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-952500</wp:posOffset>
            </wp:positionV>
            <wp:extent cx="7629525" cy="10744200"/>
            <wp:effectExtent l="19050" t="0" r="9525" b="0"/>
            <wp:wrapNone/>
            <wp:docPr id="2" name="Рисунок 1" descr="C:\Users\User\Desktop\тутулки\физ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тулки\физ-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0C9D" w:rsidRDefault="00040C9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9307D" w:rsidRPr="008965DC" w:rsidRDefault="0019307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965DC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372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Коллегии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24.12.2018;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юношеского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28.12.2021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3894-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.2025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134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крепком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подрастающем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поколении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сложившиеся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реалии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важное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онтогенезе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воздействует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психической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ориентируется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ориентированной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достижением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постепенное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дыхательной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зрительной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закаливающих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Воспитывающее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раскрывается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приобщении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регулярным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осознании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Методологической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целостной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возможным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благодаря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Двигательная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психической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мотивационно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процессуальный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находят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мотивационной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удовлетворить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популярные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развлечения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основывающиеся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этнокультурных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изложено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годам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раскрывает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«Знания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‌Общее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219.5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49.5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(1.5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68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68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26.06.2025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495:</w:t>
      </w:r>
    </w:p>
    <w:p w:rsidR="0019307D" w:rsidRPr="008965DC" w:rsidRDefault="0019307D" w:rsidP="001930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1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Матвеев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2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Матвеев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3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Матвеев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4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Матвеев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18.07.2024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499:</w:t>
      </w:r>
    </w:p>
    <w:p w:rsidR="0019307D" w:rsidRPr="004C45DC" w:rsidRDefault="0019307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C45DC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19307D" w:rsidRPr="004C45DC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C45DC">
        <w:rPr>
          <w:b/>
          <w:bCs/>
          <w:color w:val="252525"/>
          <w:spacing w:val="-2"/>
          <w:sz w:val="42"/>
          <w:szCs w:val="42"/>
          <w:lang w:val="ru-RU"/>
        </w:rPr>
        <w:t>1-й класс</w:t>
      </w:r>
      <w:r>
        <w:rPr>
          <w:b/>
          <w:bCs/>
          <w:color w:val="252525"/>
          <w:spacing w:val="-2"/>
          <w:sz w:val="42"/>
          <w:szCs w:val="42"/>
        </w:rPr>
        <w:t> </w:t>
      </w:r>
    </w:p>
    <w:p w:rsidR="0019307D" w:rsidRPr="004C4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4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совершенствование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Гимнастика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акробатики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стойки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упоры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седы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Строевые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перестроение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шеренги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налево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стилизованные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скакалкой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стилизованные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животе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животе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сгибание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упор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группировке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толчком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упоре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толчком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Переноска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стойка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ступающим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палок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скользящим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палок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атлетика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толчком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Считалки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едствами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965DC">
        <w:rPr>
          <w:b/>
          <w:bCs/>
          <w:color w:val="252525"/>
          <w:spacing w:val="-2"/>
          <w:sz w:val="42"/>
          <w:szCs w:val="42"/>
          <w:lang w:val="ru-RU"/>
        </w:rPr>
        <w:t>2-й 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Зарождение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Олимпийских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быстрота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выносливость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Физическое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совершенствование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Закаливание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обтиранием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акробатики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Строевые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перестроении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шеренгу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налево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разминки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скакалкой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поочередно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подбрасывание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перекаты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наклоны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Танцевальный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хороводный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танец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галоп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попеременным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небольшого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склона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торможение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палками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падением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атлетика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атлетикой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Броски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мишень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сидя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сложно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координированные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толчком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амплитудой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траекторией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полета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скамейке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Беговые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сложно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координационные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ускорения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змейкой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преодолением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соревнованиям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едствами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965DC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3-й 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населявших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предназначение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грудь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Дозировка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Дозирование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совершенствование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Закаливание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обливания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душем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дыхательной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зрительной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акробатики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Строевые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перестроении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лазании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канату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скамейке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стилизованными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вперед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назад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подниманием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колен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приставным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наклонной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скамейке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приставным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стенке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приставным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жерди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лазанье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разноименным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скакалку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вращения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поочередно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скакалку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назад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Ритмическая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стилизованные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наклоны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стилизованные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танцах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галоп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полька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атлетика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Прыжок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согнув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Броски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набивного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сидя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Беговые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координационной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челночный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преодолением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ускорением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торможением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дистанции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переступанием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Торможение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плугом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бассейне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кроль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брас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ознакомительного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погружение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всплывание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скольжение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кролем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точность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ловля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снизу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неподвижному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футбольному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едствами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965DC">
        <w:rPr>
          <w:b/>
          <w:bCs/>
          <w:color w:val="252525"/>
          <w:spacing w:val="-2"/>
          <w:sz w:val="42"/>
          <w:szCs w:val="42"/>
          <w:lang w:val="ru-RU"/>
        </w:rPr>
        <w:t>4-й 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Регулирование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пульсу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самочувствию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регулярного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Физическое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совершенствование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расслабление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сутулости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мышечных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Закаливающие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купание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водоемах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солнечные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акробатики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комбинации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Опорный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козла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низкой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перекладине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упоры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переворотом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танце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Летка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енка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атлетика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легкоатлетических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перешагиванием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легкоатлетической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дистанции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старт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стартовое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ускорение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финиширование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Метание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одношажным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Плавательная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кролем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кролем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боковая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сверху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бросок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катящегося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стопы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Прикладно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45DC" w:rsidRDefault="0019307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965DC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19307D" w:rsidRPr="004C45DC" w:rsidRDefault="0019307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965DC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достигаются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традиционными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российскими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самовоспитания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07D" w:rsidRPr="008965DC" w:rsidRDefault="0019307D" w:rsidP="001930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соперникам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этнокультурным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исследованию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45DC" w:rsidRDefault="004C45DC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9307D" w:rsidRPr="008965DC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8965DC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8965DC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регулятивные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бытовыми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неправильной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разучиваемых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положительном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замечаниям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качества»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закаливающими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19307D" w:rsidRPr="008965DC" w:rsidRDefault="0019307D" w:rsidP="001930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капитана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судьи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решениях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легкоатлетические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9307D" w:rsidRPr="008965DC" w:rsidRDefault="0019307D" w:rsidP="001930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замечаниями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двигательных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эмоциональную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сдержанность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историческую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«дозировка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нагрузки»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дыхательной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зрительной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умственных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обобщать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закаливающие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динамикой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приросты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триместрам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этического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строевые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сложность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коллективное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отставание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объединять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целевому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предназначению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быстроты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выносливости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посильную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307D" w:rsidRPr="008965DC" w:rsidRDefault="0019307D" w:rsidP="0019307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965DC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достигнет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дневных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перестроение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шеренги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равномерной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стилизованным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lang w:val="ru-RU"/>
        </w:rPr>
        <w:br/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толчком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ступающим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скользящим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палок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9307D" w:rsidRPr="008965DC" w:rsidRDefault="0019307D" w:rsidP="0019307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достигнет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суждение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тестовых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броски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теннисного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мишень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подбрасывании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перебрасывании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перекатыванию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танцевальный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хороводный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совместном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разметкам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амплитудой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спускаться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пологого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склона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тормозить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падением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достигнет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легкоатлетической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предназначение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частоту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значениям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дыхательной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зрительной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предупреждением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перестраиваться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колонну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ходьбу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скамейке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подниманием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колен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поворотами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приставным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боком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спиной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вперед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жерди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стенки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приставным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лазать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разноименным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скакалку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попеременно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ритмической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танцев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галоп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полька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преодолением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согнув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броски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набивного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сидя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спускаться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пологого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склона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лыжника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тормозить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плугом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снизу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парах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футбольного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змейкой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9307D" w:rsidRPr="008965DC" w:rsidRDefault="0019307D" w:rsidP="0019307D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приросты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9307D" w:rsidRPr="008965DC" w:rsidRDefault="0019307D" w:rsidP="0019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достигнет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положительное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сосудистой</w:t>
      </w:r>
      <w:proofErr w:type="spellEnd"/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дыхательной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пульсу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быстроты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выносливости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гибкости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легкой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атлетикой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лыжной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плавательной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акробатические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комбинации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пяти–семи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опорный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гимнастического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козла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танца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Летка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енка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групповом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музыкальное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прыжок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разбега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перешагиванием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метание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теннисного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дальность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проплывание</w:t>
      </w:r>
      <w:proofErr w:type="spell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дистанции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кролем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8965DC">
        <w:rPr>
          <w:lang w:val="ru-RU"/>
        </w:rPr>
        <w:br/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кролем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освоенные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307D" w:rsidRPr="008965DC" w:rsidRDefault="0019307D" w:rsidP="0019307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приросты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показателях</w:t>
      </w:r>
      <w:r w:rsidRPr="00896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07D" w:rsidRDefault="0019307D" w:rsidP="0019307D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19307D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3"/>
        <w:gridCol w:w="2201"/>
        <w:gridCol w:w="812"/>
        <w:gridCol w:w="1648"/>
        <w:gridCol w:w="1717"/>
        <w:gridCol w:w="2256"/>
      </w:tblGrid>
      <w:tr w:rsidR="0019307D" w:rsidTr="00A363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разделов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07D" w:rsidTr="00A363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4C702C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0.5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4C702C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6A7CB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6A7CB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Осанка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зарядка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6A7CB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/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RPr="004C45DC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4C4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  <w:r w:rsidRP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4C45DC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proofErr w:type="spellStart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ориентированная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4C4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4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3392F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4C702C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49.5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307D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"/>
        <w:gridCol w:w="2189"/>
        <w:gridCol w:w="812"/>
        <w:gridCol w:w="1648"/>
        <w:gridCol w:w="1761"/>
        <w:gridCol w:w="2223"/>
      </w:tblGrid>
      <w:tr w:rsidR="0019307D" w:rsidTr="00A363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разделов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07D" w:rsidTr="00A363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/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proofErr w:type="spellStart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ориентированная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307D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9"/>
        <w:gridCol w:w="2105"/>
        <w:gridCol w:w="902"/>
        <w:gridCol w:w="1648"/>
        <w:gridCol w:w="1717"/>
        <w:gridCol w:w="2256"/>
      </w:tblGrid>
      <w:tr w:rsidR="0019307D" w:rsidTr="00A363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разделов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07D" w:rsidTr="00A363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пульса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A1B4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proofErr w:type="spellStart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ориентированная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23B95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307D" w:rsidRDefault="0019307D" w:rsidP="0019307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9"/>
        <w:gridCol w:w="2332"/>
        <w:gridCol w:w="763"/>
        <w:gridCol w:w="1648"/>
        <w:gridCol w:w="1717"/>
        <w:gridCol w:w="2068"/>
      </w:tblGrid>
      <w:tr w:rsidR="0019307D" w:rsidTr="00A36353"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разделов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896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07D" w:rsidTr="00A36353"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7E4AC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</w:tc>
      </w:tr>
      <w:tr w:rsidR="0019307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осанки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7E4AC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4C4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19307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4C45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19307D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4C45DC"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7E4AC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327404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RPr="00040C9D" w:rsidTr="00A363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proofErr w:type="spellStart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Прикладно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ориентированная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19307D" w:rsidRPr="00040C9D" w:rsidTr="00A36353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A1B4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DC" w:rsidRPr="008965DC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07D" w:rsidRPr="00040C9D" w:rsidRDefault="004C45DC" w:rsidP="004C45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A1B4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07D" w:rsidTr="00A363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8965DC" w:rsidRDefault="0019307D" w:rsidP="00A36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Pr="00AA1B49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307D" w:rsidRDefault="0019307D" w:rsidP="00A363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307D" w:rsidRDefault="0019307D" w:rsidP="0019307D"/>
    <w:p w:rsidR="007B6C79" w:rsidRDefault="007B6C79"/>
    <w:sectPr w:rsidR="007B6C79" w:rsidSect="003507E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64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93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A6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658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33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91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894F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1153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61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5C2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8B2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4841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B6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4D5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4B5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024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6212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B71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A4A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697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8"/>
  </w:num>
  <w:num w:numId="5">
    <w:abstractNumId w:val="19"/>
  </w:num>
  <w:num w:numId="6">
    <w:abstractNumId w:val="6"/>
  </w:num>
  <w:num w:numId="7">
    <w:abstractNumId w:val="13"/>
  </w:num>
  <w:num w:numId="8">
    <w:abstractNumId w:val="14"/>
  </w:num>
  <w:num w:numId="9">
    <w:abstractNumId w:val="1"/>
  </w:num>
  <w:num w:numId="10">
    <w:abstractNumId w:val="7"/>
  </w:num>
  <w:num w:numId="11">
    <w:abstractNumId w:val="10"/>
  </w:num>
  <w:num w:numId="12">
    <w:abstractNumId w:val="15"/>
  </w:num>
  <w:num w:numId="13">
    <w:abstractNumId w:val="12"/>
  </w:num>
  <w:num w:numId="14">
    <w:abstractNumId w:val="2"/>
  </w:num>
  <w:num w:numId="15">
    <w:abstractNumId w:val="17"/>
  </w:num>
  <w:num w:numId="16">
    <w:abstractNumId w:val="3"/>
  </w:num>
  <w:num w:numId="17">
    <w:abstractNumId w:val="9"/>
  </w:num>
  <w:num w:numId="18">
    <w:abstractNumId w:val="8"/>
  </w:num>
  <w:num w:numId="19">
    <w:abstractNumId w:val="4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07D"/>
    <w:rsid w:val="00040C9D"/>
    <w:rsid w:val="0019307D"/>
    <w:rsid w:val="004C45DC"/>
    <w:rsid w:val="007B6C79"/>
    <w:rsid w:val="00B67CB8"/>
    <w:rsid w:val="00C5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7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C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C9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5841</Words>
  <Characters>33298</Characters>
  <Application>Microsoft Office Word</Application>
  <DocSecurity>0</DocSecurity>
  <Lines>277</Lines>
  <Paragraphs>78</Paragraphs>
  <ScaleCrop>false</ScaleCrop>
  <Company/>
  <LinksUpToDate>false</LinksUpToDate>
  <CharactersWithSpaces>39061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6</cp:revision>
  <dcterms:created xsi:type="dcterms:W3CDTF">2025-09-11T14:36:00Z</dcterms:created>
  <dcterms:modified xsi:type="dcterms:W3CDTF">2025-09-18T17:50:00Z</dcterms:modified>
</cp:coreProperties>
</file>