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8F" w:rsidRPr="00983FB6" w:rsidRDefault="00983FB6" w:rsidP="00983F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FB6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983FB6" w:rsidRDefault="00983FB6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238"/>
        <w:gridCol w:w="3809"/>
      </w:tblGrid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12533E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33E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Кирзинская средняя общеобразовательная школа муниципального района Караидельский район Республики Башкортостан</w:t>
            </w: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31 июля 2014 г. № 234: название улицы, номер дома, название города, почтовый индекс)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E473F7" w:rsidRDefault="00E473F7" w:rsidP="005E45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2533E">
              <w:rPr>
                <w:rFonts w:ascii="Times New Roman" w:hAnsi="Times New Roman" w:cs="Times New Roman"/>
                <w:sz w:val="28"/>
                <w:szCs w:val="28"/>
              </w:rPr>
              <w:t>ул. Центральная,д.29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  </w:t>
            </w:r>
            <w:proofErr w:type="spellStart"/>
            <w:r w:rsidRPr="001253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533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2533E">
              <w:rPr>
                <w:rFonts w:ascii="Times New Roman" w:hAnsi="Times New Roman" w:cs="Times New Roman"/>
                <w:sz w:val="28"/>
                <w:szCs w:val="28"/>
              </w:rPr>
              <w:t>ирзя</w:t>
            </w:r>
            <w:proofErr w:type="spellEnd"/>
            <w:r w:rsidRPr="00125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5E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,</w:t>
            </w:r>
            <w:r w:rsidRPr="0012533E">
              <w:rPr>
                <w:rFonts w:ascii="Times New Roman" w:hAnsi="Times New Roman" w:cs="Times New Roman"/>
                <w:sz w:val="28"/>
                <w:szCs w:val="28"/>
              </w:rPr>
              <w:t>452377</w:t>
            </w: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12533E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Ранифовна,</w:t>
            </w:r>
            <w:r>
              <w:t xml:space="preserve"> </w:t>
            </w:r>
            <w:hyperlink r:id="rId5" w:history="1">
              <w:r w:rsidRPr="006E708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kirschule1@bk.ru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533E" w:rsidRDefault="0012533E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89177933948</w:t>
            </w: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(куратора, ответственного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12533E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Минифаатовна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533E" w:rsidRPr="00F8215A" w:rsidRDefault="008D1879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2533E" w:rsidRPr="006E708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kbkbz</w:t>
              </w:r>
              <w:r w:rsidR="0012533E" w:rsidRPr="006E708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37@</w:t>
              </w:r>
              <w:r w:rsidR="0012533E" w:rsidRPr="006E708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mail</w:t>
              </w:r>
              <w:r w:rsidR="0012533E" w:rsidRPr="006E708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2533E" w:rsidRPr="006E708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ru</w:t>
              </w:r>
              <w:proofErr w:type="spellEnd"/>
            </w:hyperlink>
          </w:p>
          <w:p w:rsidR="0012533E" w:rsidRPr="0012533E" w:rsidRDefault="0012533E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89191521085</w:t>
            </w: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101DA3" w:rsidP="00101D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DA3">
              <w:rPr>
                <w:rFonts w:ascii="Times New Roman" w:hAnsi="Times New Roman" w:cs="Times New Roman"/>
                <w:sz w:val="28"/>
                <w:szCs w:val="28"/>
              </w:rPr>
              <w:t>https://kirschule.02edu.ru/centr-tochka-rosta/</w:t>
            </w: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610411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«Первые шаги в экспериментальную биологию» 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3772CB" w:rsidRPr="003772CB" w:rsidRDefault="003772CB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Кружок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Робототехника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средств обучения и воспитания центра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610411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 «Тайны природы»</w:t>
            </w:r>
            <w:r w:rsidR="00101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  <w:p w:rsidR="00610411" w:rsidRDefault="00610411" w:rsidP="001253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 «</w:t>
            </w:r>
            <w:r w:rsidR="00101DA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="00101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биология» 7-9 </w:t>
            </w:r>
            <w:proofErr w:type="spellStart"/>
            <w:r w:rsidR="00101D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101DA3" w:rsidRDefault="00101DA3" w:rsidP="000E28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 «</w:t>
            </w:r>
            <w:r w:rsidR="000E2806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Развитие </w:t>
            </w:r>
            <w:r w:rsidR="00E473F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</w:t>
            </w:r>
            <w:proofErr w:type="spellStart"/>
            <w:r w:rsidR="00E473F7">
              <w:rPr>
                <w:rFonts w:ascii="Times New Roman" w:hAnsi="Times New Roman" w:cs="Times New Roman"/>
                <w:sz w:val="28"/>
                <w:szCs w:val="28"/>
              </w:rPr>
              <w:t>ункциональн</w:t>
            </w:r>
            <w:proofErr w:type="spellEnd"/>
            <w:r w:rsidR="00E473F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</w:t>
            </w:r>
            <w:r w:rsidR="003C2C0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</w:t>
            </w:r>
            <w:r w:rsidR="00E47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73F7">
              <w:rPr>
                <w:rFonts w:ascii="Times New Roman" w:hAnsi="Times New Roman" w:cs="Times New Roman"/>
                <w:sz w:val="28"/>
                <w:szCs w:val="28"/>
              </w:rPr>
              <w:t>грамотност</w:t>
            </w:r>
            <w:proofErr w:type="spellEnd"/>
            <w:r w:rsidR="00E473F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</w:t>
            </w:r>
            <w:r w:rsidR="00E473F7">
              <w:rPr>
                <w:rFonts w:ascii="Times New Roman" w:hAnsi="Times New Roman" w:cs="Times New Roman"/>
                <w:sz w:val="28"/>
                <w:szCs w:val="28"/>
              </w:rPr>
              <w:t>» 5-</w:t>
            </w:r>
            <w:r w:rsidR="00E473F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3772CB" w:rsidRPr="003772CB" w:rsidRDefault="008D1879" w:rsidP="000E28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72C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РОБОТОТЕХНИКА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bookmarkStart w:id="0" w:name="_GoBack"/>
            <w:bookmarkEnd w:id="0"/>
            <w:r w:rsidR="003772C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</w:tc>
      </w:tr>
      <w:tr w:rsidR="00BE4B8F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523853" w:rsidRDefault="00523853" w:rsidP="00101D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</w:tr>
    </w:tbl>
    <w:p w:rsidR="004D520A" w:rsidRDefault="004D520A"/>
    <w:p w:rsidR="00F8215A" w:rsidRDefault="00F8215A"/>
    <w:sectPr w:rsidR="00F8215A" w:rsidSect="00983F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F"/>
    <w:rsid w:val="000E2806"/>
    <w:rsid w:val="00101DA3"/>
    <w:rsid w:val="0012533E"/>
    <w:rsid w:val="003772CB"/>
    <w:rsid w:val="003C2C0B"/>
    <w:rsid w:val="004D520A"/>
    <w:rsid w:val="00523853"/>
    <w:rsid w:val="005E45EF"/>
    <w:rsid w:val="00610411"/>
    <w:rsid w:val="008C1348"/>
    <w:rsid w:val="008D1879"/>
    <w:rsid w:val="00983FB6"/>
    <w:rsid w:val="00BE4B8F"/>
    <w:rsid w:val="00E473F7"/>
    <w:rsid w:val="00F8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3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bkbz37@mail.ru" TargetMode="External"/><Relationship Id="rId5" Type="http://schemas.openxmlformats.org/officeDocument/2006/relationships/hyperlink" Target="mailto:kirschule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Дарья Дмитриевна</dc:creator>
  <cp:lastModifiedBy>лилия</cp:lastModifiedBy>
  <cp:revision>2</cp:revision>
  <cp:lastPrinted>2024-05-13T10:21:00Z</cp:lastPrinted>
  <dcterms:created xsi:type="dcterms:W3CDTF">2024-10-10T07:56:00Z</dcterms:created>
  <dcterms:modified xsi:type="dcterms:W3CDTF">2024-10-10T07:56:00Z</dcterms:modified>
</cp:coreProperties>
</file>