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1F787" w14:textId="7ED772C0" w:rsidR="005E46EB" w:rsidRPr="005E46EB" w:rsidRDefault="005E46EB" w:rsidP="005E46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46EB">
        <w:rPr>
          <w:rFonts w:ascii="Times New Roman" w:hAnsi="Times New Roman"/>
          <w:sz w:val="24"/>
          <w:szCs w:val="24"/>
        </w:rPr>
        <w:t>Приложение к приказу №</w:t>
      </w:r>
      <w:r w:rsidR="0088549B">
        <w:rPr>
          <w:rFonts w:ascii="Times New Roman" w:hAnsi="Times New Roman"/>
          <w:sz w:val="24"/>
          <w:szCs w:val="24"/>
        </w:rPr>
        <w:t xml:space="preserve">    </w:t>
      </w:r>
      <w:r w:rsidR="00DB67B5">
        <w:rPr>
          <w:rFonts w:ascii="Times New Roman" w:hAnsi="Times New Roman"/>
          <w:sz w:val="24"/>
          <w:szCs w:val="24"/>
        </w:rPr>
        <w:t xml:space="preserve"> от 1 сентября 2</w:t>
      </w:r>
      <w:r w:rsidRPr="005E46EB">
        <w:rPr>
          <w:rFonts w:ascii="Times New Roman" w:hAnsi="Times New Roman"/>
          <w:sz w:val="24"/>
          <w:szCs w:val="24"/>
        </w:rPr>
        <w:t>02</w:t>
      </w:r>
      <w:r w:rsidR="000748EA">
        <w:rPr>
          <w:rFonts w:ascii="Times New Roman" w:hAnsi="Times New Roman"/>
          <w:sz w:val="24"/>
          <w:szCs w:val="24"/>
        </w:rPr>
        <w:t>4</w:t>
      </w:r>
      <w:r w:rsidRPr="005E46EB">
        <w:rPr>
          <w:rFonts w:ascii="Times New Roman" w:hAnsi="Times New Roman"/>
          <w:sz w:val="24"/>
          <w:szCs w:val="24"/>
        </w:rPr>
        <w:t>г.</w:t>
      </w:r>
    </w:p>
    <w:p w14:paraId="1981D7D4" w14:textId="77777777" w:rsidR="005E46EB" w:rsidRDefault="005E46EB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0CFE1083" w14:textId="77777777" w:rsidR="00714570" w:rsidRPr="00BD2A23" w:rsidRDefault="00714570" w:rsidP="00D01EB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8A48AC5" w14:textId="77777777" w:rsidR="00714570" w:rsidRPr="0019563C" w:rsidRDefault="00714570" w:rsidP="006B6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14:paraId="0B6C9231" w14:textId="72AB6C55"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0748EA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0748EA">
        <w:rPr>
          <w:rFonts w:ascii="Times New Roman" w:hAnsi="Times New Roman"/>
          <w:b/>
          <w:sz w:val="32"/>
          <w:szCs w:val="32"/>
        </w:rPr>
        <w:t>5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 w:rsidR="00AA5756">
        <w:rPr>
          <w:rFonts w:ascii="Times New Roman" w:hAnsi="Times New Roman"/>
          <w:b/>
          <w:sz w:val="32"/>
          <w:szCs w:val="32"/>
        </w:rPr>
        <w:t xml:space="preserve"> МОБУ СОШ </w:t>
      </w:r>
      <w:proofErr w:type="spellStart"/>
      <w:r w:rsidR="002D790D">
        <w:rPr>
          <w:rFonts w:ascii="Times New Roman" w:hAnsi="Times New Roman"/>
          <w:b/>
          <w:sz w:val="32"/>
          <w:szCs w:val="32"/>
        </w:rPr>
        <w:t>с.Узунларово</w:t>
      </w:r>
      <w:proofErr w:type="spellEnd"/>
    </w:p>
    <w:p w14:paraId="5F31277C" w14:textId="77777777"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BC49709" w14:textId="77777777"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3693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602"/>
        <w:gridCol w:w="372"/>
        <w:gridCol w:w="487"/>
        <w:gridCol w:w="487"/>
        <w:gridCol w:w="487"/>
        <w:gridCol w:w="577"/>
        <w:gridCol w:w="397"/>
        <w:gridCol w:w="487"/>
        <w:gridCol w:w="487"/>
        <w:gridCol w:w="476"/>
      </w:tblGrid>
      <w:tr w:rsidR="00AD3432" w:rsidRPr="0024113E" w14:paraId="05A7F7DF" w14:textId="77777777" w:rsidTr="00AD3432">
        <w:trPr>
          <w:tblHeader/>
          <w:jc w:val="center"/>
        </w:trPr>
        <w:tc>
          <w:tcPr>
            <w:tcW w:w="1531" w:type="dxa"/>
          </w:tcPr>
          <w:p w14:paraId="3FE3300D" w14:textId="77777777" w:rsidR="00AD3432" w:rsidRPr="0024113E" w:rsidRDefault="00AD3432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3" w:type="dxa"/>
            <w:gridSpan w:val="5"/>
            <w:vAlign w:val="center"/>
          </w:tcPr>
          <w:p w14:paraId="09B73F43" w14:textId="77777777" w:rsidR="00AD3432" w:rsidRPr="0024113E" w:rsidRDefault="00AD3432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14:paraId="5602AD54" w14:textId="77777777" w:rsidR="00AD3432" w:rsidRPr="0024113E" w:rsidRDefault="00AD3432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14:paraId="3FC04E00" w14:textId="77777777" w:rsidR="00AD3432" w:rsidRDefault="00AD3432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14:paraId="4F7D31B6" w14:textId="77777777" w:rsidR="00AD3432" w:rsidRPr="0024113E" w:rsidRDefault="00AD3432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24" w:type="dxa"/>
            <w:gridSpan w:val="5"/>
            <w:vAlign w:val="center"/>
          </w:tcPr>
          <w:p w14:paraId="10E8F98C" w14:textId="77777777" w:rsidR="00AD3432" w:rsidRPr="0024113E" w:rsidRDefault="00AD3432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</w:tr>
      <w:tr w:rsidR="00AD3432" w:rsidRPr="00ED234F" w14:paraId="1DF3EB77" w14:textId="77777777" w:rsidTr="00AD3432">
        <w:trPr>
          <w:cantSplit/>
          <w:trHeight w:val="3908"/>
          <w:jc w:val="center"/>
        </w:trPr>
        <w:tc>
          <w:tcPr>
            <w:tcW w:w="1531" w:type="dxa"/>
          </w:tcPr>
          <w:p w14:paraId="17DCE674" w14:textId="77777777" w:rsidR="00AD3432" w:rsidRDefault="00AD3432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" w:type="dxa"/>
            <w:textDirection w:val="btLr"/>
          </w:tcPr>
          <w:p w14:paraId="1081ABB6" w14:textId="77777777" w:rsidR="00AD3432" w:rsidRPr="00166B13" w:rsidRDefault="00AD3432" w:rsidP="000748EA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9A5281A" w14:textId="77777777" w:rsidR="00AD3432" w:rsidRPr="00166B13" w:rsidRDefault="00AD3432" w:rsidP="000748EA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6" w:type="dxa"/>
            <w:textDirection w:val="btLr"/>
          </w:tcPr>
          <w:p w14:paraId="3000561F" w14:textId="77777777" w:rsidR="00AD3432" w:rsidRPr="00166B13" w:rsidRDefault="00AD3432" w:rsidP="000748EA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17F4B396" w14:textId="6EF6E161" w:rsidR="00AD3432" w:rsidRPr="00166B13" w:rsidRDefault="00AD3432" w:rsidP="000748EA">
            <w:pPr>
              <w:pStyle w:val="TableParagraph"/>
              <w:ind w:left="113"/>
              <w:rPr>
                <w:sz w:val="19"/>
                <w:lang w:val="en-US"/>
              </w:rPr>
            </w:pPr>
            <w:r>
              <w:rPr>
                <w:sz w:val="19"/>
              </w:rPr>
              <w:t xml:space="preserve">  </w:t>
            </w: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219A508B" w14:textId="77777777" w:rsidR="00AD3432" w:rsidRPr="00166B13" w:rsidRDefault="00AD3432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3810B02D" w14:textId="77777777" w:rsidR="00AD3432" w:rsidRPr="00166B13" w:rsidRDefault="00AD3432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7343735B" w14:textId="77777777" w:rsidR="00AD3432" w:rsidRPr="00166B13" w:rsidRDefault="00AD3432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7DAD4F0F" w14:textId="77777777" w:rsidR="00AD3432" w:rsidRPr="00166B13" w:rsidRDefault="00AD3432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7CBEECF4" w14:textId="77777777" w:rsidR="00AD3432" w:rsidRPr="004C61CE" w:rsidRDefault="00AD3432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</w:tcPr>
          <w:p w14:paraId="43954C3E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19ACD40" w14:textId="77777777" w:rsidR="00AD3432" w:rsidRPr="00166B13" w:rsidRDefault="00AD3432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3AC0EB37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160C6417" w14:textId="77777777" w:rsidR="00AD3432" w:rsidRPr="00166B13" w:rsidRDefault="00AD3432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7468884A" w14:textId="77777777" w:rsidR="00AD3432" w:rsidRPr="00166B13" w:rsidRDefault="00AD3432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69417917" w14:textId="77777777" w:rsidR="00AD3432" w:rsidRPr="00166B13" w:rsidRDefault="00AD3432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0FCF4B17" w14:textId="77777777" w:rsidR="00AD3432" w:rsidRPr="00166B13" w:rsidRDefault="00AD3432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1E805BC4" w14:textId="77777777" w:rsidR="00AD3432" w:rsidRPr="00166B13" w:rsidRDefault="00AD3432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3D4D40B3" w14:textId="77777777" w:rsidR="00AD3432" w:rsidRDefault="00AD3432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</w:tcPr>
          <w:p w14:paraId="57B7EC57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45F2B33A" w14:textId="77777777" w:rsidR="00AD3432" w:rsidRPr="00166B13" w:rsidRDefault="00AD3432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gridSpan w:val="2"/>
            <w:textDirection w:val="btLr"/>
          </w:tcPr>
          <w:p w14:paraId="0AD287F3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49B61A84" w14:textId="77777777" w:rsidR="00AD3432" w:rsidRPr="00166B13" w:rsidRDefault="00AD3432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gridSpan w:val="3"/>
            <w:textDirection w:val="btLr"/>
          </w:tcPr>
          <w:p w14:paraId="6A241E5B" w14:textId="77777777" w:rsidR="00AD3432" w:rsidRPr="00166B13" w:rsidRDefault="00AD3432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06AD7230" w14:textId="77777777" w:rsidR="00AD3432" w:rsidRPr="00166B13" w:rsidRDefault="00AD3432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470248D8" w14:textId="77777777" w:rsidR="00AD3432" w:rsidRPr="00166B13" w:rsidRDefault="00AD3432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3DB16328" w14:textId="77777777" w:rsidR="00AD3432" w:rsidRPr="00166B13" w:rsidRDefault="00AD3432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5935C375" w14:textId="77777777" w:rsidR="00AD3432" w:rsidRDefault="00AD3432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2" w:type="dxa"/>
            <w:textDirection w:val="btLr"/>
          </w:tcPr>
          <w:p w14:paraId="7E9835BE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3052BCD9" w14:textId="77777777" w:rsidR="00AD3432" w:rsidRPr="00166B13" w:rsidRDefault="00AD3432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372" w:type="dxa"/>
            <w:textDirection w:val="btLr"/>
          </w:tcPr>
          <w:p w14:paraId="7123B05D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0131D055" w14:textId="77777777" w:rsidR="00AD3432" w:rsidRPr="00166B13" w:rsidRDefault="00AD3432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6F11F9C2" w14:textId="77777777" w:rsidR="00AD3432" w:rsidRPr="00166B13" w:rsidRDefault="00AD3432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1FA7801D" w14:textId="77777777" w:rsidR="00AD3432" w:rsidRPr="00166B13" w:rsidRDefault="00AD3432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77EAA87B" w14:textId="77777777" w:rsidR="00AD3432" w:rsidRPr="00166B13" w:rsidRDefault="00AD3432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004E6F9F" w14:textId="77777777" w:rsidR="00AD3432" w:rsidRPr="00166B13" w:rsidRDefault="00AD3432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14:paraId="5C1CE0D4" w14:textId="77777777" w:rsidR="00AD3432" w:rsidRDefault="00AD3432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77" w:type="dxa"/>
            <w:textDirection w:val="btLr"/>
          </w:tcPr>
          <w:p w14:paraId="5AEA1C74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62526488" w14:textId="77777777" w:rsidR="00AD3432" w:rsidRPr="00166B13" w:rsidRDefault="00AD3432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397" w:type="dxa"/>
            <w:textDirection w:val="btLr"/>
          </w:tcPr>
          <w:p w14:paraId="0DE79FCF" w14:textId="77777777" w:rsidR="00AD3432" w:rsidRPr="00166B13" w:rsidRDefault="00AD3432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09EA78FB" w14:textId="77777777" w:rsidR="00AD3432" w:rsidRPr="00166B13" w:rsidRDefault="00AD3432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032FF22E" w14:textId="77777777" w:rsidR="00AD3432" w:rsidRPr="00166B13" w:rsidRDefault="00AD3432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616A7CA4" w14:textId="77777777" w:rsidR="00AD3432" w:rsidRPr="00166B13" w:rsidRDefault="00AD3432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4D3C86AE" w14:textId="77777777" w:rsidR="00AD3432" w:rsidRPr="00166B13" w:rsidRDefault="00AD3432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2607AFA8" w14:textId="77777777" w:rsidR="00AD3432" w:rsidRPr="00166B13" w:rsidRDefault="00AD3432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76" w:type="dxa"/>
            <w:shd w:val="clear" w:color="auto" w:fill="D9D9D9" w:themeFill="background1" w:themeFillShade="D9"/>
            <w:textDirection w:val="btLr"/>
            <w:vAlign w:val="center"/>
          </w:tcPr>
          <w:p w14:paraId="0FEA8FD5" w14:textId="77777777" w:rsidR="00AD3432" w:rsidRDefault="00AD3432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AD3432" w:rsidRPr="00ED234F" w14:paraId="6B4F5DFA" w14:textId="53094B0D" w:rsidTr="00AD3432">
        <w:trPr>
          <w:jc w:val="center"/>
        </w:trPr>
        <w:tc>
          <w:tcPr>
            <w:tcW w:w="13693" w:type="dxa"/>
            <w:gridSpan w:val="29"/>
            <w:shd w:val="clear" w:color="auto" w:fill="C5E0B3" w:themeFill="accent6" w:themeFillTint="66"/>
          </w:tcPr>
          <w:p w14:paraId="319CE6CF" w14:textId="77777777" w:rsidR="00AD3432" w:rsidRPr="00ED234F" w:rsidRDefault="00AD3432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AD3432" w:rsidRPr="00ED234F" w14:paraId="477F814B" w14:textId="77777777" w:rsidTr="00AD3432">
        <w:trPr>
          <w:jc w:val="center"/>
        </w:trPr>
        <w:tc>
          <w:tcPr>
            <w:tcW w:w="1531" w:type="dxa"/>
          </w:tcPr>
          <w:p w14:paraId="5ED5244C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6" w:type="dxa"/>
            <w:vAlign w:val="center"/>
          </w:tcPr>
          <w:p w14:paraId="31DE67C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C4013E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48AA9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C5074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0B4C68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31BE0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54E6B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23ED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4F748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D361F1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54345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4968A5E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4EB06C0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2D005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673D5F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74E51B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45B3B7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04DD5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ABD9F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FD5117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C0C32C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B043A9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4834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13128D" w14:textId="77777777" w:rsidR="00AD3432" w:rsidRPr="00F8765C" w:rsidRDefault="00AD3432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BBB9565" w14:textId="77777777" w:rsidR="00AD3432" w:rsidRPr="00F8765C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5FD30776" w14:textId="77777777" w:rsidTr="00AD3432">
        <w:trPr>
          <w:jc w:val="center"/>
        </w:trPr>
        <w:tc>
          <w:tcPr>
            <w:tcW w:w="1531" w:type="dxa"/>
          </w:tcPr>
          <w:p w14:paraId="019005FF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6" w:type="dxa"/>
            <w:vAlign w:val="center"/>
          </w:tcPr>
          <w:p w14:paraId="0D42C2C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364C0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0F1BF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B1BC0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A877A2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666F6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CBB91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87E9D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22B21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165BF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BD3F7F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2DDD812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25B0594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5E0E1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850BBD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C42F54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FC7A9C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C86DF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2E70C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5A914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4287318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783F7F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CD669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E6C710" w14:textId="77777777" w:rsidR="00AD3432" w:rsidRPr="00432FF6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66FA0D5" w14:textId="77777777" w:rsidR="00AD3432" w:rsidRPr="00964D84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48202304" w14:textId="77777777" w:rsidTr="00AD3432">
        <w:trPr>
          <w:jc w:val="center"/>
        </w:trPr>
        <w:tc>
          <w:tcPr>
            <w:tcW w:w="1531" w:type="dxa"/>
          </w:tcPr>
          <w:p w14:paraId="3DD22949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6" w:type="dxa"/>
            <w:vAlign w:val="center"/>
          </w:tcPr>
          <w:p w14:paraId="4286B32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494C7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B6408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D682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C6264A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BB316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63301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39670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3274F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0BE50D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3046E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471C32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1FD6C9F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0F694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047243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443F2E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DCB050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8CB5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24BF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9C7A92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BB1C5D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DFEABA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0D1A5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B927B2" w14:textId="77777777" w:rsidR="00AD3432" w:rsidRPr="00F8765C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35349D33" w14:textId="77777777" w:rsidR="00AD3432" w:rsidRPr="00F8765C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6118D5C7" w14:textId="77777777" w:rsidTr="00AD3432">
        <w:trPr>
          <w:jc w:val="center"/>
        </w:trPr>
        <w:tc>
          <w:tcPr>
            <w:tcW w:w="1531" w:type="dxa"/>
          </w:tcPr>
          <w:p w14:paraId="13EC31CA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6" w:type="dxa"/>
            <w:vAlign w:val="center"/>
          </w:tcPr>
          <w:p w14:paraId="673EC3F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F17D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74FB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DB23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FFA531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52292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02169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2A3D2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79033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B7E47F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9B1A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475D4F8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61C0AE7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F2869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E231E6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4517E4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5663A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D33FD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4422D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F9A43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01DB37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E7A9BC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B6AF9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7B9B76" w14:textId="77777777" w:rsidR="00AD3432" w:rsidRPr="00432FF6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1007C2A8" w14:textId="77777777" w:rsidR="00AD3432" w:rsidRPr="00964D84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27C0FBE2" w14:textId="77777777" w:rsidTr="00AD3432">
        <w:trPr>
          <w:jc w:val="center"/>
        </w:trPr>
        <w:tc>
          <w:tcPr>
            <w:tcW w:w="1531" w:type="dxa"/>
          </w:tcPr>
          <w:p w14:paraId="10CE2304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6" w:type="dxa"/>
            <w:vAlign w:val="center"/>
          </w:tcPr>
          <w:p w14:paraId="4F21FD4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5FDBEA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87887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8B5D3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183662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F31DA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C5FC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7DD3C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3229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862597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0E49C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1F31F9B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5B45BCD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6987E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8E701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76E384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A710E0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33D20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0DF67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3B61B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C438A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62E15A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00985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E0BC5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4EA6FA5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4F4D7734" w14:textId="77777777" w:rsidTr="00AD3432">
        <w:trPr>
          <w:jc w:val="center"/>
        </w:trPr>
        <w:tc>
          <w:tcPr>
            <w:tcW w:w="1531" w:type="dxa"/>
          </w:tcPr>
          <w:p w14:paraId="318BC214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6" w:type="dxa"/>
            <w:vAlign w:val="center"/>
          </w:tcPr>
          <w:p w14:paraId="59A13CD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9A84AE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4DE28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F8E6E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DBF28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7419C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0E281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824955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81A0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DF107D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C7967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6DE3D2E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581FD8C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CC9F9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D1428E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971B16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9AECE6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31EC9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4D164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5D2E1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9BED37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8C380A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2A78C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675CE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3763ED2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2F33A44D" w14:textId="77777777" w:rsidTr="00AD3432">
        <w:trPr>
          <w:jc w:val="center"/>
        </w:trPr>
        <w:tc>
          <w:tcPr>
            <w:tcW w:w="1531" w:type="dxa"/>
          </w:tcPr>
          <w:p w14:paraId="69E2F2E9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6" w:type="dxa"/>
            <w:vAlign w:val="center"/>
          </w:tcPr>
          <w:p w14:paraId="428DB9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21229B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D6E62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4891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30F512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A9F90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C4292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6AED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187E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FBCE14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1C831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1CDEF39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303290E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ED297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B5B606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B8E9B3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8E5B5F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81CF6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FE1E4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CDD23D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2AB423C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BCE5A9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7755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25B96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7147890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78B616AA" w14:textId="77777777" w:rsidTr="00AD3432">
        <w:trPr>
          <w:jc w:val="center"/>
        </w:trPr>
        <w:tc>
          <w:tcPr>
            <w:tcW w:w="1531" w:type="dxa"/>
          </w:tcPr>
          <w:p w14:paraId="6B32E29B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6" w:type="dxa"/>
            <w:vAlign w:val="center"/>
          </w:tcPr>
          <w:p w14:paraId="1A2C3CD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E26A03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DCC92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1DA3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3287A3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E6A73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A9CB2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E2D59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298EA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F51588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BD388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3C2EBA4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67AD46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6A2D5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D5B8D7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C4F2D7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48F948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41F3B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2F397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2BCC5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4EE5479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CF8F3A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A9230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B225C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015F1EE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1CA419A8" w14:textId="77777777" w:rsidTr="00AD3432">
        <w:trPr>
          <w:jc w:val="center"/>
        </w:trPr>
        <w:tc>
          <w:tcPr>
            <w:tcW w:w="1531" w:type="dxa"/>
          </w:tcPr>
          <w:p w14:paraId="7C906932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486" w:type="dxa"/>
            <w:vAlign w:val="center"/>
          </w:tcPr>
          <w:p w14:paraId="4B20A3A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E339E6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4FBF1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63872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442E1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AA1E0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4E9FF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5B0A1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9FD66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BF0EC2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9FAF7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1D1B3D4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390A867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D63E0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D1588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E34A5C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4C89DA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55121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A4EBC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AF70EA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2FB290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86239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5141A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5060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519BE7A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6498C261" w14:textId="77777777" w:rsidTr="00AD3432">
        <w:trPr>
          <w:jc w:val="center"/>
        </w:trPr>
        <w:tc>
          <w:tcPr>
            <w:tcW w:w="1531" w:type="dxa"/>
          </w:tcPr>
          <w:p w14:paraId="5E79088A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6" w:type="dxa"/>
            <w:vAlign w:val="center"/>
          </w:tcPr>
          <w:p w14:paraId="64496D0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FE95A2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352AA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B1BBB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D7AD85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CA1CF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C5A1F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E28A9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EACBB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B963E7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E829C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5E97DEE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034F50C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DAF51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EF8D3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ADFD17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7740AA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C9F15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3BE7A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31C33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C1BB40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DD66B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E9C9F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F68B6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14E095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64931539" w14:textId="77777777" w:rsidTr="00AD3432">
        <w:trPr>
          <w:jc w:val="center"/>
        </w:trPr>
        <w:tc>
          <w:tcPr>
            <w:tcW w:w="1531" w:type="dxa"/>
          </w:tcPr>
          <w:p w14:paraId="5365E47F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6" w:type="dxa"/>
            <w:vAlign w:val="center"/>
          </w:tcPr>
          <w:p w14:paraId="06FBAD2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02DD8C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E1311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24218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8283EA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F815A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63C67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C0B2F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9FA13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5F8F7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3EAF2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14:paraId="1ED1279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14:paraId="58E93C0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AFABE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62D04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5DDFE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085D13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B8591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3F8C7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7FCC24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6B513E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BCA3C8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818B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CB898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4768FDA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5A989C8D" w14:textId="2991C883" w:rsidTr="00AD3432">
        <w:trPr>
          <w:jc w:val="center"/>
        </w:trPr>
        <w:tc>
          <w:tcPr>
            <w:tcW w:w="13693" w:type="dxa"/>
            <w:gridSpan w:val="29"/>
            <w:shd w:val="clear" w:color="auto" w:fill="C5E0B3" w:themeFill="accent6" w:themeFillTint="66"/>
          </w:tcPr>
          <w:p w14:paraId="79A218A6" w14:textId="77777777" w:rsidR="00AD3432" w:rsidRPr="00ED234F" w:rsidRDefault="00AD3432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AD3432" w:rsidRPr="00ED234F" w14:paraId="77177409" w14:textId="77777777" w:rsidTr="00AD3432">
        <w:trPr>
          <w:jc w:val="center"/>
        </w:trPr>
        <w:tc>
          <w:tcPr>
            <w:tcW w:w="1531" w:type="dxa"/>
          </w:tcPr>
          <w:p w14:paraId="2BBABDFE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6" w:type="dxa"/>
          </w:tcPr>
          <w:p w14:paraId="36177AE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3DD31AF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6BEDCF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2F91A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2F458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42E8081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8A843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FE03A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DDD0F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5A6644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0B61DBC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4438143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366C560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2E02E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132D52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2" w:type="dxa"/>
            <w:vAlign w:val="center"/>
          </w:tcPr>
          <w:p w14:paraId="1628F71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C9BFB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151A2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98100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7AC6EB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0D1FE12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B0CA4D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1D0E5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BB327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308AB3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D3432" w:rsidRPr="00ED234F" w14:paraId="3AA7646A" w14:textId="77777777" w:rsidTr="00AD3432">
        <w:trPr>
          <w:jc w:val="center"/>
        </w:trPr>
        <w:tc>
          <w:tcPr>
            <w:tcW w:w="1531" w:type="dxa"/>
          </w:tcPr>
          <w:p w14:paraId="59CB6A24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6" w:type="dxa"/>
          </w:tcPr>
          <w:p w14:paraId="6BB3BE1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698F8DF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345CC8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C4B07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FB3638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FFE341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22495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63DA9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C6440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A2D751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CF219C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2ED384B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3982F4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59E6B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3F40DD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14:paraId="14C3960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E60214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E8B74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CBE3B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2EC349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6AAAF69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BC23E5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DE80C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FE03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2E7256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D3432" w:rsidRPr="00ED234F" w14:paraId="01973CDA" w14:textId="77777777" w:rsidTr="00AD3432">
        <w:trPr>
          <w:jc w:val="center"/>
        </w:trPr>
        <w:tc>
          <w:tcPr>
            <w:tcW w:w="1531" w:type="dxa"/>
          </w:tcPr>
          <w:p w14:paraId="42C414D8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6" w:type="dxa"/>
          </w:tcPr>
          <w:p w14:paraId="7760703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49BEE9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C04E1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4ED05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49C8BA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A74A6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DE5A7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41432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BAD4D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98303A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14:paraId="222F300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0753202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B05C30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16A56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AD32D9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287D76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05FB8C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4077C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3F935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105259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2D80C5D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03184D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C31D5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49E45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1BC9542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3782B22C" w14:textId="77777777" w:rsidTr="00AD3432">
        <w:trPr>
          <w:jc w:val="center"/>
        </w:trPr>
        <w:tc>
          <w:tcPr>
            <w:tcW w:w="1531" w:type="dxa"/>
          </w:tcPr>
          <w:p w14:paraId="220636A9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6" w:type="dxa"/>
          </w:tcPr>
          <w:p w14:paraId="636BC57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388343E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ED1CD9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C8E24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29EE3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648457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101EC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7987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4446E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460FF8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837E8A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33E5769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5030E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42570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911096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2DA34D5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CDA41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1DBDE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0A780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AB276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912FD9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896A6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7E5BE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97CFB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33082E1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3F91A1C9" w14:textId="77777777" w:rsidTr="00AD3432">
        <w:trPr>
          <w:jc w:val="center"/>
        </w:trPr>
        <w:tc>
          <w:tcPr>
            <w:tcW w:w="1531" w:type="dxa"/>
          </w:tcPr>
          <w:p w14:paraId="2BFA17DB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6" w:type="dxa"/>
          </w:tcPr>
          <w:p w14:paraId="3471E62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109840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BE903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4A546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F94D14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4B2E67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4EA5A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3622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DF2DB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1E9676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2317EF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7FDF9BD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4069B0F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B5C58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56773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0CC517D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02F44E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73308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1A7AD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E8A99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40BE9A8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B3B58B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C6D08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3B7F1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186CB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356F1653" w14:textId="77777777" w:rsidTr="00AD3432">
        <w:trPr>
          <w:jc w:val="center"/>
        </w:trPr>
        <w:tc>
          <w:tcPr>
            <w:tcW w:w="1531" w:type="dxa"/>
          </w:tcPr>
          <w:p w14:paraId="50F88418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6" w:type="dxa"/>
          </w:tcPr>
          <w:p w14:paraId="68F0720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6B5319D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E12EF6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777E39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7D6209B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51B9B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F321E4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0C0D00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FFA748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655A89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F31E6F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5875CB4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3A0506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D1086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73B43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07A25CB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7ACA9A2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989090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92B84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057940E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</w:tcPr>
          <w:p w14:paraId="17BCBA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E595FF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5C2681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E20BF8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14:paraId="19618C1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6FA0FD85" w14:textId="77777777" w:rsidTr="00AD3432">
        <w:trPr>
          <w:jc w:val="center"/>
        </w:trPr>
        <w:tc>
          <w:tcPr>
            <w:tcW w:w="1531" w:type="dxa"/>
          </w:tcPr>
          <w:p w14:paraId="01B84260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6" w:type="dxa"/>
          </w:tcPr>
          <w:p w14:paraId="14D716A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1A8C938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E03AB5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DD1A6B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EF4859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5B652B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E90144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867449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CBFD38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562317E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B587FF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2D31DD0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6CFA300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10B95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DA2CE6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69D59ED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33C3C8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8EBFD3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05EC4F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1EB7B77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0906016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466FEC6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ECE446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A21FFD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14:paraId="6561140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02781262" w14:textId="77777777" w:rsidTr="00AD3432">
        <w:trPr>
          <w:jc w:val="center"/>
        </w:trPr>
        <w:tc>
          <w:tcPr>
            <w:tcW w:w="1531" w:type="dxa"/>
          </w:tcPr>
          <w:p w14:paraId="0E2AD952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6" w:type="dxa"/>
          </w:tcPr>
          <w:p w14:paraId="1CDFD7F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526CC28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17047F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B8546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2E8444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38F6AD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002DCA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8D6D6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4E2122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6FDE107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529AF7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1B3C6D9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78446C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15A51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D6B16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105D7AD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6D3F6ED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58BFFE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6E60E6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52C431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4BAEEDA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DF24C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B93110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4021E5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14:paraId="50533B7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236E3B31" w14:textId="77777777" w:rsidTr="00AD3432">
        <w:trPr>
          <w:jc w:val="center"/>
        </w:trPr>
        <w:tc>
          <w:tcPr>
            <w:tcW w:w="1531" w:type="dxa"/>
          </w:tcPr>
          <w:p w14:paraId="5365F325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6" w:type="dxa"/>
          </w:tcPr>
          <w:p w14:paraId="092DBF7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3B170DB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E7655B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CC3095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14A7A4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14161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45428F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BB53EC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3351C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679F92A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FCA263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392947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7FB551E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12F19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3CBFBF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738DE3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2566755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6B086E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D347F9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20FDA1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352E5F1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4F032B8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7A8FA8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89F36B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14:paraId="4F034DD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0851C710" w14:textId="77777777" w:rsidTr="00AD3432">
        <w:trPr>
          <w:jc w:val="center"/>
        </w:trPr>
        <w:tc>
          <w:tcPr>
            <w:tcW w:w="1531" w:type="dxa"/>
          </w:tcPr>
          <w:p w14:paraId="56E18930" w14:textId="77777777" w:rsidR="00AD3432" w:rsidRPr="00BD2A23" w:rsidRDefault="00AD3432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ашкирский)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6" w:type="dxa"/>
          </w:tcPr>
          <w:p w14:paraId="2558CD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5AD949D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CF36F5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2031E1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4CA64F1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33607E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ADAA0E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05CAD2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E6B20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4EC9154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342FAE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0BA1024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3AE24A9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5578E6" w14:textId="28FE05A4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0BDFCD" w14:textId="79B5E429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</w:tcPr>
          <w:p w14:paraId="2A95A9E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4AA46C2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0D6989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3A9CDE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44DBF7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35B7CF5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679A078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B1FDE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0B40624" w14:textId="3DA1461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</w:tcPr>
          <w:p w14:paraId="055C637B" w14:textId="060C6A94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710BB8E7" w14:textId="77777777" w:rsidTr="00AD3432">
        <w:trPr>
          <w:jc w:val="center"/>
        </w:trPr>
        <w:tc>
          <w:tcPr>
            <w:tcW w:w="1531" w:type="dxa"/>
          </w:tcPr>
          <w:p w14:paraId="444E705A" w14:textId="77777777" w:rsidR="00AD3432" w:rsidRPr="00BD2A23" w:rsidRDefault="00AD3432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(башкирская)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6" w:type="dxa"/>
          </w:tcPr>
          <w:p w14:paraId="103907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14:paraId="76EA855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E0B71B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815679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2834195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1BC363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C794E4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4BDA3E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A46D7F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3AD9391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A70E1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178609C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C3169E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B8007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F65DE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2D7E034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</w:tcPr>
          <w:p w14:paraId="5650546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2C36B5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DFA5DC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08EC34F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68B9D9C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CE56C0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86E519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B3CC9C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</w:tcPr>
          <w:p w14:paraId="76167CE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3C42476D" w14:textId="49AFDA91" w:rsidTr="00AD3432">
        <w:trPr>
          <w:jc w:val="center"/>
        </w:trPr>
        <w:tc>
          <w:tcPr>
            <w:tcW w:w="13693" w:type="dxa"/>
            <w:gridSpan w:val="29"/>
            <w:shd w:val="clear" w:color="auto" w:fill="C5E0B3" w:themeFill="accent6" w:themeFillTint="66"/>
          </w:tcPr>
          <w:p w14:paraId="69C16B67" w14:textId="77777777" w:rsidR="00AD3432" w:rsidRPr="00ED234F" w:rsidRDefault="00AD3432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AD3432" w:rsidRPr="00ED234F" w14:paraId="45D9D470" w14:textId="77777777" w:rsidTr="00AD3432">
        <w:trPr>
          <w:jc w:val="center"/>
        </w:trPr>
        <w:tc>
          <w:tcPr>
            <w:tcW w:w="1531" w:type="dxa"/>
          </w:tcPr>
          <w:p w14:paraId="55BB07D9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6" w:type="dxa"/>
            <w:vAlign w:val="center"/>
          </w:tcPr>
          <w:p w14:paraId="0328F53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53E93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27B41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3482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6734F3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20B3D54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096B8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6F852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549C0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FF1ED5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F2A082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A8898B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55678D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65E4D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D07AED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7ACB5F8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671D57D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BFFF8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BA431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7ABD46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45FFEBC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604F6E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80CBF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1CB61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F826C8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D3432" w:rsidRPr="00ED234F" w14:paraId="397F5B7E" w14:textId="77777777" w:rsidTr="00AD3432">
        <w:trPr>
          <w:jc w:val="center"/>
        </w:trPr>
        <w:tc>
          <w:tcPr>
            <w:tcW w:w="1531" w:type="dxa"/>
          </w:tcPr>
          <w:p w14:paraId="50B7A600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6" w:type="dxa"/>
            <w:vAlign w:val="center"/>
          </w:tcPr>
          <w:p w14:paraId="30683B9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C412A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0BC2D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3DB05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1A26FA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7FA1BA6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79A4F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BA68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4ACF4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1FFBF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B62550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66420D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A4BCBC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D4EFD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C033DC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14:paraId="4365568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1B4659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A9F35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E97E9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2AA37D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172D8D9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99DF38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94972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77787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855BAD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590D1037" w14:textId="77777777" w:rsidTr="00AD3432">
        <w:trPr>
          <w:jc w:val="center"/>
        </w:trPr>
        <w:tc>
          <w:tcPr>
            <w:tcW w:w="1531" w:type="dxa"/>
          </w:tcPr>
          <w:p w14:paraId="65E5C31E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86" w:type="dxa"/>
            <w:vAlign w:val="center"/>
          </w:tcPr>
          <w:p w14:paraId="3A7B47A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6782E1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8C846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BFC2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FA7B1C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5C320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F71CD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1B359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E3732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7C5EA8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0EC2EF7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6769B1C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CD6CB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56735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94671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7A44A37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63F131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CB7E7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BF8EC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0D4F8D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355BA28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7760A8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7DAFF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D4339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DCB8BF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1662298C" w14:textId="77777777" w:rsidTr="00AD3432">
        <w:trPr>
          <w:jc w:val="center"/>
        </w:trPr>
        <w:tc>
          <w:tcPr>
            <w:tcW w:w="1531" w:type="dxa"/>
          </w:tcPr>
          <w:p w14:paraId="6533F8FA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6" w:type="dxa"/>
            <w:vAlign w:val="center"/>
          </w:tcPr>
          <w:p w14:paraId="15E3775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26653B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A6912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1AB6A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2DDA3F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BE92F2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C1AF0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644F3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3F1F1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798545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29E9C85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08B8310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1D3E084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D055B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67664F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70B426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5FF1C8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F5EF8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F23C4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F0002E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6E7D3DB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5B4E2C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6BE12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A9633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1D5125B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1C701216" w14:textId="77777777" w:rsidTr="00AD3432">
        <w:trPr>
          <w:jc w:val="center"/>
        </w:trPr>
        <w:tc>
          <w:tcPr>
            <w:tcW w:w="1531" w:type="dxa"/>
          </w:tcPr>
          <w:p w14:paraId="4EE0A744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6" w:type="dxa"/>
            <w:vAlign w:val="center"/>
          </w:tcPr>
          <w:p w14:paraId="1B7DB98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142C05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D8A23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D3FA0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42D08B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B4F4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1D7B0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04C3B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D5CC2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304D6B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BAF1F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84BC74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1E27F48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DC0EA4" w14:textId="77777777" w:rsidR="00AD3432" w:rsidRPr="00A30D0D" w:rsidRDefault="00AD3432" w:rsidP="00CF5E6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E2AAD9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652C8E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70F15B2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427A7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62553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A6D162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5F7759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165F34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3295B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A6DD8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568E7A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4A9CF900" w14:textId="77777777" w:rsidTr="00AD3432">
        <w:trPr>
          <w:jc w:val="center"/>
        </w:trPr>
        <w:tc>
          <w:tcPr>
            <w:tcW w:w="1531" w:type="dxa"/>
          </w:tcPr>
          <w:p w14:paraId="1272A425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6" w:type="dxa"/>
            <w:vAlign w:val="center"/>
          </w:tcPr>
          <w:p w14:paraId="530FE43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3B3552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D7332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D1510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41E63C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CE72BF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8DF4E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F808E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7B0D8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0C25B3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0B332EA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4591309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E027AC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2D27A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F56A8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0A8936F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4D0D9C5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3442FA" w14:textId="77777777" w:rsidR="00AD3432" w:rsidRPr="00A30D0D" w:rsidRDefault="00AD3432" w:rsidP="0042460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FA243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84C696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2674BEA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7C300E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05AD6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D91C7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3F25938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02E5A21C" w14:textId="77777777" w:rsidTr="00AD3432">
        <w:trPr>
          <w:jc w:val="center"/>
        </w:trPr>
        <w:tc>
          <w:tcPr>
            <w:tcW w:w="1531" w:type="dxa"/>
          </w:tcPr>
          <w:p w14:paraId="03096506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6" w:type="dxa"/>
            <w:vAlign w:val="center"/>
          </w:tcPr>
          <w:p w14:paraId="1A7539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E2B9E5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6590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71AAB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4B02EC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FFC74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8D157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7C1BF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49A80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FBED69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73B9A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4968E1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ED59E6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29FF0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2978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740D030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2391AB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C311A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88594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2D6DCE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7E656F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AA3776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29A32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651A7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5B4EE0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548D79B9" w14:textId="77777777" w:rsidTr="00AD3432">
        <w:trPr>
          <w:jc w:val="center"/>
        </w:trPr>
        <w:tc>
          <w:tcPr>
            <w:tcW w:w="1531" w:type="dxa"/>
          </w:tcPr>
          <w:p w14:paraId="3E88CF62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6" w:type="dxa"/>
            <w:vAlign w:val="center"/>
          </w:tcPr>
          <w:p w14:paraId="2188B9D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54D884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70ECB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3637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FEE5A4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0A862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CA364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920C8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F767E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B596F5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112455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4F9D19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0EE9C12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A2E8D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CCADEB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DCDDF5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0DFD67B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81AFC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41314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70C04F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2326B2C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EA628D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793C5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0D6C1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AF9747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119904C9" w14:textId="77777777" w:rsidTr="00AD3432">
        <w:trPr>
          <w:jc w:val="center"/>
        </w:trPr>
        <w:tc>
          <w:tcPr>
            <w:tcW w:w="1531" w:type="dxa"/>
          </w:tcPr>
          <w:p w14:paraId="52838965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6" w:type="dxa"/>
            <w:vAlign w:val="center"/>
          </w:tcPr>
          <w:p w14:paraId="1B3AC3B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872AC5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49E77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42592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626C6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EE6943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D0331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447C4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608CE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D0B57D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7356A4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73A44B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169DE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7DD7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7CF1FD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0062E5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82B826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36DDB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E3D08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DC497B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79FD80A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D3C740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3C452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34BDE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7465581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5F9AA46B" w14:textId="77777777" w:rsidTr="00AD3432">
        <w:trPr>
          <w:jc w:val="center"/>
        </w:trPr>
        <w:tc>
          <w:tcPr>
            <w:tcW w:w="1531" w:type="dxa"/>
          </w:tcPr>
          <w:p w14:paraId="36594333" w14:textId="77777777" w:rsidR="00AD3432" w:rsidRPr="00BD2A23" w:rsidRDefault="00AD3432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Родной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(башкирский)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486" w:type="dxa"/>
            <w:vAlign w:val="center"/>
          </w:tcPr>
          <w:p w14:paraId="1973CD8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A9F766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8E0B2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4EF12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585FCB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303C13D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D26E4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DDA310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C56DA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00CC5D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14:paraId="150F5E1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099A6C8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044269C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E014D7" w14:textId="232C1E94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98C3C04" w14:textId="387B09F8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43E7635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EDAAAB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5D40B7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C8BE0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A2EFEA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7EC9DC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B6E4D0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8D44E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984F05" w14:textId="4C635DA3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51C4025" w14:textId="382A0242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75CCA72F" w14:textId="77777777" w:rsidTr="00AD3432">
        <w:trPr>
          <w:jc w:val="center"/>
        </w:trPr>
        <w:tc>
          <w:tcPr>
            <w:tcW w:w="1531" w:type="dxa"/>
          </w:tcPr>
          <w:p w14:paraId="4AA2955B" w14:textId="77777777" w:rsidR="00AD3432" w:rsidRPr="00BD2A23" w:rsidRDefault="00AD3432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(башкирская)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6" w:type="dxa"/>
            <w:vAlign w:val="center"/>
          </w:tcPr>
          <w:p w14:paraId="5A48A0E5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F514D0E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05E01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5728934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606683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D97F3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F159E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12203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6A09FD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70DF0FF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CE3486C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65E0C4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10A1712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24037A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FA6359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4661B1C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2CEDD85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9057AB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801676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BEA707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BE8E5D7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0C61889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A818C8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CBA8C3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09164791" w14:textId="77777777" w:rsidR="00AD3432" w:rsidRPr="00A30D0D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17693C94" w14:textId="3EFEC744" w:rsidTr="00AD3432">
        <w:trPr>
          <w:jc w:val="center"/>
        </w:trPr>
        <w:tc>
          <w:tcPr>
            <w:tcW w:w="13693" w:type="dxa"/>
            <w:gridSpan w:val="29"/>
            <w:shd w:val="clear" w:color="auto" w:fill="C5E0B3" w:themeFill="accent6" w:themeFillTint="66"/>
          </w:tcPr>
          <w:p w14:paraId="4736ABCA" w14:textId="77777777" w:rsidR="00AD3432" w:rsidRPr="00ED234F" w:rsidRDefault="00AD3432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AD3432" w:rsidRPr="00ED234F" w14:paraId="2EA6828A" w14:textId="77777777" w:rsidTr="00AD3432">
        <w:trPr>
          <w:jc w:val="center"/>
        </w:trPr>
        <w:tc>
          <w:tcPr>
            <w:tcW w:w="1531" w:type="dxa"/>
          </w:tcPr>
          <w:p w14:paraId="3B45A53A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6" w:type="dxa"/>
            <w:vAlign w:val="center"/>
          </w:tcPr>
          <w:p w14:paraId="79E0630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044164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16884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766B9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009BC3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085A32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D1ED7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8F8F8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81A5E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3C563E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6978E55" w14:textId="6557E78F" w:rsidR="00AD3432" w:rsidRPr="0047240C" w:rsidRDefault="00AD3432" w:rsidP="00714570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6F3C29C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21C458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A55FA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054833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14:paraId="453B534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72" w:type="dxa"/>
            <w:vAlign w:val="center"/>
          </w:tcPr>
          <w:p w14:paraId="0FF7041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64D62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7849F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EB9901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6FD9D7FC" w14:textId="77777777" w:rsidR="00AD3432" w:rsidRPr="008E64E7" w:rsidRDefault="00AD3432" w:rsidP="003812E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97" w:type="dxa"/>
            <w:vAlign w:val="center"/>
          </w:tcPr>
          <w:p w14:paraId="133FD4A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CD2EE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8C5A6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777449F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D3432" w:rsidRPr="00ED234F" w14:paraId="10FF7A72" w14:textId="77777777" w:rsidTr="00AD3432">
        <w:trPr>
          <w:jc w:val="center"/>
        </w:trPr>
        <w:tc>
          <w:tcPr>
            <w:tcW w:w="1531" w:type="dxa"/>
          </w:tcPr>
          <w:p w14:paraId="44EAAC78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6" w:type="dxa"/>
            <w:vAlign w:val="center"/>
          </w:tcPr>
          <w:p w14:paraId="79E7443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831F7C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FAA36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5C26D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34A364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123D7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CC734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6FCA2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AB261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CE0233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1DB46C1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DA3B08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7BB7324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0FEF4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45C81B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BEA19E8" w14:textId="6B010D79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72" w:type="dxa"/>
            <w:vAlign w:val="center"/>
          </w:tcPr>
          <w:p w14:paraId="0EF0C8D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56188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F6E76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E1737E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BC84D4C" w14:textId="226EBF70" w:rsidR="00AD3432" w:rsidRPr="008E64E7" w:rsidRDefault="00AD3432" w:rsidP="003812E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97" w:type="dxa"/>
            <w:vAlign w:val="center"/>
          </w:tcPr>
          <w:p w14:paraId="1E4A0EE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29EFB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DECDE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5F8DB8C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1AB9274E" w14:textId="77777777" w:rsidTr="00AD3432">
        <w:trPr>
          <w:jc w:val="center"/>
        </w:trPr>
        <w:tc>
          <w:tcPr>
            <w:tcW w:w="1531" w:type="dxa"/>
          </w:tcPr>
          <w:p w14:paraId="3409157F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6" w:type="dxa"/>
            <w:vAlign w:val="center"/>
          </w:tcPr>
          <w:p w14:paraId="5B8A862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C4A64F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10DBF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D319B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F8DBDD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BB7FA4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0A541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4889F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E2790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B495AA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5827AE74" w14:textId="785B48BD" w:rsidR="00AD3432" w:rsidRDefault="00AD3432"/>
        </w:tc>
        <w:tc>
          <w:tcPr>
            <w:tcW w:w="498" w:type="dxa"/>
            <w:gridSpan w:val="3"/>
            <w:vAlign w:val="center"/>
          </w:tcPr>
          <w:p w14:paraId="055C86A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9A6D82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BF83C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E2F057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1CF18B76" w14:textId="77777777" w:rsidR="00AD3432" w:rsidRDefault="00AD3432"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72" w:type="dxa"/>
            <w:vAlign w:val="center"/>
          </w:tcPr>
          <w:p w14:paraId="797FF0A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3F244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5ED4D0" w14:textId="77777777" w:rsidR="00AD3432" w:rsidRPr="008E64E7" w:rsidRDefault="00AD3432" w:rsidP="009F701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A170B6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011E229A" w14:textId="77777777" w:rsidR="00AD3432" w:rsidRDefault="00AD3432" w:rsidP="003812EB"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97" w:type="dxa"/>
            <w:vAlign w:val="center"/>
          </w:tcPr>
          <w:p w14:paraId="7C2224C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EA581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422F5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1F1FE7C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14D79A40" w14:textId="77777777" w:rsidTr="00AD3432">
        <w:trPr>
          <w:jc w:val="center"/>
        </w:trPr>
        <w:tc>
          <w:tcPr>
            <w:tcW w:w="1531" w:type="dxa"/>
          </w:tcPr>
          <w:p w14:paraId="4C25A630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6" w:type="dxa"/>
            <w:vAlign w:val="center"/>
          </w:tcPr>
          <w:p w14:paraId="5B656AE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CC24C1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ED44E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7A11A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F03766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12E12AC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31D47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B1262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11C49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0AEC81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</w:tcPr>
          <w:p w14:paraId="4C3E027A" w14:textId="61027B29" w:rsidR="00AD3432" w:rsidRDefault="00AD3432"/>
        </w:tc>
        <w:tc>
          <w:tcPr>
            <w:tcW w:w="498" w:type="dxa"/>
            <w:gridSpan w:val="3"/>
            <w:vAlign w:val="center"/>
          </w:tcPr>
          <w:p w14:paraId="01F1D50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3586DA5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722EA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4752D6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14:paraId="7E5C066F" w14:textId="1CE32F6C" w:rsidR="00AD3432" w:rsidRDefault="00AD3432"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72" w:type="dxa"/>
            <w:vAlign w:val="center"/>
          </w:tcPr>
          <w:p w14:paraId="2B6FC2B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8EB49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B2B5D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CF78AF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</w:tcPr>
          <w:p w14:paraId="4F9B2209" w14:textId="529EF27D" w:rsidR="00AD3432" w:rsidRDefault="00AD3432" w:rsidP="003812EB"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97" w:type="dxa"/>
            <w:vAlign w:val="center"/>
          </w:tcPr>
          <w:p w14:paraId="0D759A3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AA463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5466B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4EF5B0A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D3432" w:rsidRPr="00ED234F" w14:paraId="36CA6B60" w14:textId="77777777" w:rsidTr="00AD3432">
        <w:trPr>
          <w:jc w:val="center"/>
        </w:trPr>
        <w:tc>
          <w:tcPr>
            <w:tcW w:w="1531" w:type="dxa"/>
          </w:tcPr>
          <w:p w14:paraId="2E4539A8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6" w:type="dxa"/>
            <w:vAlign w:val="center"/>
          </w:tcPr>
          <w:p w14:paraId="30C1A28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0F85976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30DE2E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C73A6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190E0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3C501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D8DCD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9C17B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45BA6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F0C670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29D9ED3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286EE14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0C5296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D2084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2940D3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24CBE22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CAEDC1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B3E188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3EBE8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A209E6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3068DEC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238706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3E25D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3FA3C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5D7B7D0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3F6F5040" w14:textId="77777777" w:rsidTr="00AD3432">
        <w:trPr>
          <w:jc w:val="center"/>
        </w:trPr>
        <w:tc>
          <w:tcPr>
            <w:tcW w:w="1531" w:type="dxa"/>
          </w:tcPr>
          <w:p w14:paraId="0E860564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6" w:type="dxa"/>
            <w:vAlign w:val="center"/>
          </w:tcPr>
          <w:p w14:paraId="468973B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228272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7261B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1CDC2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52361F6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015E9EF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050B3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8C6AF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F0623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BF5412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5AD00F9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AF2D8B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170BB8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D7C66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CE2F70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14:paraId="1A2C3FA2" w14:textId="68A119F2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72" w:type="dxa"/>
            <w:vAlign w:val="center"/>
          </w:tcPr>
          <w:p w14:paraId="2E91ED2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4335E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779EC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812490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0884F23" w14:textId="076D4903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397" w:type="dxa"/>
            <w:vAlign w:val="center"/>
          </w:tcPr>
          <w:p w14:paraId="0850B10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A4460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1FD39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7F0479B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28EE7836" w14:textId="77777777" w:rsidTr="00AD3432">
        <w:trPr>
          <w:jc w:val="center"/>
        </w:trPr>
        <w:tc>
          <w:tcPr>
            <w:tcW w:w="1531" w:type="dxa"/>
          </w:tcPr>
          <w:p w14:paraId="2C668450" w14:textId="77777777" w:rsidR="00AD3432" w:rsidRPr="004C61CE" w:rsidRDefault="00AD3432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6" w:type="dxa"/>
            <w:vAlign w:val="center"/>
          </w:tcPr>
          <w:p w14:paraId="73EEBB7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89AAC3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CE31C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58205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CDD984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279A2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50E8F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06F53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F95D8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B84C54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7F90FD1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84A8CC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F07D9A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35C56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E2727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24EBAC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15FC22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A7260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6BDE8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94482A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45662C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117E85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3879F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AAD87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73EEC6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D3432" w:rsidRPr="00ED234F" w14:paraId="2D9D50AF" w14:textId="77777777" w:rsidTr="00AD3432">
        <w:trPr>
          <w:jc w:val="center"/>
        </w:trPr>
        <w:tc>
          <w:tcPr>
            <w:tcW w:w="1531" w:type="dxa"/>
          </w:tcPr>
          <w:p w14:paraId="5F8688B5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6" w:type="dxa"/>
            <w:vAlign w:val="center"/>
          </w:tcPr>
          <w:p w14:paraId="4737607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327CB7D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A530D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50308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862855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A1E30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8E37A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FA453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3EC56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02883A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6D50233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664DF7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56DE697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81F19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D1F3B5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6234B65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1B4364B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7AD2A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EF861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14F8EAA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2C4E62D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632434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4B894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DD5EA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2C83FC1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31298B37" w14:textId="77777777" w:rsidTr="00AD3432">
        <w:trPr>
          <w:jc w:val="center"/>
        </w:trPr>
        <w:tc>
          <w:tcPr>
            <w:tcW w:w="1531" w:type="dxa"/>
          </w:tcPr>
          <w:p w14:paraId="072D140F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6" w:type="dxa"/>
            <w:vAlign w:val="center"/>
          </w:tcPr>
          <w:p w14:paraId="676725B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1DD18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FB831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E167A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A52E23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8BC27D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50A21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664CE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A114F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AADC91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807E87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726D31A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6215F3F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3DE62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4B4788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1A80E32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D964E2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409D2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D9FED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511785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0A43327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EF4FA2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2D264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22143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586D373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1A8B1771" w14:textId="77777777" w:rsidTr="00AD3432">
        <w:trPr>
          <w:jc w:val="center"/>
        </w:trPr>
        <w:tc>
          <w:tcPr>
            <w:tcW w:w="1531" w:type="dxa"/>
          </w:tcPr>
          <w:p w14:paraId="21CE98EB" w14:textId="77777777" w:rsidR="00AD3432" w:rsidRPr="004C61CE" w:rsidRDefault="00AD3432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6" w:type="dxa"/>
            <w:vAlign w:val="center"/>
          </w:tcPr>
          <w:p w14:paraId="0DCD445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6C396B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79036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837C7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04B1EC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E9671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24447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63F0D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1B068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7D6392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005AFA9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3D4C248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D225FA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BC87A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4DABC59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1C7073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B6DBED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4059B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BBD854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0AE2A6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149D0A1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798939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63823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86665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6E102D6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2BD39709" w14:textId="77777777" w:rsidTr="00AD3432">
        <w:trPr>
          <w:jc w:val="center"/>
        </w:trPr>
        <w:tc>
          <w:tcPr>
            <w:tcW w:w="1531" w:type="dxa"/>
          </w:tcPr>
          <w:p w14:paraId="650F11C1" w14:textId="77777777" w:rsidR="00AD3432" w:rsidRPr="00BD2A23" w:rsidRDefault="00AD3432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 xml:space="preserve">ашкирский </w:t>
            </w:r>
            <w:r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486" w:type="dxa"/>
            <w:vAlign w:val="center"/>
          </w:tcPr>
          <w:p w14:paraId="0E2912C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8C2F55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4B3DF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95C08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3085FB9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14:paraId="534D242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7003B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4B7BB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D6EFF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BC04BD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4B2B508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7BD0C9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0A996DA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1157B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2360025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3545C5A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50BC648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6A104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FF16D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E1CD01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0266BD0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A6D4B8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F7E33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D4D65F" w14:textId="77777777" w:rsidR="00AD3432" w:rsidRPr="008E64E7" w:rsidRDefault="00AD3432" w:rsidP="00E33AA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7531047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3432" w:rsidRPr="00ED234F" w14:paraId="249E9538" w14:textId="77777777" w:rsidTr="00AD3432">
        <w:trPr>
          <w:jc w:val="center"/>
        </w:trPr>
        <w:tc>
          <w:tcPr>
            <w:tcW w:w="1531" w:type="dxa"/>
          </w:tcPr>
          <w:p w14:paraId="6F55FFB8" w14:textId="77777777" w:rsidR="00AD3432" w:rsidRPr="00BD2A23" w:rsidRDefault="00AD3432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(башкирская)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6" w:type="dxa"/>
            <w:vAlign w:val="center"/>
          </w:tcPr>
          <w:p w14:paraId="514032A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6E4E20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BEFAF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AAE647D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F52074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EEBA10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64CE4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4A6B2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FDD6EA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52AB2BC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14:paraId="3217CD6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14:paraId="5630EDD2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2E206A9B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A68391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B12218E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14:paraId="519DE9D3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" w:type="dxa"/>
            <w:vAlign w:val="center"/>
          </w:tcPr>
          <w:p w14:paraId="3220280F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6AD8A3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9C0D64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6FBA6BA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vAlign w:val="center"/>
          </w:tcPr>
          <w:p w14:paraId="5DC0B39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4B6A476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D01F55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4EB8E7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7B183228" w14:textId="77777777" w:rsidR="00AD3432" w:rsidRPr="008E64E7" w:rsidRDefault="00AD343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2CF57D6" w14:textId="77777777"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769AC6C" w14:textId="77777777"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C08727E" w14:textId="77777777"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483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688"/>
        <w:gridCol w:w="461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12"/>
      </w:tblGrid>
      <w:tr w:rsidR="00D3213C" w:rsidRPr="0024113E" w14:paraId="2EB1226B" w14:textId="77777777" w:rsidTr="00D3213C">
        <w:trPr>
          <w:tblHeader/>
          <w:jc w:val="center"/>
        </w:trPr>
        <w:tc>
          <w:tcPr>
            <w:tcW w:w="1266" w:type="dxa"/>
          </w:tcPr>
          <w:p w14:paraId="7B1D1BA5" w14:textId="77777777" w:rsidR="00D3213C" w:rsidRPr="0024113E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05" w:type="dxa"/>
            <w:gridSpan w:val="5"/>
            <w:vAlign w:val="center"/>
          </w:tcPr>
          <w:p w14:paraId="26BA7AE9" w14:textId="77777777" w:rsidR="00D3213C" w:rsidRPr="0024113E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14:paraId="5B09FAC2" w14:textId="77777777" w:rsidR="00D3213C" w:rsidRPr="0024113E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14:paraId="28E5D492" w14:textId="77777777" w:rsidR="00D3213C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14:paraId="1418B4B1" w14:textId="77777777" w:rsidR="00D3213C" w:rsidRPr="0024113E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61" w:type="dxa"/>
            <w:gridSpan w:val="5"/>
            <w:vAlign w:val="center"/>
          </w:tcPr>
          <w:p w14:paraId="12D8A100" w14:textId="77777777" w:rsidR="00D3213C" w:rsidRPr="0024113E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</w:tr>
      <w:tr w:rsidR="00D3213C" w14:paraId="3E95EB3F" w14:textId="77777777" w:rsidTr="00D3213C">
        <w:trPr>
          <w:cantSplit/>
          <w:trHeight w:val="5164"/>
          <w:jc w:val="center"/>
        </w:trPr>
        <w:tc>
          <w:tcPr>
            <w:tcW w:w="1266" w:type="dxa"/>
          </w:tcPr>
          <w:p w14:paraId="5C824134" w14:textId="77777777" w:rsidR="00D3213C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3" w:type="dxa"/>
            <w:textDirection w:val="btLr"/>
          </w:tcPr>
          <w:p w14:paraId="0C0C5C08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1336736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8" w:type="dxa"/>
            <w:textDirection w:val="btLr"/>
          </w:tcPr>
          <w:p w14:paraId="3C0B6752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1C87936D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182F7FE3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7149DF49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608" w:type="dxa"/>
            <w:textDirection w:val="btLr"/>
          </w:tcPr>
          <w:p w14:paraId="3A07D9B9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5A385EC1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14:paraId="3F97F611" w14:textId="77777777" w:rsidR="00D3213C" w:rsidRPr="004C61CE" w:rsidRDefault="00D3213C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</w:tcPr>
          <w:p w14:paraId="43C7CFDB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637DCAB1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662" w:type="dxa"/>
            <w:textDirection w:val="btLr"/>
          </w:tcPr>
          <w:p w14:paraId="6BD5C2BD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029CAFB8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500DDE6A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3F1A67AB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662" w:type="dxa"/>
            <w:textDirection w:val="btLr"/>
          </w:tcPr>
          <w:p w14:paraId="7307EFD2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1288504A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14:paraId="127CEA3F" w14:textId="77777777" w:rsidR="00D3213C" w:rsidRDefault="00D3213C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88" w:type="dxa"/>
            <w:textDirection w:val="btLr"/>
          </w:tcPr>
          <w:p w14:paraId="5D3331AD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10059BEF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61" w:type="dxa"/>
            <w:textDirection w:val="btLr"/>
          </w:tcPr>
          <w:p w14:paraId="423BCA62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0ACFF20A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66851457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1A6A3BFA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703" w:type="dxa"/>
            <w:textDirection w:val="btLr"/>
          </w:tcPr>
          <w:p w14:paraId="788BAEA6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21B8056D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14:paraId="2BB4E876" w14:textId="77777777" w:rsidR="00D3213C" w:rsidRDefault="00D3213C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</w:tcPr>
          <w:p w14:paraId="5646C3BE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73D037CC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15F97CE8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1F39840F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7C8BFAA1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211AE1C2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45" w:type="dxa"/>
            <w:textDirection w:val="btLr"/>
          </w:tcPr>
          <w:p w14:paraId="1F539F47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66122B6D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14:paraId="6218DD1F" w14:textId="77777777" w:rsidR="00D3213C" w:rsidRPr="004C61CE" w:rsidRDefault="00D3213C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</w:tcPr>
          <w:p w14:paraId="6EE7D702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4F306561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0EAE2B9C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4ACBAC54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87" w:type="dxa"/>
            <w:textDirection w:val="btLr"/>
          </w:tcPr>
          <w:p w14:paraId="029EF640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27599FA9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608" w:type="dxa"/>
            <w:textDirection w:val="btLr"/>
          </w:tcPr>
          <w:p w14:paraId="344EE8E5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52496325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12" w:type="dxa"/>
            <w:shd w:val="clear" w:color="auto" w:fill="D9D9D9" w:themeFill="background1" w:themeFillShade="D9"/>
            <w:textDirection w:val="btLr"/>
            <w:vAlign w:val="center"/>
          </w:tcPr>
          <w:p w14:paraId="646D66FE" w14:textId="77777777" w:rsidR="00D3213C" w:rsidRDefault="00D3213C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D3213C" w:rsidRPr="00A30D0D" w14:paraId="677AE15D" w14:textId="1CEDA0B9" w:rsidTr="00D3213C">
        <w:trPr>
          <w:jc w:val="center"/>
        </w:trPr>
        <w:tc>
          <w:tcPr>
            <w:tcW w:w="14170" w:type="dxa"/>
            <w:gridSpan w:val="26"/>
            <w:shd w:val="clear" w:color="auto" w:fill="DBDBDB" w:themeFill="accent3" w:themeFillTint="66"/>
          </w:tcPr>
          <w:p w14:paraId="186EA349" w14:textId="77777777" w:rsidR="00D3213C" w:rsidRPr="00C71010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D3213C" w:rsidRPr="00806139" w14:paraId="107381FE" w14:textId="77777777" w:rsidTr="00D3213C">
        <w:trPr>
          <w:jc w:val="center"/>
        </w:trPr>
        <w:tc>
          <w:tcPr>
            <w:tcW w:w="1266" w:type="dxa"/>
          </w:tcPr>
          <w:p w14:paraId="70248F50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3" w:type="dxa"/>
            <w:vAlign w:val="center"/>
          </w:tcPr>
          <w:p w14:paraId="459AEAC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32E5BF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8AF3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1BF01E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7B908A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08EEE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661797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7EEFC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4C17BAF" w14:textId="381014D1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04.02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DB2D3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60575178" w14:textId="12646F5A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0DD47D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1964B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D387128" w14:textId="40154671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959CE5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54EC6E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A30CB0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E9C03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E7F83FA" w14:textId="0B3C2390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CF6D5A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44702F1B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ECBEFC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BB993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7F2861E" w14:textId="5AD7FCA9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E0FCEE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06139" w14:paraId="5C1F655D" w14:textId="77777777" w:rsidTr="00D3213C">
        <w:trPr>
          <w:jc w:val="center"/>
        </w:trPr>
        <w:tc>
          <w:tcPr>
            <w:tcW w:w="1266" w:type="dxa"/>
          </w:tcPr>
          <w:p w14:paraId="3A4E98E2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  <w:vAlign w:val="center"/>
          </w:tcPr>
          <w:p w14:paraId="744BE50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E9D15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3F7A1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D3A75B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6C2559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859EAC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C90B03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C59C6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90DF48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769F7F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759B4C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77973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5EAD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041DE0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9F01A2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B27E897" w14:textId="4BB9DF82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0512B8F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4E492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8590ED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B9B5EB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8D820C" w14:textId="34C05272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9C2F1F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C9178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B994401" w14:textId="77777777" w:rsidR="00D3213C" w:rsidRPr="00A30D0D" w:rsidRDefault="00D3213C" w:rsidP="00F94C5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1D2B4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1820B112" w14:textId="77777777" w:rsidTr="00D3213C">
        <w:trPr>
          <w:jc w:val="center"/>
        </w:trPr>
        <w:tc>
          <w:tcPr>
            <w:tcW w:w="1266" w:type="dxa"/>
          </w:tcPr>
          <w:p w14:paraId="3B808A96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3" w:type="dxa"/>
            <w:vAlign w:val="center"/>
          </w:tcPr>
          <w:p w14:paraId="4D51624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6330F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DB5BE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61FCE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330A63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C64E2C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55C7D2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3A2C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ADCCE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3E5813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569A834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0AC11E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37276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2EF70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26BC2B9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BE0AC60" w14:textId="032DA4FA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541B00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0AA52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76EB43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D0577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5CC264D" w14:textId="46ACD86D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03E6095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01901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600DC3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A0D872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06139" w14:paraId="46405BB0" w14:textId="77777777" w:rsidTr="00D3213C">
        <w:trPr>
          <w:jc w:val="center"/>
        </w:trPr>
        <w:tc>
          <w:tcPr>
            <w:tcW w:w="1266" w:type="dxa"/>
          </w:tcPr>
          <w:p w14:paraId="3935BD48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3" w:type="dxa"/>
            <w:vAlign w:val="center"/>
          </w:tcPr>
          <w:p w14:paraId="5DAB406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DD2BA0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37C67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EC55284" w14:textId="43BE7DE6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2FB6D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72B398C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EF9A33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F6B45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8706AB6" w14:textId="782B2B7A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12.02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BBA6F2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1A471D5C" w14:textId="5EE217B2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53E255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2C63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E01B68A" w14:textId="41C47506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2C49E4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14:paraId="2BF8007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643617A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35BC9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A9056FA" w14:textId="7D37383C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15.04,30. 04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E658D2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8E53DA7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4D7B0EC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F1C8D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AB2F24A" w14:textId="0E7D37F4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E05E95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3213C" w:rsidRPr="00806139" w14:paraId="7D8799EE" w14:textId="77777777" w:rsidTr="00D3213C">
        <w:trPr>
          <w:jc w:val="center"/>
        </w:trPr>
        <w:tc>
          <w:tcPr>
            <w:tcW w:w="1266" w:type="dxa"/>
          </w:tcPr>
          <w:p w14:paraId="2E0A4508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3" w:type="dxa"/>
            <w:vAlign w:val="center"/>
          </w:tcPr>
          <w:p w14:paraId="5B07126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95AED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59755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2F7B9B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49C67F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F4E2B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4F4327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40DF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ED9ED7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976EA0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01FE0B68" w14:textId="22B3EAB9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A0852F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63EB2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041400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2431E4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3EC2376" w14:textId="6FF7AA95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51958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57014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CD883B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941E08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4FFF0C" w14:textId="0B580B65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3AF8654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52EAD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60889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095D1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42D7BB74" w14:textId="77777777" w:rsidTr="00D3213C">
        <w:trPr>
          <w:jc w:val="center"/>
        </w:trPr>
        <w:tc>
          <w:tcPr>
            <w:tcW w:w="1266" w:type="dxa"/>
          </w:tcPr>
          <w:p w14:paraId="5629376C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3" w:type="dxa"/>
            <w:vAlign w:val="center"/>
          </w:tcPr>
          <w:p w14:paraId="063FFCB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FCF6B3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3523D8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0E741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688D5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A6211D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F532ED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38976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714B47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05C0A9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660F99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F8D12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06526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794F4F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885971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803445F" w14:textId="5127BF8C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062CE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9D88F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B9D734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25D5AE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75AC49" w14:textId="7CEC396B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75F27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891DB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465D9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981F8D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5FD3D7CD" w14:textId="77777777" w:rsidTr="00D3213C">
        <w:trPr>
          <w:jc w:val="center"/>
        </w:trPr>
        <w:tc>
          <w:tcPr>
            <w:tcW w:w="1266" w:type="dxa"/>
          </w:tcPr>
          <w:p w14:paraId="693F2416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3" w:type="dxa"/>
            <w:vAlign w:val="center"/>
          </w:tcPr>
          <w:p w14:paraId="36583CC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21F8D0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7157D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A43FC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D4107F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DC1CB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145C3D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C75D2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F1F7DE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62DDEF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8CF4742" w14:textId="6B4073A0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2ED51D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68AA8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0B62AA3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3293AD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FC3977C" w14:textId="6AB53EA1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4D97452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45434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F3317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62C484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DCF5C7" w14:textId="46309036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56CD990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7565A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ACABBD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E9636E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06139" w14:paraId="493FEDB4" w14:textId="77777777" w:rsidTr="00D3213C">
        <w:trPr>
          <w:jc w:val="center"/>
        </w:trPr>
        <w:tc>
          <w:tcPr>
            <w:tcW w:w="1266" w:type="dxa"/>
          </w:tcPr>
          <w:p w14:paraId="5D0AC4FD" w14:textId="77777777" w:rsidR="00D3213C" w:rsidRDefault="00D3213C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3" w:type="dxa"/>
            <w:vAlign w:val="center"/>
          </w:tcPr>
          <w:p w14:paraId="0133FED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2C566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EC1E3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50E11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3D78AB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F16F2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F4177B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99A34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A1AD7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2D0064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18E694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F69903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CDD2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60DF6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0C630A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45084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5B599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87FE5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C355AA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5E4571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EF038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67F00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70BC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0F0C11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F2BD9D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1E4798EC" w14:textId="77777777" w:rsidTr="00D3213C">
        <w:trPr>
          <w:jc w:val="center"/>
        </w:trPr>
        <w:tc>
          <w:tcPr>
            <w:tcW w:w="1266" w:type="dxa"/>
          </w:tcPr>
          <w:p w14:paraId="348EF825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3" w:type="dxa"/>
            <w:vAlign w:val="center"/>
          </w:tcPr>
          <w:p w14:paraId="6BD2708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3345AD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8CC0F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4D4AB8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DC5A0B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1B47ED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473455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37F3C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8FAC3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8CFEB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B881FF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03E75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235A7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252ED9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2707D1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07C862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34082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295C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CC29B1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0C4B2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0656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2BC8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C76E8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6E8AF2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794A63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56A4AC93" w14:textId="77777777" w:rsidTr="00D3213C">
        <w:trPr>
          <w:jc w:val="center"/>
        </w:trPr>
        <w:tc>
          <w:tcPr>
            <w:tcW w:w="1266" w:type="dxa"/>
          </w:tcPr>
          <w:p w14:paraId="3BC24983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ьное искусство</w:t>
            </w:r>
          </w:p>
        </w:tc>
        <w:tc>
          <w:tcPr>
            <w:tcW w:w="483" w:type="dxa"/>
            <w:vAlign w:val="center"/>
          </w:tcPr>
          <w:p w14:paraId="278AEDC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7D08DD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DE1A7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1AA2B4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84A6F9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AA90F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2B6982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F7828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F57730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8E3876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BCFB59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A7757D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7102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D8A57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F3F36B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722A40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FB9E7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FC54F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4535D1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D28313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F626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3232A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CD664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D90A6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A70169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2BDA907A" w14:textId="77777777" w:rsidTr="00D3213C">
        <w:trPr>
          <w:jc w:val="center"/>
        </w:trPr>
        <w:tc>
          <w:tcPr>
            <w:tcW w:w="1266" w:type="dxa"/>
          </w:tcPr>
          <w:p w14:paraId="067D5800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3" w:type="dxa"/>
            <w:vAlign w:val="center"/>
          </w:tcPr>
          <w:p w14:paraId="11A5AE4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C1A94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B48F9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3F67C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21283F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5CF8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8B5ACE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B5E29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8C1C2A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C560CD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C374B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0490AD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32F27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68C96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A82DD1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9689D4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66E2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1A475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E2F0B7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DD8165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DF063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FD4AC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2BCC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A45BB0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025218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146A869B" w14:textId="77777777" w:rsidTr="00D3213C">
        <w:trPr>
          <w:jc w:val="center"/>
        </w:trPr>
        <w:tc>
          <w:tcPr>
            <w:tcW w:w="1266" w:type="dxa"/>
          </w:tcPr>
          <w:p w14:paraId="7AE56B90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3" w:type="dxa"/>
            <w:vAlign w:val="center"/>
          </w:tcPr>
          <w:p w14:paraId="4E5C6BF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AA60DD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6DAC4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77CC7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7EC619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691F6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5E6465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25AA5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6037AB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E873BB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50A735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CF66E6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F60A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E00D39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0C128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3DC95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6215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D341E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293291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29CDEE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1F310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A9E5B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DD77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D448FB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A4A8A5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06139" w14:paraId="4BB7379F" w14:textId="77777777" w:rsidTr="00D3213C">
        <w:trPr>
          <w:jc w:val="center"/>
        </w:trPr>
        <w:tc>
          <w:tcPr>
            <w:tcW w:w="1266" w:type="dxa"/>
          </w:tcPr>
          <w:p w14:paraId="55BAA3BA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ашкирс</w:t>
            </w:r>
            <w:r>
              <w:rPr>
                <w:rFonts w:ascii="Times New Roman" w:hAnsi="Times New Roman"/>
                <w:sz w:val="18"/>
                <w:szCs w:val="18"/>
              </w:rPr>
              <w:t>кий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3" w:type="dxa"/>
            <w:vAlign w:val="center"/>
          </w:tcPr>
          <w:p w14:paraId="7427F1F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B7B1B1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CB841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69769C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9C1E8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EF62F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57D40E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2F5FB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177D71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D8408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D4D44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83BEB2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B8009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6FAA1A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81766F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4D6FF6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1015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1BE40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C081FD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EBA243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0D2DB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9FEB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26BA6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4CA80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7B5473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06139" w14:paraId="519A7E12" w14:textId="77777777" w:rsidTr="00D3213C">
        <w:trPr>
          <w:jc w:val="center"/>
        </w:trPr>
        <w:tc>
          <w:tcPr>
            <w:tcW w:w="1266" w:type="dxa"/>
          </w:tcPr>
          <w:p w14:paraId="4EDDA694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>(башкирская)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  <w:vAlign w:val="center"/>
          </w:tcPr>
          <w:p w14:paraId="284C511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2D074B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1B61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6A337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845151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475B1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57F4B1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7180B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064870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B9D3CD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A33AC0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B5C03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EFE5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552654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504BA7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1719D3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A89C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774F2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D23658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1F9C86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89D64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EE713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79CB0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96FB8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E14F6B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603597EB" w14:textId="1E72825A" w:rsidTr="00D3213C">
        <w:trPr>
          <w:jc w:val="center"/>
        </w:trPr>
        <w:tc>
          <w:tcPr>
            <w:tcW w:w="14170" w:type="dxa"/>
            <w:gridSpan w:val="26"/>
            <w:shd w:val="clear" w:color="auto" w:fill="DBDBDB" w:themeFill="accent3" w:themeFillTint="66"/>
            <w:vAlign w:val="center"/>
          </w:tcPr>
          <w:p w14:paraId="2EE3475D" w14:textId="77777777" w:rsidR="00D3213C" w:rsidRPr="0028379F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D3213C" w:rsidRPr="00A30D0D" w14:paraId="7AB604B7" w14:textId="77777777" w:rsidTr="00D3213C">
        <w:trPr>
          <w:jc w:val="center"/>
        </w:trPr>
        <w:tc>
          <w:tcPr>
            <w:tcW w:w="1266" w:type="dxa"/>
          </w:tcPr>
          <w:p w14:paraId="03120A1C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3" w:type="dxa"/>
          </w:tcPr>
          <w:p w14:paraId="661A91B0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2453EB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84209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1E2054F" w14:textId="11281A04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6F28F1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268A56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39E026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D047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466DC27" w14:textId="05DADF8C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91887D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5D1FAAAD" w14:textId="55744EEC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2E3A6C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8325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C47171C" w14:textId="09522323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E4E588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EA7E8B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0A97D05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201F8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4663E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18915F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1D6979" w14:textId="466253F9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</w:t>
            </w:r>
          </w:p>
        </w:tc>
        <w:tc>
          <w:tcPr>
            <w:tcW w:w="487" w:type="dxa"/>
            <w:vAlign w:val="center"/>
          </w:tcPr>
          <w:p w14:paraId="0A64036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E4367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30AC3E9" w14:textId="2F46728A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F0A701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3213C" w:rsidRPr="00A30D0D" w14:paraId="04382F4A" w14:textId="77777777" w:rsidTr="00D3213C">
        <w:trPr>
          <w:jc w:val="center"/>
        </w:trPr>
        <w:tc>
          <w:tcPr>
            <w:tcW w:w="1266" w:type="dxa"/>
          </w:tcPr>
          <w:p w14:paraId="33DFD239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</w:tcPr>
          <w:p w14:paraId="2C90A45B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43FE141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56B3A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A3768C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ABAB8C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850D15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F7BBE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57D55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9A095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0A60E7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5D855D4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6058E85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D5AF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9B83C1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BE7425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1E8A541" w14:textId="78671EC3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5518511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EB5B6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01DBDC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005785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E5A826" w14:textId="27140EC9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5170912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7D5EEE" w14:textId="77777777" w:rsidR="00D3213C" w:rsidRPr="00A30D0D" w:rsidRDefault="00D3213C" w:rsidP="006432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2AFC18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BA0358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0DE65767" w14:textId="77777777" w:rsidTr="00D3213C">
        <w:trPr>
          <w:jc w:val="center"/>
        </w:trPr>
        <w:tc>
          <w:tcPr>
            <w:tcW w:w="1266" w:type="dxa"/>
          </w:tcPr>
          <w:p w14:paraId="7A7AE9A5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3" w:type="dxa"/>
          </w:tcPr>
          <w:p w14:paraId="58624EE2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4E791C5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408F6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2C9D7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44DF03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D062E4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12B072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BE52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26D62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9653A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7B7596A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69209D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551F6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3A2460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3662A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185D325" w14:textId="64D5BE3A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5601FAE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0315D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26962C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FFF09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62E1FE1" w14:textId="76EFA4B0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0289A86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0D0FB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E21AD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D0D41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710F7294" w14:textId="77777777" w:rsidTr="00D3213C">
        <w:trPr>
          <w:jc w:val="center"/>
        </w:trPr>
        <w:tc>
          <w:tcPr>
            <w:tcW w:w="1266" w:type="dxa"/>
          </w:tcPr>
          <w:p w14:paraId="58B3CC6E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3" w:type="dxa"/>
          </w:tcPr>
          <w:p w14:paraId="04B689C8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69D06DC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0F9CD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E00DD7C" w14:textId="17061B23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23DE82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14:paraId="1BFF7D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38EC69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646E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2F05628" w14:textId="7EA4E55C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3.02, 27.02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92609B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8" w:type="dxa"/>
            <w:vAlign w:val="center"/>
          </w:tcPr>
          <w:p w14:paraId="534F420A" w14:textId="6709D246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2A558F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51F13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E9E9DE6" w14:textId="6341AEA6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61C43C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14:paraId="55608D6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41E2C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924A5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B3AACDE" w14:textId="094B34AE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9.04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506A28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A95113E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43C3645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EC6DB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E3ABE3B" w14:textId="527740DF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EA0BDB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53D49166" w14:textId="77777777" w:rsidTr="00D3213C">
        <w:trPr>
          <w:jc w:val="center"/>
        </w:trPr>
        <w:tc>
          <w:tcPr>
            <w:tcW w:w="1266" w:type="dxa"/>
          </w:tcPr>
          <w:p w14:paraId="78AB9122" w14:textId="3A29BC7D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</w:p>
        </w:tc>
        <w:tc>
          <w:tcPr>
            <w:tcW w:w="483" w:type="dxa"/>
          </w:tcPr>
          <w:p w14:paraId="68EBC434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37D2EC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CDED3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411CD9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A09E52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8AA448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713735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3BAB7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C2DC12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258F08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69105DAE" w14:textId="7ED4BDE3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3E6D8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1E662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B40D72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189F05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63D63443" w14:textId="628DEA2C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B9FD57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CC277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C13E5A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25D886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9462692" w14:textId="795D8C19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6342520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51D01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7A85A9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0A75B9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1B2BEAA4" w14:textId="77777777" w:rsidTr="00D3213C">
        <w:trPr>
          <w:jc w:val="center"/>
        </w:trPr>
        <w:tc>
          <w:tcPr>
            <w:tcW w:w="1266" w:type="dxa"/>
          </w:tcPr>
          <w:p w14:paraId="1CDAE434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3" w:type="dxa"/>
          </w:tcPr>
          <w:p w14:paraId="147152D2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5A82F10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661A0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40128A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B816BC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F118F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FAFC8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59D9F1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AEBF31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8D8AD3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B7AE3B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47F96B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C4AD4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D38B11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2EDDA9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9E72DD8" w14:textId="14D48D6D" w:rsidR="00D3213C" w:rsidRPr="00A30D0D" w:rsidRDefault="00D3213C" w:rsidP="00263C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4D675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64057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233179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D1C3EB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9EC3EE" w14:textId="39424944" w:rsidR="00D3213C" w:rsidRPr="00A30D0D" w:rsidRDefault="00D3213C" w:rsidP="00263C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8CF45F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BB2F8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1A327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20FE25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6A9F7BA4" w14:textId="77777777" w:rsidTr="00D3213C">
        <w:trPr>
          <w:jc w:val="center"/>
        </w:trPr>
        <w:tc>
          <w:tcPr>
            <w:tcW w:w="1266" w:type="dxa"/>
          </w:tcPr>
          <w:p w14:paraId="7ED55377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ОДНК НР</w:t>
            </w:r>
          </w:p>
        </w:tc>
        <w:tc>
          <w:tcPr>
            <w:tcW w:w="483" w:type="dxa"/>
          </w:tcPr>
          <w:p w14:paraId="58EFFDC8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09E7BDB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6704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34EF4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2CD832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12DB79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1E964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C4BFE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4040DD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A92C42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5B7C9D2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56A4F05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A48B3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37DF934" w14:textId="77777777" w:rsidR="00D3213C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2CDFE27" w14:textId="77777777" w:rsidR="00D3213C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39C1C33" w14:textId="77777777" w:rsidR="00D3213C" w:rsidRPr="00A30D0D" w:rsidRDefault="00D3213C" w:rsidP="00263C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F297E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BB89A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C9BF59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628ED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2E42AB" w14:textId="77777777" w:rsidR="00D3213C" w:rsidRPr="00A30D0D" w:rsidRDefault="00D3213C" w:rsidP="00263C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C06B0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D7656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A5AFE1C" w14:textId="77777777" w:rsidR="00D3213C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FD34726" w14:textId="77777777" w:rsidR="00D3213C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0C6D1C6E" w14:textId="77777777" w:rsidTr="00D3213C">
        <w:trPr>
          <w:jc w:val="center"/>
        </w:trPr>
        <w:tc>
          <w:tcPr>
            <w:tcW w:w="1266" w:type="dxa"/>
          </w:tcPr>
          <w:p w14:paraId="03573081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3" w:type="dxa"/>
          </w:tcPr>
          <w:p w14:paraId="42EC63E2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01C0B6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29580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22305F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4A7F9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B2E606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D348B0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C5ABC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15C129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442EDA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36A3C04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313A4B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A2697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8B5503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ED391E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591BDD5" w14:textId="40E786F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32C8FF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9AB1D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CA491A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0741E0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B0466A" w14:textId="0D318D99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628A048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DBD6D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3CCC42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18DD6C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18A66620" w14:textId="77777777" w:rsidTr="00D3213C">
        <w:trPr>
          <w:jc w:val="center"/>
        </w:trPr>
        <w:tc>
          <w:tcPr>
            <w:tcW w:w="1266" w:type="dxa"/>
          </w:tcPr>
          <w:p w14:paraId="50E84ED9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3" w:type="dxa"/>
          </w:tcPr>
          <w:p w14:paraId="7B25BF15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72208A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61E2C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7468F1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8EC3D2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9F3965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0DAEA1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5312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2EA4D8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1AE1F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10078FF6" w14:textId="4285B456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D2A8D9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868D5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8E8C78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53C459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4476642" w14:textId="4111CE38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22AE41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7D38C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8F7C57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4604A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0BF8D8" w14:textId="6321178D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F5660A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C65C2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7CB1A1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5B3D15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098CD623" w14:textId="77777777" w:rsidTr="00D3213C">
        <w:trPr>
          <w:jc w:val="center"/>
        </w:trPr>
        <w:tc>
          <w:tcPr>
            <w:tcW w:w="1266" w:type="dxa"/>
          </w:tcPr>
          <w:p w14:paraId="42A89E09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3" w:type="dxa"/>
          </w:tcPr>
          <w:p w14:paraId="59C392E3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3EE7039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811AE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6F3185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6F8BE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C192B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0256F2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726501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3DB2DD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A796B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F2CCFD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52D2B1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D9F0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3DD403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9F5099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87DEC0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D594C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B958E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694821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A50777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03DD6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51BC1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A8B7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08" w:type="dxa"/>
            <w:vAlign w:val="center"/>
          </w:tcPr>
          <w:p w14:paraId="7893EBA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DC5780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1F41D2F1" w14:textId="77777777" w:rsidTr="00D3213C">
        <w:trPr>
          <w:jc w:val="center"/>
        </w:trPr>
        <w:tc>
          <w:tcPr>
            <w:tcW w:w="1266" w:type="dxa"/>
          </w:tcPr>
          <w:p w14:paraId="7AFFB582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3" w:type="dxa"/>
          </w:tcPr>
          <w:p w14:paraId="3EE3304A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2CC06E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6212D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67902C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B6CED0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CCD0F3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1CE62C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AFB73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115AEA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7D9EA2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2DF8978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4DA338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F82D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909429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34C621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45CC26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9B01C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9EE0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8256E6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F084EE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C7378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AA007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DFFD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90C89B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210BFB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0FB3D9BC" w14:textId="77777777" w:rsidTr="00D3213C">
        <w:trPr>
          <w:jc w:val="center"/>
        </w:trPr>
        <w:tc>
          <w:tcPr>
            <w:tcW w:w="1266" w:type="dxa"/>
          </w:tcPr>
          <w:p w14:paraId="3B463421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3" w:type="dxa"/>
          </w:tcPr>
          <w:p w14:paraId="0F4AA1E5" w14:textId="77777777" w:rsidR="00D3213C" w:rsidRDefault="00D3213C" w:rsidP="00CA3E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3D3181B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4B2E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24A050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CAFAC2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6BCFC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50DB71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A35CBF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CDF92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80656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6233C8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50D6E4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FAD04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716260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7BD2D9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8AADE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3F668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4CB4E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EC447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AFC92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699905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43B58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978D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D220D8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E6D769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6CE57DB2" w14:textId="77777777" w:rsidTr="00D3213C">
        <w:trPr>
          <w:jc w:val="center"/>
        </w:trPr>
        <w:tc>
          <w:tcPr>
            <w:tcW w:w="1266" w:type="dxa"/>
          </w:tcPr>
          <w:p w14:paraId="01B4BBF8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3" w:type="dxa"/>
            <w:vAlign w:val="center"/>
          </w:tcPr>
          <w:p w14:paraId="0D9BD5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E4E5FD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BF9DF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1ACA1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FC6CBC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883CCA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34F3A8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85ED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A0426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C406BC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6E74127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5F4BF7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61EB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C85518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195CFB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B4F266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8125B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90D7B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6AF5E9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0CCB70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9637C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E766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42CB8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285D1F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2D553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07852E65" w14:textId="77777777" w:rsidTr="00D3213C">
        <w:trPr>
          <w:jc w:val="center"/>
        </w:trPr>
        <w:tc>
          <w:tcPr>
            <w:tcW w:w="1266" w:type="dxa"/>
          </w:tcPr>
          <w:p w14:paraId="3B13F400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ашкирски</w:t>
            </w:r>
            <w:r>
              <w:rPr>
                <w:rFonts w:ascii="Times New Roman" w:hAnsi="Times New Roman"/>
                <w:sz w:val="18"/>
                <w:szCs w:val="18"/>
              </w:rPr>
              <w:t>й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3" w:type="dxa"/>
            <w:vAlign w:val="center"/>
          </w:tcPr>
          <w:p w14:paraId="078471D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F10877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29E7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A96886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BFCD10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CECF1E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90939B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F89C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9A6B3A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B4636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6FA6A95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67BC4A3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77524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59C60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B20D93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63AA75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31A41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70119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060B46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8F5309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5565D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3105A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B1DC7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D64699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032EE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1199F96D" w14:textId="77777777" w:rsidTr="00D3213C">
        <w:trPr>
          <w:jc w:val="center"/>
        </w:trPr>
        <w:tc>
          <w:tcPr>
            <w:tcW w:w="1266" w:type="dxa"/>
          </w:tcPr>
          <w:p w14:paraId="1B5190F7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(башкирская)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  <w:vAlign w:val="center"/>
          </w:tcPr>
          <w:p w14:paraId="2333170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A06D2A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CB9D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862E26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49506E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43692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C9396E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510F6C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6D923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330669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22DD44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DAC815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EAC1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21C44A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181AC6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66BEE18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DFAFA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763296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23959E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D3A869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4B79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75618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2B8D9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E415B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3215C2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089A5CDD" w14:textId="642DA7E0" w:rsidTr="00D3213C">
        <w:trPr>
          <w:jc w:val="center"/>
        </w:trPr>
        <w:tc>
          <w:tcPr>
            <w:tcW w:w="14170" w:type="dxa"/>
            <w:gridSpan w:val="26"/>
            <w:shd w:val="clear" w:color="auto" w:fill="DBDBDB" w:themeFill="accent3" w:themeFillTint="66"/>
            <w:vAlign w:val="center"/>
          </w:tcPr>
          <w:p w14:paraId="5B0276F4" w14:textId="77777777" w:rsidR="00D3213C" w:rsidRPr="0028379F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D3213C" w:rsidRPr="00A30D0D" w14:paraId="7E113BAF" w14:textId="77777777" w:rsidTr="00D3213C">
        <w:trPr>
          <w:jc w:val="center"/>
        </w:trPr>
        <w:tc>
          <w:tcPr>
            <w:tcW w:w="1266" w:type="dxa"/>
          </w:tcPr>
          <w:p w14:paraId="24E9452E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3" w:type="dxa"/>
          </w:tcPr>
          <w:p w14:paraId="240FC6B6" w14:textId="77777777" w:rsidR="00D3213C" w:rsidRDefault="00D3213C" w:rsidP="00A722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0C46F52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37CC7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CAC796E" w14:textId="462B487E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FBB3645" w14:textId="6EFB566E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5C1DCF9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B14AC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8F020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34E581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F96E43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ABEEFAB" w14:textId="627BB119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9FD687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99D3BB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000925A4" w14:textId="3B2FA9D4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9F5BA9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63047E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3E7083F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8252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BB5EA8F" w14:textId="2E930B33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CF42A2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E0292A2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63C0109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4A46F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E91CCE5" w14:textId="4E08E7C5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A6E527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34BE7C84" w14:textId="77777777" w:rsidTr="00D3213C">
        <w:trPr>
          <w:jc w:val="center"/>
        </w:trPr>
        <w:tc>
          <w:tcPr>
            <w:tcW w:w="1266" w:type="dxa"/>
          </w:tcPr>
          <w:p w14:paraId="762B9418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</w:tcPr>
          <w:p w14:paraId="00DD4FBD" w14:textId="77777777" w:rsidR="00D3213C" w:rsidRDefault="00D3213C" w:rsidP="00A722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4548B23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0EAD14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B6BBDE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F602AD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7586C9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64AF20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3435F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207E1E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37267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6FBB08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0B084E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E8A6C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E52237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0274E8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EFCFAD2" w14:textId="07917AEE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0A2F195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EBEA4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487B78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5989B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80EF81" w14:textId="7325B5DA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F71010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D41493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CA30E2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664124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1255D30B" w14:textId="77777777" w:rsidTr="00D3213C">
        <w:trPr>
          <w:jc w:val="center"/>
        </w:trPr>
        <w:tc>
          <w:tcPr>
            <w:tcW w:w="1266" w:type="dxa"/>
          </w:tcPr>
          <w:p w14:paraId="0ABBACBF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3" w:type="dxa"/>
          </w:tcPr>
          <w:p w14:paraId="5CDED83A" w14:textId="77777777" w:rsidR="00D3213C" w:rsidRDefault="00D3213C" w:rsidP="00922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6C1A15C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C2D5B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08E17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62504F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653D42B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A343F8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7676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8B3100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87AC63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69122422" w14:textId="50F74465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80120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E484A1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64EC6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710799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14:paraId="7E15C81B" w14:textId="08BE71A5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4AAB8B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7DC0C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758E91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8F2A83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2C1ACD" w14:textId="0D1A8DC1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70CF5A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37DC1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02ED1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C4F696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3BB869CB" w14:textId="77777777" w:rsidTr="00D3213C">
        <w:trPr>
          <w:trHeight w:val="161"/>
          <w:jc w:val="center"/>
        </w:trPr>
        <w:tc>
          <w:tcPr>
            <w:tcW w:w="1266" w:type="dxa"/>
          </w:tcPr>
          <w:p w14:paraId="493C6102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3" w:type="dxa"/>
            <w:vAlign w:val="center"/>
          </w:tcPr>
          <w:p w14:paraId="2C62636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58CC39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38F2F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7CCD506" w14:textId="5A9B5D82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815405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252186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280111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61CBD7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79CEF05" w14:textId="7E0A8EB9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A8A71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6C32124B" w14:textId="3907A66A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57F4C7A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9CF8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4EB0A94" w14:textId="2181D705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801BD3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75C58F2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371265E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DB02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7FF27E3" w14:textId="16FA6668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2A9D87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8E19B54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210C06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B215E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5FFC4CB" w14:textId="3151F520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02D733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3213C" w:rsidRPr="00A30D0D" w14:paraId="056E90EB" w14:textId="77777777" w:rsidTr="00D3213C">
        <w:trPr>
          <w:jc w:val="center"/>
        </w:trPr>
        <w:tc>
          <w:tcPr>
            <w:tcW w:w="1266" w:type="dxa"/>
          </w:tcPr>
          <w:p w14:paraId="2CBF75D3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3" w:type="dxa"/>
            <w:vAlign w:val="center"/>
          </w:tcPr>
          <w:p w14:paraId="4817FAC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AFC063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887EF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C7ADE82" w14:textId="1683730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0B6FDD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734E81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3B788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2F002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C9A3F3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4788B4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F84229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B3102F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4B38B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ACB7170" w14:textId="2644E973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9CBAEE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602A0C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DDB9E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315F5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72405E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C02E1E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A05DB6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37FB5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B110F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DE5AD73" w14:textId="5926970E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F3BF21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60F1D78B" w14:textId="77777777" w:rsidTr="00D3213C">
        <w:trPr>
          <w:jc w:val="center"/>
        </w:trPr>
        <w:tc>
          <w:tcPr>
            <w:tcW w:w="1266" w:type="dxa"/>
          </w:tcPr>
          <w:p w14:paraId="7DBA3141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3" w:type="dxa"/>
            <w:vAlign w:val="center"/>
          </w:tcPr>
          <w:p w14:paraId="6B00790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C31046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828FB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ECFAD4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037622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7BE029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F76DF3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5EBBF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35EC5C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5D660A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2C4695B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AEAB6B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717D6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1E3AA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60B67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E8069C8" w14:textId="5618B594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0F66DCD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3242D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B3B61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018C0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0AFD6E5" w14:textId="65036E01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4D3B8C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647C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F17161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3B7F25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378B109A" w14:textId="77777777" w:rsidTr="00D3213C">
        <w:trPr>
          <w:jc w:val="center"/>
        </w:trPr>
        <w:tc>
          <w:tcPr>
            <w:tcW w:w="1266" w:type="dxa"/>
          </w:tcPr>
          <w:p w14:paraId="38E6D759" w14:textId="4EBCCB2D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</w:p>
        </w:tc>
        <w:tc>
          <w:tcPr>
            <w:tcW w:w="483" w:type="dxa"/>
            <w:vAlign w:val="center"/>
          </w:tcPr>
          <w:p w14:paraId="0AE041B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84678F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9AF0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CFD99E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806612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7C8EE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2738C1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D1CFB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D1A109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BFA9C4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08498D7C" w14:textId="75881489" w:rsidR="00D3213C" w:rsidRPr="003812EB" w:rsidRDefault="00D3213C" w:rsidP="007E7341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8C58B1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76B2C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DB61F1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ED38D2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14DBA655" w14:textId="77777777" w:rsidR="00D3213C" w:rsidRPr="003812EB" w:rsidRDefault="00D3213C" w:rsidP="007E7341">
            <w:pPr>
              <w:rPr>
                <w:sz w:val="16"/>
                <w:szCs w:val="16"/>
              </w:rPr>
            </w:pPr>
            <w:r w:rsidRPr="003812E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4988BA2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5A81F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439077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ADF800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B3F3754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033A607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94867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9F80C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BF8160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06AF1C27" w14:textId="77777777" w:rsidTr="00D3213C">
        <w:trPr>
          <w:jc w:val="center"/>
        </w:trPr>
        <w:tc>
          <w:tcPr>
            <w:tcW w:w="1266" w:type="dxa"/>
          </w:tcPr>
          <w:p w14:paraId="6D08C75F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3" w:type="dxa"/>
            <w:vAlign w:val="center"/>
          </w:tcPr>
          <w:p w14:paraId="04D5892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EFAE6D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76D23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B6BA1C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B2B58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8EFA36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C5BC1F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2BFE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DC1586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D6989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24DAB555" w14:textId="0088B86B" w:rsidR="00D3213C" w:rsidRDefault="00D3213C" w:rsidP="007E7341"/>
        </w:tc>
        <w:tc>
          <w:tcPr>
            <w:tcW w:w="461" w:type="dxa"/>
            <w:vAlign w:val="center"/>
          </w:tcPr>
          <w:p w14:paraId="756B53B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178A65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C9358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BABF75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4F3BC740" w14:textId="77777777" w:rsidR="00D3213C" w:rsidRDefault="00D3213C" w:rsidP="007E7341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4357C0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81286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DF79D7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F615C0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513C13F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01E965C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F25F9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A4A8EC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95383F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2D18AD20" w14:textId="77777777" w:rsidTr="00D3213C">
        <w:trPr>
          <w:jc w:val="center"/>
        </w:trPr>
        <w:tc>
          <w:tcPr>
            <w:tcW w:w="1266" w:type="dxa"/>
          </w:tcPr>
          <w:p w14:paraId="450BC594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3" w:type="dxa"/>
            <w:vAlign w:val="center"/>
          </w:tcPr>
          <w:p w14:paraId="6FA79B0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BF23FD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880A3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8FD14D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01601D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77510D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B8F930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09AA8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3E09FB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B5B132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2FFBA94C" w14:textId="1817A309" w:rsidR="00D3213C" w:rsidRDefault="00D3213C" w:rsidP="007E7341"/>
        </w:tc>
        <w:tc>
          <w:tcPr>
            <w:tcW w:w="461" w:type="dxa"/>
            <w:vAlign w:val="center"/>
          </w:tcPr>
          <w:p w14:paraId="649A9D6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96501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38C497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7EC424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0DB6D5DD" w14:textId="77777777" w:rsidR="00D3213C" w:rsidRDefault="00D3213C" w:rsidP="007E7341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3A374AB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3B0B2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226BBF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306D25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C14AD9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3D61337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00EEE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FDA832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CE6BB4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7C93B044" w14:textId="77777777" w:rsidTr="00D3213C">
        <w:trPr>
          <w:jc w:val="center"/>
        </w:trPr>
        <w:tc>
          <w:tcPr>
            <w:tcW w:w="1266" w:type="dxa"/>
          </w:tcPr>
          <w:p w14:paraId="26B6740D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3" w:type="dxa"/>
            <w:vAlign w:val="center"/>
          </w:tcPr>
          <w:p w14:paraId="408EDEE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409348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301FB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13E7E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58A192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DF4BC6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0EC61D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72EF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F589692" w14:textId="77777777" w:rsidR="00D3213C" w:rsidRPr="00A30D0D" w:rsidRDefault="00D3213C" w:rsidP="00CD1F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49534A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2B12E8A7" w14:textId="5DD652A8" w:rsidR="00D3213C" w:rsidRDefault="00D3213C" w:rsidP="007E7341"/>
        </w:tc>
        <w:tc>
          <w:tcPr>
            <w:tcW w:w="461" w:type="dxa"/>
            <w:vAlign w:val="center"/>
          </w:tcPr>
          <w:p w14:paraId="0F7428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64894A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97B28B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4D6369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08FA3D71" w14:textId="77777777" w:rsidR="00D3213C" w:rsidRDefault="00D3213C" w:rsidP="007E7341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0313DD1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146D7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6B7CF4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49813A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381D8F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48D2A9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4BE6AD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814DEC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3B2F54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1A10E9EA" w14:textId="77777777" w:rsidTr="00D3213C">
        <w:trPr>
          <w:jc w:val="center"/>
        </w:trPr>
        <w:tc>
          <w:tcPr>
            <w:tcW w:w="1266" w:type="dxa"/>
          </w:tcPr>
          <w:p w14:paraId="48DE2567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3" w:type="dxa"/>
            <w:vAlign w:val="center"/>
          </w:tcPr>
          <w:p w14:paraId="0D4DAE4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8235C5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F9A562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EE94E8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77631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C5554D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0A47A1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EBE6B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4FE12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21AB95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2645EE37" w14:textId="022DD9D4" w:rsidR="00D3213C" w:rsidRDefault="00D3213C" w:rsidP="007E7341"/>
        </w:tc>
        <w:tc>
          <w:tcPr>
            <w:tcW w:w="461" w:type="dxa"/>
            <w:vAlign w:val="center"/>
          </w:tcPr>
          <w:p w14:paraId="63D08E1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E9027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00F9852" w14:textId="1564109B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153518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746AF29E" w14:textId="77777777" w:rsidR="00D3213C" w:rsidRDefault="00D3213C" w:rsidP="007E7341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</w:tcPr>
          <w:p w14:paraId="45EA84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0D88D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1EC8FD6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FAE6FD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05B559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300ABED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474D9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57784E5" w14:textId="4B63F3B2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532418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012230A5" w14:textId="77777777" w:rsidTr="00D3213C">
        <w:trPr>
          <w:jc w:val="center"/>
        </w:trPr>
        <w:tc>
          <w:tcPr>
            <w:tcW w:w="1266" w:type="dxa"/>
          </w:tcPr>
          <w:p w14:paraId="15EA7387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83" w:type="dxa"/>
            <w:vAlign w:val="center"/>
          </w:tcPr>
          <w:p w14:paraId="5E5EBA6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321589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5026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AD60C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0AB720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C417DD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7853CA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75B30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76303B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C9359F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5BEFB05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54E239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B789E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9334CE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019DA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6AE0ADF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87E45B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F45D38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24D1A00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8F574F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95706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05707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B756C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A89AF5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F1897A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2C9FA6E5" w14:textId="77777777" w:rsidTr="00D3213C">
        <w:trPr>
          <w:jc w:val="center"/>
        </w:trPr>
        <w:tc>
          <w:tcPr>
            <w:tcW w:w="1266" w:type="dxa"/>
          </w:tcPr>
          <w:p w14:paraId="17B0CAD6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3" w:type="dxa"/>
            <w:vAlign w:val="center"/>
          </w:tcPr>
          <w:p w14:paraId="7462439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8C8DB8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99B0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F1B4AA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50B4A1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D2676B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7A588A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78227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FCE36A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514345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329790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914BF9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06A04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53EB16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127D94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40C7B9C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930107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3F39B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43A1CFF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1B4661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BC4F2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354EC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1B15F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D263B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ECBA3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5383EDB8" w14:textId="77777777" w:rsidTr="00D3213C">
        <w:trPr>
          <w:jc w:val="center"/>
        </w:trPr>
        <w:tc>
          <w:tcPr>
            <w:tcW w:w="1266" w:type="dxa"/>
          </w:tcPr>
          <w:p w14:paraId="03D25E0F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3" w:type="dxa"/>
            <w:vAlign w:val="center"/>
          </w:tcPr>
          <w:p w14:paraId="386F28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B63938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1F0FC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0AC796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3B9CB1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9B1226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B82725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66A07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CA2BF7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A98EC5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7AF757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13AF28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76449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D32F74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27453A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25D3EE0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E5EC3C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48894B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26BDDC8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5CC26C7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9C8761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66135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FFB33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48A0B1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ED80BE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62370E09" w14:textId="77777777" w:rsidTr="00D3213C">
        <w:trPr>
          <w:jc w:val="center"/>
        </w:trPr>
        <w:tc>
          <w:tcPr>
            <w:tcW w:w="1266" w:type="dxa"/>
          </w:tcPr>
          <w:p w14:paraId="0743895C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ашкирски</w:t>
            </w:r>
            <w:r>
              <w:rPr>
                <w:rFonts w:ascii="Times New Roman" w:hAnsi="Times New Roman"/>
                <w:sz w:val="18"/>
                <w:szCs w:val="18"/>
              </w:rPr>
              <w:t>й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3" w:type="dxa"/>
            <w:vAlign w:val="center"/>
          </w:tcPr>
          <w:p w14:paraId="44F935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795FAE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C7E9F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36714A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4900A6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4ED0DF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53E1ED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32E57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A99F6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F971D4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134B461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9CCF9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7E753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9631C4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A4118E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0E651D7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82896B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82A58E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7BA048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F1A14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7FDE8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880C5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4F8EF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F2CC6F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3D9C9C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A30D0D" w14:paraId="3789D395" w14:textId="77777777" w:rsidTr="00D3213C">
        <w:trPr>
          <w:jc w:val="center"/>
        </w:trPr>
        <w:tc>
          <w:tcPr>
            <w:tcW w:w="1266" w:type="dxa"/>
          </w:tcPr>
          <w:p w14:paraId="75225D69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>(башкирская)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  <w:vAlign w:val="center"/>
          </w:tcPr>
          <w:p w14:paraId="426685C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227B84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D64FF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0C6A97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05F57D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4BA0D1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0948BD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C4725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463744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66FDD1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C81C8B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9FF17D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432F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E91C11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8A9086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07B39B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071A48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2C2535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240431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FEE05A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5BB52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42739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582AA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F697CF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CEB2AC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A30D0D" w14:paraId="59750542" w14:textId="77777777" w:rsidTr="00D3213C">
        <w:trPr>
          <w:jc w:val="center"/>
        </w:trPr>
        <w:tc>
          <w:tcPr>
            <w:tcW w:w="1266" w:type="dxa"/>
          </w:tcPr>
          <w:p w14:paraId="3D86C11D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3" w:type="dxa"/>
            <w:vAlign w:val="center"/>
          </w:tcPr>
          <w:p w14:paraId="75AB420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6113E9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E9A1EB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999046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E49FC6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7646B8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27E2D2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9613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188E7C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C3100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3EFD8E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04D5E3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3231D9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0532447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479DF5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027B44A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E05D8B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156DB3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0C24A07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42C42F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11690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3F7EC7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377BC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094668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82DE55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14:paraId="3289D182" w14:textId="25974F5A" w:rsidTr="00D3213C">
        <w:trPr>
          <w:jc w:val="center"/>
        </w:trPr>
        <w:tc>
          <w:tcPr>
            <w:tcW w:w="14170" w:type="dxa"/>
            <w:gridSpan w:val="26"/>
            <w:shd w:val="clear" w:color="auto" w:fill="DBDBDB" w:themeFill="accent3" w:themeFillTint="66"/>
            <w:vAlign w:val="center"/>
          </w:tcPr>
          <w:p w14:paraId="7957A60A" w14:textId="77777777" w:rsidR="00D3213C" w:rsidRPr="0028379F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D3213C" w:rsidRPr="008E64E7" w14:paraId="7E743B79" w14:textId="77777777" w:rsidTr="00D3213C">
        <w:trPr>
          <w:jc w:val="center"/>
        </w:trPr>
        <w:tc>
          <w:tcPr>
            <w:tcW w:w="1266" w:type="dxa"/>
          </w:tcPr>
          <w:p w14:paraId="6C373613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3" w:type="dxa"/>
            <w:vAlign w:val="center"/>
          </w:tcPr>
          <w:p w14:paraId="1D226C8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CAACAD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356D3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AC4E5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0456A1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204E1E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05C49E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8C89C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D8E3CC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4BDB16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3C4C58FF" w14:textId="6D0B6A8C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57FF038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374A8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D32F9E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27A908A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ABEA9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F886FE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392C0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C5C181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413E4C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3C33ED" w14:textId="77777777" w:rsidR="00D3213C" w:rsidRPr="008E64E7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2A10D8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9196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7548E0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21D84BF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656C1C23" w14:textId="77777777" w:rsidTr="00D3213C">
        <w:trPr>
          <w:jc w:val="center"/>
        </w:trPr>
        <w:tc>
          <w:tcPr>
            <w:tcW w:w="1266" w:type="dxa"/>
          </w:tcPr>
          <w:p w14:paraId="4C1A7D27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  <w:vAlign w:val="center"/>
          </w:tcPr>
          <w:p w14:paraId="2F4026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B025A4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4D734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4BB0A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4C4ABF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8051C0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710624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97FB3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38C4AC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81CEB0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3870B9B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5791835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685CA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2B62C8F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1D839E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2F31FF21" w14:textId="57D02B71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2C154EE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88103C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87ADFE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CEC8F5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44B295" w14:textId="681F6723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1883E92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93592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ACFEF8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6625F1E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51611377" w14:textId="77777777" w:rsidTr="00D3213C">
        <w:trPr>
          <w:jc w:val="center"/>
        </w:trPr>
        <w:tc>
          <w:tcPr>
            <w:tcW w:w="1266" w:type="dxa"/>
          </w:tcPr>
          <w:p w14:paraId="7F806718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3" w:type="dxa"/>
            <w:vAlign w:val="center"/>
          </w:tcPr>
          <w:p w14:paraId="7BFFF1A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4E5E60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B6CFC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A4E877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1B0EA6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B1E48E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3DF1EE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B0859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C01C24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A860DA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23C5DE7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8F524B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F8D9ED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713D11C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E49F6C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68C7DA4" w14:textId="17C4A8CC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46BCDE8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B10A9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0EF921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1C3D99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17F44E8" w14:textId="127EBFC0" w:rsidR="00D3213C" w:rsidRPr="008E64E7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A8343F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D2F9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0B5BCF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71EB7C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0D1770D9" w14:textId="77777777" w:rsidTr="00D3213C">
        <w:trPr>
          <w:jc w:val="center"/>
        </w:trPr>
        <w:tc>
          <w:tcPr>
            <w:tcW w:w="1266" w:type="dxa"/>
          </w:tcPr>
          <w:p w14:paraId="6C447BAF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3" w:type="dxa"/>
            <w:vAlign w:val="center"/>
          </w:tcPr>
          <w:p w14:paraId="1A49E3F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FBBF45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98A2F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B19C6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2C9E2C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60CB69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0C5ACB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A7F33C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CF34B7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CA1ED3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1B16358B" w14:textId="3EB3CEA0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E10D1F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53BA9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52AD04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68448C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BE9854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68AA3C4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D80B1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C2E8F9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147F8C4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11F274F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240C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333CCB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40E86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620E7E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76C4D2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3213C" w:rsidRPr="008E64E7" w14:paraId="5C80C4C8" w14:textId="77777777" w:rsidTr="00D3213C">
        <w:trPr>
          <w:jc w:val="center"/>
        </w:trPr>
        <w:tc>
          <w:tcPr>
            <w:tcW w:w="1266" w:type="dxa"/>
          </w:tcPr>
          <w:p w14:paraId="5750DA72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3" w:type="dxa"/>
            <w:vAlign w:val="center"/>
          </w:tcPr>
          <w:p w14:paraId="53D9284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CEBC02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3687A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FE1CE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0A8B07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2860B6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B6FA61E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44758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E5CE74D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D223E1B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75B55012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7CDC091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61689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2F67AF8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4D83736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55CAF88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CE15A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4E2E23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F4CB287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3C69DF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B4DD42" w14:textId="77777777" w:rsidR="00D3213C" w:rsidRPr="00A30D0D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999088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E96EA0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C45B775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299BDA59" w14:textId="77777777" w:rsidR="00D3213C" w:rsidRPr="00A30D0D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6FED8CFB" w14:textId="77777777" w:rsidTr="00D3213C">
        <w:trPr>
          <w:jc w:val="center"/>
        </w:trPr>
        <w:tc>
          <w:tcPr>
            <w:tcW w:w="1266" w:type="dxa"/>
          </w:tcPr>
          <w:p w14:paraId="530A0B4A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3" w:type="dxa"/>
            <w:vAlign w:val="center"/>
          </w:tcPr>
          <w:p w14:paraId="435FFF8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4DAE29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C33A10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3B68D0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D4BF6A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642C46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A758BC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80C58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927DE7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98F053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6EC855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67816F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1581A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0C1BDCE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23F65FB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DC2A222" w14:textId="24B8E551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6ED2C4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B9D37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1F1604E" w14:textId="77777777" w:rsidR="00D3213C" w:rsidRPr="008E64E7" w:rsidRDefault="00D3213C" w:rsidP="00F54F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4086A6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1E6B1A2" w14:textId="64422A11" w:rsidR="00D3213C" w:rsidRPr="008E64E7" w:rsidRDefault="00D3213C" w:rsidP="003812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*</w:t>
            </w:r>
            <w:r w:rsidRPr="004E7287">
              <w:rPr>
                <w:rFonts w:ascii="Times New Roman" w:hAnsi="Times New Roman"/>
                <w:sz w:val="14"/>
                <w:szCs w:val="14"/>
              </w:rPr>
              <w:t>ВПР</w:t>
            </w:r>
          </w:p>
        </w:tc>
        <w:tc>
          <w:tcPr>
            <w:tcW w:w="487" w:type="dxa"/>
            <w:vAlign w:val="center"/>
          </w:tcPr>
          <w:p w14:paraId="7A3960E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46671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5ED9E9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7EAF54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289293CD" w14:textId="77777777" w:rsidTr="00D3213C">
        <w:trPr>
          <w:jc w:val="center"/>
        </w:trPr>
        <w:tc>
          <w:tcPr>
            <w:tcW w:w="1266" w:type="dxa"/>
          </w:tcPr>
          <w:p w14:paraId="07465978" w14:textId="5954BF9E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</w:p>
        </w:tc>
        <w:tc>
          <w:tcPr>
            <w:tcW w:w="483" w:type="dxa"/>
            <w:vAlign w:val="center"/>
          </w:tcPr>
          <w:p w14:paraId="30E313C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27B9D0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44E60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3A2A8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B7E8AE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0A2D40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1ACAE7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ACEAB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CB6054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DF5BD4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14:paraId="576C0F82" w14:textId="130AAB9E" w:rsidR="00D3213C" w:rsidRPr="003812EB" w:rsidRDefault="00D3213C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679BD4A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039F01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9BDACD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C9D0DF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602ED191" w14:textId="77777777" w:rsidR="00D3213C" w:rsidRPr="003812EB" w:rsidRDefault="00D3213C" w:rsidP="003812EB">
            <w:pPr>
              <w:rPr>
                <w:sz w:val="16"/>
                <w:szCs w:val="16"/>
              </w:rPr>
            </w:pPr>
            <w:r w:rsidRPr="003812E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7F2A91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0D5BB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E84BAE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503CD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DDFF800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3439C92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7E6BD0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9ED8F0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995CEB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27450FC2" w14:textId="77777777" w:rsidTr="00D3213C">
        <w:trPr>
          <w:jc w:val="center"/>
        </w:trPr>
        <w:tc>
          <w:tcPr>
            <w:tcW w:w="1266" w:type="dxa"/>
          </w:tcPr>
          <w:p w14:paraId="1A3CD86C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3" w:type="dxa"/>
            <w:vAlign w:val="center"/>
          </w:tcPr>
          <w:p w14:paraId="2B475C8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BB4C6A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137112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899B61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BEBA80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A99472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54B17E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CE1D5D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D62EF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9D39B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14:paraId="45F246A1" w14:textId="1B66778F" w:rsidR="00D3213C" w:rsidRDefault="00D3213C"/>
        </w:tc>
        <w:tc>
          <w:tcPr>
            <w:tcW w:w="461" w:type="dxa"/>
            <w:vAlign w:val="center"/>
          </w:tcPr>
          <w:p w14:paraId="7A8C770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BE96D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FAD8D8D" w14:textId="77777777" w:rsidR="00D3213C" w:rsidRPr="008E64E7" w:rsidRDefault="00D3213C" w:rsidP="00BD47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01C0CC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2F23DF41" w14:textId="77777777" w:rsidR="00D3213C" w:rsidRDefault="00D3213C" w:rsidP="003812EB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0E387EB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86295A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9146A6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F42F4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6B7CCDF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643B6F0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1EA46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96B75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2A05A62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463746D8" w14:textId="77777777" w:rsidTr="00D3213C">
        <w:trPr>
          <w:jc w:val="center"/>
        </w:trPr>
        <w:tc>
          <w:tcPr>
            <w:tcW w:w="1266" w:type="dxa"/>
          </w:tcPr>
          <w:p w14:paraId="3667BAE5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3" w:type="dxa"/>
            <w:vAlign w:val="center"/>
          </w:tcPr>
          <w:p w14:paraId="4479C66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EBCFD6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52947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21756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44F035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64097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70949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A5A92E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FC1C96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8597F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6C751D29" w14:textId="45057467" w:rsidR="00D3213C" w:rsidRDefault="00D3213C"/>
        </w:tc>
        <w:tc>
          <w:tcPr>
            <w:tcW w:w="461" w:type="dxa"/>
            <w:vAlign w:val="center"/>
          </w:tcPr>
          <w:p w14:paraId="63ECA19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7FFBC5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8E99FC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5A2D83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434E0190" w14:textId="77777777" w:rsidR="00D3213C" w:rsidRDefault="00D3213C" w:rsidP="003812EB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229EB8A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1E68C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2FA6AE8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881494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2E50E66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28661E3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0A228E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8081F9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AB1303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0EAA723E" w14:textId="77777777" w:rsidTr="00D3213C">
        <w:trPr>
          <w:jc w:val="center"/>
        </w:trPr>
        <w:tc>
          <w:tcPr>
            <w:tcW w:w="1266" w:type="dxa"/>
          </w:tcPr>
          <w:p w14:paraId="51A5A3D6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3" w:type="dxa"/>
            <w:vAlign w:val="center"/>
          </w:tcPr>
          <w:p w14:paraId="5A8B261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74199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AB325B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5BB0A0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37D07A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E9CAD8C" w14:textId="77777777" w:rsidR="00D3213C" w:rsidRPr="008E64E7" w:rsidRDefault="00D3213C" w:rsidP="005B0AF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BBAC00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666BE0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E946C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F1839C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4F6D403D" w14:textId="7D4F69E2" w:rsidR="00D3213C" w:rsidRDefault="00D3213C"/>
        </w:tc>
        <w:tc>
          <w:tcPr>
            <w:tcW w:w="461" w:type="dxa"/>
            <w:vAlign w:val="center"/>
          </w:tcPr>
          <w:p w14:paraId="2D463FC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0A549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65B284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223F68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38B5FD6D" w14:textId="77777777" w:rsidR="00D3213C" w:rsidRDefault="00D3213C" w:rsidP="003812EB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38C80AA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D4D812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160C93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9148CE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746EB47D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560F043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208B1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085C40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6BE415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1AF39470" w14:textId="77777777" w:rsidTr="00D3213C">
        <w:trPr>
          <w:jc w:val="center"/>
        </w:trPr>
        <w:tc>
          <w:tcPr>
            <w:tcW w:w="1266" w:type="dxa"/>
          </w:tcPr>
          <w:p w14:paraId="3BED6261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3" w:type="dxa"/>
            <w:vAlign w:val="center"/>
          </w:tcPr>
          <w:p w14:paraId="1CE4036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2622F1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B4C46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0DF1E1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A9282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1B44E8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D365C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82B0F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5CB77E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9C49F8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14:paraId="5728F57A" w14:textId="6DD05F30" w:rsidR="00D3213C" w:rsidRDefault="00D3213C"/>
        </w:tc>
        <w:tc>
          <w:tcPr>
            <w:tcW w:w="461" w:type="dxa"/>
            <w:vAlign w:val="center"/>
          </w:tcPr>
          <w:p w14:paraId="595E37B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8B4A2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0A7C31C" w14:textId="281858BE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EF4CAF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601B0546" w14:textId="77777777" w:rsidR="00D3213C" w:rsidRDefault="00D3213C" w:rsidP="003812EB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  <w:vAlign w:val="center"/>
          </w:tcPr>
          <w:p w14:paraId="07A63A5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F18719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37C9CBB3" w14:textId="240E6EF8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3986DD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9B9B1F6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03ECE55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26EC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A409089" w14:textId="2CA70AC3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9F5A5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49DD880F" w14:textId="77777777" w:rsidTr="00D3213C">
        <w:trPr>
          <w:jc w:val="center"/>
        </w:trPr>
        <w:tc>
          <w:tcPr>
            <w:tcW w:w="1266" w:type="dxa"/>
          </w:tcPr>
          <w:p w14:paraId="0D924D0E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3" w:type="dxa"/>
            <w:vAlign w:val="center"/>
          </w:tcPr>
          <w:p w14:paraId="40A2C6B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3FAD15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0D2F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ADC4A7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02127D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30366C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48AFF8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79444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3CD252" w14:textId="2B3E9CA1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E5D8A0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14:paraId="6584FA4B" w14:textId="6DE09D2F" w:rsidR="00D3213C" w:rsidRDefault="00D3213C"/>
        </w:tc>
        <w:tc>
          <w:tcPr>
            <w:tcW w:w="461" w:type="dxa"/>
            <w:vAlign w:val="center"/>
          </w:tcPr>
          <w:p w14:paraId="398301A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1E3983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3547949" w14:textId="79EBB243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ABDBB9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7BD3448F" w14:textId="77777777" w:rsidR="00D3213C" w:rsidRDefault="00D3213C" w:rsidP="003812EB">
            <w:r w:rsidRPr="00DD0DFB">
              <w:rPr>
                <w:rFonts w:ascii="Times New Roman" w:eastAsia="Times New Roman" w:hAnsi="Times New Roman"/>
                <w:sz w:val="16"/>
                <w:szCs w:val="16"/>
              </w:rPr>
              <w:t>ВПР*</w:t>
            </w:r>
          </w:p>
        </w:tc>
        <w:tc>
          <w:tcPr>
            <w:tcW w:w="487" w:type="dxa"/>
          </w:tcPr>
          <w:p w14:paraId="72FA099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D4E2E5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3B545C4E" w14:textId="6222AB06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E65E5B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6298A79" w14:textId="77777777" w:rsidR="00D3213C" w:rsidRPr="00263CAA" w:rsidRDefault="00D3213C" w:rsidP="007E7341">
            <w:pPr>
              <w:rPr>
                <w:sz w:val="14"/>
                <w:szCs w:val="14"/>
              </w:rPr>
            </w:pPr>
            <w:r w:rsidRPr="00263CAA">
              <w:rPr>
                <w:rFonts w:ascii="Times New Roman" w:eastAsia="Times New Roman" w:hAnsi="Times New Roman"/>
                <w:sz w:val="14"/>
                <w:szCs w:val="14"/>
              </w:rPr>
              <w:t>ВПР*</w:t>
            </w:r>
          </w:p>
        </w:tc>
        <w:tc>
          <w:tcPr>
            <w:tcW w:w="487" w:type="dxa"/>
            <w:vAlign w:val="center"/>
          </w:tcPr>
          <w:p w14:paraId="52B20F4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0045E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9854F41" w14:textId="74D34633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A3E694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5E480162" w14:textId="77777777" w:rsidTr="00D3213C">
        <w:trPr>
          <w:jc w:val="center"/>
        </w:trPr>
        <w:tc>
          <w:tcPr>
            <w:tcW w:w="1266" w:type="dxa"/>
          </w:tcPr>
          <w:p w14:paraId="52B97CF1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3" w:type="dxa"/>
            <w:vAlign w:val="center"/>
          </w:tcPr>
          <w:p w14:paraId="30FB0D0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A30B45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82664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A9AD6B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12BD5F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9BB3F8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F80710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D7C538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59E7C2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C0CB60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EB04C0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C60F9A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55C77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8D123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A3C693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2A9E76B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C3C583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110FB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7395DD1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74F98D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A84A8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3EDFC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1B8F8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15D739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9289AB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2085D24B" w14:textId="77777777" w:rsidTr="00D3213C">
        <w:trPr>
          <w:jc w:val="center"/>
        </w:trPr>
        <w:tc>
          <w:tcPr>
            <w:tcW w:w="1266" w:type="dxa"/>
          </w:tcPr>
          <w:p w14:paraId="0B69FBA6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3" w:type="dxa"/>
            <w:vAlign w:val="center"/>
          </w:tcPr>
          <w:p w14:paraId="7BE7CA1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641F7A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C6AD3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EEFD6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E7B3E2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90BC51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393FCC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557C2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D894C9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74C4E4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15645C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638B38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4B338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804AFD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6D99C5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1550D23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89E2D0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4732283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6A3E2C3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E33DA9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5639D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4F686C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9CB88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75F52F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EFF356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4087396A" w14:textId="77777777" w:rsidTr="00D3213C">
        <w:trPr>
          <w:jc w:val="center"/>
        </w:trPr>
        <w:tc>
          <w:tcPr>
            <w:tcW w:w="1266" w:type="dxa"/>
          </w:tcPr>
          <w:p w14:paraId="48E15D43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483" w:type="dxa"/>
            <w:vAlign w:val="center"/>
          </w:tcPr>
          <w:p w14:paraId="08C3C14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8D9EC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5B56B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A1983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FE3AA2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C031B8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E437B4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DDD5B4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004E4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6AFA3C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5B2A8CB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A66162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6C10A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1C7017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A906B0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3165DC5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BC3647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1F278D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4E134FE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5ED7C2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BFF0B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8206C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49DA0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F3E161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BE11D4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12B5D923" w14:textId="77777777" w:rsidTr="00D3213C">
        <w:trPr>
          <w:jc w:val="center"/>
        </w:trPr>
        <w:tc>
          <w:tcPr>
            <w:tcW w:w="1266" w:type="dxa"/>
          </w:tcPr>
          <w:p w14:paraId="1EB26570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3" w:type="dxa"/>
            <w:vAlign w:val="center"/>
          </w:tcPr>
          <w:p w14:paraId="3CEA299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E497C2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2C2A1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57E3C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FC9922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2F87B4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19DDA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C922D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24B12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506759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3DAD34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CE7994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EF9D2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26C6D4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4AA338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2086EAD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2EB905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20E5FA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0C79880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2D644B0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9E7D1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31D4B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BB3A6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DBBDF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B6ABAF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45BCBCD4" w14:textId="77777777" w:rsidTr="00D3213C">
        <w:trPr>
          <w:jc w:val="center"/>
        </w:trPr>
        <w:tc>
          <w:tcPr>
            <w:tcW w:w="1266" w:type="dxa"/>
          </w:tcPr>
          <w:p w14:paraId="6557D1D4" w14:textId="422D2191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4973D3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83" w:type="dxa"/>
            <w:vAlign w:val="center"/>
          </w:tcPr>
          <w:p w14:paraId="7519A2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736CDBD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239E46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1FCFB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137BFD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2C79C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EC075D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74C79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319BE9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DB0FBA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29B1E40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88564D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7966F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C6FDEA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1ABEA7F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1F3E277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2E7CC25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3377F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0317EFA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8523DA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14FC6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24809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670EE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1B2B3A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FA2759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14990233" w14:textId="77777777" w:rsidTr="00D3213C">
        <w:trPr>
          <w:jc w:val="center"/>
        </w:trPr>
        <w:tc>
          <w:tcPr>
            <w:tcW w:w="1266" w:type="dxa"/>
          </w:tcPr>
          <w:p w14:paraId="74A4E874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ашкирски</w:t>
            </w:r>
            <w:r>
              <w:rPr>
                <w:rFonts w:ascii="Times New Roman" w:hAnsi="Times New Roman"/>
                <w:sz w:val="18"/>
                <w:szCs w:val="18"/>
              </w:rPr>
              <w:t>й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3" w:type="dxa"/>
            <w:vAlign w:val="center"/>
          </w:tcPr>
          <w:p w14:paraId="7576A95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44C657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1DDA33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ECAF05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A72E3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47CE1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5E8C60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0149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27A946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39BD7F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1CB9AA9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9D2976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F084D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C9A883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F68E0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457E45D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84B5D7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1E4E90A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471117E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5CE2D8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B5EB5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B11305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78FA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21E55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0680A6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397585AD" w14:textId="77777777" w:rsidTr="00D3213C">
        <w:trPr>
          <w:jc w:val="center"/>
        </w:trPr>
        <w:tc>
          <w:tcPr>
            <w:tcW w:w="1266" w:type="dxa"/>
          </w:tcPr>
          <w:p w14:paraId="4CF60A6F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(башкирская)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  <w:vAlign w:val="center"/>
          </w:tcPr>
          <w:p w14:paraId="15FB2F1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604AA5B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AC3B92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1A2703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FB8F6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5D0CAB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5FEBD4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8AF457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7090B2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0FD82A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8891B7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EEEF73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08E32F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A4747D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B9AD4F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</w:tcPr>
          <w:p w14:paraId="4DE9293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04DE741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6517E1F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604535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A1A79A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B9DBB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92F432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5307ED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07FF7F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858BF7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C71010" w14:paraId="517CD61F" w14:textId="5AB624A4" w:rsidTr="00D3213C">
        <w:trPr>
          <w:jc w:val="center"/>
        </w:trPr>
        <w:tc>
          <w:tcPr>
            <w:tcW w:w="14170" w:type="dxa"/>
            <w:gridSpan w:val="26"/>
            <w:shd w:val="clear" w:color="auto" w:fill="DBDBDB" w:themeFill="accent3" w:themeFillTint="66"/>
            <w:vAlign w:val="center"/>
          </w:tcPr>
          <w:p w14:paraId="6C95FFA2" w14:textId="77777777" w:rsidR="00D3213C" w:rsidRPr="0028379F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D3213C" w:rsidRPr="008E64E7" w14:paraId="50F2FD69" w14:textId="77777777" w:rsidTr="00D3213C">
        <w:trPr>
          <w:jc w:val="center"/>
        </w:trPr>
        <w:tc>
          <w:tcPr>
            <w:tcW w:w="1266" w:type="dxa"/>
          </w:tcPr>
          <w:p w14:paraId="3D2F4F3C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3" w:type="dxa"/>
          </w:tcPr>
          <w:p w14:paraId="5AFF80D2" w14:textId="77777777" w:rsidR="00D3213C" w:rsidRDefault="00D3213C" w:rsidP="00922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16FDD1D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2678E2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9C63E3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54DDD6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734C5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E7CADE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295CD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DDBE56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7FD2BF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068D54E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6FE695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1C4FD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E3033D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A418A2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5F07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BA490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3B64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87E6EF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574773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00E3F4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9DD5B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1CA8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57124C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09CD6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47D0024" w14:textId="77777777" w:rsidTr="00D3213C">
        <w:trPr>
          <w:jc w:val="center"/>
        </w:trPr>
        <w:tc>
          <w:tcPr>
            <w:tcW w:w="1266" w:type="dxa"/>
          </w:tcPr>
          <w:p w14:paraId="14F07B5A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3" w:type="dxa"/>
          </w:tcPr>
          <w:p w14:paraId="68B8F187" w14:textId="77777777" w:rsidR="00D3213C" w:rsidRDefault="00D3213C" w:rsidP="00922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1A16ACF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2F699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970B92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47B531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A2FC8C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635C33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8F282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A03BD0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C77881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10ADA0F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0051B3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F2E88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7CE3B5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DC80F7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F070AC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360C8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08B576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CA50BB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2C0657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A027B2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3B3B9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76AFBE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E4FCA0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56055B7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012A17A3" w14:textId="77777777" w:rsidTr="00D3213C">
        <w:trPr>
          <w:jc w:val="center"/>
        </w:trPr>
        <w:tc>
          <w:tcPr>
            <w:tcW w:w="1266" w:type="dxa"/>
          </w:tcPr>
          <w:p w14:paraId="7A7B60EE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3" w:type="dxa"/>
          </w:tcPr>
          <w:p w14:paraId="6A429467" w14:textId="77777777" w:rsidR="00D3213C" w:rsidRDefault="00D3213C" w:rsidP="00922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17441CB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0D940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2F3E52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1AB97A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4EE5FD9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83E89D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3A938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C39C7F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FB9B54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026C87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8A4002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7733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0FD31D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4C6F06C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5A633D0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C284B3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0DA86D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A74150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258E5A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76FCFD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84B16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96E83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057E6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725C51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6479C780" w14:textId="77777777" w:rsidTr="00D3213C">
        <w:trPr>
          <w:jc w:val="center"/>
        </w:trPr>
        <w:tc>
          <w:tcPr>
            <w:tcW w:w="1266" w:type="dxa"/>
          </w:tcPr>
          <w:p w14:paraId="46D96A4F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3" w:type="dxa"/>
          </w:tcPr>
          <w:p w14:paraId="1DD024FB" w14:textId="77777777" w:rsidR="00D3213C" w:rsidRDefault="00D3213C" w:rsidP="00A722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55276CA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810B3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5989CD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AC6C09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05D7802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75C387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EE7D4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348DD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D54B71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16004A1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42632D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87817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232FCF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91F1A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1940A08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F5B9A2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836E4E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CF9287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0D93662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AC2D41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F4F3BB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B3A32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F8681F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635553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5C5481A" w14:textId="77777777" w:rsidTr="00D3213C">
        <w:trPr>
          <w:jc w:val="center"/>
        </w:trPr>
        <w:tc>
          <w:tcPr>
            <w:tcW w:w="1266" w:type="dxa"/>
          </w:tcPr>
          <w:p w14:paraId="2EE75510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3" w:type="dxa"/>
          </w:tcPr>
          <w:p w14:paraId="7BB71F4D" w14:textId="77777777" w:rsidR="00D3213C" w:rsidRDefault="00D3213C" w:rsidP="00A722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3B38BAA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A5E08F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48AB3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80A036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63311F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E8A65C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E6F3B7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C4A0D3E" w14:textId="77777777" w:rsidR="00D3213C" w:rsidRPr="008E64E7" w:rsidRDefault="00D3213C" w:rsidP="00F9391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FEACD6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DD6C60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376E92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DC7B3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C70410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97B850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2AB558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1FC085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CD98AB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50AC3BE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A83763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5C1A7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7111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4C8218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CBC3A9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C20DCB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6E7AD3DA" w14:textId="77777777" w:rsidTr="00D3213C">
        <w:trPr>
          <w:jc w:val="center"/>
        </w:trPr>
        <w:tc>
          <w:tcPr>
            <w:tcW w:w="1266" w:type="dxa"/>
          </w:tcPr>
          <w:p w14:paraId="2C6C0DE0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3" w:type="dxa"/>
          </w:tcPr>
          <w:p w14:paraId="485D0ABD" w14:textId="77777777" w:rsidR="00D3213C" w:rsidRDefault="00D3213C" w:rsidP="00922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3471CFA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36F43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04463B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AB2F72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C003B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75C0D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6F751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BEABFC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7CB19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35AD247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E5C742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BE1836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57A712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553357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435EE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18902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D60525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34473D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441D69A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6A33D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5447C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517FD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DA34FC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D393FC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55E9CE1D" w14:textId="77777777" w:rsidTr="00D3213C">
        <w:trPr>
          <w:jc w:val="center"/>
        </w:trPr>
        <w:tc>
          <w:tcPr>
            <w:tcW w:w="1266" w:type="dxa"/>
          </w:tcPr>
          <w:p w14:paraId="791E48BB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3" w:type="dxa"/>
          </w:tcPr>
          <w:p w14:paraId="19D91590" w14:textId="77777777" w:rsidR="00D3213C" w:rsidRDefault="00D3213C" w:rsidP="00A722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" w:type="dxa"/>
            <w:vAlign w:val="center"/>
          </w:tcPr>
          <w:p w14:paraId="381CF0E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51D11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2CF21A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F4B6D7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BB27D7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98409E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97CF4A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9C28FA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80E8D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715C32A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7910105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5024E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5A3EA5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C62B9C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27E699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A51B8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71DA57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761B28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A09C46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3C0461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24E7DE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841100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311128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101404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02D56D31" w14:textId="77777777" w:rsidTr="00D3213C">
        <w:trPr>
          <w:jc w:val="center"/>
        </w:trPr>
        <w:tc>
          <w:tcPr>
            <w:tcW w:w="1266" w:type="dxa"/>
          </w:tcPr>
          <w:p w14:paraId="05952048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3" w:type="dxa"/>
            <w:vAlign w:val="center"/>
          </w:tcPr>
          <w:p w14:paraId="450413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864F35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3D9562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3CB23C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4328950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6EA4A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547F7C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4F8624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7E037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FB2C32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57F63D6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1C9FABF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495A22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6B7AE0E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6412C7D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F8A9AA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5B5D3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15014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77DF780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30D9AC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F8DC6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2D2AA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0C9EF1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DE6BF9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851DDF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54B637A1" w14:textId="77777777" w:rsidTr="00D3213C">
        <w:trPr>
          <w:jc w:val="center"/>
        </w:trPr>
        <w:tc>
          <w:tcPr>
            <w:tcW w:w="1266" w:type="dxa"/>
          </w:tcPr>
          <w:p w14:paraId="50CA9630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3" w:type="dxa"/>
            <w:vAlign w:val="center"/>
          </w:tcPr>
          <w:p w14:paraId="06F0A1C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87B472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667B2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8FD0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2473A9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19EEC6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8E0CEF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370AA8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449E95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28A47B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5DEEE4E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0D0DB3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777CB7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29C65ED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A303AB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74845B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AA70D7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5BB75F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13A9CE1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7453184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D714D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046523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4CDF6D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C8308D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19F728E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69E5A5D2" w14:textId="77777777" w:rsidTr="00D3213C">
        <w:trPr>
          <w:jc w:val="center"/>
        </w:trPr>
        <w:tc>
          <w:tcPr>
            <w:tcW w:w="1266" w:type="dxa"/>
          </w:tcPr>
          <w:p w14:paraId="6D80F061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3" w:type="dxa"/>
            <w:vAlign w:val="center"/>
          </w:tcPr>
          <w:p w14:paraId="0692B1B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4B8E3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3EAF8D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859DDE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AA383F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09B34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52EA45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964AF9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6B1475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A09B3E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146CD8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44487C0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BCA0DD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018235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B539F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212FD1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D83BEC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23BDD2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DA0AFE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288855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39B68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E1B746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E4DE28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CF7E44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CFC669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845BA0A" w14:textId="77777777" w:rsidTr="00D3213C">
        <w:trPr>
          <w:jc w:val="center"/>
        </w:trPr>
        <w:tc>
          <w:tcPr>
            <w:tcW w:w="1266" w:type="dxa"/>
          </w:tcPr>
          <w:p w14:paraId="2A175137" w14:textId="77777777" w:rsidR="00D3213C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3" w:type="dxa"/>
            <w:vAlign w:val="center"/>
          </w:tcPr>
          <w:p w14:paraId="5B93825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44FC623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151395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4128D03" w14:textId="0FD1C145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16B878F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3E05838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492DBA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01962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74EADD3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136636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E900BC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0721D04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73F0F1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093328D9" w14:textId="51961513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0AB2BC7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14:paraId="05F5CEF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11C57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D1BAC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0EF830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264ADE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70B81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E52E1C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CAD966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A706700" w14:textId="102D5E6D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452C6CE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5A6856A3" w14:textId="77777777" w:rsidTr="00D3213C">
        <w:trPr>
          <w:jc w:val="center"/>
        </w:trPr>
        <w:tc>
          <w:tcPr>
            <w:tcW w:w="1266" w:type="dxa"/>
          </w:tcPr>
          <w:p w14:paraId="25FF15BC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3" w:type="dxa"/>
            <w:vAlign w:val="center"/>
          </w:tcPr>
          <w:p w14:paraId="45F189C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5E3EEE1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F40793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77707C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C730EA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504F11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9A18E1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5D5E66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59F588B0" w14:textId="5442AA23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B899E6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8" w:type="dxa"/>
            <w:vAlign w:val="center"/>
          </w:tcPr>
          <w:p w14:paraId="298EC6C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656CE00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CDBC35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5E2978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0DD1B7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D72BDB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5E5763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EF405A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428A8973" w14:textId="25EC657A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57C7E52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AFFED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CD02B8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221D4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CC9FAB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7BA43B1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5B2AD5E2" w14:textId="77777777" w:rsidTr="00D3213C">
        <w:trPr>
          <w:jc w:val="center"/>
        </w:trPr>
        <w:tc>
          <w:tcPr>
            <w:tcW w:w="1266" w:type="dxa"/>
          </w:tcPr>
          <w:p w14:paraId="6FD095E9" w14:textId="77777777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83" w:type="dxa"/>
            <w:vAlign w:val="center"/>
          </w:tcPr>
          <w:p w14:paraId="3013FEA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A1D6C5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5D2225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97D450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25CE891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F6F20B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6547A82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90AFB0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054DC02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2D11B8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7B1A5DA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3D87349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6FA7BB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26938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29A4C8B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1B4E86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4447BA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24987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14:paraId="69EF332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188B677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0E295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553A20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47CAB3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DC0EBF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D29492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7AFAA68D" w14:textId="77777777" w:rsidTr="00D3213C">
        <w:trPr>
          <w:jc w:val="center"/>
        </w:trPr>
        <w:tc>
          <w:tcPr>
            <w:tcW w:w="1266" w:type="dxa"/>
          </w:tcPr>
          <w:p w14:paraId="155C2874" w14:textId="143BABCC" w:rsidR="00D3213C" w:rsidRPr="004C61CE" w:rsidRDefault="00D3213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A25AA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83" w:type="dxa"/>
            <w:vAlign w:val="center"/>
          </w:tcPr>
          <w:p w14:paraId="0B88AC7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154CAE7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39CDDA4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93BC7D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756E21C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D11A7C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495D6B4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FE89C2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39BAF0C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3B340F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1ECFC1D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34CDA0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5654445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9CE674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7E5C753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3C0AA7C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FD2AE6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50792844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530A8EF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571AB66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D3604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6620A69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DA37D7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411282E" w14:textId="77777777" w:rsidR="00D3213C" w:rsidRPr="008E64E7" w:rsidRDefault="00D3213C" w:rsidP="00DA1E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313F406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1132920F" w14:textId="77777777" w:rsidTr="00D3213C">
        <w:trPr>
          <w:jc w:val="center"/>
        </w:trPr>
        <w:tc>
          <w:tcPr>
            <w:tcW w:w="1266" w:type="dxa"/>
          </w:tcPr>
          <w:p w14:paraId="7CD46348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ашкирский)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3" w:type="dxa"/>
            <w:vAlign w:val="center"/>
          </w:tcPr>
          <w:p w14:paraId="7AF1CF4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29AA601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83619B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1E8571E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006E638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5ED4B5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B70613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14F203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3939EE9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2144000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48C0D20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2846EC3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3E14D0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555DFB6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3A7429D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8" w:type="dxa"/>
          </w:tcPr>
          <w:p w14:paraId="157656C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77EBEE2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11D25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4622D1A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40D2493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4F906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2D62CB6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230DE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5D95A0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E602CE5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8969813" w14:textId="77777777" w:rsidTr="00D3213C">
        <w:trPr>
          <w:trHeight w:val="377"/>
          <w:jc w:val="center"/>
        </w:trPr>
        <w:tc>
          <w:tcPr>
            <w:tcW w:w="1266" w:type="dxa"/>
          </w:tcPr>
          <w:p w14:paraId="5C1A004C" w14:textId="77777777" w:rsidR="00D3213C" w:rsidRPr="00BD2A23" w:rsidRDefault="00D3213C" w:rsidP="00432FF6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D2A23">
              <w:rPr>
                <w:rFonts w:ascii="Times New Roman" w:hAnsi="Times New Roman"/>
                <w:sz w:val="18"/>
                <w:szCs w:val="18"/>
              </w:rPr>
              <w:t xml:space="preserve">Родная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башкирская)  </w:t>
            </w:r>
            <w:r w:rsidRPr="00BD2A23">
              <w:rPr>
                <w:rFonts w:ascii="Times New Roman" w:hAnsi="Times New Roman"/>
                <w:sz w:val="18"/>
                <w:szCs w:val="18"/>
              </w:rPr>
              <w:t>литература</w:t>
            </w:r>
            <w:proofErr w:type="gramEnd"/>
          </w:p>
        </w:tc>
        <w:tc>
          <w:tcPr>
            <w:tcW w:w="483" w:type="dxa"/>
            <w:vAlign w:val="center"/>
          </w:tcPr>
          <w:p w14:paraId="6C8A3BF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14:paraId="0E2AB90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8096D82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CBAC288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63C5BEF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343CB2BF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17A2242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4250B83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14:paraId="2DB6FE1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603EFE2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14:paraId="6BA97F7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14:paraId="608C4C9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01629AE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3EDDD1FC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14:paraId="5ECD754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14:paraId="0B183993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B6572A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14:paraId="3DEC37A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14:paraId="2A1ECF7D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7B0ACA7E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074D0A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7B236FD7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14:paraId="19868AF0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98CC82B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14:paraId="08E7EF31" w14:textId="77777777" w:rsidR="00D3213C" w:rsidRPr="008E64E7" w:rsidRDefault="00D3213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15BCE005" w14:textId="77777777" w:rsidR="00403F24" w:rsidRDefault="00403F24" w:rsidP="003812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</w:t>
      </w:r>
    </w:p>
    <w:p w14:paraId="4454FB73" w14:textId="70613577" w:rsidR="003812EB" w:rsidRPr="00DB6FF7" w:rsidRDefault="00403F24" w:rsidP="003812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</w:t>
      </w:r>
      <w:r w:rsidR="003812EB" w:rsidRPr="00DB6FF7">
        <w:rPr>
          <w:rFonts w:ascii="Times New Roman" w:eastAsia="Times New Roman" w:hAnsi="Times New Roman"/>
          <w:sz w:val="18"/>
          <w:szCs w:val="18"/>
        </w:rPr>
        <w:t>ВПР*-по случайному выбору</w:t>
      </w:r>
      <w:r w:rsidR="00F8765C">
        <w:rPr>
          <w:rFonts w:ascii="Times New Roman" w:eastAsia="Times New Roman" w:hAnsi="Times New Roman"/>
          <w:sz w:val="18"/>
          <w:szCs w:val="18"/>
        </w:rPr>
        <w:t xml:space="preserve"> (ВПР проводится с </w:t>
      </w:r>
      <w:r w:rsidR="001D67EC">
        <w:rPr>
          <w:rFonts w:ascii="Times New Roman" w:eastAsia="Times New Roman" w:hAnsi="Times New Roman"/>
          <w:sz w:val="18"/>
          <w:szCs w:val="18"/>
        </w:rPr>
        <w:t>апреля</w:t>
      </w:r>
      <w:r w:rsidR="00F8765C">
        <w:rPr>
          <w:rFonts w:ascii="Times New Roman" w:eastAsia="Times New Roman" w:hAnsi="Times New Roman"/>
          <w:sz w:val="18"/>
          <w:szCs w:val="18"/>
        </w:rPr>
        <w:t xml:space="preserve"> по май по графику)</w:t>
      </w:r>
    </w:p>
    <w:p w14:paraId="0B3F5002" w14:textId="77777777"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6ED1F6A" w14:textId="77777777"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1DAF250" w14:textId="77777777"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78EA181" w14:textId="77777777"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5D6C5C6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B6E3D0E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F293327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A9C3CC0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6D38CEE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CD277FB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15192C8" w14:textId="77777777" w:rsidR="002354E5" w:rsidRDefault="002354E5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178B7C8" w14:textId="77777777" w:rsidR="0047240C" w:rsidRDefault="0047240C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7F2F452D" w14:textId="77777777" w:rsidR="008C7F61" w:rsidRDefault="008C7F61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537DCCAA" w14:textId="77777777" w:rsidR="008C7F61" w:rsidRDefault="008C7F61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C217AFD" w14:textId="77777777" w:rsidR="008C7F61" w:rsidRDefault="008C7F61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4B77FE99" w14:textId="77777777" w:rsidR="008C7F61" w:rsidRDefault="008C7F61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556F0062" w14:textId="77777777" w:rsidR="008C7F61" w:rsidRDefault="008C7F61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E6E9069" w14:textId="77777777" w:rsidR="008C7F61" w:rsidRDefault="008C7F61" w:rsidP="009C2FE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2A6D9B3" w14:textId="77777777" w:rsidR="00964D84" w:rsidRDefault="00964D84" w:rsidP="00EC269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F29CD43" w14:textId="77777777" w:rsidR="006C5EAA" w:rsidRDefault="006C5EAA" w:rsidP="00EC269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A42FA9E" w14:textId="77777777" w:rsidR="006C5EAA" w:rsidRDefault="006C5EAA" w:rsidP="00EC269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65E180A1" w14:textId="77777777" w:rsidR="006C5EAA" w:rsidRDefault="006C5EAA" w:rsidP="00EC269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25FA5B6E" w14:textId="77777777"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09255AB" w14:textId="77777777"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4567" w:type="dxa"/>
        <w:jc w:val="center"/>
        <w:tblLayout w:type="fixed"/>
        <w:tblLook w:val="04A0" w:firstRow="1" w:lastRow="0" w:firstColumn="1" w:lastColumn="0" w:noHBand="0" w:noVBand="1"/>
      </w:tblPr>
      <w:tblGrid>
        <w:gridCol w:w="1044"/>
        <w:gridCol w:w="488"/>
        <w:gridCol w:w="379"/>
        <w:gridCol w:w="191"/>
        <w:gridCol w:w="490"/>
        <w:gridCol w:w="67"/>
        <w:gridCol w:w="505"/>
        <w:gridCol w:w="62"/>
        <w:gridCol w:w="459"/>
        <w:gridCol w:w="681"/>
        <w:gridCol w:w="277"/>
        <w:gridCol w:w="377"/>
        <w:gridCol w:w="190"/>
        <w:gridCol w:w="426"/>
        <w:gridCol w:w="39"/>
        <w:gridCol w:w="528"/>
        <w:gridCol w:w="45"/>
        <w:gridCol w:w="380"/>
        <w:gridCol w:w="567"/>
        <w:gridCol w:w="14"/>
        <w:gridCol w:w="411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</w:tblGrid>
      <w:tr w:rsidR="00D3213C" w14:paraId="0420CE31" w14:textId="77777777" w:rsidTr="00D3213C">
        <w:trPr>
          <w:tblHeader/>
          <w:jc w:val="center"/>
        </w:trPr>
        <w:tc>
          <w:tcPr>
            <w:tcW w:w="1044" w:type="dxa"/>
          </w:tcPr>
          <w:p w14:paraId="58ED3844" w14:textId="77777777" w:rsidR="00D3213C" w:rsidRPr="0024113E" w:rsidRDefault="00D3213C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641" w:type="dxa"/>
            <w:gridSpan w:val="8"/>
            <w:vAlign w:val="center"/>
          </w:tcPr>
          <w:p w14:paraId="1F947CEB" w14:textId="77777777" w:rsidR="00D3213C" w:rsidRPr="0024113E" w:rsidRDefault="00D3213C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43" w:type="dxa"/>
            <w:gridSpan w:val="9"/>
            <w:vAlign w:val="center"/>
          </w:tcPr>
          <w:p w14:paraId="1E8912A6" w14:textId="77777777" w:rsidR="00D3213C" w:rsidRPr="0024113E" w:rsidRDefault="00D3213C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10" w:type="dxa"/>
            <w:gridSpan w:val="6"/>
            <w:vAlign w:val="center"/>
          </w:tcPr>
          <w:p w14:paraId="0B9D2487" w14:textId="77777777" w:rsidR="00D3213C" w:rsidRDefault="00D3213C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35" w:type="dxa"/>
            <w:gridSpan w:val="5"/>
            <w:vAlign w:val="center"/>
          </w:tcPr>
          <w:p w14:paraId="268F07B1" w14:textId="77777777" w:rsidR="00D3213C" w:rsidRPr="0024113E" w:rsidRDefault="00D3213C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94" w:type="dxa"/>
            <w:gridSpan w:val="5"/>
            <w:vAlign w:val="center"/>
          </w:tcPr>
          <w:p w14:paraId="5826D110" w14:textId="77777777" w:rsidR="00D3213C" w:rsidRPr="0024113E" w:rsidRDefault="00D3213C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</w:tr>
      <w:tr w:rsidR="00D3213C" w:rsidRPr="00C71010" w14:paraId="29FBE27D" w14:textId="77777777" w:rsidTr="00D3213C">
        <w:trPr>
          <w:cantSplit/>
          <w:trHeight w:val="3908"/>
          <w:jc w:val="center"/>
        </w:trPr>
        <w:tc>
          <w:tcPr>
            <w:tcW w:w="1044" w:type="dxa"/>
          </w:tcPr>
          <w:p w14:paraId="7992ECBD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</w:tcPr>
          <w:p w14:paraId="1490FEAE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198721F8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70" w:type="dxa"/>
            <w:gridSpan w:val="2"/>
            <w:textDirection w:val="btLr"/>
          </w:tcPr>
          <w:p w14:paraId="702EE8E1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2A8EC02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90" w:type="dxa"/>
            <w:textDirection w:val="btLr"/>
          </w:tcPr>
          <w:p w14:paraId="3572F4B3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1622470E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72" w:type="dxa"/>
            <w:gridSpan w:val="2"/>
            <w:textDirection w:val="btLr"/>
          </w:tcPr>
          <w:p w14:paraId="3C0C9743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4A13C180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72F3355F" w14:textId="77777777" w:rsidR="00D3213C" w:rsidRPr="004C61CE" w:rsidRDefault="00D3213C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81" w:type="dxa"/>
            <w:textDirection w:val="btLr"/>
          </w:tcPr>
          <w:p w14:paraId="77537099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7139DC9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654" w:type="dxa"/>
            <w:gridSpan w:val="2"/>
            <w:textDirection w:val="btLr"/>
          </w:tcPr>
          <w:p w14:paraId="2698F9C5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5B2B48F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655" w:type="dxa"/>
            <w:gridSpan w:val="3"/>
            <w:textDirection w:val="btLr"/>
          </w:tcPr>
          <w:p w14:paraId="43C5C26B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14C04F00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73" w:type="dxa"/>
            <w:gridSpan w:val="2"/>
            <w:textDirection w:val="btLr"/>
          </w:tcPr>
          <w:p w14:paraId="30A37B75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0AC403C9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380" w:type="dxa"/>
            <w:shd w:val="clear" w:color="auto" w:fill="D9D9D9" w:themeFill="background1" w:themeFillShade="D9"/>
            <w:textDirection w:val="btLr"/>
            <w:vAlign w:val="center"/>
          </w:tcPr>
          <w:p w14:paraId="1CD1E60D" w14:textId="77777777" w:rsidR="00D3213C" w:rsidRDefault="00D3213C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81" w:type="dxa"/>
            <w:gridSpan w:val="2"/>
            <w:textDirection w:val="btLr"/>
          </w:tcPr>
          <w:p w14:paraId="3B7344C2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50219D9E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11" w:type="dxa"/>
            <w:textDirection w:val="btLr"/>
          </w:tcPr>
          <w:p w14:paraId="34A899C1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431F5568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425" w:type="dxa"/>
            <w:textDirection w:val="btLr"/>
          </w:tcPr>
          <w:p w14:paraId="241C5DE2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6F4A7E8A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17E5735D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58877ABE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607CC18F" w14:textId="77777777" w:rsidR="00D3213C" w:rsidRDefault="00D3213C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2D1A726D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6AA49384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46BC1993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392E0873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3606FAC5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44CF2CFC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5AFD9C15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4E59B7FB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62F3F6AB" w14:textId="77777777" w:rsidR="00D3213C" w:rsidRDefault="00D3213C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444AD9D5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0693A6CF" w14:textId="77777777" w:rsidR="00D3213C" w:rsidRPr="00166B13" w:rsidRDefault="00D3213C" w:rsidP="00DB6FF7">
            <w:pPr>
              <w:pStyle w:val="TableParagraph"/>
              <w:ind w:left="390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Федеральные</w:t>
            </w:r>
            <w:proofErr w:type="spellEnd"/>
            <w:r w:rsidRPr="00166B13">
              <w:rPr>
                <w:spacing w:val="44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45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69731249" w14:textId="77777777" w:rsidR="00D3213C" w:rsidRPr="00166B13" w:rsidRDefault="00D3213C" w:rsidP="00DB6FF7">
            <w:pPr>
              <w:pStyle w:val="TableParagraph"/>
              <w:spacing w:before="10"/>
              <w:rPr>
                <w:b/>
                <w:i/>
                <w:sz w:val="17"/>
                <w:lang w:val="en-US"/>
              </w:rPr>
            </w:pPr>
          </w:p>
          <w:p w14:paraId="7E917878" w14:textId="77777777" w:rsidR="00D3213C" w:rsidRPr="00166B13" w:rsidRDefault="00D3213C" w:rsidP="00DB6FF7">
            <w:pPr>
              <w:pStyle w:val="TableParagraph"/>
              <w:ind w:left="345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Региональные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</w:t>
            </w:r>
            <w:r w:rsidRPr="00166B13">
              <w:rPr>
                <w:spacing w:val="2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8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2DC7A0C3" w14:textId="77777777" w:rsidR="00D3213C" w:rsidRPr="00166B13" w:rsidRDefault="00D3213C" w:rsidP="00DB6FF7">
            <w:pPr>
              <w:pStyle w:val="TableParagraph"/>
              <w:spacing w:before="11"/>
              <w:rPr>
                <w:b/>
                <w:i/>
                <w:sz w:val="17"/>
                <w:lang w:val="en-US"/>
              </w:rPr>
            </w:pPr>
          </w:p>
          <w:p w14:paraId="5E6F1468" w14:textId="77777777" w:rsidR="00D3213C" w:rsidRPr="00166B13" w:rsidRDefault="00D3213C" w:rsidP="00DB6FF7">
            <w:pPr>
              <w:pStyle w:val="TableParagraph"/>
              <w:ind w:left="209"/>
              <w:rPr>
                <w:sz w:val="19"/>
                <w:lang w:val="en-US"/>
              </w:rPr>
            </w:pPr>
            <w:proofErr w:type="spellStart"/>
            <w:r w:rsidRPr="00166B13">
              <w:rPr>
                <w:sz w:val="19"/>
                <w:lang w:val="en-US"/>
              </w:rPr>
              <w:t>Муниципальные</w:t>
            </w:r>
            <w:proofErr w:type="spellEnd"/>
            <w:r w:rsidRPr="00166B13">
              <w:rPr>
                <w:sz w:val="19"/>
                <w:lang w:val="en-US"/>
              </w:rPr>
              <w:t xml:space="preserve">   </w:t>
            </w:r>
            <w:r w:rsidRPr="00166B13">
              <w:rPr>
                <w:spacing w:val="41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оценочные</w:t>
            </w:r>
            <w:proofErr w:type="spellEnd"/>
            <w:r w:rsidRPr="00166B13">
              <w:rPr>
                <w:spacing w:val="33"/>
                <w:sz w:val="19"/>
                <w:lang w:val="en-US"/>
              </w:rPr>
              <w:t xml:space="preserve"> </w:t>
            </w:r>
            <w:proofErr w:type="spellStart"/>
            <w:r w:rsidRPr="00166B13">
              <w:rPr>
                <w:sz w:val="19"/>
                <w:lang w:val="en-US"/>
              </w:rPr>
              <w:t>процедуры</w:t>
            </w:r>
            <w:proofErr w:type="spellEnd"/>
          </w:p>
        </w:tc>
        <w:tc>
          <w:tcPr>
            <w:tcW w:w="567" w:type="dxa"/>
            <w:textDirection w:val="btLr"/>
          </w:tcPr>
          <w:p w14:paraId="666EC321" w14:textId="77777777" w:rsidR="00D3213C" w:rsidRPr="00166B13" w:rsidRDefault="00D3213C" w:rsidP="00DB6FF7">
            <w:pPr>
              <w:pStyle w:val="TableParagraph"/>
              <w:rPr>
                <w:b/>
                <w:i/>
                <w:sz w:val="18"/>
              </w:rPr>
            </w:pPr>
          </w:p>
          <w:p w14:paraId="4240B1AA" w14:textId="77777777" w:rsidR="00D3213C" w:rsidRPr="00166B13" w:rsidRDefault="00D3213C" w:rsidP="00DB6FF7">
            <w:pPr>
              <w:pStyle w:val="TableParagraph"/>
              <w:ind w:left="149"/>
              <w:rPr>
                <w:sz w:val="19"/>
              </w:rPr>
            </w:pPr>
            <w:r w:rsidRPr="00166B13">
              <w:rPr>
                <w:sz w:val="19"/>
              </w:rPr>
              <w:t>Оценочные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процедуры</w:t>
            </w:r>
            <w:r w:rsidRPr="00166B13">
              <w:rPr>
                <w:spacing w:val="28"/>
                <w:sz w:val="19"/>
              </w:rPr>
              <w:t xml:space="preserve"> </w:t>
            </w:r>
            <w:r w:rsidRPr="00166B13">
              <w:rPr>
                <w:sz w:val="19"/>
              </w:rPr>
              <w:t>по</w:t>
            </w:r>
            <w:r w:rsidRPr="00166B13">
              <w:rPr>
                <w:spacing w:val="34"/>
                <w:sz w:val="19"/>
              </w:rPr>
              <w:t xml:space="preserve"> </w:t>
            </w:r>
            <w:r w:rsidRPr="00166B13">
              <w:rPr>
                <w:sz w:val="19"/>
              </w:rPr>
              <w:t>инициативе</w:t>
            </w:r>
            <w:r w:rsidRPr="00166B13">
              <w:rPr>
                <w:spacing w:val="27"/>
                <w:sz w:val="19"/>
              </w:rPr>
              <w:t xml:space="preserve"> </w:t>
            </w:r>
            <w:r w:rsidRPr="00166B13">
              <w:rPr>
                <w:sz w:val="19"/>
              </w:rPr>
              <w:t>ОО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46EC9715" w14:textId="77777777" w:rsidR="00D3213C" w:rsidRDefault="00D3213C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D3213C" w:rsidRPr="00C71010" w14:paraId="64818F71" w14:textId="476F0453" w:rsidTr="00D3213C">
        <w:trPr>
          <w:jc w:val="center"/>
        </w:trPr>
        <w:tc>
          <w:tcPr>
            <w:tcW w:w="14567" w:type="dxa"/>
            <w:gridSpan w:val="34"/>
            <w:shd w:val="clear" w:color="auto" w:fill="F7CAAC" w:themeFill="accent2" w:themeFillTint="66"/>
          </w:tcPr>
          <w:p w14:paraId="6D836333" w14:textId="77777777" w:rsidR="00D3213C" w:rsidRPr="00C71010" w:rsidRDefault="00D3213C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D3213C" w:rsidRPr="008E64E7" w14:paraId="39B5709D" w14:textId="77777777" w:rsidTr="00D3213C">
        <w:trPr>
          <w:jc w:val="center"/>
        </w:trPr>
        <w:tc>
          <w:tcPr>
            <w:tcW w:w="1044" w:type="dxa"/>
          </w:tcPr>
          <w:p w14:paraId="5968BBE3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</w:tcPr>
          <w:p w14:paraId="21FCEB81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7EE366E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74EF070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0EE6FD7" w14:textId="6BDAB10F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26455729" w14:textId="3FC76C35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4D2D816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5C95CF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9019F0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E3E4A5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46B80A5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71475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DCA434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384960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7C2EBC" w14:textId="61CC9A08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719B1F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FCC6DF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A3DA6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FD647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0365DE" w14:textId="497B46D0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967EA89" w14:textId="195869AA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9D716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14118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F20A3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7FC9F6" w14:textId="63297BB2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E73A94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680FA746" w14:textId="77777777" w:rsidTr="00D3213C">
        <w:trPr>
          <w:jc w:val="center"/>
        </w:trPr>
        <w:tc>
          <w:tcPr>
            <w:tcW w:w="1044" w:type="dxa"/>
          </w:tcPr>
          <w:p w14:paraId="00ADFEBF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</w:tcPr>
          <w:p w14:paraId="2E129258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1985133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213ECA6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0E7DA6E" w14:textId="0A58DF6B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59B3533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4F8D1FD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0C670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AD9808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523FCE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70AAFA0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47720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1EF58E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63188C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5825DD" w14:textId="4099DF35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1B1494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551943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B6EB8C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7702EB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B7DFE3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D150498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5E223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549B5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D8F56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4B8094" w14:textId="1E9919B6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19099E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26B40086" w14:textId="77777777" w:rsidTr="00D3213C">
        <w:trPr>
          <w:jc w:val="center"/>
        </w:trPr>
        <w:tc>
          <w:tcPr>
            <w:tcW w:w="1044" w:type="dxa"/>
          </w:tcPr>
          <w:p w14:paraId="3B9118AC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</w:tcPr>
          <w:p w14:paraId="486C5C12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0014F35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3EC8DB9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9C775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F9BED8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3BF4E7A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D66E82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FE5D44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F0D57A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5DE93DF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FA4C4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384DE23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EC335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79945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13DFA9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C288C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054C8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55868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1788D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EE9941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E33D7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B951B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81041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86D70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8F4C86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000AA0F2" w14:textId="77777777" w:rsidTr="00D3213C">
        <w:trPr>
          <w:jc w:val="center"/>
        </w:trPr>
        <w:tc>
          <w:tcPr>
            <w:tcW w:w="1044" w:type="dxa"/>
          </w:tcPr>
          <w:p w14:paraId="6284E779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 и начала анализа</w:t>
            </w:r>
          </w:p>
        </w:tc>
        <w:tc>
          <w:tcPr>
            <w:tcW w:w="488" w:type="dxa"/>
          </w:tcPr>
          <w:p w14:paraId="1FB10226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64AC229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3AB7592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6E3779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7F6FE0E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8" w:type="dxa"/>
            <w:gridSpan w:val="2"/>
            <w:vAlign w:val="center"/>
          </w:tcPr>
          <w:p w14:paraId="0214D4B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314A9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2087CF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AE2FE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4770582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BF3BD7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0B7850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76088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31C70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52AC78C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A18CE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A87A3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65CEE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BF208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4EAB4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0CFE3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8215E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8FB53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278E1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D83EE6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78662A8" w14:textId="77777777" w:rsidTr="00D3213C">
        <w:trPr>
          <w:jc w:val="center"/>
        </w:trPr>
        <w:tc>
          <w:tcPr>
            <w:tcW w:w="1044" w:type="dxa"/>
          </w:tcPr>
          <w:p w14:paraId="32CD0495" w14:textId="77777777" w:rsidR="00D3213C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488" w:type="dxa"/>
          </w:tcPr>
          <w:p w14:paraId="7E35A975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6BB2F97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4C19561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309C1E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286057D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1316B14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9C611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24576D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DECD48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1A1D7E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8E537E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C9E511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9AA837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34284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53FA5E59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02506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D3519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EED7D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DB2AD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07953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F3EBF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AF66A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01CFE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92F7AB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53407B5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4B58E042" w14:textId="77777777" w:rsidTr="00D3213C">
        <w:trPr>
          <w:jc w:val="center"/>
        </w:trPr>
        <w:tc>
          <w:tcPr>
            <w:tcW w:w="1044" w:type="dxa"/>
          </w:tcPr>
          <w:p w14:paraId="7983C954" w14:textId="77777777" w:rsidR="00D3213C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488" w:type="dxa"/>
          </w:tcPr>
          <w:p w14:paraId="4FCF96EC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69DDBBD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7A7D0F3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ABD631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3E8FF09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330D3B9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DB3602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57B90C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06E045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47AAA7C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78F41D8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81E2E9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8ED5F3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69D7E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588DAC5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19482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F1724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BB036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7DB9C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24C750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A31C1A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DE8A5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6E1CA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4ECFF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28E377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213C" w:rsidRPr="008E64E7" w14:paraId="2205ED46" w14:textId="77777777" w:rsidTr="00D3213C">
        <w:trPr>
          <w:jc w:val="center"/>
        </w:trPr>
        <w:tc>
          <w:tcPr>
            <w:tcW w:w="1044" w:type="dxa"/>
          </w:tcPr>
          <w:p w14:paraId="2BA033EC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</w:tcPr>
          <w:p w14:paraId="3BF4A672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33A248B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73CC847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803EB2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962250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6533EEF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46336A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D344BA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A464AB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5ACFF3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C68A7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3BAA94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AFD15E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3D5A1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EB5054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198837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F7F35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3F80F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84433B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B80CA1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D5FA0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E582F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DDD57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53BFC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0F104F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162788CB" w14:textId="77777777" w:rsidTr="00D3213C">
        <w:trPr>
          <w:jc w:val="center"/>
        </w:trPr>
        <w:tc>
          <w:tcPr>
            <w:tcW w:w="1044" w:type="dxa"/>
          </w:tcPr>
          <w:p w14:paraId="586C6434" w14:textId="77777777" w:rsidR="00D3213C" w:rsidRPr="004C61CE" w:rsidRDefault="00D3213C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</w:tcPr>
          <w:p w14:paraId="514D0D8F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140E0BA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79E1E44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A00479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27C87D1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173F5D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ABC13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020B2C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177349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752861F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942F88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9461F8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33490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84FE4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5D1C1C9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80F60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06ABD4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EC7E7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BBCEF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FFF441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E37A2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D1E2A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F16BF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C71B1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A67756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1A32ECBC" w14:textId="77777777" w:rsidTr="00D3213C">
        <w:trPr>
          <w:jc w:val="center"/>
        </w:trPr>
        <w:tc>
          <w:tcPr>
            <w:tcW w:w="1044" w:type="dxa"/>
          </w:tcPr>
          <w:p w14:paraId="05B785BA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</w:tcPr>
          <w:p w14:paraId="6C91E9F7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34C987D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326C23B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9A3AFB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799308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6AE7DA0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BA310D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9CAA04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D730A1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157402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45785A" w14:textId="07E7EA4C" w:rsidR="00D3213C" w:rsidRPr="008E64E7" w:rsidRDefault="00D3213C" w:rsidP="00F413E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327008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A4BB06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BB413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EC11CF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80141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901F6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10C8B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3F0234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E85AFE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BB418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CEEDB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81FBA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A08A8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AEFAB8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C5AF2F7" w14:textId="77777777" w:rsidTr="00D3213C">
        <w:trPr>
          <w:jc w:val="center"/>
        </w:trPr>
        <w:tc>
          <w:tcPr>
            <w:tcW w:w="1044" w:type="dxa"/>
          </w:tcPr>
          <w:p w14:paraId="2EB0A990" w14:textId="77777777" w:rsidR="00D3213C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</w:tcPr>
          <w:p w14:paraId="4A65B4CE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3AD6253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445E9BC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8AF13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7955AA1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666B3B2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AC9185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FB6AA6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DB3F62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6BF6191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2E788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0D2AAC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CEEAF6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CB8F6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B48665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38AD2E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C8A8D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0285F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BDB302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2D3EC1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15098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1BF58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A6582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C91183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555B424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590E412B" w14:textId="77777777" w:rsidTr="00D3213C">
        <w:trPr>
          <w:jc w:val="center"/>
        </w:trPr>
        <w:tc>
          <w:tcPr>
            <w:tcW w:w="1044" w:type="dxa"/>
          </w:tcPr>
          <w:p w14:paraId="4827EB76" w14:textId="77777777" w:rsidR="00D3213C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</w:tcPr>
          <w:p w14:paraId="3E80DFEA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711AE9D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308B165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2E5951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C96ADF7" w14:textId="77777777" w:rsidR="00D3213C" w:rsidRPr="008E64E7" w:rsidRDefault="00D3213C" w:rsidP="00DB6FF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B9C9F3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293F91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1C6A19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C331D30" w14:textId="7A8AB18F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2FF39EC5" w14:textId="77777777" w:rsidR="00D3213C" w:rsidRPr="008E64E7" w:rsidRDefault="00D3213C" w:rsidP="00DB6FF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01EA75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3074C5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A07755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2EB553" w14:textId="69E841C2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12.03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9EEF5A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F5248C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BFD17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D398C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98B5E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88744D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68075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EDEFA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1037F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406F40" w14:textId="7A849518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FF8C6A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7E67D73E" w14:textId="77777777" w:rsidTr="00D3213C">
        <w:trPr>
          <w:jc w:val="center"/>
        </w:trPr>
        <w:tc>
          <w:tcPr>
            <w:tcW w:w="1044" w:type="dxa"/>
          </w:tcPr>
          <w:p w14:paraId="12E704DC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</w:tcPr>
          <w:p w14:paraId="43B23786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2708F41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1D88B2C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03E69E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570DFC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2646164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9D2AAF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1F4BC0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4DD9E7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35156A9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A5F1A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634574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042C4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24A86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15DE2E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D7273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092F2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626C1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D8A8E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D4B93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D2C3F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B4585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AD95E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5CEE19" w14:textId="12F224ED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B2728D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295F7C7D" w14:textId="77777777" w:rsidTr="00D3213C">
        <w:trPr>
          <w:jc w:val="center"/>
        </w:trPr>
        <w:tc>
          <w:tcPr>
            <w:tcW w:w="1044" w:type="dxa"/>
          </w:tcPr>
          <w:p w14:paraId="70B95AA2" w14:textId="77777777" w:rsidR="00D3213C" w:rsidRPr="004C61CE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</w:tcPr>
          <w:p w14:paraId="11D6F576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7E93660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77BE73F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74692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6CF3F36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65CECE7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9D4008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526001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DDDFDD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485F331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738A08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272147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88A58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43D72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BA1F79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A34DF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6F1EF5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77BFD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0654E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0F4AAB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46052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4148E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963FD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1C4CA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8B6C225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06F75D3A" w14:textId="77777777" w:rsidTr="00D3213C">
        <w:trPr>
          <w:jc w:val="center"/>
        </w:trPr>
        <w:tc>
          <w:tcPr>
            <w:tcW w:w="1044" w:type="dxa"/>
          </w:tcPr>
          <w:p w14:paraId="4F3788BF" w14:textId="6D2B9858" w:rsidR="00D3213C" w:rsidRPr="004C61CE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0A25AA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88" w:type="dxa"/>
          </w:tcPr>
          <w:p w14:paraId="2085F037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4D5D25E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0982EF8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F2C9A4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6D27C6D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2A04551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34025C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EF4EF8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5969B9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DDABBA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B5DD56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9D195A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868216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D5790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190E5D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CF7E2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280F8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E7F0E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119F5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81B9DA2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7B2A9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1DBB6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5ABEC8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F9E169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ED4878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10970938" w14:textId="77777777" w:rsidTr="00D3213C">
        <w:trPr>
          <w:trHeight w:val="684"/>
          <w:jc w:val="center"/>
        </w:trPr>
        <w:tc>
          <w:tcPr>
            <w:tcW w:w="1044" w:type="dxa"/>
          </w:tcPr>
          <w:p w14:paraId="2509408F" w14:textId="77777777" w:rsidR="00D3213C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(башкирский) язык</w:t>
            </w:r>
          </w:p>
        </w:tc>
        <w:tc>
          <w:tcPr>
            <w:tcW w:w="488" w:type="dxa"/>
          </w:tcPr>
          <w:p w14:paraId="6EFE8577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3553061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4D1C79F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87EDC2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5CFC61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5EEE391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11FD8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138F944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1BF870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BAC3C5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928CF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6360F7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2FCCD4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5C16B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2DFBF2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B5D54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C3B38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CBFFE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24953D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B7DFC9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0B00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7E081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08098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627754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288BD6B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3213C" w:rsidRPr="008E64E7" w14:paraId="40E496E7" w14:textId="77777777" w:rsidTr="00D3213C">
        <w:trPr>
          <w:trHeight w:val="264"/>
          <w:jc w:val="center"/>
        </w:trPr>
        <w:tc>
          <w:tcPr>
            <w:tcW w:w="1044" w:type="dxa"/>
          </w:tcPr>
          <w:p w14:paraId="0D496524" w14:textId="77777777" w:rsidR="00D3213C" w:rsidRDefault="00D3213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(башкирская) литература</w:t>
            </w:r>
          </w:p>
        </w:tc>
        <w:tc>
          <w:tcPr>
            <w:tcW w:w="488" w:type="dxa"/>
          </w:tcPr>
          <w:p w14:paraId="53B9C79B" w14:textId="77777777" w:rsidR="00D3213C" w:rsidRPr="00BD2A23" w:rsidRDefault="00D3213C" w:rsidP="000A411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 w14:paraId="192B619F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gridSpan w:val="3"/>
            <w:vAlign w:val="center"/>
          </w:tcPr>
          <w:p w14:paraId="304CE23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08EF61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57841E08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Align w:val="center"/>
          </w:tcPr>
          <w:p w14:paraId="028109E7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B65931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2C8F80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2E116FE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303BC2F3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B2B25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5710AE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BB07A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22123A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C21EC26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6D46A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3CF84C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0E3DD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677730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543F9B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190EF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605559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B730F1" w14:textId="77777777" w:rsidR="00D3213C" w:rsidRPr="008E64E7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DD5FD2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CB1E610" w14:textId="77777777" w:rsidR="00D3213C" w:rsidRDefault="00D3213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C7DFB74" w14:textId="77777777" w:rsidR="00BF455E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p w14:paraId="28245B52" w14:textId="6C8BA704" w:rsidR="00DB6FF7" w:rsidRPr="00DB6FF7" w:rsidRDefault="00DB6FF7" w:rsidP="00DB6F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DB6FF7">
        <w:rPr>
          <w:rFonts w:ascii="Times New Roman" w:eastAsia="Times New Roman" w:hAnsi="Times New Roman"/>
          <w:sz w:val="18"/>
          <w:szCs w:val="18"/>
        </w:rPr>
        <w:t xml:space="preserve">               ВПР*-по случайному выбору</w:t>
      </w:r>
      <w:r w:rsidR="00F8765C">
        <w:rPr>
          <w:rFonts w:ascii="Times New Roman" w:eastAsia="Times New Roman" w:hAnsi="Times New Roman"/>
          <w:sz w:val="18"/>
          <w:szCs w:val="18"/>
        </w:rPr>
        <w:t xml:space="preserve"> </w:t>
      </w:r>
      <w:r w:rsidR="001D67EC">
        <w:rPr>
          <w:rFonts w:ascii="Times New Roman" w:eastAsia="Times New Roman" w:hAnsi="Times New Roman"/>
          <w:sz w:val="18"/>
          <w:szCs w:val="18"/>
        </w:rPr>
        <w:t>(ВПР проводится с апреля по май по графику)</w:t>
      </w:r>
    </w:p>
    <w:p w14:paraId="15D02BE3" w14:textId="77777777" w:rsidR="00DB6FF7" w:rsidRPr="00DB6FF7" w:rsidRDefault="00DB6FF7" w:rsidP="00DB6F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14:paraId="3909F45E" w14:textId="77777777" w:rsidR="00283C80" w:rsidRDefault="00283C80" w:rsidP="00DB6F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14:paraId="4DF08C45" w14:textId="77777777" w:rsidR="00283C80" w:rsidRDefault="00283C80" w:rsidP="00DB6F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14:paraId="20420FE8" w14:textId="77777777" w:rsidR="00DB6FF7" w:rsidRPr="00DB6FF7" w:rsidRDefault="00DB6FF7" w:rsidP="00DB6F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sectPr w:rsidR="00DB6FF7" w:rsidRPr="00DB6FF7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744B" w14:textId="77777777" w:rsidR="00D77706" w:rsidRDefault="00D77706" w:rsidP="00271BC5">
      <w:pPr>
        <w:spacing w:after="0" w:line="240" w:lineRule="auto"/>
      </w:pPr>
      <w:r>
        <w:separator/>
      </w:r>
    </w:p>
  </w:endnote>
  <w:endnote w:type="continuationSeparator" w:id="0">
    <w:p w14:paraId="6C25ED0D" w14:textId="77777777" w:rsidR="00D77706" w:rsidRDefault="00D77706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8705" w14:textId="77777777" w:rsidR="00D77706" w:rsidRDefault="00D77706" w:rsidP="00271BC5">
      <w:pPr>
        <w:spacing w:after="0" w:line="240" w:lineRule="auto"/>
      </w:pPr>
      <w:r>
        <w:separator/>
      </w:r>
    </w:p>
  </w:footnote>
  <w:footnote w:type="continuationSeparator" w:id="0">
    <w:p w14:paraId="57F603C6" w14:textId="77777777" w:rsidR="00D77706" w:rsidRDefault="00D77706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173338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FF2"/>
    <w:rsid w:val="0001270D"/>
    <w:rsid w:val="0003589C"/>
    <w:rsid w:val="00063D6D"/>
    <w:rsid w:val="00064D4F"/>
    <w:rsid w:val="000673D0"/>
    <w:rsid w:val="00072ACE"/>
    <w:rsid w:val="000748EA"/>
    <w:rsid w:val="000A25AA"/>
    <w:rsid w:val="000A411F"/>
    <w:rsid w:val="000B0634"/>
    <w:rsid w:val="000B1339"/>
    <w:rsid w:val="000D43C3"/>
    <w:rsid w:val="000D6370"/>
    <w:rsid w:val="000D6485"/>
    <w:rsid w:val="000E55C7"/>
    <w:rsid w:val="000E6F71"/>
    <w:rsid w:val="000F0E64"/>
    <w:rsid w:val="000F212C"/>
    <w:rsid w:val="0010158C"/>
    <w:rsid w:val="0011073E"/>
    <w:rsid w:val="001167FE"/>
    <w:rsid w:val="00125721"/>
    <w:rsid w:val="00125C29"/>
    <w:rsid w:val="00126C0B"/>
    <w:rsid w:val="00141A9C"/>
    <w:rsid w:val="00146B8D"/>
    <w:rsid w:val="00155DB7"/>
    <w:rsid w:val="0016032F"/>
    <w:rsid w:val="00164653"/>
    <w:rsid w:val="00165738"/>
    <w:rsid w:val="00166536"/>
    <w:rsid w:val="00166FE3"/>
    <w:rsid w:val="00174941"/>
    <w:rsid w:val="001800FB"/>
    <w:rsid w:val="001810E9"/>
    <w:rsid w:val="0018200E"/>
    <w:rsid w:val="00185417"/>
    <w:rsid w:val="0018795E"/>
    <w:rsid w:val="001920B9"/>
    <w:rsid w:val="00193465"/>
    <w:rsid w:val="001A461A"/>
    <w:rsid w:val="001A6142"/>
    <w:rsid w:val="001A6467"/>
    <w:rsid w:val="001C1900"/>
    <w:rsid w:val="001C62B9"/>
    <w:rsid w:val="001C6C68"/>
    <w:rsid w:val="001D5DD1"/>
    <w:rsid w:val="001D67EC"/>
    <w:rsid w:val="001F331E"/>
    <w:rsid w:val="001F5379"/>
    <w:rsid w:val="002045B5"/>
    <w:rsid w:val="002135C2"/>
    <w:rsid w:val="00213A0A"/>
    <w:rsid w:val="002234E1"/>
    <w:rsid w:val="00225F30"/>
    <w:rsid w:val="00232488"/>
    <w:rsid w:val="002354E5"/>
    <w:rsid w:val="0024057D"/>
    <w:rsid w:val="00252EB4"/>
    <w:rsid w:val="00256275"/>
    <w:rsid w:val="00263CAA"/>
    <w:rsid w:val="00265EFD"/>
    <w:rsid w:val="00271BC5"/>
    <w:rsid w:val="00271C57"/>
    <w:rsid w:val="00281198"/>
    <w:rsid w:val="00283C80"/>
    <w:rsid w:val="0028551C"/>
    <w:rsid w:val="00286FE4"/>
    <w:rsid w:val="00287B2A"/>
    <w:rsid w:val="002A67AF"/>
    <w:rsid w:val="002B1AD3"/>
    <w:rsid w:val="002B44D9"/>
    <w:rsid w:val="002D3822"/>
    <w:rsid w:val="002D42A5"/>
    <w:rsid w:val="002D4C27"/>
    <w:rsid w:val="002D790D"/>
    <w:rsid w:val="002E19B3"/>
    <w:rsid w:val="002E6212"/>
    <w:rsid w:val="002F14CE"/>
    <w:rsid w:val="002F439E"/>
    <w:rsid w:val="002F6A09"/>
    <w:rsid w:val="00301004"/>
    <w:rsid w:val="00303577"/>
    <w:rsid w:val="00310002"/>
    <w:rsid w:val="00312FA2"/>
    <w:rsid w:val="00320938"/>
    <w:rsid w:val="0032177D"/>
    <w:rsid w:val="0032369A"/>
    <w:rsid w:val="00325065"/>
    <w:rsid w:val="0034242C"/>
    <w:rsid w:val="0034774A"/>
    <w:rsid w:val="0035058B"/>
    <w:rsid w:val="00353239"/>
    <w:rsid w:val="00362C88"/>
    <w:rsid w:val="0036335B"/>
    <w:rsid w:val="00365151"/>
    <w:rsid w:val="00371F3D"/>
    <w:rsid w:val="00377281"/>
    <w:rsid w:val="00380DBB"/>
    <w:rsid w:val="003812EB"/>
    <w:rsid w:val="003908FB"/>
    <w:rsid w:val="003A270F"/>
    <w:rsid w:val="003A2B40"/>
    <w:rsid w:val="003B647C"/>
    <w:rsid w:val="003C1839"/>
    <w:rsid w:val="003C2C91"/>
    <w:rsid w:val="003D7477"/>
    <w:rsid w:val="00402081"/>
    <w:rsid w:val="00403B6B"/>
    <w:rsid w:val="00403F24"/>
    <w:rsid w:val="00405565"/>
    <w:rsid w:val="00424604"/>
    <w:rsid w:val="00432FF6"/>
    <w:rsid w:val="004362F5"/>
    <w:rsid w:val="00437B7D"/>
    <w:rsid w:val="004540D0"/>
    <w:rsid w:val="0046047A"/>
    <w:rsid w:val="0047240C"/>
    <w:rsid w:val="004973D3"/>
    <w:rsid w:val="004B10F2"/>
    <w:rsid w:val="004B27DC"/>
    <w:rsid w:val="004C1090"/>
    <w:rsid w:val="004C650F"/>
    <w:rsid w:val="004D4127"/>
    <w:rsid w:val="004D43E8"/>
    <w:rsid w:val="004D4E7E"/>
    <w:rsid w:val="004E13D8"/>
    <w:rsid w:val="00500359"/>
    <w:rsid w:val="005124C9"/>
    <w:rsid w:val="00512AD6"/>
    <w:rsid w:val="005258DD"/>
    <w:rsid w:val="00545D69"/>
    <w:rsid w:val="00552214"/>
    <w:rsid w:val="00567913"/>
    <w:rsid w:val="0057556A"/>
    <w:rsid w:val="00577008"/>
    <w:rsid w:val="005833FD"/>
    <w:rsid w:val="00585342"/>
    <w:rsid w:val="005A161C"/>
    <w:rsid w:val="005A549A"/>
    <w:rsid w:val="005B0322"/>
    <w:rsid w:val="005B0459"/>
    <w:rsid w:val="005B0AF2"/>
    <w:rsid w:val="005B4222"/>
    <w:rsid w:val="005B5703"/>
    <w:rsid w:val="005B7B6D"/>
    <w:rsid w:val="005C7EFB"/>
    <w:rsid w:val="005E46EB"/>
    <w:rsid w:val="005E65D8"/>
    <w:rsid w:val="006011CE"/>
    <w:rsid w:val="006103D3"/>
    <w:rsid w:val="0062088A"/>
    <w:rsid w:val="00641026"/>
    <w:rsid w:val="00643289"/>
    <w:rsid w:val="00653296"/>
    <w:rsid w:val="006656A4"/>
    <w:rsid w:val="0067436A"/>
    <w:rsid w:val="00682951"/>
    <w:rsid w:val="00682BAD"/>
    <w:rsid w:val="006860C5"/>
    <w:rsid w:val="00694D34"/>
    <w:rsid w:val="006A625E"/>
    <w:rsid w:val="006B5F87"/>
    <w:rsid w:val="006B64DE"/>
    <w:rsid w:val="006C5EAA"/>
    <w:rsid w:val="006E0DE4"/>
    <w:rsid w:val="006E34CC"/>
    <w:rsid w:val="006E3697"/>
    <w:rsid w:val="006E7DC1"/>
    <w:rsid w:val="006F1A95"/>
    <w:rsid w:val="006F1E18"/>
    <w:rsid w:val="006F3377"/>
    <w:rsid w:val="006F6453"/>
    <w:rsid w:val="007061AA"/>
    <w:rsid w:val="0071006E"/>
    <w:rsid w:val="0071072A"/>
    <w:rsid w:val="00714570"/>
    <w:rsid w:val="00733F74"/>
    <w:rsid w:val="007347CC"/>
    <w:rsid w:val="00743642"/>
    <w:rsid w:val="00751CF4"/>
    <w:rsid w:val="00756222"/>
    <w:rsid w:val="007566BD"/>
    <w:rsid w:val="00760FA6"/>
    <w:rsid w:val="0076216E"/>
    <w:rsid w:val="00767585"/>
    <w:rsid w:val="007818BA"/>
    <w:rsid w:val="00786C35"/>
    <w:rsid w:val="00787331"/>
    <w:rsid w:val="00792A26"/>
    <w:rsid w:val="00796742"/>
    <w:rsid w:val="007A712A"/>
    <w:rsid w:val="007B20DE"/>
    <w:rsid w:val="007B42C3"/>
    <w:rsid w:val="007B78DC"/>
    <w:rsid w:val="007C18D1"/>
    <w:rsid w:val="007C210E"/>
    <w:rsid w:val="007C3081"/>
    <w:rsid w:val="007C660A"/>
    <w:rsid w:val="007D0D3F"/>
    <w:rsid w:val="007D1B4A"/>
    <w:rsid w:val="007E25A3"/>
    <w:rsid w:val="007E498F"/>
    <w:rsid w:val="007E7341"/>
    <w:rsid w:val="007F0B7D"/>
    <w:rsid w:val="00803F2A"/>
    <w:rsid w:val="008109E0"/>
    <w:rsid w:val="00837558"/>
    <w:rsid w:val="00860394"/>
    <w:rsid w:val="0086515E"/>
    <w:rsid w:val="00876ABF"/>
    <w:rsid w:val="0088549B"/>
    <w:rsid w:val="00892A17"/>
    <w:rsid w:val="00893D8F"/>
    <w:rsid w:val="008A1294"/>
    <w:rsid w:val="008A264F"/>
    <w:rsid w:val="008A361E"/>
    <w:rsid w:val="008A728B"/>
    <w:rsid w:val="008C7F61"/>
    <w:rsid w:val="008D5B32"/>
    <w:rsid w:val="008E1C79"/>
    <w:rsid w:val="008E61A8"/>
    <w:rsid w:val="00906A08"/>
    <w:rsid w:val="00913F47"/>
    <w:rsid w:val="00922C15"/>
    <w:rsid w:val="00926919"/>
    <w:rsid w:val="00933FF2"/>
    <w:rsid w:val="00944AFC"/>
    <w:rsid w:val="00947238"/>
    <w:rsid w:val="00951F55"/>
    <w:rsid w:val="00960B0D"/>
    <w:rsid w:val="009612F8"/>
    <w:rsid w:val="00961C83"/>
    <w:rsid w:val="00964D84"/>
    <w:rsid w:val="0097497A"/>
    <w:rsid w:val="0098664D"/>
    <w:rsid w:val="00987422"/>
    <w:rsid w:val="00990567"/>
    <w:rsid w:val="0099081A"/>
    <w:rsid w:val="009A406D"/>
    <w:rsid w:val="009C1AE8"/>
    <w:rsid w:val="009C1F44"/>
    <w:rsid w:val="009C2FEB"/>
    <w:rsid w:val="009D3435"/>
    <w:rsid w:val="009D5D2C"/>
    <w:rsid w:val="009D79B7"/>
    <w:rsid w:val="009E3916"/>
    <w:rsid w:val="009E756F"/>
    <w:rsid w:val="009F7017"/>
    <w:rsid w:val="00A07C7C"/>
    <w:rsid w:val="00A13923"/>
    <w:rsid w:val="00A23D32"/>
    <w:rsid w:val="00A30268"/>
    <w:rsid w:val="00A541DA"/>
    <w:rsid w:val="00A63E97"/>
    <w:rsid w:val="00A65A7F"/>
    <w:rsid w:val="00A7182B"/>
    <w:rsid w:val="00A7220D"/>
    <w:rsid w:val="00A7270F"/>
    <w:rsid w:val="00A92ED4"/>
    <w:rsid w:val="00A96EF6"/>
    <w:rsid w:val="00A97713"/>
    <w:rsid w:val="00AA5756"/>
    <w:rsid w:val="00AA6833"/>
    <w:rsid w:val="00AB2EE2"/>
    <w:rsid w:val="00AB3F5D"/>
    <w:rsid w:val="00AC3B46"/>
    <w:rsid w:val="00AD09A7"/>
    <w:rsid w:val="00AD3432"/>
    <w:rsid w:val="00AD5C1A"/>
    <w:rsid w:val="00AD6842"/>
    <w:rsid w:val="00AF632F"/>
    <w:rsid w:val="00B00E7D"/>
    <w:rsid w:val="00B12080"/>
    <w:rsid w:val="00B171B6"/>
    <w:rsid w:val="00B17671"/>
    <w:rsid w:val="00B2733E"/>
    <w:rsid w:val="00B3455A"/>
    <w:rsid w:val="00B35E7F"/>
    <w:rsid w:val="00B41FC0"/>
    <w:rsid w:val="00B47A3D"/>
    <w:rsid w:val="00B60B28"/>
    <w:rsid w:val="00B643C6"/>
    <w:rsid w:val="00BA06DF"/>
    <w:rsid w:val="00BB2E9D"/>
    <w:rsid w:val="00BB4564"/>
    <w:rsid w:val="00BC037C"/>
    <w:rsid w:val="00BC3A60"/>
    <w:rsid w:val="00BD2A23"/>
    <w:rsid w:val="00BD4747"/>
    <w:rsid w:val="00BD4CCE"/>
    <w:rsid w:val="00BE5B0D"/>
    <w:rsid w:val="00BF455E"/>
    <w:rsid w:val="00C0496A"/>
    <w:rsid w:val="00C3046C"/>
    <w:rsid w:val="00C311CE"/>
    <w:rsid w:val="00C32EA9"/>
    <w:rsid w:val="00C35592"/>
    <w:rsid w:val="00C35BEB"/>
    <w:rsid w:val="00C5076B"/>
    <w:rsid w:val="00C50B05"/>
    <w:rsid w:val="00C50B1F"/>
    <w:rsid w:val="00C514EF"/>
    <w:rsid w:val="00C54A1C"/>
    <w:rsid w:val="00C577D5"/>
    <w:rsid w:val="00C60018"/>
    <w:rsid w:val="00C7313C"/>
    <w:rsid w:val="00C86196"/>
    <w:rsid w:val="00CA3E77"/>
    <w:rsid w:val="00CA4EBD"/>
    <w:rsid w:val="00CB2100"/>
    <w:rsid w:val="00CB3884"/>
    <w:rsid w:val="00CC4F4D"/>
    <w:rsid w:val="00CD1FC5"/>
    <w:rsid w:val="00CD4DDA"/>
    <w:rsid w:val="00CD52F7"/>
    <w:rsid w:val="00CE2624"/>
    <w:rsid w:val="00CE31C8"/>
    <w:rsid w:val="00CE4E10"/>
    <w:rsid w:val="00CE56AD"/>
    <w:rsid w:val="00CF3FDA"/>
    <w:rsid w:val="00CF5D7B"/>
    <w:rsid w:val="00CF5E61"/>
    <w:rsid w:val="00D01EB2"/>
    <w:rsid w:val="00D02371"/>
    <w:rsid w:val="00D05377"/>
    <w:rsid w:val="00D069B7"/>
    <w:rsid w:val="00D11A1E"/>
    <w:rsid w:val="00D17014"/>
    <w:rsid w:val="00D22B3B"/>
    <w:rsid w:val="00D3213C"/>
    <w:rsid w:val="00D50B96"/>
    <w:rsid w:val="00D57B4D"/>
    <w:rsid w:val="00D619D1"/>
    <w:rsid w:val="00D6407D"/>
    <w:rsid w:val="00D6647A"/>
    <w:rsid w:val="00D77706"/>
    <w:rsid w:val="00D8133A"/>
    <w:rsid w:val="00D82D15"/>
    <w:rsid w:val="00D83621"/>
    <w:rsid w:val="00D85D64"/>
    <w:rsid w:val="00D9670D"/>
    <w:rsid w:val="00DA1E0A"/>
    <w:rsid w:val="00DB67B5"/>
    <w:rsid w:val="00DB6FF7"/>
    <w:rsid w:val="00DC5426"/>
    <w:rsid w:val="00DD2323"/>
    <w:rsid w:val="00DD60C8"/>
    <w:rsid w:val="00DE1B44"/>
    <w:rsid w:val="00DE7FB9"/>
    <w:rsid w:val="00E06287"/>
    <w:rsid w:val="00E20B2B"/>
    <w:rsid w:val="00E22687"/>
    <w:rsid w:val="00E30E26"/>
    <w:rsid w:val="00E33AA6"/>
    <w:rsid w:val="00E3487A"/>
    <w:rsid w:val="00E466A8"/>
    <w:rsid w:val="00E523D8"/>
    <w:rsid w:val="00E55E70"/>
    <w:rsid w:val="00E57344"/>
    <w:rsid w:val="00E602E7"/>
    <w:rsid w:val="00E646E6"/>
    <w:rsid w:val="00E6697B"/>
    <w:rsid w:val="00E86C55"/>
    <w:rsid w:val="00E947D2"/>
    <w:rsid w:val="00EB603C"/>
    <w:rsid w:val="00EC11BF"/>
    <w:rsid w:val="00EC269E"/>
    <w:rsid w:val="00ED035B"/>
    <w:rsid w:val="00ED2EE1"/>
    <w:rsid w:val="00ED3B2C"/>
    <w:rsid w:val="00EE329C"/>
    <w:rsid w:val="00F127F9"/>
    <w:rsid w:val="00F2514C"/>
    <w:rsid w:val="00F26F91"/>
    <w:rsid w:val="00F27E23"/>
    <w:rsid w:val="00F27FB8"/>
    <w:rsid w:val="00F413EA"/>
    <w:rsid w:val="00F4155F"/>
    <w:rsid w:val="00F54F8E"/>
    <w:rsid w:val="00F7176F"/>
    <w:rsid w:val="00F7224D"/>
    <w:rsid w:val="00F7515A"/>
    <w:rsid w:val="00F761E6"/>
    <w:rsid w:val="00F8765C"/>
    <w:rsid w:val="00F93916"/>
    <w:rsid w:val="00F94C50"/>
    <w:rsid w:val="00F97ECD"/>
    <w:rsid w:val="00FA1EB5"/>
    <w:rsid w:val="00FC014B"/>
    <w:rsid w:val="00FC2008"/>
    <w:rsid w:val="00FC772C"/>
    <w:rsid w:val="00FD68A7"/>
    <w:rsid w:val="00FE354B"/>
    <w:rsid w:val="00FE6DF8"/>
    <w:rsid w:val="00FF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5AF4"/>
  <w15:docId w15:val="{759EA1F5-B6B6-48A5-A18A-B9DB9247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A4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Зимфира Сибогатова</cp:lastModifiedBy>
  <cp:revision>38</cp:revision>
  <cp:lastPrinted>2022-09-08T09:25:00Z</cp:lastPrinted>
  <dcterms:created xsi:type="dcterms:W3CDTF">2022-09-09T13:24:00Z</dcterms:created>
  <dcterms:modified xsi:type="dcterms:W3CDTF">2025-01-12T18:11:00Z</dcterms:modified>
</cp:coreProperties>
</file>