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6F859" w14:textId="7651694A" w:rsidR="00050AF2" w:rsidRPr="00B07740" w:rsidRDefault="00B93515" w:rsidP="00050AF2">
      <w:pPr>
        <w:pStyle w:val="Standard"/>
        <w:ind w:left="5664"/>
        <w:rPr>
          <w:lang w:val="ru-RU"/>
        </w:rPr>
      </w:pPr>
      <w:r w:rsidRPr="00B93515">
        <w:rPr>
          <w:noProof/>
          <w:lang w:val="ru-RU"/>
        </w:rPr>
        <mc:AlternateContent>
          <mc:Choice Requires="wpg">
            <w:drawing>
              <wp:anchor distT="0" distB="0" distL="457200" distR="457200" simplePos="0" relativeHeight="251659264" behindDoc="0" locked="0" layoutInCell="1" allowOverlap="1" wp14:anchorId="0710C6FC" wp14:editId="34AC0251">
                <wp:simplePos x="0" y="0"/>
                <wp:positionH relativeFrom="page">
                  <wp:align>left</wp:align>
                </wp:positionH>
                <wp:positionV relativeFrom="page">
                  <wp:posOffset>247650</wp:posOffset>
                </wp:positionV>
                <wp:extent cx="3323995" cy="1038225"/>
                <wp:effectExtent l="0" t="0" r="10160" b="9525"/>
                <wp:wrapSquare wrapText="bothSides"/>
                <wp:docPr id="179" name="Группа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3995" cy="1038225"/>
                          <a:chOff x="0" y="0"/>
                          <a:chExt cx="3323023" cy="12238351"/>
                        </a:xfrm>
                      </wpg:grpSpPr>
                      <wps:wsp>
                        <wps:cNvPr id="181" name="Прямоугольник 181"/>
                        <wps:cNvSpPr/>
                        <wps:spPr>
                          <a:xfrm>
                            <a:off x="0" y="0"/>
                            <a:ext cx="914400" cy="937259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Текстовое поле 185"/>
                        <wps:cNvSpPr txBox="1"/>
                        <wps:spPr>
                          <a:xfrm>
                            <a:off x="666325" y="3337732"/>
                            <a:ext cx="2656698" cy="89006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4063E9" w14:textId="5AE87EEF" w:rsidR="00B93515" w:rsidRPr="00B93515" w:rsidRDefault="00B93515" w:rsidP="00B9351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B93515">
                                <w:rPr>
                                  <w:rFonts w:ascii="Times New Roman" w:hAnsi="Times New Roman" w:cs="Times New Roman"/>
                                </w:rPr>
                                <w:t>Предоставить льготу в размере 50%</w:t>
                              </w:r>
                            </w:p>
                            <w:p w14:paraId="245A7F0D" w14:textId="2FD166D5" w:rsidR="00B93515" w:rsidRPr="00B93515" w:rsidRDefault="00B93515" w:rsidP="00B93515">
                              <w:pPr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</w:pPr>
                              <w:r w:rsidRPr="00B93515"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  <w:t>Заведующий_____________</w:t>
                              </w:r>
                              <w:proofErr w:type="spellStart"/>
                              <w:r w:rsidRPr="00B93515"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  <w:t>Н.Ю.Гусева</w:t>
                              </w:r>
                              <w:proofErr w:type="spellEnd"/>
                            </w:p>
                            <w:p w14:paraId="0F62BFD1" w14:textId="707480C8" w:rsidR="00B93515" w:rsidRPr="00B93515" w:rsidRDefault="00B93515" w:rsidP="00B93515">
                              <w:pPr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</w:pPr>
                              <w:r w:rsidRPr="00B93515"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  <w:t>«__</w:t>
                              </w:r>
                              <w:proofErr w:type="gramStart"/>
                              <w:r w:rsidRPr="00B93515"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  <w:t>_»_</w:t>
                              </w:r>
                              <w:proofErr w:type="gramEnd"/>
                              <w:r w:rsidRPr="00B93515"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  <w:t>___________________</w:t>
                              </w:r>
                              <w:r w:rsidR="00883BEE"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  <w:t xml:space="preserve"> </w:t>
                              </w:r>
                              <w:r w:rsidRPr="00B93515"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  <w:t>2022г.</w:t>
                              </w:r>
                            </w:p>
                            <w:sdt>
                              <w:sdtPr>
                                <w:rPr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id w:val="-468209945"/>
                                <w:temporary/>
                                <w:showingPlcHdr/>
                                <w15:appearance w15:val="hidden"/>
                              </w:sdtPr>
                              <w:sdtEndPr/>
                              <w:sdtContent>
                                <w:p w14:paraId="0745E12D" w14:textId="77777777" w:rsidR="00B93515" w:rsidRDefault="00B93515">
                                  <w:pPr>
                                    <w:rPr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>[Боковые панели — отличное место для вывода наиболее важных моментов из текста или размещения дополнительных сведений, чтобы их можно было быстро найти (например, расписания).</w:t>
                                  </w:r>
                                </w:p>
                                <w:p w14:paraId="1EDC34D2" w14:textId="77777777" w:rsidR="00B93515" w:rsidRDefault="00B93515">
                                  <w:pPr>
                                    <w:rPr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>Их можно располагать слева, справа, в верхней или нижней части страницы или перетаскивать в любое другое место.</w:t>
                                  </w:r>
                                </w:p>
                                <w:p w14:paraId="00E31BFB" w14:textId="77777777" w:rsidR="00B93515" w:rsidRDefault="00B93515">
                                  <w:pPr>
                                    <w:rPr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>Если вы готовы добавить свой текст, просто щелкните здесь и введите его.]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10C6FC" id="Группа 179" o:spid="_x0000_s1026" style="position:absolute;left:0;text-align:left;margin-left:0;margin-top:19.5pt;width:261.75pt;height:81.75pt;z-index:251659264;mso-wrap-distance-left:36pt;mso-wrap-distance-right:36pt;mso-position-horizontal:left;mso-position-horizontal-relative:page;mso-position-vertical-relative:page;mso-width-relative:margin" coordsize="33230,122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">
                <v:rect id="Прямоугольник 181" o:spid="_x0000_s1027" style="position:absolute;width:9144;height:93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" fillcolor="white [3212]" stroked="f" strokeweight="1pt">
                  <v:fill opacity="0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Текстовое поле 185" o:spid="_x0000_s1028" type="#_x0000_t202" style="position:absolute;left:6663;top:33377;width:26567;height:89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" filled="f" stroked="f" strokeweight=".5pt">
                  <v:textbox inset="0,0,0,0">
                    <w:txbxContent>
                      <w:p w14:paraId="7E4063E9" w14:textId="5AE87EEF" w:rsidR="00B93515" w:rsidRPr="00B93515" w:rsidRDefault="00B93515" w:rsidP="00B9351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93515">
                          <w:rPr>
                            <w:rFonts w:ascii="Times New Roman" w:hAnsi="Times New Roman" w:cs="Times New Roman"/>
                          </w:rPr>
                          <w:t>Предоставить льготу в размере 50%</w:t>
                        </w:r>
                      </w:p>
                      <w:p w14:paraId="245A7F0D" w14:textId="2FD166D5" w:rsidR="00B93515" w:rsidRPr="00B93515" w:rsidRDefault="00B93515" w:rsidP="00B93515">
                        <w:pPr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B93515">
                          <w:rPr>
                            <w:rFonts w:ascii="Times New Roman" w:hAnsi="Times New Roman" w:cs="Times New Roman"/>
                            <w:lang w:eastAsia="ru-RU"/>
                          </w:rPr>
                          <w:t>Заведующий_____________</w:t>
                        </w:r>
                        <w:proofErr w:type="spellStart"/>
                        <w:r w:rsidRPr="00B93515">
                          <w:rPr>
                            <w:rFonts w:ascii="Times New Roman" w:hAnsi="Times New Roman" w:cs="Times New Roman"/>
                            <w:lang w:eastAsia="ru-RU"/>
                          </w:rPr>
                          <w:t>Н.Ю.Гусева</w:t>
                        </w:r>
                        <w:proofErr w:type="spellEnd"/>
                      </w:p>
                      <w:p w14:paraId="0F62BFD1" w14:textId="707480C8" w:rsidR="00B93515" w:rsidRPr="00B93515" w:rsidRDefault="00B93515" w:rsidP="00B93515">
                        <w:pPr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B93515">
                          <w:rPr>
                            <w:rFonts w:ascii="Times New Roman" w:hAnsi="Times New Roman" w:cs="Times New Roman"/>
                            <w:lang w:eastAsia="ru-RU"/>
                          </w:rPr>
                          <w:t>«__</w:t>
                        </w:r>
                        <w:proofErr w:type="gramStart"/>
                        <w:r w:rsidRPr="00B93515">
                          <w:rPr>
                            <w:rFonts w:ascii="Times New Roman" w:hAnsi="Times New Roman" w:cs="Times New Roman"/>
                            <w:lang w:eastAsia="ru-RU"/>
                          </w:rPr>
                          <w:t>_»_</w:t>
                        </w:r>
                        <w:proofErr w:type="gramEnd"/>
                        <w:r w:rsidRPr="00B93515">
                          <w:rPr>
                            <w:rFonts w:ascii="Times New Roman" w:hAnsi="Times New Roman" w:cs="Times New Roman"/>
                            <w:lang w:eastAsia="ru-RU"/>
                          </w:rPr>
                          <w:t>___________________</w:t>
                        </w:r>
                        <w:r w:rsidR="00883BEE">
                          <w:rPr>
                            <w:rFonts w:ascii="Times New Roman" w:hAnsi="Times New Roman" w:cs="Times New Roman"/>
                            <w:lang w:eastAsia="ru-RU"/>
                          </w:rPr>
                          <w:t xml:space="preserve"> </w:t>
                        </w:r>
                        <w:r w:rsidRPr="00B93515">
                          <w:rPr>
                            <w:rFonts w:ascii="Times New Roman" w:hAnsi="Times New Roman" w:cs="Times New Roman"/>
                            <w:lang w:eastAsia="ru-RU"/>
                          </w:rPr>
                          <w:t>2022г.</w:t>
                        </w:r>
                      </w:p>
                      <w:sdt>
                        <w:sdtPr>
                          <w:rPr>
                            <w:color w:val="7F7F7F" w:themeColor="text1" w:themeTint="80"/>
                            <w:sz w:val="20"/>
                            <w:szCs w:val="20"/>
                          </w:rPr>
                          <w:id w:val="-468209945"/>
                          <w:temporary/>
                          <w:showingPlcHdr/>
                          <w15:appearance w15:val="hidden"/>
                        </w:sdtPr>
                        <w:sdtEndPr/>
                        <w:sdtContent>
                          <w:p w14:paraId="0745E12D" w14:textId="77777777" w:rsidR="00B93515" w:rsidRDefault="00B93515">
                            <w:pP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[Боковые панели — отличное место для вывода наиболее важных моментов из текста или размещения дополнительных сведений, чтобы их можно было быстро найти (например, расписания).</w:t>
                            </w:r>
                          </w:p>
                          <w:p w14:paraId="1EDC34D2" w14:textId="77777777" w:rsidR="00B93515" w:rsidRDefault="00B93515">
                            <w:pP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Их можно располагать слева, справа, в верхней или нижней части страницы или перетаскивать в любое другое место.</w:t>
                            </w:r>
                          </w:p>
                          <w:p w14:paraId="00E31BFB" w14:textId="77777777" w:rsidR="00B93515" w:rsidRDefault="00B93515">
                            <w:pP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Если вы готовы добавить свой текст, просто щелкните здесь и введите его.]</w:t>
                            </w:r>
                          </w:p>
                        </w:sdtContent>
                      </w:sdt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="00050AF2" w:rsidRPr="00B07740">
        <w:rPr>
          <w:lang w:val="ru-RU"/>
        </w:rPr>
        <w:t>Заведующему МДОБУ</w:t>
      </w:r>
    </w:p>
    <w:p w14:paraId="4C92342A" w14:textId="7B7C9AF3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 xml:space="preserve">детский сад «Совушка с. Миловка </w:t>
      </w:r>
    </w:p>
    <w:p w14:paraId="1FE81430" w14:textId="19B0C0DE" w:rsidR="00050AF2" w:rsidRPr="00B07740" w:rsidRDefault="00050AF2" w:rsidP="00050AF2">
      <w:pPr>
        <w:pStyle w:val="Standard"/>
        <w:ind w:left="5664"/>
        <w:rPr>
          <w:lang w:val="ru-RU"/>
        </w:rPr>
      </w:pPr>
      <w:proofErr w:type="spellStart"/>
      <w:r w:rsidRPr="00B07740">
        <w:rPr>
          <w:lang w:val="ru-RU"/>
        </w:rPr>
        <w:t>Н.Ю.Гусевой</w:t>
      </w:r>
      <w:proofErr w:type="spellEnd"/>
    </w:p>
    <w:p w14:paraId="255B429E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>____________________________</w:t>
      </w:r>
    </w:p>
    <w:p w14:paraId="39175E52" w14:textId="5CD9D748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>____________________________</w:t>
      </w:r>
    </w:p>
    <w:p w14:paraId="508A4F19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>____________________________</w:t>
      </w:r>
    </w:p>
    <w:p w14:paraId="65094DB8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 xml:space="preserve">  (Ф.И.О. заявителя полностью)</w:t>
      </w:r>
    </w:p>
    <w:p w14:paraId="30F76B4E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>проживающего ______________</w:t>
      </w:r>
    </w:p>
    <w:p w14:paraId="1EDC528D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 xml:space="preserve">____________________________ </w:t>
      </w:r>
    </w:p>
    <w:p w14:paraId="05579C14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>____________________________</w:t>
      </w:r>
    </w:p>
    <w:p w14:paraId="0D0B6F3B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>____________________________</w:t>
      </w:r>
    </w:p>
    <w:p w14:paraId="0AB6D43F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 xml:space="preserve">             (адрес полностью)</w:t>
      </w:r>
    </w:p>
    <w:p w14:paraId="22F93600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>Паспорт ________№_____________</w:t>
      </w:r>
    </w:p>
    <w:p w14:paraId="4D9971EB" w14:textId="16A319ED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>выдан _____________________</w:t>
      </w:r>
      <w:r w:rsidR="00B17F47">
        <w:rPr>
          <w:lang w:val="ru-RU"/>
        </w:rPr>
        <w:t>__</w:t>
      </w:r>
      <w:r w:rsidRPr="00B07740">
        <w:rPr>
          <w:lang w:val="ru-RU"/>
        </w:rPr>
        <w:t>_</w:t>
      </w:r>
    </w:p>
    <w:p w14:paraId="12B42EFF" w14:textId="2897E6FB" w:rsidR="00050AF2" w:rsidRPr="00B07740" w:rsidRDefault="00B17F47" w:rsidP="00050AF2">
      <w:pPr>
        <w:pStyle w:val="Standard"/>
        <w:ind w:left="5664"/>
        <w:rPr>
          <w:lang w:val="ru-RU"/>
        </w:rPr>
      </w:pPr>
      <w:r>
        <w:rPr>
          <w:lang w:val="ru-RU"/>
        </w:rPr>
        <w:t>тел.</w:t>
      </w:r>
      <w:r w:rsidR="00050AF2" w:rsidRPr="00B07740">
        <w:rPr>
          <w:lang w:val="ru-RU"/>
        </w:rPr>
        <w:t>___________________________</w:t>
      </w:r>
    </w:p>
    <w:p w14:paraId="257BB252" w14:textId="026D880B" w:rsidR="00050AF2" w:rsidRDefault="00050AF2" w:rsidP="00050AF2">
      <w:pPr>
        <w:pStyle w:val="Standard"/>
        <w:rPr>
          <w:lang w:val="ru-RU"/>
        </w:rPr>
      </w:pPr>
    </w:p>
    <w:p w14:paraId="3F08B57C" w14:textId="4C272553" w:rsidR="007F7F63" w:rsidRPr="00B07740" w:rsidRDefault="007F7F63" w:rsidP="00050AF2">
      <w:pPr>
        <w:pStyle w:val="Standard"/>
        <w:rPr>
          <w:lang w:val="ru-RU"/>
        </w:rPr>
      </w:pPr>
      <w:r>
        <w:rPr>
          <w:lang w:val="ru-RU"/>
        </w:rPr>
        <w:t xml:space="preserve"> </w:t>
      </w:r>
    </w:p>
    <w:p w14:paraId="1574CAC9" w14:textId="66AD2A72" w:rsidR="00050AF2" w:rsidRDefault="007F7F63" w:rsidP="00050AF2">
      <w:pPr>
        <w:pStyle w:val="Standard"/>
        <w:ind w:left="-1134"/>
        <w:jc w:val="center"/>
        <w:rPr>
          <w:b/>
          <w:lang w:val="ru-RU"/>
        </w:rPr>
      </w:pPr>
      <w:r>
        <w:rPr>
          <w:b/>
          <w:lang w:val="ru-RU"/>
        </w:rPr>
        <w:t xml:space="preserve">          </w:t>
      </w:r>
      <w:r w:rsidR="00050AF2" w:rsidRPr="00B07740">
        <w:rPr>
          <w:b/>
          <w:lang w:val="ru-RU"/>
        </w:rPr>
        <w:t>ЗАЯВЛЕНИЕ</w:t>
      </w:r>
    </w:p>
    <w:p w14:paraId="34078280" w14:textId="77777777" w:rsidR="00C908C2" w:rsidRDefault="00C908C2" w:rsidP="00050AF2">
      <w:pPr>
        <w:pStyle w:val="Standard"/>
        <w:ind w:left="-1134"/>
        <w:jc w:val="center"/>
        <w:rPr>
          <w:b/>
          <w:lang w:val="ru-RU"/>
        </w:rPr>
      </w:pPr>
    </w:p>
    <w:p w14:paraId="66B18F9B" w14:textId="7417FF7C" w:rsidR="00BF1422" w:rsidRDefault="00BF1422" w:rsidP="00C908C2">
      <w:pPr>
        <w:pStyle w:val="Standard"/>
        <w:ind w:left="-426" w:firstLine="141"/>
        <w:jc w:val="both"/>
        <w:rPr>
          <w:bCs/>
          <w:lang w:val="ru-RU"/>
        </w:rPr>
      </w:pPr>
      <w:r>
        <w:rPr>
          <w:bCs/>
          <w:lang w:val="ru-RU"/>
        </w:rPr>
        <w:t>В соответствии со ст.</w:t>
      </w:r>
      <w:r w:rsidR="00B17F47">
        <w:rPr>
          <w:bCs/>
          <w:lang w:val="ru-RU"/>
        </w:rPr>
        <w:t xml:space="preserve"> </w:t>
      </w:r>
      <w:r>
        <w:rPr>
          <w:bCs/>
          <w:lang w:val="ru-RU"/>
        </w:rPr>
        <w:t>65 Федерального закона «Об образовании в Российской Федерации» от 29 декабря 2012 года № 273-ФЗ, постановлением администрации муниципального района Уфимский район РБ от 14 декабря 2021 года №1501 «Об утверждении размера родительской платы за содержание воспитанников в муниципальных бюджетных дошкольных образовательных учреждениях муниципального района Уфимский район РБ</w:t>
      </w:r>
      <w:r w:rsidR="007F7F63">
        <w:rPr>
          <w:bCs/>
          <w:lang w:val="ru-RU"/>
        </w:rPr>
        <w:t xml:space="preserve">», </w:t>
      </w:r>
      <w:r w:rsidR="00C908C2">
        <w:rPr>
          <w:bCs/>
          <w:lang w:val="ru-RU"/>
        </w:rPr>
        <w:t xml:space="preserve"> прошу установить льготу по родительской плате при наличии документов, подтверждающих право на получение льготной оплаты, для следующих категории семей:</w:t>
      </w:r>
    </w:p>
    <w:p w14:paraId="73426A30" w14:textId="55F099F0" w:rsidR="00C908C2" w:rsidRDefault="00C908C2" w:rsidP="00C908C2">
      <w:pPr>
        <w:pStyle w:val="Standard"/>
        <w:ind w:left="-426" w:firstLine="141"/>
        <w:jc w:val="both"/>
        <w:rPr>
          <w:bCs/>
          <w:lang w:val="ru-RU"/>
        </w:rPr>
      </w:pPr>
    </w:p>
    <w:p w14:paraId="0544536F" w14:textId="666501A3" w:rsidR="00C908C2" w:rsidRPr="007F7F63" w:rsidRDefault="00C908C2" w:rsidP="007F7F63">
      <w:pPr>
        <w:pStyle w:val="Standard"/>
        <w:ind w:left="-426" w:firstLine="141"/>
        <w:jc w:val="both"/>
        <w:rPr>
          <w:b/>
          <w:u w:val="single"/>
          <w:lang w:val="ru-RU"/>
        </w:rPr>
      </w:pPr>
      <w:r w:rsidRPr="00C908C2">
        <w:rPr>
          <w:b/>
          <w:u w:val="single"/>
          <w:lang w:val="ru-RU"/>
        </w:rPr>
        <w:t>50% от установленной родительской платы</w:t>
      </w:r>
      <w:r>
        <w:rPr>
          <w:b/>
          <w:u w:val="single"/>
          <w:lang w:val="ru-RU"/>
        </w:rPr>
        <w:t>:</w:t>
      </w:r>
      <w:r w:rsidR="007F7F63">
        <w:rPr>
          <w:b/>
          <w:u w:val="single"/>
          <w:lang w:val="ru-RU"/>
        </w:rPr>
        <w:t xml:space="preserve"> </w:t>
      </w:r>
      <w:r w:rsidRPr="007F7F63">
        <w:rPr>
          <w:b/>
          <w:u w:val="single"/>
          <w:lang w:val="ru-RU"/>
        </w:rPr>
        <w:t xml:space="preserve">родителям, имеющих </w:t>
      </w:r>
      <w:r w:rsidR="007F7F63" w:rsidRPr="007F7F63">
        <w:rPr>
          <w:b/>
          <w:u w:val="single"/>
          <w:lang w:val="ru-RU"/>
        </w:rPr>
        <w:t>детей с ограниченными возможностями здоровья</w:t>
      </w:r>
      <w:r w:rsidRPr="007F7F63">
        <w:rPr>
          <w:b/>
          <w:u w:val="single"/>
          <w:lang w:val="ru-RU"/>
        </w:rPr>
        <w:t>:</w:t>
      </w:r>
    </w:p>
    <w:p w14:paraId="253A465E" w14:textId="47AA5BD0" w:rsidR="00C908C2" w:rsidRDefault="00C908C2" w:rsidP="00C908C2">
      <w:pPr>
        <w:pStyle w:val="Standard"/>
        <w:ind w:left="-426" w:firstLine="141"/>
        <w:jc w:val="both"/>
        <w:rPr>
          <w:b/>
          <w:lang w:val="ru-RU"/>
        </w:rPr>
      </w:pPr>
    </w:p>
    <w:p w14:paraId="6D912854" w14:textId="6227A74C" w:rsidR="00C908C2" w:rsidRPr="00C908C2" w:rsidRDefault="00C908C2" w:rsidP="00C908C2">
      <w:pPr>
        <w:pStyle w:val="Standard"/>
        <w:ind w:left="-426" w:firstLine="141"/>
        <w:jc w:val="both"/>
        <w:rPr>
          <w:bCs/>
          <w:lang w:val="ru-RU"/>
        </w:rPr>
      </w:pPr>
      <w:r>
        <w:rPr>
          <w:bCs/>
          <w:lang w:val="ru-RU"/>
        </w:rPr>
        <w:t>на ребенка____________________________________________________________________</w:t>
      </w:r>
    </w:p>
    <w:p w14:paraId="39F5CD49" w14:textId="71BFB08A" w:rsidR="00050AF2" w:rsidRPr="00B07740" w:rsidRDefault="00C908C2" w:rsidP="00C908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ФИО)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(дата, год, рождения)     </w:t>
      </w:r>
    </w:p>
    <w:p w14:paraId="65F86A47" w14:textId="0612028F" w:rsidR="00050AF2" w:rsidRPr="00B07740" w:rsidRDefault="00050AF2" w:rsidP="00C908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65C50DC" w14:textId="30B6BA35" w:rsidR="00050AF2" w:rsidRDefault="00BF15BB" w:rsidP="00BF15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Предоставлены документы:</w:t>
      </w:r>
    </w:p>
    <w:p w14:paraId="6D12415E" w14:textId="7623518F" w:rsidR="00BF15BB" w:rsidRPr="00BF15BB" w:rsidRDefault="00BF15BB" w:rsidP="00BF15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F15BB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0397057B" w14:textId="4BB0ED70" w:rsidR="00BF15BB" w:rsidRPr="00BF15BB" w:rsidRDefault="00BF15BB" w:rsidP="00BF15BB">
      <w:pPr>
        <w:pStyle w:val="a3"/>
        <w:ind w:left="1080"/>
        <w:rPr>
          <w:rFonts w:ascii="Times New Roman" w:hAnsi="Times New Roman" w:cs="Times New Roman"/>
          <w:sz w:val="20"/>
          <w:szCs w:val="20"/>
        </w:rPr>
      </w:pPr>
      <w:r w:rsidRPr="00BF15B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BF15BB">
        <w:rPr>
          <w:rFonts w:ascii="Times New Roman" w:hAnsi="Times New Roman" w:cs="Times New Roman"/>
          <w:sz w:val="20"/>
          <w:szCs w:val="20"/>
        </w:rPr>
        <w:t>(паспорт)</w:t>
      </w:r>
    </w:p>
    <w:p w14:paraId="44D92386" w14:textId="5528F3DA" w:rsidR="00BF15BB" w:rsidRDefault="00BF15BB" w:rsidP="00BF15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рождении ребенка ____________________</w:t>
      </w:r>
    </w:p>
    <w:p w14:paraId="735D65EF" w14:textId="2B5612E5" w:rsidR="00BF15BB" w:rsidRDefault="00BF15BB" w:rsidP="00BF15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о составе семьи _________</w:t>
      </w:r>
    </w:p>
    <w:p w14:paraId="201FAFA3" w14:textId="15800FDA" w:rsidR="00BF15BB" w:rsidRDefault="007F7F63" w:rsidP="00BF15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психолого-медико-педагогической комиссии</w:t>
      </w:r>
    </w:p>
    <w:p w14:paraId="3CC61197" w14:textId="094A263A" w:rsidR="00BF15BB" w:rsidRDefault="00BF15BB" w:rsidP="00BF1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№___________________________________________ от_____________________</w:t>
      </w:r>
    </w:p>
    <w:p w14:paraId="5A9E4BBE" w14:textId="601AD9F1" w:rsidR="00B17F47" w:rsidRPr="00BF15BB" w:rsidRDefault="007F7F63" w:rsidP="00BF1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период</w:t>
      </w:r>
      <w:r w:rsidR="00B17F4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17FB4D5D" w14:textId="77777777" w:rsidR="00050AF2" w:rsidRPr="00B17F47" w:rsidRDefault="00050AF2" w:rsidP="00B17F47">
      <w:pPr>
        <w:rPr>
          <w:rFonts w:ascii="Times New Roman" w:hAnsi="Times New Roman" w:cs="Times New Roman"/>
          <w:sz w:val="24"/>
          <w:szCs w:val="24"/>
        </w:rPr>
      </w:pPr>
    </w:p>
    <w:p w14:paraId="78F96200" w14:textId="14CB2E41" w:rsidR="00B17F47" w:rsidRDefault="00B17F47" w:rsidP="00B17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                                                            Подпись__________________</w:t>
      </w:r>
    </w:p>
    <w:p w14:paraId="51BA3746" w14:textId="77777777" w:rsidR="00B17F47" w:rsidRDefault="00B17F47" w:rsidP="00B17F47">
      <w:pPr>
        <w:rPr>
          <w:rFonts w:ascii="Times New Roman" w:hAnsi="Times New Roman" w:cs="Times New Roman"/>
          <w:sz w:val="24"/>
          <w:szCs w:val="24"/>
        </w:rPr>
      </w:pPr>
    </w:p>
    <w:p w14:paraId="3F69B988" w14:textId="0A2682CC" w:rsidR="00B07740" w:rsidRPr="00A92442" w:rsidRDefault="00B17F47" w:rsidP="00B077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Достоверность указанных мною данных подтверждаю: __________/_______________</w:t>
      </w:r>
    </w:p>
    <w:sectPr w:rsidR="00B07740" w:rsidRPr="00A92442" w:rsidSect="00B9351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2AC6"/>
    <w:multiLevelType w:val="hybridMultilevel"/>
    <w:tmpl w:val="B1EA0E9A"/>
    <w:lvl w:ilvl="0" w:tplc="EF7CF1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BC0763"/>
    <w:multiLevelType w:val="hybridMultilevel"/>
    <w:tmpl w:val="491C1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B6D09"/>
    <w:multiLevelType w:val="hybridMultilevel"/>
    <w:tmpl w:val="586CC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AF2"/>
    <w:rsid w:val="00050AF2"/>
    <w:rsid w:val="000A680D"/>
    <w:rsid w:val="000D1360"/>
    <w:rsid w:val="00520297"/>
    <w:rsid w:val="007F7F63"/>
    <w:rsid w:val="00883BEE"/>
    <w:rsid w:val="00A92442"/>
    <w:rsid w:val="00B07740"/>
    <w:rsid w:val="00B17F47"/>
    <w:rsid w:val="00B93515"/>
    <w:rsid w:val="00BF1422"/>
    <w:rsid w:val="00BF15BB"/>
    <w:rsid w:val="00C908C2"/>
    <w:rsid w:val="00EA275B"/>
    <w:rsid w:val="00EC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27C2E"/>
  <w15:chartTrackingRefBased/>
  <w15:docId w15:val="{137A37FE-A719-4707-AAC5-76AE8AEDF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35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50AF2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styleId="a3">
    <w:name w:val="List Paragraph"/>
    <w:basedOn w:val="a"/>
    <w:uiPriority w:val="34"/>
    <w:qFormat/>
    <w:rsid w:val="00050A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35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B93515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4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User</cp:lastModifiedBy>
  <cp:revision>14</cp:revision>
  <cp:lastPrinted>2022-04-04T04:13:00Z</cp:lastPrinted>
  <dcterms:created xsi:type="dcterms:W3CDTF">2021-10-11T07:45:00Z</dcterms:created>
  <dcterms:modified xsi:type="dcterms:W3CDTF">2022-04-04T11:47:00Z</dcterms:modified>
</cp:coreProperties>
</file>