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973917724f09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свидетельства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свидетельства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бюджетное общеобразовательное учреждение Средняя общеобразовательная школа №3 имени Героя Советского Союза Филиппа Лукъяновича Антипина города Бирска муниципального района Бирский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А007-01198-02/01170925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21.02.2013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Действующее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c7a100f67348e3" /><Relationship Type="http://schemas.openxmlformats.org/officeDocument/2006/relationships/settings" Target="/word/settings.xml" Id="Rfc309ffbae0f4891" /></Relationships>
</file>