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56D40" w:rsidRPr="006534B0" w:rsidRDefault="00A35C11" w:rsidP="006A23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B56D40" w:rsidRPr="006534B0">
        <w:rPr>
          <w:rFonts w:ascii="Times New Roman" w:hAnsi="Times New Roman" w:cs="Times New Roman"/>
          <w:b/>
          <w:sz w:val="24"/>
          <w:szCs w:val="24"/>
        </w:rPr>
        <w:t xml:space="preserve">автономное </w:t>
      </w:r>
      <w:r w:rsidRPr="006534B0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  <w:r w:rsidRPr="006534B0">
        <w:rPr>
          <w:rFonts w:ascii="Times New Roman" w:hAnsi="Times New Roman" w:cs="Times New Roman"/>
          <w:b/>
          <w:sz w:val="24"/>
          <w:szCs w:val="24"/>
        </w:rPr>
        <w:br/>
      </w:r>
      <w:r w:rsidR="00B56D40" w:rsidRPr="006534B0">
        <w:rPr>
          <w:rFonts w:ascii="Times New Roman" w:eastAsia="Times New Roman" w:hAnsi="Times New Roman" w:cs="Times New Roman"/>
          <w:b/>
          <w:sz w:val="24"/>
          <w:szCs w:val="24"/>
        </w:rPr>
        <w:t>детский сад № 18 «Ромашка» общеразвивающего вида г. Ишимбая муниципального района  Ишимбайский район</w:t>
      </w:r>
      <w:r w:rsidR="00AB2C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6D40" w:rsidRPr="006534B0">
        <w:rPr>
          <w:rFonts w:ascii="Times New Roman" w:eastAsia="Times New Roman" w:hAnsi="Times New Roman" w:cs="Times New Roman"/>
          <w:b/>
          <w:sz w:val="24"/>
          <w:szCs w:val="24"/>
        </w:rPr>
        <w:t>Республики Башкортостан</w:t>
      </w:r>
    </w:p>
    <w:p w:rsidR="00A35C11" w:rsidRPr="00B56D40" w:rsidRDefault="00A35C11" w:rsidP="00050B46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55411" w:rsidRPr="00B56D40" w:rsidRDefault="00617370" w:rsidP="00050B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138430</wp:posOffset>
            </wp:positionV>
            <wp:extent cx="1347470" cy="13227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86"/>
      </w:tblGrid>
      <w:tr w:rsidR="00071B92" w:rsidRPr="00071B92" w:rsidTr="00050B46">
        <w:tc>
          <w:tcPr>
            <w:tcW w:w="4536" w:type="dxa"/>
          </w:tcPr>
          <w:p w:rsidR="00A35C11" w:rsidRPr="00071B92" w:rsidRDefault="00A35C11" w:rsidP="00050B4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b/>
                <w:sz w:val="20"/>
                <w:szCs w:val="20"/>
              </w:rPr>
              <w:t>ПРИНЯТО</w:t>
            </w:r>
          </w:p>
          <w:p w:rsidR="00A35C11" w:rsidRPr="00071B92" w:rsidRDefault="00A35C11" w:rsidP="00050B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  <w:p w:rsidR="00A35C11" w:rsidRPr="00071B92" w:rsidRDefault="00B56D40" w:rsidP="00050B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МАДОУ д</w:t>
            </w:r>
            <w:r w:rsidR="00A35C11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етский сад № 1</w:t>
            </w:r>
            <w:r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:rsidR="00A35C11" w:rsidRPr="00071B92" w:rsidRDefault="00853C33" w:rsidP="00940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 w:rsidR="00B56D40" w:rsidRPr="00071B92">
              <w:rPr>
                <w:rFonts w:ascii="Times New Roman" w:hAnsi="Times New Roman" w:cs="Times New Roman"/>
                <w:sz w:val="20"/>
                <w:szCs w:val="20"/>
              </w:rPr>
              <w:t xml:space="preserve">№ 1 </w:t>
            </w:r>
            <w:r w:rsidR="00A35C11" w:rsidRPr="00071B9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1608BA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732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="00A35C11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.08.202</w:t>
            </w:r>
            <w:r w:rsidR="0094062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B56D40" w:rsidRPr="00071B9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6" w:type="dxa"/>
          </w:tcPr>
          <w:p w:rsidR="00A35C11" w:rsidRPr="00071B92" w:rsidRDefault="00A35C11" w:rsidP="00050B4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</w:t>
            </w:r>
          </w:p>
          <w:p w:rsidR="00A35C11" w:rsidRPr="00071B92" w:rsidRDefault="00A35C11" w:rsidP="00050B46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B56D40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МАДОУ д</w:t>
            </w:r>
            <w:r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етский сад № 1</w:t>
            </w:r>
            <w:r w:rsidR="00B56D40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:rsidR="00A35C11" w:rsidRPr="00071B92" w:rsidRDefault="00C20F03" w:rsidP="00050B46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____________</w:t>
            </w:r>
            <w:r w:rsidR="00B56D40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В.Ф.Зайнутдинова</w:t>
            </w:r>
          </w:p>
          <w:p w:rsidR="00A35C11" w:rsidRPr="00071B92" w:rsidRDefault="00071B92" w:rsidP="0094062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№  </w:t>
            </w:r>
            <w:r w:rsidR="001D0B5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F00EE">
              <w:rPr>
                <w:rFonts w:ascii="Times New Roman" w:hAnsi="Times New Roman" w:cs="Times New Roman"/>
                <w:sz w:val="20"/>
                <w:szCs w:val="20"/>
              </w:rPr>
              <w:t>от 0</w:t>
            </w:r>
            <w:r w:rsidR="00FE67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0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062B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09. </w:t>
            </w:r>
            <w:r w:rsidR="00A35C11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94062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B56D40" w:rsidRPr="00071B92">
              <w:rPr>
                <w:rFonts w:ascii="Times New Roman" w:hAnsi="Times New Roman" w:cs="Times New Roman"/>
                <w:i/>
                <w:sz w:val="20"/>
                <w:szCs w:val="20"/>
              </w:rPr>
              <w:t>г.</w:t>
            </w:r>
          </w:p>
        </w:tc>
      </w:tr>
    </w:tbl>
    <w:p w:rsidR="00ED3F0C" w:rsidRPr="001608BA" w:rsidRDefault="00ED3F0C" w:rsidP="00050B4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ED3F0C" w:rsidRDefault="00ED3F0C" w:rsidP="00050B4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534B0" w:rsidRDefault="006534B0" w:rsidP="00050B4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534B0" w:rsidRPr="006534B0" w:rsidRDefault="006534B0" w:rsidP="00050B4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637C6" w:rsidRPr="006534B0" w:rsidRDefault="00DB43F8" w:rsidP="00050B4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ГОДОВОЙ     </w:t>
      </w:r>
      <w:r w:rsidR="00EE6E6C" w:rsidRPr="006534B0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382D22" w:rsidRPr="00382D22" w:rsidRDefault="006534B0" w:rsidP="00382D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 автономного  дошкольного  образовательного учреждения</w:t>
      </w:r>
      <w:r w:rsidR="00382D22" w:rsidRPr="00382D22">
        <w:rPr>
          <w:rFonts w:ascii="Times New Roman" w:hAnsi="Times New Roman" w:cs="Times New Roman"/>
          <w:b/>
          <w:sz w:val="28"/>
          <w:szCs w:val="28"/>
        </w:rPr>
        <w:br/>
      </w:r>
      <w:r w:rsidR="00382D22" w:rsidRPr="00382D22">
        <w:rPr>
          <w:rFonts w:ascii="Times New Roman" w:eastAsia="Times New Roman" w:hAnsi="Times New Roman" w:cs="Times New Roman"/>
          <w:b/>
          <w:sz w:val="28"/>
          <w:szCs w:val="28"/>
        </w:rPr>
        <w:t>детский сад № 18 «Ромашка» общеразвивающего вида г. Ишимбая муниципального района  Ишимбайский район</w:t>
      </w:r>
    </w:p>
    <w:p w:rsidR="00382D22" w:rsidRPr="00B56D40" w:rsidRDefault="00382D22" w:rsidP="0038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D40">
        <w:rPr>
          <w:rFonts w:ascii="Times New Roman" w:eastAsia="Times New Roman" w:hAnsi="Times New Roman" w:cs="Times New Roman"/>
          <w:b/>
          <w:sz w:val="28"/>
          <w:szCs w:val="28"/>
        </w:rPr>
        <w:t>Республики Башкортостан</w:t>
      </w:r>
    </w:p>
    <w:p w:rsidR="00EE6E6C" w:rsidRPr="00382D22" w:rsidRDefault="00EE6E6C" w:rsidP="00382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40">
        <w:rPr>
          <w:rFonts w:ascii="Times New Roman" w:hAnsi="Times New Roman" w:cs="Times New Roman"/>
          <w:i/>
          <w:sz w:val="20"/>
          <w:szCs w:val="20"/>
        </w:rPr>
        <w:br/>
      </w:r>
      <w:r w:rsidRPr="00382D22">
        <w:rPr>
          <w:rFonts w:ascii="Times New Roman" w:hAnsi="Times New Roman" w:cs="Times New Roman"/>
          <w:b/>
          <w:sz w:val="28"/>
          <w:szCs w:val="28"/>
        </w:rPr>
        <w:t>на 20</w:t>
      </w:r>
      <w:r w:rsidR="00224792" w:rsidRPr="00382D22">
        <w:rPr>
          <w:rFonts w:ascii="Times New Roman" w:hAnsi="Times New Roman" w:cs="Times New Roman"/>
          <w:b/>
          <w:sz w:val="28"/>
          <w:szCs w:val="28"/>
        </w:rPr>
        <w:t>2</w:t>
      </w:r>
      <w:r w:rsidR="00940621">
        <w:rPr>
          <w:rFonts w:ascii="Times New Roman" w:hAnsi="Times New Roman" w:cs="Times New Roman"/>
          <w:b/>
          <w:sz w:val="28"/>
          <w:szCs w:val="28"/>
        </w:rPr>
        <w:t>5</w:t>
      </w:r>
      <w:r w:rsidRPr="00382D22">
        <w:rPr>
          <w:rFonts w:ascii="Times New Roman" w:hAnsi="Times New Roman" w:cs="Times New Roman"/>
          <w:b/>
          <w:sz w:val="28"/>
          <w:szCs w:val="28"/>
        </w:rPr>
        <w:t>/202</w:t>
      </w:r>
      <w:r w:rsidR="00940621">
        <w:rPr>
          <w:rFonts w:ascii="Times New Roman" w:hAnsi="Times New Roman" w:cs="Times New Roman"/>
          <w:b/>
          <w:sz w:val="28"/>
          <w:szCs w:val="28"/>
        </w:rPr>
        <w:t>6</w:t>
      </w:r>
      <w:r w:rsidRPr="00382D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534B0" w:rsidRDefault="006534B0" w:rsidP="000A0C35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534B0" w:rsidRDefault="006534B0" w:rsidP="000A0C35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32B5" w:rsidRPr="00AC3D64" w:rsidRDefault="00AC3D64" w:rsidP="00AC3D64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52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781425" cy="2581275"/>
            <wp:effectExtent l="0" t="0" r="9525" b="9525"/>
            <wp:docPr id="2" name="Рисунок 2" descr="https://dpo-ilm.ru/media/uploads/%D0%9D%D0%BE%D0%B2%D0%BE%D1%81%D1%82%D0%B82/%D0%9C%D0%B5%D1%82%D0%BE%D0%B4%D0%B8%D1%87%20%D1%83%D0%BA%D0%B0%D0%B7%D0%B0%D0%BD%D0%B8%D1%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po-ilm.ru/media/uploads/%D0%9D%D0%BE%D0%B2%D0%BE%D1%81%D1%82%D0%B82/%D0%9C%D0%B5%D1%82%D0%BE%D0%B4%D0%B8%D1%87%20%D1%83%D0%BA%D0%B0%D0%B7%D0%B0%D0%BD%D0%B8%D1%8F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83" cy="258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B5" w:rsidRDefault="001A32B5" w:rsidP="008406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32B5" w:rsidRDefault="00CD341B" w:rsidP="001A32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1A32B5">
        <w:rPr>
          <w:rFonts w:ascii="Times New Roman" w:hAnsi="Times New Roman" w:cs="Times New Roman"/>
          <w:b/>
          <w:sz w:val="24"/>
          <w:szCs w:val="24"/>
        </w:rPr>
        <w:t>СТР.</w:t>
      </w:r>
    </w:p>
    <w:p w:rsidR="00CD341B" w:rsidRDefault="00CD341B" w:rsidP="001A32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472"/>
        <w:gridCol w:w="992"/>
      </w:tblGrid>
      <w:tr w:rsidR="00CD341B" w:rsidTr="00DD5126">
        <w:trPr>
          <w:trHeight w:val="2274"/>
        </w:trPr>
        <w:tc>
          <w:tcPr>
            <w:tcW w:w="8472" w:type="dxa"/>
          </w:tcPr>
          <w:p w:rsidR="00C103DB" w:rsidRPr="00C103DB" w:rsidRDefault="00EB07C6" w:rsidP="00C103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D341B" w:rsidRPr="006534B0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_Ref69182990 \h  \* MERGEFORMAT </w:instrTex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D341B" w:rsidRPr="006534B0" w:rsidRDefault="00C103D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Блок I. ВОСПИТАТЕЛЬНАЯ И ОБРАЗОВАТЕЛЬНАЯ ДЕЯТЕЛЬНОСТЬ</w:t>
            </w:r>
            <w:r w:rsidR="00EB07C6" w:rsidRPr="006534B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CD341B" w:rsidRPr="006534B0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1.1. Работа с воспитанниками</w:t>
            </w:r>
          </w:p>
          <w:p w:rsidR="00CD341B" w:rsidRDefault="00CD341B" w:rsidP="001A32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A32B5">
              <w:rPr>
                <w:rFonts w:ascii="Times New Roman" w:hAnsi="Times New Roman" w:cs="Times New Roman"/>
                <w:sz w:val="24"/>
                <w:szCs w:val="24"/>
              </w:rPr>
              <w:t>. Работа с семьями воспитаннико</w:t>
            </w:r>
            <w:r w:rsidR="00DD512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992" w:type="dxa"/>
          </w:tcPr>
          <w:p w:rsidR="00DD5126" w:rsidRDefault="00DD5126" w:rsidP="00CD3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1B" w:rsidRDefault="00C103DB" w:rsidP="00C1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341B" w:rsidTr="001A32B5">
        <w:tc>
          <w:tcPr>
            <w:tcW w:w="8472" w:type="dxa"/>
          </w:tcPr>
          <w:p w:rsidR="00CD341B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 w:rsidRPr="00F14E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14E59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ОРГАНИЗАЦИОННАЯ</w:t>
            </w:r>
            <w:r w:rsidR="00C10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F14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МЕТОДИЧЕСКАЯ ДЕЯТЕЛЬНОСТЬ</w:t>
            </w:r>
          </w:p>
          <w:p w:rsidR="001A32B5" w:rsidRPr="00F14E59" w:rsidRDefault="001A32B5" w:rsidP="001A32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2.1. Нормотворчество</w:t>
            </w:r>
          </w:p>
          <w:p w:rsidR="00CD341B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2.2. Организационные и методические мероприятия</w:t>
            </w:r>
          </w:p>
          <w:p w:rsidR="00CD341B" w:rsidRPr="00CD341B" w:rsidRDefault="00CD341B" w:rsidP="001A32B5">
            <w:pPr>
              <w:spacing w:line="36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700E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Преемственность в работе ДОУ со школой     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  2.4.</w:t>
            </w:r>
            <w:r w:rsidRPr="00700E3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Преемственность в работе ДОУ с социумом</w:t>
            </w:r>
          </w:p>
        </w:tc>
        <w:tc>
          <w:tcPr>
            <w:tcW w:w="992" w:type="dxa"/>
          </w:tcPr>
          <w:p w:rsidR="00CD341B" w:rsidRDefault="00C103DB" w:rsidP="00C1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512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341B" w:rsidTr="001A32B5">
        <w:tc>
          <w:tcPr>
            <w:tcW w:w="8472" w:type="dxa"/>
          </w:tcPr>
          <w:p w:rsidR="00CD341B" w:rsidRDefault="00CD341B" w:rsidP="001A32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22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УПРАВЛЕНЧЕСКАЯ ДЕЯТЕЛЬНОСТЬ</w:t>
            </w:r>
          </w:p>
          <w:p w:rsidR="00CD341B" w:rsidRDefault="00CD341B" w:rsidP="001A32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2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кадрами </w:t>
            </w:r>
          </w:p>
          <w:p w:rsidR="00CD341B" w:rsidRDefault="00CD341B" w:rsidP="001A32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Педагогические кадры</w:t>
            </w:r>
          </w:p>
          <w:p w:rsidR="00CD341B" w:rsidRPr="00CD341B" w:rsidRDefault="00CD341B" w:rsidP="001A32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Оперативные совещания</w:t>
            </w:r>
          </w:p>
        </w:tc>
        <w:tc>
          <w:tcPr>
            <w:tcW w:w="992" w:type="dxa"/>
          </w:tcPr>
          <w:p w:rsidR="00CD341B" w:rsidRDefault="001A32B5" w:rsidP="00C1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103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341B" w:rsidTr="001A32B5">
        <w:tc>
          <w:tcPr>
            <w:tcW w:w="8472" w:type="dxa"/>
          </w:tcPr>
          <w:p w:rsidR="00CD341B" w:rsidRPr="00F14E59" w:rsidRDefault="00CD341B" w:rsidP="001A32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 w:rsidRPr="00F14E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14E59">
              <w:rPr>
                <w:rFonts w:ascii="Times New Roman" w:hAnsi="Times New Roman" w:cs="Times New Roman"/>
                <w:b/>
                <w:sz w:val="24"/>
                <w:szCs w:val="24"/>
              </w:rPr>
              <w:t>. АДМИНИСТРАТИВНО-ХОЗЯЙСТВЕННАЯ ДЕЯТЕЛЬНОСТЬ И КОНТРОЛЬ</w:t>
            </w:r>
          </w:p>
          <w:p w:rsidR="00CD341B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4.1.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Антитеррористическая защищенность.</w:t>
            </w:r>
          </w:p>
          <w:p w:rsidR="00CD341B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Организация ГО т предупреждения ЧС.</w:t>
            </w:r>
          </w:p>
          <w:p w:rsidR="00CD341B" w:rsidRPr="006534B0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Пожарная безопасность.</w:t>
            </w:r>
          </w:p>
          <w:p w:rsidR="00CD341B" w:rsidRPr="00CD341B" w:rsidRDefault="00CD341B" w:rsidP="001A32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. Административно-хозяйственная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D341B" w:rsidRDefault="001A32B5" w:rsidP="00C1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3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03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CD341B" w:rsidRPr="001A32B5" w:rsidRDefault="00CD341B" w:rsidP="00CD34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341B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D341B" w:rsidRPr="001A32B5" w:rsidRDefault="000D3532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fldChar w:fldCharType="begin"/>
      </w:r>
      <w:r>
        <w:instrText xml:space="preserve"> REF _Ref69049213 \h  \* MERGEFORMAT </w:instrText>
      </w:r>
      <w:r>
        <w:fldChar w:fldCharType="separate"/>
      </w:r>
      <w:r w:rsidR="00C103DB" w:rsidRPr="00C103DB">
        <w:rPr>
          <w:rFonts w:ascii="Times New Roman" w:hAnsi="Times New Roman" w:cs="Times New Roman"/>
          <w:sz w:val="20"/>
          <w:szCs w:val="20"/>
        </w:rPr>
        <w:t xml:space="preserve">ГРАФИК ОПЕРАТИВНЫХ СОВЕЩАНИЙ ПРИ ЗАВЕДУЮЩЕМ </w:t>
      </w:r>
      <w:r w:rsidR="00C103DB" w:rsidRPr="00C103DB">
        <w:rPr>
          <w:rFonts w:ascii="Times New Roman" w:hAnsi="Times New Roman" w:cs="Times New Roman"/>
          <w:sz w:val="20"/>
          <w:szCs w:val="20"/>
        </w:rPr>
        <w:br/>
        <w:t>НА 202</w:t>
      </w:r>
      <w:r w:rsidR="00940621">
        <w:rPr>
          <w:rFonts w:ascii="Times New Roman" w:hAnsi="Times New Roman" w:cs="Times New Roman"/>
          <w:sz w:val="20"/>
          <w:szCs w:val="20"/>
        </w:rPr>
        <w:t>5</w:t>
      </w:r>
      <w:r w:rsidR="00C103DB" w:rsidRPr="00C103DB">
        <w:rPr>
          <w:rFonts w:ascii="Times New Roman" w:hAnsi="Times New Roman" w:cs="Times New Roman"/>
          <w:sz w:val="20"/>
          <w:szCs w:val="20"/>
        </w:rPr>
        <w:t>/202</w:t>
      </w:r>
      <w:r w:rsidR="00940621">
        <w:rPr>
          <w:rFonts w:ascii="Times New Roman" w:hAnsi="Times New Roman" w:cs="Times New Roman"/>
          <w:sz w:val="20"/>
          <w:szCs w:val="20"/>
        </w:rPr>
        <w:t>6</w:t>
      </w:r>
      <w:r w:rsidR="00C103DB" w:rsidRPr="00C103DB">
        <w:rPr>
          <w:rFonts w:ascii="Times New Roman" w:hAnsi="Times New Roman" w:cs="Times New Roman"/>
          <w:sz w:val="20"/>
          <w:szCs w:val="20"/>
        </w:rPr>
        <w:t xml:space="preserve"> УЧЕБНЫЙ ГОД</w:t>
      </w:r>
      <w:r>
        <w:fldChar w:fldCharType="end"/>
      </w:r>
      <w:r w:rsidR="00E31BE8">
        <w:rPr>
          <w:rFonts w:ascii="Times New Roman" w:hAnsi="Times New Roman" w:cs="Times New Roman"/>
          <w:sz w:val="20"/>
          <w:szCs w:val="20"/>
        </w:rPr>
        <w:t>.</w:t>
      </w:r>
    </w:p>
    <w:p w:rsidR="00CD341B" w:rsidRPr="001A32B5" w:rsidRDefault="000D3532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fldChar w:fldCharType="begin"/>
      </w:r>
      <w:r>
        <w:instrText xml:space="preserve"> REF _Ref69183704 \h  \* MERGEFORMAT </w:instrText>
      </w:r>
      <w:r>
        <w:fldChar w:fldCharType="separate"/>
      </w:r>
      <w:r w:rsidR="00C103DB" w:rsidRPr="00C103DB">
        <w:rPr>
          <w:rFonts w:ascii="Times New Roman" w:hAnsi="Times New Roman" w:cs="Times New Roman"/>
          <w:sz w:val="20"/>
          <w:szCs w:val="20"/>
        </w:rPr>
        <w:t xml:space="preserve">ПЛАН ЗАНЯТИЙ ПО ИЗУЧЕНИЮ МЕР ПОЖАРНОЙ БЕЗОПАСНОСТИ С ВОСПИТАННИКАМИ </w:t>
      </w:r>
      <w:r w:rsidR="00C103DB" w:rsidRPr="00C103DB">
        <w:rPr>
          <w:rFonts w:ascii="Times New Roman" w:hAnsi="Times New Roman" w:cs="Times New Roman"/>
          <w:i/>
          <w:sz w:val="20"/>
          <w:szCs w:val="20"/>
        </w:rPr>
        <w:t xml:space="preserve">МАДОУ ДЕТСКИЙ САД № 18  </w:t>
      </w:r>
      <w:r w:rsidR="00C103DB" w:rsidRPr="00C103DB">
        <w:rPr>
          <w:rFonts w:ascii="Times New Roman" w:hAnsi="Times New Roman" w:cs="Times New Roman"/>
          <w:sz w:val="20"/>
          <w:szCs w:val="20"/>
        </w:rPr>
        <w:t>НА 202</w:t>
      </w:r>
      <w:r w:rsidR="00940621">
        <w:rPr>
          <w:rFonts w:ascii="Times New Roman" w:hAnsi="Times New Roman" w:cs="Times New Roman"/>
          <w:sz w:val="20"/>
          <w:szCs w:val="20"/>
        </w:rPr>
        <w:t>5</w:t>
      </w:r>
      <w:r w:rsidR="00C103DB" w:rsidRPr="00C103DB">
        <w:rPr>
          <w:rFonts w:ascii="Times New Roman" w:hAnsi="Times New Roman" w:cs="Times New Roman"/>
          <w:sz w:val="20"/>
          <w:szCs w:val="20"/>
        </w:rPr>
        <w:t>/202</w:t>
      </w:r>
      <w:r w:rsidR="00940621">
        <w:rPr>
          <w:rFonts w:ascii="Times New Roman" w:hAnsi="Times New Roman" w:cs="Times New Roman"/>
          <w:sz w:val="20"/>
          <w:szCs w:val="20"/>
        </w:rPr>
        <w:t xml:space="preserve">6 </w:t>
      </w:r>
      <w:r w:rsidR="00C103DB" w:rsidRPr="00C103DB">
        <w:rPr>
          <w:rFonts w:ascii="Times New Roman" w:hAnsi="Times New Roman" w:cs="Times New Roman"/>
          <w:sz w:val="20"/>
          <w:szCs w:val="20"/>
        </w:rPr>
        <w:t>УЧЕБНЫЙ ГОД</w:t>
      </w:r>
      <w:r>
        <w:fldChar w:fldCharType="end"/>
      </w:r>
      <w:r w:rsidR="00CD341B" w:rsidRPr="001A32B5">
        <w:rPr>
          <w:rFonts w:ascii="Times New Roman" w:hAnsi="Times New Roman" w:cs="Times New Roman"/>
          <w:sz w:val="20"/>
          <w:szCs w:val="20"/>
        </w:rPr>
        <w:t>.</w:t>
      </w:r>
    </w:p>
    <w:p w:rsidR="00CD341B" w:rsidRPr="009B7AEA" w:rsidRDefault="00CD341B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мероприятий по реализации Указа Президента Российской Федерации </w:t>
      </w:r>
      <w:r w:rsidRPr="000D2C1A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0D2C1A" w:rsidRPr="000D2C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</w:t>
      </w:r>
      <w:r w:rsidR="000D2C1A" w:rsidRPr="000D2C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E67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семьи</w:t>
      </w:r>
      <w:r w:rsidRPr="000D2C1A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CD341B" w:rsidRPr="009B7AEA" w:rsidRDefault="00CD341B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eastAsia="Calibri" w:hAnsi="Times New Roman" w:cs="Times New Roman"/>
          <w:sz w:val="24"/>
          <w:szCs w:val="24"/>
        </w:rPr>
        <w:t xml:space="preserve">План мероприятий </w:t>
      </w:r>
      <w:r w:rsidRPr="006534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реализации Указа Главы Республики </w:t>
      </w:r>
      <w:r w:rsidR="000A0AC6" w:rsidRPr="006534B0">
        <w:rPr>
          <w:rFonts w:ascii="Times New Roman" w:eastAsia="Calibri" w:hAnsi="Times New Roman" w:cs="Times New Roman"/>
          <w:sz w:val="24"/>
          <w:szCs w:val="24"/>
          <w:lang w:eastAsia="en-US"/>
        </w:rPr>
        <w:t>Башкортостан «</w:t>
      </w:r>
      <w:r w:rsidR="00E829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Год </w:t>
      </w:r>
      <w:r w:rsidR="00215398" w:rsidRPr="00215398">
        <w:rPr>
          <w:rFonts w:ascii="Times New Roman" w:hAnsi="Times New Roman" w:cs="Times New Roman"/>
          <w:sz w:val="24"/>
          <w:szCs w:val="24"/>
          <w:shd w:val="clear" w:color="auto" w:fill="FFFFFF"/>
        </w:rPr>
        <w:t>заботы о людях с ограниченными возможностями здоровья».</w:t>
      </w:r>
    </w:p>
    <w:p w:rsidR="00CD341B" w:rsidRPr="009B7AEA" w:rsidRDefault="00CD341B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eastAsia="Calibri" w:hAnsi="Times New Roman" w:cs="Times New Roman"/>
          <w:sz w:val="24"/>
          <w:szCs w:val="24"/>
        </w:rPr>
        <w:t>План совместной работы ДОУ и ОГИБДД по предупреждению детского дорожно-    транспортного травматизма и пропаганде безопасности дорожного движения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341B" w:rsidRPr="00F14E59" w:rsidRDefault="00CD341B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B7AEA">
        <w:rPr>
          <w:rFonts w:ascii="Times New Roman" w:eastAsia="Calibri" w:hAnsi="Times New Roman" w:cs="Times New Roman"/>
          <w:sz w:val="24"/>
          <w:szCs w:val="24"/>
        </w:rPr>
        <w:t xml:space="preserve"> План работы на летний оздоровительный период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32B5" w:rsidRPr="001A32B5" w:rsidRDefault="00CD341B" w:rsidP="001A32B5">
      <w:pPr>
        <w:pStyle w:val="ab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4E59">
        <w:rPr>
          <w:rFonts w:ascii="Times New Roman" w:eastAsia="Calibri" w:hAnsi="Times New Roman" w:cs="Times New Roman"/>
          <w:sz w:val="24"/>
          <w:szCs w:val="24"/>
        </w:rPr>
        <w:t>Планы специалистов ДОУ.</w:t>
      </w:r>
    </w:p>
    <w:p w:rsidR="004A672C" w:rsidRDefault="00643A2A" w:rsidP="004A67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A672C">
        <w:rPr>
          <w:rFonts w:ascii="Times New Roman" w:hAnsi="Times New Roman" w:cs="Times New Roman"/>
          <w:b/>
          <w:sz w:val="40"/>
          <w:szCs w:val="40"/>
        </w:rPr>
        <w:lastRenderedPageBreak/>
        <w:t>Цели и задачи</w:t>
      </w:r>
      <w:r w:rsidR="00AB2C7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82D22" w:rsidRPr="004A672C">
        <w:rPr>
          <w:rFonts w:ascii="Times New Roman" w:hAnsi="Times New Roman" w:cs="Times New Roman"/>
          <w:b/>
          <w:i/>
          <w:sz w:val="32"/>
          <w:szCs w:val="32"/>
        </w:rPr>
        <w:t>МАДОУ д</w:t>
      </w:r>
      <w:r w:rsidR="00371DF9" w:rsidRPr="004A672C">
        <w:rPr>
          <w:rFonts w:ascii="Times New Roman" w:hAnsi="Times New Roman" w:cs="Times New Roman"/>
          <w:b/>
          <w:i/>
          <w:sz w:val="32"/>
          <w:szCs w:val="32"/>
        </w:rPr>
        <w:t>етский сад № 1</w:t>
      </w:r>
      <w:r w:rsidR="00382D22" w:rsidRPr="004A672C">
        <w:rPr>
          <w:rFonts w:ascii="Times New Roman" w:hAnsi="Times New Roman" w:cs="Times New Roman"/>
          <w:b/>
          <w:i/>
          <w:sz w:val="32"/>
          <w:szCs w:val="32"/>
        </w:rPr>
        <w:t>8</w:t>
      </w:r>
      <w:r w:rsidR="004A672C">
        <w:rPr>
          <w:rFonts w:ascii="Times New Roman" w:hAnsi="Times New Roman" w:cs="Times New Roman"/>
          <w:b/>
          <w:i/>
          <w:sz w:val="32"/>
          <w:szCs w:val="32"/>
        </w:rPr>
        <w:t xml:space="preserve"> «Ромашка»</w:t>
      </w:r>
    </w:p>
    <w:p w:rsidR="00050B46" w:rsidRPr="004A672C" w:rsidRDefault="00643A2A" w:rsidP="004A672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72C">
        <w:rPr>
          <w:rFonts w:ascii="Times New Roman" w:hAnsi="Times New Roman" w:cs="Times New Roman"/>
          <w:b/>
          <w:sz w:val="32"/>
          <w:szCs w:val="32"/>
        </w:rPr>
        <w:t>на 202</w:t>
      </w:r>
      <w:r w:rsidR="00940621">
        <w:rPr>
          <w:rFonts w:ascii="Times New Roman" w:hAnsi="Times New Roman" w:cs="Times New Roman"/>
          <w:b/>
          <w:sz w:val="32"/>
          <w:szCs w:val="32"/>
        </w:rPr>
        <w:t>5</w:t>
      </w:r>
      <w:r w:rsidRPr="004A672C">
        <w:rPr>
          <w:rFonts w:ascii="Times New Roman" w:hAnsi="Times New Roman" w:cs="Times New Roman"/>
          <w:b/>
          <w:sz w:val="32"/>
          <w:szCs w:val="32"/>
        </w:rPr>
        <w:t>/202</w:t>
      </w:r>
      <w:r w:rsidR="00940621">
        <w:rPr>
          <w:rFonts w:ascii="Times New Roman" w:hAnsi="Times New Roman" w:cs="Times New Roman"/>
          <w:b/>
          <w:sz w:val="32"/>
          <w:szCs w:val="32"/>
        </w:rPr>
        <w:t>6</w:t>
      </w:r>
      <w:r w:rsidRPr="004A672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84062B" w:rsidRPr="004A672C">
        <w:rPr>
          <w:rFonts w:ascii="Times New Roman" w:hAnsi="Times New Roman" w:cs="Times New Roman"/>
          <w:b/>
          <w:sz w:val="32"/>
          <w:szCs w:val="32"/>
        </w:rPr>
        <w:t>.</w:t>
      </w:r>
    </w:p>
    <w:p w:rsidR="00853F72" w:rsidRPr="00853F72" w:rsidRDefault="00355874" w:rsidP="00853F7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47A3B">
        <w:rPr>
          <w:rFonts w:ascii="Times New Roman" w:hAnsi="Times New Roman" w:cs="Times New Roman"/>
          <w:b/>
          <w:sz w:val="28"/>
          <w:szCs w:val="28"/>
        </w:rPr>
        <w:t>ЦЕЛИ</w:t>
      </w:r>
      <w:bookmarkStart w:id="0" w:name="_Ref69048877"/>
      <w:r w:rsidR="00AB2C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3F72" w:rsidRPr="00C47A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РАБОТЫ</w:t>
      </w:r>
      <w:r w:rsidR="00853F72" w:rsidRPr="00C47A3B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  <w:r w:rsidR="00853F72" w:rsidRPr="00853F72">
        <w:rPr>
          <w:rFonts w:ascii="Times New Roman" w:eastAsia="Times New Roman" w:hAnsi="Times New Roman" w:cs="Times New Roman"/>
          <w:color w:val="222222"/>
          <w:sz w:val="24"/>
          <w:szCs w:val="24"/>
        </w:rPr>
        <w:t>по итогам анализа деятельности детского сада </w:t>
      </w:r>
    </w:p>
    <w:p w:rsidR="00853F72" w:rsidRPr="00853F72" w:rsidRDefault="00853F72" w:rsidP="00853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 прошедший год с учетом направлений программы развития и изменений законодательства </w:t>
      </w: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необходимо продолжить работу по созданию единого образовательного пространства, направленного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853F72" w:rsidRPr="00853F72" w:rsidRDefault="00853F72" w:rsidP="00853F72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F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ЗАДАЧИ</w:t>
      </w: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</w:rPr>
        <w:t>: для достижения намеченных целей необходимо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улучшить условия для реализации воспитательно-образовательной деятельности;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дополнить материально-техническую базу помещений для обучения воспитанников;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повысить профессиональную компетентность педагогических работников;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ввести в работу с воспитанниками новые физкультурно-оздоровительные и духовно-нравственные мероприятия;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:rsidR="00853F72" w:rsidRPr="00853F72" w:rsidRDefault="00853F72" w:rsidP="00853F7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 w:rsidRPr="00853F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школы, в соответствии с ФГОС ДО и НОО;</w:t>
      </w:r>
    </w:p>
    <w:p w:rsidR="001A32B5" w:rsidRDefault="001A32B5" w:rsidP="001A32B5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" w:name="_Ref69182990"/>
    </w:p>
    <w:p w:rsidR="00F1081A" w:rsidRDefault="00A65A30" w:rsidP="00F1081A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t>Блок I. ВОСПИТАТЕЛЬНАЯ И ОБРАЗОВАТЕЛЬНАЯ ДЕЯТЕЛЬНОСТЬ</w:t>
      </w:r>
      <w:bookmarkEnd w:id="0"/>
      <w:bookmarkEnd w:id="1"/>
    </w:p>
    <w:p w:rsidR="00F1081A" w:rsidRPr="00F1081A" w:rsidRDefault="00F1081A" w:rsidP="00F1081A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81A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t>1.1. Работа с воспитанниками</w:t>
      </w:r>
    </w:p>
    <w:p w:rsidR="00F1081A" w:rsidRPr="00F1081A" w:rsidRDefault="00F1081A" w:rsidP="00F1081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108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1.1.1. Мероприятия по реализации образовательной программы дошкольного образования и оздоровлению воспитанников.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56"/>
        <w:gridCol w:w="1408"/>
        <w:gridCol w:w="2974"/>
      </w:tblGrid>
      <w:tr w:rsidR="00A759F0" w:rsidRPr="006534B0" w:rsidTr="00917030">
        <w:tc>
          <w:tcPr>
            <w:tcW w:w="5074" w:type="dxa"/>
          </w:tcPr>
          <w:p w:rsidR="00A759F0" w:rsidRPr="006534B0" w:rsidRDefault="00AE3F97" w:rsidP="00C108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6" w:type="dxa"/>
          </w:tcPr>
          <w:p w:rsidR="00A759F0" w:rsidRPr="006534B0" w:rsidRDefault="00A759F0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74" w:type="dxa"/>
          </w:tcPr>
          <w:p w:rsidR="00A759F0" w:rsidRPr="006534B0" w:rsidRDefault="00A759F0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1081A" w:rsidRPr="006534B0" w:rsidTr="00917030">
        <w:tc>
          <w:tcPr>
            <w:tcW w:w="9464" w:type="dxa"/>
            <w:gridSpan w:val="3"/>
          </w:tcPr>
          <w:p w:rsidR="00F1081A" w:rsidRPr="006534B0" w:rsidRDefault="00F1081A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F1081A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1081A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и специалисты</w:t>
            </w:r>
          </w:p>
        </w:tc>
      </w:tr>
      <w:tr w:rsidR="00F1081A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и сценариев воспитательных мероприятий с учетом ФОП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ФГОС ДО.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081A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081A" w:rsidRPr="00F1081A" w:rsidRDefault="00F1081A" w:rsidP="00F108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8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47CAD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047CAD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содержания воспитательных мероприятий в целях реализации направлений воспитания по ФОП ДО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Май—июль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педагог-психолог, старший воспитатель</w:t>
            </w:r>
          </w:p>
        </w:tc>
      </w:tr>
      <w:tr w:rsidR="00047CAD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Еженедельное поднятие флага с целью формирования у воспитанников ценности государственных символов РФ и уважения к ним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047CAD" w:rsidRPr="006534B0" w:rsidTr="00917030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экскурсии на церемонию поднятия и спуска флага в 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16.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 квартал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47CAD" w:rsidRPr="00047CAD" w:rsidRDefault="00047CAD" w:rsidP="00047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C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632AAA" w:rsidRPr="006534B0" w:rsidTr="00917030">
        <w:tc>
          <w:tcPr>
            <w:tcW w:w="5074" w:type="dxa"/>
          </w:tcPr>
          <w:p w:rsidR="00632AAA" w:rsidRPr="006534B0" w:rsidRDefault="00632AA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Корректировка календарного плана воспитательной работы с целью включения блока научно-исследовательских мероприятий</w:t>
            </w:r>
          </w:p>
        </w:tc>
        <w:tc>
          <w:tcPr>
            <w:tcW w:w="1416" w:type="dxa"/>
          </w:tcPr>
          <w:p w:rsidR="00632AAA" w:rsidRPr="006534B0" w:rsidRDefault="00632AA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4" w:type="dxa"/>
          </w:tcPr>
          <w:p w:rsidR="00632AAA" w:rsidRPr="006534B0" w:rsidRDefault="00632AA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32AAA" w:rsidRPr="006534B0" w:rsidTr="00917030">
        <w:tc>
          <w:tcPr>
            <w:tcW w:w="5074" w:type="dxa"/>
          </w:tcPr>
          <w:p w:rsidR="00632AAA" w:rsidRPr="006534B0" w:rsidRDefault="00632AAA" w:rsidP="0094062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образовательной программы дошкольного образования </w:t>
            </w:r>
            <w:r w:rsidR="00382D22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МАДОУ д</w:t>
            </w:r>
            <w:r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етский сад № 1</w:t>
            </w:r>
            <w:r w:rsidR="00382D22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8 «Ромашка»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</w:t>
            </w:r>
            <w:r w:rsidR="001608BA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заведующим </w:t>
            </w:r>
            <w:r w:rsidR="00867F7C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FE67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1608BA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867F7C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1608BA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94062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2A3FEA" w:rsidRPr="00867F7C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416" w:type="dxa"/>
          </w:tcPr>
          <w:p w:rsidR="00632AAA" w:rsidRPr="006534B0" w:rsidRDefault="00632AA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4" w:type="dxa"/>
          </w:tcPr>
          <w:p w:rsidR="00632AAA" w:rsidRPr="006534B0" w:rsidRDefault="00632AA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7030" w:rsidRPr="006534B0" w:rsidTr="00631987">
        <w:tc>
          <w:tcPr>
            <w:tcW w:w="9464" w:type="dxa"/>
            <w:gridSpan w:val="3"/>
          </w:tcPr>
          <w:p w:rsidR="00917030" w:rsidRPr="00917030" w:rsidRDefault="00917030" w:rsidP="00917030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3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работа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совместной работы ДОО и МБОУ «Школа №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Ишимбая</w:t>
            </w: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целях обеспечения преемственности в соответствии с ФГОС НОО, ФОП НОО и ФОП ДО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подготовительной группы, старший воспитатель 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кабинетов дидактическими и наглядными материалами для создания насыщенной образовательной среды с учетом рекомендаций Минпросвещения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 работу воспитателей новых методов для развития любознательности, формирования познавательных действий у воспитанников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Октябрь—декабрь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 работу воспитателей методов воспитательной работы по профилактике 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Октябрь—декабрь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цифровых материалов для реализации деятельности с использованием дистанционных образовательных технологий (для детей от 5 лет)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учителя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содержания ОП ДО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Май—август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старший воспитатель </w:t>
            </w:r>
          </w:p>
        </w:tc>
      </w:tr>
      <w:tr w:rsidR="00917030" w:rsidRPr="006534B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17030" w:rsidRPr="00917030" w:rsidRDefault="00917030" w:rsidP="009170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и специалисты</w:t>
            </w:r>
          </w:p>
        </w:tc>
      </w:tr>
      <w:tr w:rsidR="00A95871" w:rsidRPr="006534B0" w:rsidTr="00631987">
        <w:tc>
          <w:tcPr>
            <w:tcW w:w="946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A95871" w:rsidRPr="00A95871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родителей (законных представителей) на закаливание воспитанников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медицинская сестра</w:t>
            </w:r>
          </w:p>
        </w:tc>
      </w:tr>
      <w:tr w:rsidR="00A95871" w:rsidRPr="00A95871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 </w:t>
            </w:r>
          </w:p>
        </w:tc>
      </w:tr>
      <w:tr w:rsidR="00A95871" w:rsidRPr="00A95871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 физической культуре</w:t>
            </w:r>
          </w:p>
        </w:tc>
      </w:tr>
      <w:tr w:rsidR="00A95871" w:rsidRPr="00A95871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Май 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95871" w:rsidRPr="00A95871" w:rsidRDefault="00A95871" w:rsidP="00A95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8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66C00" w:rsidRPr="00A95871" w:rsidTr="00631987">
        <w:tc>
          <w:tcPr>
            <w:tcW w:w="946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30603D" w:rsidRDefault="00266C00" w:rsidP="003060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1.1.2. Праздники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осени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 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 и Рождество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66C00" w:rsidRPr="00266C00" w:rsidTr="00631987">
        <w:tc>
          <w:tcPr>
            <w:tcW w:w="5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66C00" w:rsidRPr="00266C00" w:rsidRDefault="00266C00" w:rsidP="00266C00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старшей и подготовительной группы, музыкальный руководитель</w:t>
            </w:r>
          </w:p>
        </w:tc>
      </w:tr>
    </w:tbl>
    <w:p w:rsidR="00631987" w:rsidRPr="00631987" w:rsidRDefault="00631987" w:rsidP="0063198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</w:rPr>
      </w:pPr>
      <w:r w:rsidRPr="0063198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  <w:t>1.1.3. Выставки и конкурсы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1408"/>
        <w:gridCol w:w="2940"/>
      </w:tblGrid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31987" w:rsidRPr="00631987" w:rsidTr="006360CA">
        <w:tc>
          <w:tcPr>
            <w:tcW w:w="95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Общесадовские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посвященный Дню знаний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чтецов, посвященный Дню матери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 полк «Мы помним, мы гордимся»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95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Муниципальные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C47A3B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«День бегуна»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C47A3B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  <w:r w:rsidR="00631987"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31987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A10BFA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Поэтический фестиваль «Тамырым»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A10BFA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60CA" w:rsidRDefault="006360CA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0C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60CA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Шашечный турнир «Юные шашисты»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60CA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конкурс «Детский оркестр»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–февраль 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6360CA" w:rsidRDefault="006360CA" w:rsidP="006360CA"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60CA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Гагаринская олимпиада дошкольников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60CA" w:rsidRPr="00631987" w:rsidTr="006360CA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фестиваль, посвященный 80-летию Победы.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0CA" w:rsidRDefault="006360CA" w:rsidP="006360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31987" w:rsidRPr="00631987" w:rsidRDefault="00631987" w:rsidP="0063198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</w:rPr>
      </w:pPr>
      <w:r w:rsidRPr="0063198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  <w:t>1.1.4. Дни здоровья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0"/>
        <w:gridCol w:w="1739"/>
        <w:gridCol w:w="3001"/>
      </w:tblGrid>
      <w:tr w:rsidR="00631987" w:rsidRPr="00631987" w:rsidTr="0030603D">
        <w:tc>
          <w:tcPr>
            <w:tcW w:w="95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Групповые мероприятия 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 квартал</w:t>
            </w:r>
          </w:p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 ФИЗО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 ФИЗО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инструктор по ФИЗО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к школе группа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воспитатели, инструктор по ФИЗО</w:t>
            </w:r>
          </w:p>
        </w:tc>
      </w:tr>
      <w:tr w:rsidR="00631987" w:rsidRPr="00631987" w:rsidTr="0030603D">
        <w:tc>
          <w:tcPr>
            <w:tcW w:w="95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Общесадовские мероприятия 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эстафета «Мы за ЗОЖ»</w:t>
            </w:r>
          </w:p>
        </w:tc>
        <w:tc>
          <w:tcPr>
            <w:tcW w:w="1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воспитатели, инструктор по ФИЗО</w:t>
            </w:r>
          </w:p>
        </w:tc>
      </w:tr>
      <w:tr w:rsidR="00631987" w:rsidRPr="00631987" w:rsidTr="0030603D">
        <w:tc>
          <w:tcPr>
            <w:tcW w:w="4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 </w:t>
            </w:r>
          </w:p>
        </w:tc>
        <w:tc>
          <w:tcPr>
            <w:tcW w:w="3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воспитатели, инструктор по ФИЗО</w:t>
            </w:r>
          </w:p>
        </w:tc>
      </w:tr>
    </w:tbl>
    <w:p w:rsidR="00631987" w:rsidRDefault="00631987" w:rsidP="00631987">
      <w:pPr>
        <w:spacing w:after="225" w:line="240" w:lineRule="auto"/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</w:pPr>
    </w:p>
    <w:p w:rsidR="00631987" w:rsidRPr="00631987" w:rsidRDefault="00631987" w:rsidP="0063198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</w:rPr>
      </w:pPr>
      <w:r w:rsidRPr="00631987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  <w:t>1.1.5. Сопровождение воспитанников -детей участников СВО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1761"/>
        <w:gridCol w:w="2978"/>
      </w:tblGrid>
      <w:tr w:rsidR="00631987" w:rsidRPr="00631987" w:rsidTr="0030603D">
        <w:trPr>
          <w:tblHeader/>
        </w:trPr>
        <w:tc>
          <w:tcPr>
            <w:tcW w:w="46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31987" w:rsidRPr="00631987" w:rsidTr="0030603D">
        <w:tc>
          <w:tcPr>
            <w:tcW w:w="46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 </w:t>
            </w:r>
          </w:p>
        </w:tc>
        <w:tc>
          <w:tcPr>
            <w:tcW w:w="1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 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и специалисты</w:t>
            </w:r>
          </w:p>
        </w:tc>
      </w:tr>
      <w:tr w:rsidR="00631987" w:rsidRPr="00631987" w:rsidTr="0030603D">
        <w:tc>
          <w:tcPr>
            <w:tcW w:w="46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межведомственного взаимодействия в оказании помощи и поддержки воспитанникам  родители которых являются ветеранами СВО </w:t>
            </w:r>
          </w:p>
        </w:tc>
        <w:tc>
          <w:tcPr>
            <w:tcW w:w="1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и специалисты</w:t>
            </w:r>
          </w:p>
        </w:tc>
      </w:tr>
      <w:tr w:rsidR="00631987" w:rsidRPr="00631987" w:rsidTr="0030603D">
        <w:tc>
          <w:tcPr>
            <w:tcW w:w="46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603D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психологического состояния воспитанников, родители которых являются участниками СВО</w:t>
            </w:r>
          </w:p>
        </w:tc>
        <w:tc>
          <w:tcPr>
            <w:tcW w:w="1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1987" w:rsidRPr="00631987" w:rsidRDefault="00631987" w:rsidP="0063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педагог- психолог</w:t>
            </w:r>
          </w:p>
        </w:tc>
      </w:tr>
      <w:tr w:rsidR="0030603D" w:rsidRPr="00631987" w:rsidTr="0030603D">
        <w:tc>
          <w:tcPr>
            <w:tcW w:w="46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3D" w:rsidRPr="00631987" w:rsidRDefault="0030603D" w:rsidP="0030603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адресной помощи воспитанникам, родители которых являются участниками СВО </w:t>
            </w:r>
          </w:p>
        </w:tc>
        <w:tc>
          <w:tcPr>
            <w:tcW w:w="1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3D" w:rsidRPr="00631987" w:rsidRDefault="0030603D" w:rsidP="0030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3D" w:rsidRPr="00631987" w:rsidRDefault="0030603D" w:rsidP="0030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9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педагог- психолог</w:t>
            </w:r>
          </w:p>
        </w:tc>
      </w:tr>
    </w:tbl>
    <w:p w:rsidR="00631987" w:rsidRPr="00631987" w:rsidRDefault="00631987" w:rsidP="006319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1987" w:rsidRDefault="00631987" w:rsidP="009E5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3D" w:rsidRDefault="0030603D" w:rsidP="009E5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61B" w:rsidRPr="006534B0" w:rsidRDefault="00B9461B" w:rsidP="009E5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0D89" w:rsidRPr="006534B0">
        <w:rPr>
          <w:rFonts w:ascii="Times New Roman" w:hAnsi="Times New Roman" w:cs="Times New Roman"/>
          <w:b/>
          <w:sz w:val="24"/>
          <w:szCs w:val="24"/>
        </w:rPr>
        <w:t>Работа с семьями воспитанников</w:t>
      </w:r>
    </w:p>
    <w:p w:rsidR="00931F07" w:rsidRPr="006534B0" w:rsidRDefault="00931F07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534B0">
        <w:rPr>
          <w:rFonts w:ascii="Times New Roman" w:hAnsi="Times New Roman" w:cs="Times New Roman"/>
          <w:b/>
          <w:sz w:val="24"/>
          <w:szCs w:val="24"/>
        </w:rPr>
        <w:t>2.</w:t>
      </w:r>
      <w:r w:rsidRPr="006534B0">
        <w:rPr>
          <w:rFonts w:ascii="Times New Roman" w:hAnsi="Times New Roman" w:cs="Times New Roman"/>
          <w:b/>
          <w:sz w:val="24"/>
          <w:szCs w:val="24"/>
        </w:rPr>
        <w:t>1. Общие мероприятия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418"/>
        <w:gridCol w:w="2942"/>
      </w:tblGrid>
      <w:tr w:rsidR="00931F07" w:rsidRPr="006534B0" w:rsidTr="00A759F0">
        <w:tc>
          <w:tcPr>
            <w:tcW w:w="5103" w:type="dxa"/>
          </w:tcPr>
          <w:p w:rsidR="00931F07" w:rsidRPr="006534B0" w:rsidRDefault="00931F07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931F07" w:rsidRPr="006534B0" w:rsidRDefault="00931F07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42" w:type="dxa"/>
          </w:tcPr>
          <w:p w:rsidR="00931F07" w:rsidRPr="006534B0" w:rsidRDefault="00931F07" w:rsidP="00C108CB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418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F734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20713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r w:rsidR="0020713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418" w:type="dxa"/>
          </w:tcPr>
          <w:p w:rsidR="00931F07" w:rsidRPr="006534B0" w:rsidRDefault="0020713A" w:rsidP="00F734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Анкетировани</w:t>
            </w:r>
            <w:r w:rsidR="0020713A" w:rsidRPr="006534B0">
              <w:rPr>
                <w:rFonts w:ascii="Times New Roman" w:hAnsi="Times New Roman" w:cs="Times New Roman"/>
                <w:sz w:val="24"/>
                <w:szCs w:val="24"/>
              </w:rPr>
              <w:t>епо текущим вопросам</w:t>
            </w:r>
          </w:p>
        </w:tc>
        <w:tc>
          <w:tcPr>
            <w:tcW w:w="1418" w:type="dxa"/>
          </w:tcPr>
          <w:p w:rsidR="00931F07" w:rsidRPr="006534B0" w:rsidRDefault="0020713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20713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по текущим вопросам</w:t>
            </w:r>
          </w:p>
        </w:tc>
        <w:tc>
          <w:tcPr>
            <w:tcW w:w="1418" w:type="dxa"/>
          </w:tcPr>
          <w:p w:rsidR="00931F07" w:rsidRPr="006534B0" w:rsidRDefault="00931F07" w:rsidP="00F734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418" w:type="dxa"/>
          </w:tcPr>
          <w:p w:rsidR="00931F07" w:rsidRPr="006534B0" w:rsidRDefault="00931F07" w:rsidP="00F734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31F07" w:rsidRPr="006534B0" w:rsidTr="00A759F0">
        <w:tc>
          <w:tcPr>
            <w:tcW w:w="5103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20713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 вручение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раздаточного материала</w:t>
            </w:r>
          </w:p>
        </w:tc>
        <w:tc>
          <w:tcPr>
            <w:tcW w:w="1418" w:type="dxa"/>
          </w:tcPr>
          <w:p w:rsidR="00931F07" w:rsidRPr="006534B0" w:rsidRDefault="00931F07" w:rsidP="00F734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534B0" w:rsidRDefault="00931F07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F07C33" w:rsidRPr="00F07C33" w:rsidTr="00C103DB"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клубной работы с семьями воспитанников по патриотическому воспитанию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 </w:t>
            </w:r>
          </w:p>
        </w:tc>
      </w:tr>
      <w:tr w:rsidR="00F07C33" w:rsidRPr="00F07C33" w:rsidTr="00C103DB"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детско-родительского творчества «Моя родословная»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F07C33" w:rsidRPr="00F07C33" w:rsidTr="00C103DB"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«Информационная безопасность детей»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 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07C33" w:rsidRPr="00F07C33" w:rsidRDefault="00F07C33" w:rsidP="00F07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C3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воспитатели, педагог-психолог </w:t>
            </w:r>
          </w:p>
        </w:tc>
      </w:tr>
    </w:tbl>
    <w:p w:rsidR="00F73478" w:rsidRDefault="00F73478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3453" w:rsidRPr="006534B0" w:rsidRDefault="00273453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931F07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52CB" w:rsidRPr="006534B0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960"/>
        <w:gridCol w:w="142"/>
        <w:gridCol w:w="142"/>
        <w:gridCol w:w="2977"/>
      </w:tblGrid>
      <w:tr w:rsidR="00273453" w:rsidRPr="006534B0" w:rsidTr="00A759F0">
        <w:tc>
          <w:tcPr>
            <w:tcW w:w="1277" w:type="dxa"/>
            <w:hideMark/>
          </w:tcPr>
          <w:p w:rsidR="00273453" w:rsidRPr="006534B0" w:rsidRDefault="00273453" w:rsidP="009E55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244" w:type="dxa"/>
            <w:gridSpan w:val="3"/>
            <w:hideMark/>
          </w:tcPr>
          <w:p w:rsidR="00273453" w:rsidRPr="006534B0" w:rsidRDefault="00273453" w:rsidP="009E55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977" w:type="dxa"/>
            <w:hideMark/>
          </w:tcPr>
          <w:p w:rsidR="00273453" w:rsidRPr="006534B0" w:rsidRDefault="00273453" w:rsidP="009E55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3453" w:rsidRPr="006534B0" w:rsidTr="006F07E9">
        <w:tc>
          <w:tcPr>
            <w:tcW w:w="9498" w:type="dxa"/>
            <w:gridSpan w:val="5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. Общие родительские собрания</w:t>
            </w:r>
          </w:p>
        </w:tc>
      </w:tr>
      <w:tr w:rsidR="00273453" w:rsidRPr="006534B0" w:rsidTr="00F73478">
        <w:trPr>
          <w:trHeight w:val="1985"/>
        </w:trPr>
        <w:tc>
          <w:tcPr>
            <w:tcW w:w="1277" w:type="dxa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244" w:type="dxa"/>
            <w:gridSpan w:val="3"/>
            <w:hideMark/>
          </w:tcPr>
          <w:p w:rsidR="006A2364" w:rsidRPr="006534B0" w:rsidRDefault="00273453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</w:t>
            </w:r>
            <w:r w:rsidR="001352CB" w:rsidRPr="006534B0">
              <w:rPr>
                <w:rFonts w:ascii="Times New Roman" w:hAnsi="Times New Roman" w:cs="Times New Roman"/>
                <w:sz w:val="24"/>
                <w:szCs w:val="24"/>
              </w:rPr>
              <w:t>ти и работы детского сада в 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6A2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364" w:rsidRPr="008F1401" w:rsidRDefault="006A2364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6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ФОП ДО и ее внедрения в образовательную практику.</w:t>
            </w:r>
            <w:r w:rsidR="00844E23" w:rsidRPr="00844E23">
              <w:rPr>
                <w:rFonts w:ascii="Times New Roman" w:hAnsi="Times New Roman" w:cs="Times New Roman"/>
                <w:sz w:val="24"/>
                <w:szCs w:val="24"/>
              </w:rPr>
              <w:t>«Переход на ФОП: актуальность и перспективы».</w:t>
            </w:r>
          </w:p>
          <w:p w:rsidR="004E3DED" w:rsidRPr="006534B0" w:rsidRDefault="004E3DED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календарный план воспитательной работы</w:t>
            </w:r>
            <w:r w:rsidR="005E25D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включения блока научно-исследовательских мероприятий</w:t>
            </w:r>
          </w:p>
        </w:tc>
        <w:tc>
          <w:tcPr>
            <w:tcW w:w="2977" w:type="dxa"/>
            <w:hideMark/>
          </w:tcPr>
          <w:p w:rsidR="00E55546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30ED8" w:rsidRPr="006534B0" w:rsidRDefault="00830ED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ED8" w:rsidRPr="006534B0" w:rsidRDefault="00830ED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ED8" w:rsidRPr="006534B0" w:rsidRDefault="00830ED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53" w:rsidRPr="006534B0" w:rsidRDefault="00E5554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453" w:rsidRPr="006534B0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B4639D" w:rsidRPr="006534B0" w:rsidTr="00F73478">
        <w:trPr>
          <w:trHeight w:val="85"/>
        </w:trPr>
        <w:tc>
          <w:tcPr>
            <w:tcW w:w="1277" w:type="dxa"/>
            <w:hideMark/>
          </w:tcPr>
          <w:p w:rsidR="00B4639D" w:rsidRPr="006534B0" w:rsidRDefault="00B4639D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4" w:type="dxa"/>
            <w:gridSpan w:val="3"/>
            <w:hideMark/>
          </w:tcPr>
          <w:p w:rsidR="00B4639D" w:rsidRPr="006534B0" w:rsidRDefault="00B4639D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Новые требования законодательства по пожарной безопасности. Порядок действий при эвакуации</w:t>
            </w:r>
          </w:p>
        </w:tc>
        <w:tc>
          <w:tcPr>
            <w:tcW w:w="2977" w:type="dxa"/>
            <w:hideMark/>
          </w:tcPr>
          <w:p w:rsidR="00B4639D" w:rsidRPr="006534B0" w:rsidRDefault="00B4639D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4639D" w:rsidRPr="006534B0" w:rsidRDefault="00B4639D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0E5250" w:rsidRPr="006534B0">
              <w:rPr>
                <w:rFonts w:ascii="Times New Roman" w:hAnsi="Times New Roman" w:cs="Times New Roman"/>
                <w:sz w:val="24"/>
                <w:szCs w:val="24"/>
              </w:rPr>
              <w:t>за пожарную безопасность</w:t>
            </w:r>
          </w:p>
        </w:tc>
      </w:tr>
      <w:tr w:rsidR="00EF6B1C" w:rsidRPr="006534B0" w:rsidTr="00F73478">
        <w:tc>
          <w:tcPr>
            <w:tcW w:w="1277" w:type="dxa"/>
            <w:hideMark/>
          </w:tcPr>
          <w:p w:rsidR="00EF6B1C" w:rsidRPr="006534B0" w:rsidRDefault="00EF6B1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4" w:type="dxa"/>
            <w:gridSpan w:val="3"/>
            <w:hideMark/>
          </w:tcPr>
          <w:p w:rsidR="00EF6B1C" w:rsidRPr="00C966D5" w:rsidRDefault="00C966D5" w:rsidP="007911F3">
            <w:pPr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6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«Роль семьи в историческом просвещении детей».</w:t>
            </w:r>
          </w:p>
        </w:tc>
        <w:tc>
          <w:tcPr>
            <w:tcW w:w="2977" w:type="dxa"/>
            <w:hideMark/>
          </w:tcPr>
          <w:p w:rsidR="00EF6B1C" w:rsidRPr="006534B0" w:rsidRDefault="00EF6B1C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273453" w:rsidRPr="006534B0" w:rsidTr="00F73478">
        <w:trPr>
          <w:trHeight w:val="244"/>
        </w:trPr>
        <w:tc>
          <w:tcPr>
            <w:tcW w:w="1277" w:type="dxa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4" w:type="dxa"/>
            <w:gridSpan w:val="3"/>
            <w:hideMark/>
          </w:tcPr>
          <w:p w:rsidR="00273453" w:rsidRPr="006534B0" w:rsidRDefault="00273453" w:rsidP="009406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1352CB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оги работы детского сада в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2CB" w:rsidRPr="006534B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2977" w:type="dxa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273453" w:rsidRPr="006534B0" w:rsidTr="006F07E9">
        <w:tc>
          <w:tcPr>
            <w:tcW w:w="9498" w:type="dxa"/>
            <w:gridSpan w:val="5"/>
            <w:hideMark/>
          </w:tcPr>
          <w:p w:rsidR="001A32B5" w:rsidRDefault="001A32B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. Групповые родительские собрания</w:t>
            </w:r>
          </w:p>
        </w:tc>
      </w:tr>
      <w:tr w:rsidR="00273453" w:rsidRPr="006534B0" w:rsidTr="009E551C">
        <w:tc>
          <w:tcPr>
            <w:tcW w:w="1277" w:type="dxa"/>
            <w:vMerge w:val="restart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Младшая группа: «А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даптационный период детей в детском саду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23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4E23" w:rsidRPr="00844E23">
              <w:rPr>
                <w:rFonts w:ascii="Times New Roman" w:hAnsi="Times New Roman" w:cs="Times New Roman"/>
              </w:rPr>
              <w:t>Информирование родительской общественности об основных изменениях в системе дошкольного образования.</w:t>
            </w:r>
            <w:r w:rsidR="006A2364" w:rsidRPr="006A236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ФОП ДО и ее внедрения в образовательную практику.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группы, педагог-психолог</w:t>
            </w:r>
          </w:p>
        </w:tc>
      </w:tr>
      <w:tr w:rsidR="00273453" w:rsidRPr="006534B0" w:rsidTr="009E551C">
        <w:trPr>
          <w:trHeight w:val="784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Средняя группа: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развития познавательных интересов и эмоций ребенка 4–5 лет»</w:t>
            </w:r>
            <w:r w:rsidR="006A23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6A2364" w:rsidRPr="006A236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ФОП ДО и ее внедрения в образовательную практику.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 w:rsidR="00273453" w:rsidRPr="006534B0" w:rsidTr="009E551C">
        <w:trPr>
          <w:trHeight w:val="399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: «Возрастные особенности детей старшего дошкольного возраста»</w:t>
            </w:r>
            <w:r w:rsidR="006A2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4E23" w:rsidRPr="00844E23">
              <w:rPr>
                <w:rFonts w:ascii="Times New Roman" w:hAnsi="Times New Roman" w:cs="Times New Roman"/>
                <w:sz w:val="24"/>
                <w:szCs w:val="24"/>
              </w:rPr>
              <w:t>«Переход на ФОП: актуальность и перспективы».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старшей группы </w:t>
            </w:r>
          </w:p>
        </w:tc>
      </w:tr>
      <w:tr w:rsidR="00273453" w:rsidRPr="006534B0" w:rsidTr="009E551C">
        <w:trPr>
          <w:trHeight w:val="487"/>
        </w:trPr>
        <w:tc>
          <w:tcPr>
            <w:tcW w:w="1277" w:type="dxa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Младшая, средняя, 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группы: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Типичные случаи детского травматизма, меры его предупреждения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73453" w:rsidRPr="006534B0" w:rsidTr="009E551C">
        <w:trPr>
          <w:trHeight w:val="881"/>
        </w:trPr>
        <w:tc>
          <w:tcPr>
            <w:tcW w:w="1277" w:type="dxa"/>
            <w:vMerge w:val="restart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Младшая группа: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Сохранение и укрепление здоровья младших дошкольников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273453" w:rsidRPr="006534B0" w:rsidTr="009E551C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 </w:t>
            </w:r>
          </w:p>
        </w:tc>
      </w:tr>
      <w:tr w:rsidR="00273453" w:rsidRPr="006534B0" w:rsidTr="009E551C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подготовительная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дошкольников 6–7 лет к овладению грамотой»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старшей группы, учитель-логопед </w:t>
            </w:r>
          </w:p>
        </w:tc>
      </w:tr>
      <w:tr w:rsidR="00273453" w:rsidRPr="006534B0" w:rsidTr="009E551C">
        <w:trPr>
          <w:trHeight w:val="881"/>
        </w:trPr>
        <w:tc>
          <w:tcPr>
            <w:tcW w:w="1277" w:type="dxa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Младшая, средняя, 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группы: «Организация и проведение новогодних утренников»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73453" w:rsidRPr="006534B0" w:rsidTr="009E551C">
        <w:trPr>
          <w:trHeight w:val="463"/>
        </w:trPr>
        <w:tc>
          <w:tcPr>
            <w:tcW w:w="1277" w:type="dxa"/>
            <w:vMerge w:val="restart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273453" w:rsidRPr="006534B0" w:rsidTr="009E551C">
        <w:trPr>
          <w:trHeight w:val="449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группа: «Причины 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детской агрессивности и способы ее коррекции»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группы, педагог-психолог </w:t>
            </w:r>
          </w:p>
        </w:tc>
      </w:tr>
      <w:tr w:rsidR="00273453" w:rsidRPr="006534B0" w:rsidTr="009E551C">
        <w:trPr>
          <w:trHeight w:val="208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>и подготовительная группы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: «Подготовка к выпускному»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 старшей группы </w:t>
            </w:r>
          </w:p>
        </w:tc>
      </w:tr>
      <w:tr w:rsidR="00273453" w:rsidRPr="006534B0" w:rsidTr="009E551C">
        <w:trPr>
          <w:trHeight w:val="208"/>
        </w:trPr>
        <w:tc>
          <w:tcPr>
            <w:tcW w:w="1277" w:type="dxa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Младшая, средняя, 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>и подготовительная группы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дошкольников основам безопасности жизнедеятельности»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73453" w:rsidRPr="006534B0" w:rsidTr="009E551C">
        <w:trPr>
          <w:trHeight w:val="70"/>
        </w:trPr>
        <w:tc>
          <w:tcPr>
            <w:tcW w:w="1277" w:type="dxa"/>
            <w:vMerge w:val="restart"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Младшая и средняя группы: «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мелкая моторика и почему так важно ее развивать»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и средней групп</w:t>
            </w:r>
          </w:p>
        </w:tc>
      </w:tr>
      <w:tr w:rsidR="00273453" w:rsidRPr="006534B0" w:rsidTr="009E551C">
        <w:trPr>
          <w:trHeight w:val="918"/>
        </w:trPr>
        <w:tc>
          <w:tcPr>
            <w:tcW w:w="1277" w:type="dxa"/>
            <w:vMerge/>
            <w:vAlign w:val="center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32627" w:rsidRPr="006534B0">
              <w:rPr>
                <w:rFonts w:ascii="Times New Roman" w:hAnsi="Times New Roman" w:cs="Times New Roman"/>
                <w:sz w:val="24"/>
                <w:szCs w:val="24"/>
              </w:rPr>
              <w:t>и подготовительная группы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: «Подготовка детей к обучению в школе»</w:t>
            </w:r>
          </w:p>
        </w:tc>
        <w:tc>
          <w:tcPr>
            <w:tcW w:w="3119" w:type="dxa"/>
            <w:gridSpan w:val="2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  <w:tr w:rsidR="00273453" w:rsidRPr="006534B0" w:rsidTr="006F07E9">
        <w:trPr>
          <w:trHeight w:val="365"/>
        </w:trPr>
        <w:tc>
          <w:tcPr>
            <w:tcW w:w="9498" w:type="dxa"/>
            <w:gridSpan w:val="5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:rsidR="00273453" w:rsidRPr="006534B0" w:rsidTr="009E551C">
        <w:trPr>
          <w:trHeight w:val="288"/>
        </w:trPr>
        <w:tc>
          <w:tcPr>
            <w:tcW w:w="1277" w:type="dxa"/>
            <w:hideMark/>
          </w:tcPr>
          <w:p w:rsidR="00273453" w:rsidRPr="006534B0" w:rsidRDefault="002734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0" w:type="dxa"/>
            <w:hideMark/>
          </w:tcPr>
          <w:p w:rsidR="00273453" w:rsidRPr="006534B0" w:rsidRDefault="00273453" w:rsidP="00940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которых зачислены на обучение в 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FE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3261" w:type="dxa"/>
            <w:gridSpan w:val="3"/>
            <w:hideMark/>
          </w:tcPr>
          <w:p w:rsidR="00273453" w:rsidRPr="006534B0" w:rsidRDefault="00273453" w:rsidP="0079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B9461B" w:rsidRPr="006534B0" w:rsidRDefault="00B9461B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931F07" w:rsidRPr="006534B0">
        <w:rPr>
          <w:rFonts w:ascii="Times New Roman" w:hAnsi="Times New Roman" w:cs="Times New Roman"/>
          <w:b/>
          <w:sz w:val="24"/>
          <w:szCs w:val="24"/>
        </w:rPr>
        <w:t>3</w:t>
      </w:r>
      <w:r w:rsidRPr="006534B0">
        <w:rPr>
          <w:rFonts w:ascii="Times New Roman" w:hAnsi="Times New Roman" w:cs="Times New Roman"/>
          <w:b/>
          <w:sz w:val="24"/>
          <w:szCs w:val="24"/>
        </w:rPr>
        <w:t>. Консультативная работа с родителями детей, не посещающими детский сад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79"/>
        <w:gridCol w:w="1985"/>
        <w:gridCol w:w="1984"/>
      </w:tblGrid>
      <w:tr w:rsidR="00B9461B" w:rsidRPr="006534B0" w:rsidTr="00CD341B">
        <w:tc>
          <w:tcPr>
            <w:tcW w:w="6379" w:type="dxa"/>
            <w:shd w:val="clear" w:color="auto" w:fill="FFFFFF" w:themeFill="background1"/>
          </w:tcPr>
          <w:p w:rsidR="00B9461B" w:rsidRPr="006534B0" w:rsidRDefault="00B9461B" w:rsidP="009E551C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FFFFFF" w:themeFill="background1"/>
          </w:tcPr>
          <w:p w:rsidR="00B9461B" w:rsidRPr="006534B0" w:rsidRDefault="00B9461B" w:rsidP="009E551C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B9461B" w:rsidRPr="006534B0" w:rsidRDefault="00B9461B" w:rsidP="009E551C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05A90" w:rsidRPr="006534B0" w:rsidTr="00CD341B">
        <w:tc>
          <w:tcPr>
            <w:tcW w:w="10348" w:type="dxa"/>
            <w:gridSpan w:val="3"/>
            <w:shd w:val="clear" w:color="auto" w:fill="FFFFFF" w:themeFill="background1"/>
          </w:tcPr>
          <w:p w:rsidR="00605A90" w:rsidRPr="006534B0" w:rsidRDefault="00605A90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E848DE"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консультационного</w:t>
            </w: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</w:t>
            </w:r>
          </w:p>
        </w:tc>
      </w:tr>
      <w:tr w:rsidR="00B9461B" w:rsidRPr="006534B0" w:rsidTr="00CD341B">
        <w:tc>
          <w:tcPr>
            <w:tcW w:w="6379" w:type="dxa"/>
            <w:shd w:val="clear" w:color="auto" w:fill="FFFFFF" w:themeFill="background1"/>
          </w:tcPr>
          <w:p w:rsidR="00B9461B" w:rsidRPr="006534B0" w:rsidRDefault="00E225C6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1985" w:type="dxa"/>
            <w:shd w:val="clear" w:color="auto" w:fill="FFFFFF" w:themeFill="background1"/>
          </w:tcPr>
          <w:p w:rsidR="00B9461B" w:rsidRPr="006534B0" w:rsidRDefault="002E69B4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B9461B" w:rsidRPr="006534B0" w:rsidTr="00CD341B">
        <w:tc>
          <w:tcPr>
            <w:tcW w:w="6379" w:type="dxa"/>
            <w:shd w:val="clear" w:color="auto" w:fill="FFFFFF" w:themeFill="background1"/>
          </w:tcPr>
          <w:p w:rsidR="00B9461B" w:rsidRPr="006534B0" w:rsidRDefault="00E225C6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474C0A" w:rsidRPr="006534B0">
              <w:rPr>
                <w:rFonts w:ascii="Times New Roman" w:hAnsi="Times New Roman" w:cs="Times New Roman"/>
                <w:sz w:val="24"/>
                <w:szCs w:val="24"/>
              </w:rPr>
              <w:t>семинары (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r w:rsidR="00474C0A" w:rsidRPr="006534B0">
              <w:rPr>
                <w:rFonts w:ascii="Times New Roman" w:hAnsi="Times New Roman" w:cs="Times New Roman"/>
                <w:sz w:val="24"/>
                <w:szCs w:val="24"/>
              </w:rPr>
              <w:t>)для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474C0A" w:rsidRPr="006534B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на темы:</w:t>
            </w:r>
          </w:p>
          <w:p w:rsidR="00E225C6" w:rsidRPr="006534B0" w:rsidRDefault="00474C0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 у детей в осенний и зимний период»</w:t>
            </w:r>
            <w:r w:rsidR="002A3FEA"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C0A" w:rsidRPr="006534B0" w:rsidRDefault="00474C0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  <w:r w:rsidR="002A3FEA"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C0A" w:rsidRPr="006534B0" w:rsidRDefault="00474C0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«Совместная работа семьи и детского сада по профилактике безнадзорности детей»</w:t>
            </w:r>
            <w:r w:rsidR="002A3FEA"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C0A" w:rsidRPr="006534B0" w:rsidRDefault="00474C0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детей»</w:t>
            </w:r>
            <w:r w:rsidR="002A3FEA"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C0A" w:rsidRPr="006534B0" w:rsidRDefault="00474C0A" w:rsidP="00DA18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«Бесконтрольность свободного времени – основная причина безнадзорности ребенка»</w:t>
            </w:r>
            <w:r w:rsidR="002A3FEA"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B9461B" w:rsidRPr="006534B0" w:rsidRDefault="00474C0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984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474C0A" w:rsidRPr="006534B0" w:rsidRDefault="00474C0A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DA1891" w:rsidRPr="006534B0" w:rsidRDefault="00DA1891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461B" w:rsidRPr="006534B0" w:rsidTr="00CD341B">
        <w:tc>
          <w:tcPr>
            <w:tcW w:w="6379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8243C" w:rsidRPr="0088243C" w:rsidRDefault="0088243C" w:rsidP="0088243C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Ref69049045"/>
      <w:r w:rsidRPr="008824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1.2.4. Совместная деятельность ДОО и семей воспитанников</w:t>
      </w:r>
    </w:p>
    <w:tbl>
      <w:tblPr>
        <w:tblW w:w="5259" w:type="pct"/>
        <w:tblInd w:w="-4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5753"/>
        <w:gridCol w:w="2074"/>
      </w:tblGrid>
      <w:tr w:rsidR="0088243C" w:rsidRPr="0088243C" w:rsidTr="0088243C">
        <w:tc>
          <w:tcPr>
            <w:tcW w:w="2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Тематика 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 </w:t>
            </w:r>
          </w:p>
        </w:tc>
      </w:tr>
      <w:tr w:rsidR="0088243C" w:rsidRPr="0088243C" w:rsidTr="0088243C">
        <w:tc>
          <w:tcPr>
            <w:tcW w:w="20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урожая в возрастных группах «Овощи и фрукты»</w:t>
            </w:r>
          </w:p>
        </w:tc>
        <w:tc>
          <w:tcPr>
            <w:tcW w:w="2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8243C" w:rsidRPr="0088243C" w:rsidTr="0088243C">
        <w:tc>
          <w:tcPr>
            <w:tcW w:w="20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участием родителей воспитанников «Основные причины возникновения ситуаций, влекущих за собой причинение вреда детскому здоровью»</w:t>
            </w:r>
          </w:p>
        </w:tc>
        <w:tc>
          <w:tcPr>
            <w:tcW w:w="20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43C" w:rsidRPr="0088243C" w:rsidTr="0088243C">
        <w:tc>
          <w:tcPr>
            <w:tcW w:w="2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 в возрастных группах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8243C" w:rsidRPr="0088243C" w:rsidTr="0088243C">
        <w:tc>
          <w:tcPr>
            <w:tcW w:w="2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для родителей, чтобы выявить организацию развивающей среды для ребенка в семейных условиях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8243C" w:rsidRPr="0088243C" w:rsidTr="0088243C">
        <w:tc>
          <w:tcPr>
            <w:tcW w:w="2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«Наш друг — батарейка!»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8243C" w:rsidRPr="0088243C" w:rsidTr="0088243C">
        <w:tc>
          <w:tcPr>
            <w:tcW w:w="2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в семейном клубе «Вместе строим теремок»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243C" w:rsidRPr="0088243C" w:rsidRDefault="0088243C" w:rsidP="0088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DA1891" w:rsidRPr="006534B0" w:rsidRDefault="00DA1891" w:rsidP="009E551C">
      <w:pPr>
        <w:rPr>
          <w:rFonts w:ascii="Arial" w:hAnsi="Arial" w:cs="Arial"/>
          <w:sz w:val="24"/>
          <w:szCs w:val="24"/>
        </w:rPr>
      </w:pPr>
    </w:p>
    <w:p w:rsidR="00090D89" w:rsidRPr="006534B0" w:rsidRDefault="00090D89" w:rsidP="001A32B5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t>Блок II. ОРГАНИЗАЦИОН</w:t>
      </w:r>
      <w:r w:rsidR="00D20595" w:rsidRPr="006534B0">
        <w:rPr>
          <w:rFonts w:ascii="Times New Roman" w:hAnsi="Times New Roman" w:cs="Times New Roman"/>
          <w:sz w:val="24"/>
          <w:szCs w:val="24"/>
        </w:rPr>
        <w:t>Н</w:t>
      </w:r>
      <w:r w:rsidRPr="006534B0">
        <w:rPr>
          <w:rFonts w:ascii="Times New Roman" w:hAnsi="Times New Roman" w:cs="Times New Roman"/>
          <w:sz w:val="24"/>
          <w:szCs w:val="24"/>
        </w:rPr>
        <w:t>АЯ И МЕТОДИЧЕСКАЯ ДЕЯТЕЛЬНОСТЬ</w:t>
      </w:r>
      <w:bookmarkEnd w:id="2"/>
    </w:p>
    <w:p w:rsidR="00FB5CD3" w:rsidRPr="006534B0" w:rsidRDefault="00242299" w:rsidP="0030603D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="00DF6719" w:rsidRPr="006534B0">
        <w:rPr>
          <w:rFonts w:ascii="Times New Roman" w:hAnsi="Times New Roman" w:cs="Times New Roman"/>
          <w:b/>
          <w:sz w:val="24"/>
          <w:szCs w:val="24"/>
        </w:rPr>
        <w:t>.1. Нормотворчество</w:t>
      </w:r>
    </w:p>
    <w:p w:rsidR="00DF6719" w:rsidRPr="006534B0" w:rsidRDefault="004A3ACD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="009E551C" w:rsidRPr="006534B0">
        <w:rPr>
          <w:rFonts w:ascii="Times New Roman" w:hAnsi="Times New Roman" w:cs="Times New Roman"/>
          <w:b/>
          <w:sz w:val="24"/>
          <w:szCs w:val="24"/>
        </w:rPr>
        <w:t>.1.1. Разработка локальных</w:t>
      </w:r>
      <w:r w:rsidR="00751C62" w:rsidRPr="006534B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0603D" w:rsidRPr="006534B0">
        <w:rPr>
          <w:rFonts w:ascii="Times New Roman" w:hAnsi="Times New Roman" w:cs="Times New Roman"/>
          <w:b/>
          <w:sz w:val="24"/>
          <w:szCs w:val="24"/>
        </w:rPr>
        <w:t>распорядительных актов</w:t>
      </w:r>
      <w:r w:rsidR="00751C62" w:rsidRPr="006534B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20595" w:rsidRPr="006534B0">
        <w:rPr>
          <w:rFonts w:ascii="Times New Roman" w:hAnsi="Times New Roman" w:cs="Times New Roman"/>
          <w:b/>
          <w:sz w:val="24"/>
          <w:szCs w:val="24"/>
        </w:rPr>
        <w:t>служеб</w:t>
      </w:r>
      <w:r w:rsidR="00751C62" w:rsidRPr="006534B0">
        <w:rPr>
          <w:rFonts w:ascii="Times New Roman" w:hAnsi="Times New Roman" w:cs="Times New Roman"/>
          <w:b/>
          <w:sz w:val="24"/>
          <w:szCs w:val="24"/>
        </w:rPr>
        <w:t>ных документов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701"/>
        <w:gridCol w:w="2127"/>
      </w:tblGrid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D20595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:rsidR="00D20595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E551C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контроля </w:t>
            </w:r>
            <w:r w:rsidR="00D20595" w:rsidRPr="006534B0">
              <w:rPr>
                <w:rFonts w:ascii="Times New Roman" w:hAnsi="Times New Roman" w:cs="Times New Roman"/>
                <w:sz w:val="24"/>
                <w:szCs w:val="24"/>
              </w:rPr>
              <w:t>за рационом питания;</w:t>
            </w:r>
          </w:p>
          <w:p w:rsidR="00D20595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059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график смены кипяченной воды;</w:t>
            </w:r>
          </w:p>
          <w:p w:rsidR="00BC0A1B" w:rsidRPr="006534B0" w:rsidRDefault="006F5C26" w:rsidP="007911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:rsidR="00BC0A1B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sz w:val="24"/>
                <w:szCs w:val="24"/>
              </w:rPr>
              <w:t>ежедневное меню</w:t>
            </w:r>
          </w:p>
          <w:p w:rsidR="00BC0A1B" w:rsidRPr="006534B0" w:rsidRDefault="006F5C26" w:rsidP="007911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:rsidR="00BC0A1B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:rsidR="00BC0A1B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журнал учета температуры и влажности в складских помещениях;</w:t>
            </w:r>
          </w:p>
          <w:p w:rsidR="00D20595" w:rsidRPr="006534B0" w:rsidRDefault="00DA1891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534B0">
              <w:rPr>
                <w:rFonts w:ascii="Times New Roman" w:hAnsi="Times New Roman" w:cs="Times New Roman"/>
                <w:sz w:val="24"/>
                <w:szCs w:val="24"/>
              </w:rPr>
              <w:t>технологические документы блюд;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D20595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534B0" w:rsidRDefault="00D20595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076A2" w:rsidRPr="006534B0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BC0A1B" w:rsidRPr="006534B0" w:rsidRDefault="00D20595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C0A1B" w:rsidRPr="006534B0" w:rsidRDefault="00BC0A1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A1B" w:rsidRPr="006534B0" w:rsidRDefault="00BC0A1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91" w:rsidRPr="006534B0" w:rsidRDefault="00DA1891" w:rsidP="00050B4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6719" w:rsidRPr="006534B0" w:rsidRDefault="00BC0A1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Повар</w:t>
            </w:r>
          </w:p>
        </w:tc>
      </w:tr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BF160B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за организацию питания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BF160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534B0" w:rsidRDefault="00BF160B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534B0" w:rsidRDefault="00BF160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DF6719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</w:tc>
      </w:tr>
      <w:tr w:rsidR="00D64ACE" w:rsidRPr="006534B0" w:rsidTr="0030603D">
        <w:tc>
          <w:tcPr>
            <w:tcW w:w="3261" w:type="dxa"/>
            <w:shd w:val="clear" w:color="auto" w:fill="FFFFFF" w:themeFill="background1"/>
          </w:tcPr>
          <w:p w:rsidR="00D64ACE" w:rsidRPr="006534B0" w:rsidRDefault="00D64ACE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D64ACE" w:rsidRPr="006534B0" w:rsidRDefault="00D64ACE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64ACE" w:rsidRPr="006534B0" w:rsidRDefault="00D64ACE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64ACE" w:rsidRPr="006534B0" w:rsidRDefault="00E53F9E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19" w:rsidRPr="006534B0" w:rsidRDefault="004A3ACD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="00DF6719" w:rsidRPr="006534B0">
        <w:rPr>
          <w:rFonts w:ascii="Times New Roman" w:hAnsi="Times New Roman" w:cs="Times New Roman"/>
          <w:b/>
          <w:sz w:val="24"/>
          <w:szCs w:val="24"/>
        </w:rPr>
        <w:t>.1.2. Обновление локальных актов</w:t>
      </w:r>
      <w:r w:rsidR="00751C62" w:rsidRPr="006534B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70AB3" w:rsidRPr="006534B0">
        <w:rPr>
          <w:rFonts w:ascii="Times New Roman" w:hAnsi="Times New Roman" w:cs="Times New Roman"/>
          <w:b/>
          <w:sz w:val="24"/>
          <w:szCs w:val="24"/>
        </w:rPr>
        <w:t>служебных документов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560"/>
        <w:gridCol w:w="2268"/>
      </w:tblGrid>
      <w:tr w:rsidR="00DF6719" w:rsidRPr="006534B0" w:rsidTr="0030603D">
        <w:tc>
          <w:tcPr>
            <w:tcW w:w="3261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534B0" w:rsidRDefault="00DF6719" w:rsidP="00DA189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</w:t>
            </w:r>
            <w:r w:rsidR="00DA1891"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6719" w:rsidRPr="006534B0" w:rsidTr="0030603D">
        <w:trPr>
          <w:trHeight w:val="64"/>
        </w:trPr>
        <w:tc>
          <w:tcPr>
            <w:tcW w:w="3261" w:type="dxa"/>
          </w:tcPr>
          <w:p w:rsidR="00DF6719" w:rsidRPr="006534B0" w:rsidRDefault="00DF6719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2693" w:type="dxa"/>
          </w:tcPr>
          <w:p w:rsidR="00DF6719" w:rsidRPr="006534B0" w:rsidRDefault="00DF6719" w:rsidP="007911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560" w:type="dxa"/>
          </w:tcPr>
          <w:p w:rsidR="00DF6719" w:rsidRPr="006534B0" w:rsidRDefault="00B076A2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F6719" w:rsidRPr="006534B0" w:rsidRDefault="00D20595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20595" w:rsidRPr="006534B0" w:rsidTr="0030603D">
        <w:trPr>
          <w:trHeight w:val="64"/>
        </w:trPr>
        <w:tc>
          <w:tcPr>
            <w:tcW w:w="3261" w:type="dxa"/>
          </w:tcPr>
          <w:p w:rsidR="00D20595" w:rsidRPr="006534B0" w:rsidRDefault="00D20595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2693" w:type="dxa"/>
          </w:tcPr>
          <w:p w:rsidR="00D20595" w:rsidRPr="006534B0" w:rsidRDefault="00B076A2" w:rsidP="007911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560" w:type="dxa"/>
          </w:tcPr>
          <w:p w:rsidR="00D20595" w:rsidRPr="006534B0" w:rsidRDefault="00B076A2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20595" w:rsidRPr="006534B0" w:rsidRDefault="00B076A2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6719" w:rsidRPr="006534B0" w:rsidTr="0030603D">
        <w:trPr>
          <w:trHeight w:val="64"/>
        </w:trPr>
        <w:tc>
          <w:tcPr>
            <w:tcW w:w="3261" w:type="dxa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693" w:type="dxa"/>
          </w:tcPr>
          <w:p w:rsidR="00DF6719" w:rsidRPr="006534B0" w:rsidRDefault="00DF6719" w:rsidP="00050B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Индексация окладов</w:t>
            </w:r>
          </w:p>
        </w:tc>
        <w:tc>
          <w:tcPr>
            <w:tcW w:w="1560" w:type="dxa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DF6719" w:rsidRPr="006534B0" w:rsidTr="0030603D">
        <w:trPr>
          <w:trHeight w:val="64"/>
        </w:trPr>
        <w:tc>
          <w:tcPr>
            <w:tcW w:w="3261" w:type="dxa"/>
          </w:tcPr>
          <w:p w:rsidR="00DF6719" w:rsidRPr="006534B0" w:rsidRDefault="006F5C26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693" w:type="dxa"/>
          </w:tcPr>
          <w:p w:rsidR="00DF6719" w:rsidRPr="006534B0" w:rsidRDefault="00DF6719" w:rsidP="00050B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719" w:rsidRPr="006534B0" w:rsidRDefault="00DF6719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19" w:rsidRDefault="00DF6719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848DE" w:rsidRPr="006534B0" w:rsidRDefault="00147F91" w:rsidP="009E551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2.</w:t>
      </w:r>
      <w:r w:rsidR="004A3ACD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29455B" w:rsidRPr="006534B0">
        <w:rPr>
          <w:rFonts w:ascii="Times New Roman" w:hAnsi="Times New Roman" w:cs="Times New Roman"/>
          <w:b/>
          <w:sz w:val="24"/>
          <w:szCs w:val="24"/>
        </w:rPr>
        <w:t xml:space="preserve"> Организационн</w:t>
      </w:r>
      <w:r w:rsidR="000326CF" w:rsidRPr="006534B0">
        <w:rPr>
          <w:rFonts w:ascii="Times New Roman" w:hAnsi="Times New Roman" w:cs="Times New Roman"/>
          <w:b/>
          <w:sz w:val="24"/>
          <w:szCs w:val="24"/>
        </w:rPr>
        <w:t>ые и методические мероприятия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80"/>
        <w:gridCol w:w="1417"/>
        <w:gridCol w:w="2127"/>
      </w:tblGrid>
      <w:tr w:rsidR="00B9461B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B9461B" w:rsidRPr="006534B0" w:rsidRDefault="00B9461B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326CF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0326CF" w:rsidRPr="006534B0" w:rsidRDefault="000326CF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ООП ДО с использованием сетевой формы:</w:t>
            </w:r>
          </w:p>
          <w:p w:rsidR="006F5C26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–переговоры с социальным партнером </w:t>
            </w:r>
            <w:r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F9613A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ДД(Ю)Т</w:t>
            </w:r>
            <w:r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  <w:p w:rsidR="006F5C26" w:rsidRPr="006534B0" w:rsidRDefault="006F5C26" w:rsidP="007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проработка основных  характеристик образовательной программы, вида и направленности, объема ресурсов, используемых  каждой  организацией;</w:t>
            </w:r>
          </w:p>
          <w:p w:rsidR="000326CF" w:rsidRPr="006534B0" w:rsidRDefault="006F5C26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организациями;</w:t>
            </w:r>
          </w:p>
          <w:p w:rsidR="006F5C26" w:rsidRPr="006534B0" w:rsidRDefault="006F5C26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заключение договора о сетевой форме по образцу, утвержденному  Минобрнауки и Минпросвещения приказом от 05.08.2020 № 882/391.</w:t>
            </w:r>
          </w:p>
        </w:tc>
        <w:tc>
          <w:tcPr>
            <w:tcW w:w="1417" w:type="dxa"/>
            <w:shd w:val="clear" w:color="auto" w:fill="FFFFFF" w:themeFill="background1"/>
          </w:tcPr>
          <w:p w:rsidR="000326CF" w:rsidRPr="006534B0" w:rsidRDefault="00B0150C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0326CF" w:rsidRPr="006534B0" w:rsidRDefault="000326CF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B5FD0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4B5FD0" w:rsidRPr="006534B0" w:rsidRDefault="008A45B0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Подписка на журналы</w:t>
            </w:r>
          </w:p>
        </w:tc>
        <w:tc>
          <w:tcPr>
            <w:tcW w:w="1417" w:type="dxa"/>
            <w:shd w:val="clear" w:color="auto" w:fill="FFFFFF" w:themeFill="background1"/>
          </w:tcPr>
          <w:p w:rsidR="004B5FD0" w:rsidRPr="006534B0" w:rsidRDefault="008A45B0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27" w:type="dxa"/>
            <w:shd w:val="clear" w:color="auto" w:fill="FFFFFF" w:themeFill="background1"/>
          </w:tcPr>
          <w:p w:rsidR="004B5FD0" w:rsidRPr="006534B0" w:rsidRDefault="008A45B0" w:rsidP="007911F3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45B0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 работа</w:t>
            </w: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воспитателями позапросам</w:t>
            </w:r>
          </w:p>
        </w:tc>
        <w:tc>
          <w:tcPr>
            <w:tcW w:w="1417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0326CF" w:rsidRPr="006534B0" w:rsidRDefault="000326CF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A45B0" w:rsidRPr="006534B0" w:rsidRDefault="008A45B0" w:rsidP="007911F3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45B0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417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8A45B0" w:rsidRPr="006534B0" w:rsidRDefault="008A45B0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45B0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и сценариев мероприятий для детей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8A45B0" w:rsidRPr="006534B0" w:rsidRDefault="008A45B0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8A45B0" w:rsidRPr="006534B0" w:rsidRDefault="008A45B0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015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487015" w:rsidRPr="006534B0" w:rsidRDefault="00487015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Корректировка ООП ДО с учетом требований законодательства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487015" w:rsidRPr="006534B0" w:rsidRDefault="00487015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487015" w:rsidRPr="006534B0" w:rsidRDefault="00487015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учителя</w:t>
            </w:r>
          </w:p>
        </w:tc>
      </w:tr>
      <w:tr w:rsidR="00487015" w:rsidRPr="006534B0" w:rsidTr="001C186F">
        <w:trPr>
          <w:trHeight w:val="513"/>
        </w:trPr>
        <w:tc>
          <w:tcPr>
            <w:tcW w:w="6380" w:type="dxa"/>
            <w:shd w:val="clear" w:color="auto" w:fill="FFFFFF" w:themeFill="background1"/>
          </w:tcPr>
          <w:p w:rsidR="00487015" w:rsidRPr="006534B0" w:rsidRDefault="00487015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417" w:type="dxa"/>
            <w:shd w:val="clear" w:color="auto" w:fill="FFFFFF" w:themeFill="background1"/>
          </w:tcPr>
          <w:p w:rsidR="00487015" w:rsidRPr="006534B0" w:rsidRDefault="00487015" w:rsidP="00050B46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487015" w:rsidRPr="006534B0" w:rsidRDefault="00487015" w:rsidP="007911F3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B1909" w:rsidRPr="000B1909" w:rsidTr="001C186F">
        <w:trPr>
          <w:trHeight w:val="513"/>
        </w:trPr>
        <w:tc>
          <w:tcPr>
            <w:tcW w:w="6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методсопровождения педагогов по повышению </w:t>
            </w:r>
          </w:p>
          <w:p w:rsidR="000B1909" w:rsidRPr="000B1909" w:rsidRDefault="000B1909" w:rsidP="000B1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 в вопросах создания инфраструктуры РППС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B1909" w:rsidRPr="000B1909" w:rsidTr="001C186F">
        <w:trPr>
          <w:trHeight w:val="513"/>
        </w:trPr>
        <w:tc>
          <w:tcPr>
            <w:tcW w:w="6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методического сопровождения педагогов в работе по нравственно-патриотическому воспитанию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1909" w:rsidRPr="000B1909" w:rsidRDefault="000B1909" w:rsidP="000B1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90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1C186F" w:rsidRPr="001C186F" w:rsidRDefault="001C186F" w:rsidP="001C186F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Ref69049087"/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2.2.</w:t>
      </w:r>
      <w:r w:rsidR="00D86B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</w:t>
      </w:r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Консультации для педагогических работников</w:t>
      </w:r>
    </w:p>
    <w:tbl>
      <w:tblPr>
        <w:tblW w:w="5185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0"/>
        <w:gridCol w:w="1418"/>
        <w:gridCol w:w="2078"/>
      </w:tblGrid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методических материалов для изучения государственной символики РФ в детском саду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 развивающей предметно-пространственной среде с учетом ФОП и ФГОС ДО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работы при реализации воспитательно-образовательной деятельности по ОП ДО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простудных заболеваний у детей в осенний и зимний периоды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билингвального образования в системе патриотического воспитания старших дошкольников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 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старших групп 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 </w:t>
            </w:r>
          </w:p>
        </w:tc>
      </w:tr>
      <w:tr w:rsidR="001C186F" w:rsidRPr="001C186F" w:rsidTr="008E66D1">
        <w:tc>
          <w:tcPr>
            <w:tcW w:w="6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1C186F" w:rsidRPr="001C186F" w:rsidRDefault="001C186F" w:rsidP="001C186F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</w:t>
      </w:r>
      <w:r w:rsidR="008E66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="008E66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Семинары для педагогических работников</w:t>
      </w:r>
    </w:p>
    <w:tbl>
      <w:tblPr>
        <w:tblW w:w="5185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5"/>
        <w:gridCol w:w="1411"/>
        <w:gridCol w:w="2100"/>
      </w:tblGrid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– как включить в образовательный процесс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инновационных педагогических технологий и практик по реализации ОП ДО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 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 «Педагогическая идея» среди ДОО района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Физкультурно-оздоровительный климат в семье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 физической культуре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профессиональной готовности педагогических кадров ДОО и начальной школы к обеспечению единого образовательного пространства в рамках ФОП ДО и ФОП НОО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 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подготовительных групп </w:t>
            </w:r>
          </w:p>
        </w:tc>
      </w:tr>
      <w:tr w:rsidR="001C186F" w:rsidRPr="001C186F" w:rsidTr="008E66D1">
        <w:tc>
          <w:tcPr>
            <w:tcW w:w="6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«Дискуссионный круглый стол: встреча учителей начальных классов и воспитателей с целью обсуждения преемственности в работе детского сада и начальной школы с внедрением ФОП ДО и ФОП НОО»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Апрель–май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186F" w:rsidRPr="001C186F" w:rsidRDefault="001C186F" w:rsidP="001C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подготовительных групп, учителя начальных классов </w:t>
            </w:r>
          </w:p>
        </w:tc>
      </w:tr>
    </w:tbl>
    <w:p w:rsidR="00A621CA" w:rsidRPr="00A621CA" w:rsidRDefault="001C186F" w:rsidP="00A621C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18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</w:t>
      </w:r>
      <w:r w:rsidR="00306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="00A621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="00306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</w:t>
      </w:r>
      <w:r w:rsidR="00A621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  </w:t>
      </w:r>
      <w:r w:rsidR="00A621CA" w:rsidRPr="006534B0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</w:p>
    <w:p w:rsidR="00A621CA" w:rsidRPr="006534B0" w:rsidRDefault="00A621CA" w:rsidP="00A621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6238"/>
        <w:gridCol w:w="1259"/>
        <w:gridCol w:w="2285"/>
      </w:tblGrid>
      <w:tr w:rsidR="00A621CA" w:rsidRPr="006534B0" w:rsidTr="0030603D">
        <w:tc>
          <w:tcPr>
            <w:tcW w:w="6238" w:type="dxa"/>
          </w:tcPr>
          <w:p w:rsidR="00A621CA" w:rsidRPr="006534B0" w:rsidRDefault="00A621CA" w:rsidP="00C10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9" w:type="dxa"/>
          </w:tcPr>
          <w:p w:rsidR="00A621CA" w:rsidRPr="006534B0" w:rsidRDefault="00A621CA" w:rsidP="00C10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85" w:type="dxa"/>
          </w:tcPr>
          <w:p w:rsidR="00A621CA" w:rsidRPr="006534B0" w:rsidRDefault="00A621CA" w:rsidP="00C10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621CA" w:rsidRPr="006534B0" w:rsidTr="0030603D">
        <w:tc>
          <w:tcPr>
            <w:tcW w:w="6238" w:type="dxa"/>
          </w:tcPr>
          <w:p w:rsidR="00A621CA" w:rsidRPr="006534B0" w:rsidRDefault="00A621CA" w:rsidP="00C1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Установочный педсовет </w:t>
            </w:r>
          </w:p>
          <w:p w:rsidR="00A621CA" w:rsidRPr="006534B0" w:rsidRDefault="00A621CA" w:rsidP="00C10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направления работы ДОУ в 202</w:t>
            </w:r>
            <w:r w:rsidR="009406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 w:rsidR="009406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3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году».</w:t>
            </w:r>
            <w:r w:rsidRPr="00B62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ФОП ДО и ее внедрения в образовательную практику.«Переход на ФОП: актуальность и перспективы».</w:t>
            </w:r>
          </w:p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</w:tcPr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A621CA" w:rsidRPr="006534B0" w:rsidTr="0030603D">
        <w:tc>
          <w:tcPr>
            <w:tcW w:w="6238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</w:t>
            </w:r>
            <w:r w:rsidRPr="003060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жизнедеятельности-важный аспект современного воспитания дошкольников</w:t>
            </w: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59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85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Заведующий, медработник</w:t>
            </w:r>
          </w:p>
        </w:tc>
      </w:tr>
      <w:tr w:rsidR="00A621CA" w:rsidRPr="006534B0" w:rsidTr="0030603D">
        <w:tc>
          <w:tcPr>
            <w:tcW w:w="6238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</w:t>
            </w:r>
            <w:r w:rsidRPr="0030603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информационно-коммуникативных технологий (ИКТ) в образовательном и воспитательном процессе</w:t>
            </w: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59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5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A621CA" w:rsidRPr="006534B0" w:rsidTr="0030603D">
        <w:tc>
          <w:tcPr>
            <w:tcW w:w="6238" w:type="dxa"/>
          </w:tcPr>
          <w:p w:rsidR="00A621CA" w:rsidRPr="0030603D" w:rsidRDefault="00A621CA" w:rsidP="00C1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</w:t>
            </w:r>
            <w:r w:rsidRPr="0030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«Современные подходы к организации патриотического воспитания</w:t>
            </w:r>
            <w:r w:rsidRPr="003060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59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85" w:type="dxa"/>
          </w:tcPr>
          <w:p w:rsidR="00A621CA" w:rsidRPr="0030603D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3D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A621CA" w:rsidRPr="006534B0" w:rsidTr="0030603D">
        <w:tc>
          <w:tcPr>
            <w:tcW w:w="6238" w:type="dxa"/>
          </w:tcPr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Итоговый педсовет «Подведение итогов работы детского сада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E67">
              <w:rPr>
                <w:rFonts w:ascii="Times New Roman" w:hAnsi="Times New Roman" w:cs="Times New Roman"/>
                <w:sz w:val="24"/>
                <w:szCs w:val="24"/>
              </w:rPr>
              <w:t xml:space="preserve">«Переход на ФОП: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итоги за год</w:t>
            </w:r>
            <w:r w:rsidRPr="00B62E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59" w:type="dxa"/>
          </w:tcPr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5" w:type="dxa"/>
          </w:tcPr>
          <w:p w:rsidR="00A621CA" w:rsidRPr="006534B0" w:rsidRDefault="00A621CA" w:rsidP="00C103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73BF4" w:rsidRPr="006534B0" w:rsidRDefault="00673BF4" w:rsidP="00050B46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E13" w:rsidRPr="003B6E13" w:rsidRDefault="0004069C" w:rsidP="003B6E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2.3</w:t>
      </w:r>
      <w:r w:rsidR="003B6E13" w:rsidRPr="003B6E1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.Преемственность в работе ДОУ со школой</w:t>
      </w:r>
    </w:p>
    <w:tbl>
      <w:tblPr>
        <w:tblW w:w="101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425"/>
        <w:gridCol w:w="1788"/>
        <w:gridCol w:w="2931"/>
      </w:tblGrid>
      <w:tr w:rsidR="003B6E13" w:rsidRPr="003B6E13" w:rsidTr="00704490">
        <w:trPr>
          <w:trHeight w:val="5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957E0" w:rsidRPr="003B6E13" w:rsidTr="00704490">
        <w:trPr>
          <w:cantSplit/>
          <w:trHeight w:val="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B02687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7E0" w:rsidRPr="00295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2957E0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7E0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воспитателей: «Мотивационная готовность детей к школе».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B02687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2957E0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7E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6729" w:rsidRPr="003B6E13" w:rsidTr="00704490">
        <w:trPr>
          <w:cantSplit/>
          <w:trHeight w:val="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729" w:rsidRDefault="00D86729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729" w:rsidRPr="002957E0" w:rsidRDefault="00D86729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со школой по внедрению ФОП ДО.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729" w:rsidRDefault="008F140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729" w:rsidRPr="002957E0" w:rsidRDefault="008F140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Ст.влспитатель</w:t>
            </w:r>
          </w:p>
        </w:tc>
      </w:tr>
      <w:tr w:rsidR="001C28E5" w:rsidRPr="003B6E13" w:rsidTr="00704490">
        <w:trPr>
          <w:cantSplit/>
          <w:trHeight w:val="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E5" w:rsidRPr="001C28E5" w:rsidRDefault="00D86729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E5" w:rsidRPr="001C28E5" w:rsidRDefault="001C28E5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8E5">
              <w:rPr>
                <w:rFonts w:ascii="Times New Roman" w:hAnsi="Times New Roman" w:cs="Times New Roman"/>
                <w:sz w:val="24"/>
                <w:szCs w:val="24"/>
              </w:rPr>
              <w:t>Онлайн экскурсия по школе (библиотека, класс, физкультурный зал, компьютерный класс и т. д.)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E5" w:rsidRPr="001C28E5" w:rsidRDefault="001C28E5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8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E5" w:rsidRPr="001C28E5" w:rsidRDefault="001C28E5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8E5">
              <w:rPr>
                <w:rFonts w:ascii="Times New Roman" w:hAnsi="Times New Roman" w:cs="Times New Roman"/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BA2E6A" w:rsidRPr="003B6E13" w:rsidTr="00704490">
        <w:trPr>
          <w:cantSplit/>
          <w:trHeight w:val="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A" w:rsidRPr="00BA2E6A" w:rsidRDefault="00D86729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2E6A" w:rsidRPr="00BA2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A" w:rsidRPr="00BA2E6A" w:rsidRDefault="00BA2E6A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E6A">
              <w:rPr>
                <w:rFonts w:ascii="Times New Roman" w:hAnsi="Times New Roman" w:cs="Times New Roman"/>
                <w:sz w:val="24"/>
                <w:szCs w:val="24"/>
              </w:rPr>
              <w:t>Собеседование с завучем школы.  Итоги и проблемы адаптации к школе выпускников ДОУ.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A" w:rsidRPr="00BA2E6A" w:rsidRDefault="00BA2E6A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E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A" w:rsidRPr="00BA2E6A" w:rsidRDefault="00BA2E6A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E6A">
              <w:rPr>
                <w:rFonts w:ascii="Times New Roman" w:hAnsi="Times New Roman" w:cs="Times New Roman"/>
                <w:sz w:val="24"/>
                <w:szCs w:val="24"/>
              </w:rPr>
              <w:t xml:space="preserve">Завуч СОШ№ 16, </w:t>
            </w:r>
          </w:p>
          <w:p w:rsidR="00BA2E6A" w:rsidRPr="00BA2E6A" w:rsidRDefault="00BA2E6A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E6A">
              <w:rPr>
                <w:rFonts w:ascii="Times New Roman" w:hAnsi="Times New Roman" w:cs="Times New Roman"/>
                <w:sz w:val="24"/>
                <w:szCs w:val="24"/>
              </w:rPr>
              <w:t>ст. воспитатель МАДОУ</w:t>
            </w:r>
          </w:p>
        </w:tc>
      </w:tr>
      <w:tr w:rsidR="003B6E13" w:rsidRPr="003B6E13" w:rsidTr="00704490">
        <w:trPr>
          <w:trHeight w:val="7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Семинар-практикум «Технологии сохранения и стимулирования здоровья детей»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FE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  <w:r w:rsidR="003B6E13"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FE67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04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3B6E13" w:rsidRPr="003B6E13" w:rsidTr="00704490">
        <w:trPr>
          <w:trHeight w:val="7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 для родителей «Современные гаджеты и здоровье детей»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FE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  <w:r w:rsidR="003B6E13"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FE67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B6E13" w:rsidRPr="003B6E13" w:rsidTr="00704490">
        <w:trPr>
          <w:trHeight w:val="7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Смотр исследовательских работ</w:t>
            </w:r>
          </w:p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«Юные исследователи»</w:t>
            </w:r>
            <w:r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(старший дошкольный возраст)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FE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  <w:r w:rsidR="003B6E13"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FE67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</w:t>
            </w:r>
          </w:p>
        </w:tc>
      </w:tr>
      <w:tr w:rsidR="003B6E13" w:rsidRPr="003B6E13" w:rsidTr="00704490">
        <w:trPr>
          <w:cantSplit/>
          <w:trHeight w:val="7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 для родителей «Пространственная ориентация – путь во взрослую жизнь»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FE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Январь </w:t>
            </w:r>
            <w:r w:rsidR="003B6E13"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FE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</w:t>
            </w:r>
          </w:p>
        </w:tc>
      </w:tr>
      <w:tr w:rsidR="003B6E13" w:rsidRPr="003B6E13" w:rsidTr="00704490">
        <w:trPr>
          <w:cantSplit/>
          <w:trHeight w:val="7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для родителей «Роль семьи в развитии нравственно-патриотической активности ребенка»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FE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Март </w:t>
            </w:r>
            <w:r w:rsidR="003B6E13"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FE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B6E13" w:rsidRPr="003B6E13" w:rsidTr="00704490">
        <w:trPr>
          <w:cantSplit/>
          <w:trHeight w:val="7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D86729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детей подг. к школе группы «Готовность к обучению в школе»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3B6E13"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13" w:rsidRPr="003B6E13" w:rsidTr="00704490">
        <w:trPr>
          <w:cantSplit/>
          <w:trHeight w:val="7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D86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зданием школы (рассматривание  плакатов, тематических картин, иллюстраций)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FE67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апрель-май 202</w:t>
            </w:r>
            <w:r w:rsidR="00FE6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57E0" w:rsidRPr="003B6E13" w:rsidTr="00704490">
        <w:trPr>
          <w:cantSplit/>
          <w:trHeight w:val="7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B02687" w:rsidP="00D86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57E0" w:rsidRPr="00295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2957E0" w:rsidP="00666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7E0">
              <w:rPr>
                <w:rFonts w:ascii="Times New Roman" w:hAnsi="Times New Roman" w:cs="Times New Roman"/>
                <w:sz w:val="24"/>
                <w:szCs w:val="24"/>
              </w:rPr>
              <w:t>Публикация из опыта работы МАДОУ и СОШ № 16 по вопросам преемственности в методическом  сборнике «Преемственность в образовании» г.Ишимбая.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2957E0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7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0" w:rsidRPr="002957E0" w:rsidRDefault="002957E0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7E0">
              <w:rPr>
                <w:rFonts w:ascii="Times New Roman" w:hAnsi="Times New Roman" w:cs="Times New Roman"/>
                <w:sz w:val="24"/>
                <w:szCs w:val="24"/>
              </w:rPr>
              <w:t>Зайнутдинова В.Ф. –заведующий ДОУ.</w:t>
            </w:r>
          </w:p>
        </w:tc>
      </w:tr>
      <w:tr w:rsidR="003B6E13" w:rsidRPr="003B6E13" w:rsidTr="00704490">
        <w:trPr>
          <w:cantSplit/>
          <w:trHeight w:val="3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D86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Консультации специалистов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специалисты.</w:t>
            </w:r>
          </w:p>
        </w:tc>
      </w:tr>
      <w:tr w:rsidR="003B6E13" w:rsidRPr="003B6E13" w:rsidTr="00704490">
        <w:trPr>
          <w:cantSplit/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65A63" w:rsidP="00D86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B6E13"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учителя начальных классов  в родительском групповом собрании в подготовительной к школе группе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94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 202</w:t>
            </w:r>
            <w:r w:rsidR="009406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13" w:rsidRPr="003B6E13" w:rsidTr="00704490">
        <w:trPr>
          <w:cantSplit/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D86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D867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(диагностика индивидуального развития детей)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104281" w:rsidRPr="003B6E13" w:rsidTr="00704490">
        <w:trPr>
          <w:cantSplit/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B02687" w:rsidP="00D86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4281" w:rsidRPr="00104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для родителей «Формирование установок и ожиданий будущего дошкольника».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B02687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104281" w:rsidRPr="003B6E13" w:rsidTr="00704490">
        <w:trPr>
          <w:cantSplit/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D86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по подготовке детей к школе в условиях семьи.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В теч. года.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1" w:rsidRPr="00104281" w:rsidRDefault="00104281" w:rsidP="00704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81">
              <w:rPr>
                <w:rFonts w:ascii="Times New Roman" w:hAnsi="Times New Roman" w:cs="Times New Roman"/>
                <w:sz w:val="24"/>
                <w:szCs w:val="24"/>
              </w:rPr>
              <w:t>Специалисты ДОУ и школы.</w:t>
            </w:r>
          </w:p>
        </w:tc>
      </w:tr>
      <w:tr w:rsidR="003B6E13" w:rsidRPr="003B6E13" w:rsidTr="00704490">
        <w:trPr>
          <w:cantSplit/>
          <w:trHeight w:val="7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D86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672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Выпускной бал </w:t>
            </w:r>
          </w:p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B02687" w:rsidP="0094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E10F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9406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63" w:rsidRPr="003B6E13" w:rsidRDefault="00E10F9F" w:rsidP="00B65A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B65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уз. руководитель</w:t>
            </w:r>
          </w:p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B6E13" w:rsidRPr="003B6E13" w:rsidRDefault="003B6E13" w:rsidP="003B6E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B6E13" w:rsidRPr="003B6E13" w:rsidRDefault="0004069C" w:rsidP="003B6E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2.4</w:t>
      </w:r>
      <w:r w:rsidR="003B6E13" w:rsidRPr="003B6E13">
        <w:rPr>
          <w:rFonts w:ascii="Times New Roman" w:eastAsia="Calibri" w:hAnsi="Times New Roman" w:cs="Times New Roman"/>
          <w:b/>
          <w:sz w:val="24"/>
          <w:szCs w:val="24"/>
        </w:rPr>
        <w:t>.Преемственность в работе ДОУ с социумом</w:t>
      </w:r>
    </w:p>
    <w:tbl>
      <w:tblPr>
        <w:tblW w:w="101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4111"/>
        <w:gridCol w:w="1984"/>
        <w:gridCol w:w="3196"/>
      </w:tblGrid>
      <w:tr w:rsidR="003B6E13" w:rsidRPr="003B6E13" w:rsidTr="00704490">
        <w:trPr>
          <w:trHeight w:val="50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B6E13" w:rsidRPr="003B6E13" w:rsidTr="00704490">
        <w:trPr>
          <w:cantSplit/>
          <w:trHeight w:val="79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совместной работы Совета профилактики ДОУ с  КДН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инспектор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E13" w:rsidRPr="003B6E13" w:rsidTr="00704490">
        <w:trPr>
          <w:trHeight w:val="71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специалистов ДОУ с ЗПМПК  (г. Салават)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B6E13" w:rsidRPr="003B6E13" w:rsidTr="00704490">
        <w:trPr>
          <w:trHeight w:val="75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Работа ДОУ с  ОГИБДД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E13" w:rsidRPr="003B6E13" w:rsidTr="00704490">
        <w:trPr>
          <w:cantSplit/>
          <w:trHeight w:val="61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Работа ДОУ с ОНД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инспектор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E13" w:rsidRPr="003B6E13" w:rsidTr="00704490">
        <w:trPr>
          <w:cantSplit/>
          <w:trHeight w:val="71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детской объединенной больницей (ДОБ)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63" w:rsidRDefault="003B6E13" w:rsidP="00B65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="00B65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м/сестра </w:t>
            </w:r>
          </w:p>
          <w:p w:rsidR="003B6E13" w:rsidRPr="003B6E13" w:rsidRDefault="003B6E13" w:rsidP="00B65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B6E13" w:rsidRPr="003B6E13" w:rsidTr="00704490">
        <w:trPr>
          <w:cantSplit/>
          <w:trHeight w:val="3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Преемственность работы ДОУ со школой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B6E13" w:rsidRPr="003B6E13" w:rsidTr="00704490">
        <w:trPr>
          <w:cantSplit/>
          <w:trHeight w:val="54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детьми старшего дошкольного возраста ДК им. Кирова (театральные постановки, концерты)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 приглашению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B6E13" w:rsidRPr="003B6E13" w:rsidTr="00704490">
        <w:trPr>
          <w:cantSplit/>
          <w:trHeight w:val="5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центром психолого-медико-социального сопровождения «ИНСАЙТ»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B6E13" w:rsidRPr="003B6E13" w:rsidTr="00704490">
        <w:trPr>
          <w:cantSplit/>
          <w:trHeight w:val="484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детьми спортивных секций, кружков ДД(Ю)Т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B6E13" w:rsidRPr="003B6E13" w:rsidTr="00704490">
        <w:trPr>
          <w:cantSplit/>
          <w:trHeight w:val="91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детьми старшего дошкольного возраста библиотеки (Ленина,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по приглашению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B6E13" w:rsidRPr="003B6E13" w:rsidRDefault="003B6E13" w:rsidP="003B6E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0150C" w:rsidRPr="006534B0" w:rsidRDefault="00B0150C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61B" w:rsidRPr="006534B0" w:rsidRDefault="00E42379" w:rsidP="001A32B5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t>БЛОК</w:t>
      </w:r>
      <w:r w:rsidR="00B9461B" w:rsidRPr="006534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9461B" w:rsidRPr="006534B0">
        <w:rPr>
          <w:rFonts w:ascii="Times New Roman" w:hAnsi="Times New Roman" w:cs="Times New Roman"/>
          <w:sz w:val="24"/>
          <w:szCs w:val="24"/>
        </w:rPr>
        <w:t>. УПРАВЛЕНЧЕСКАЯ ДЕЯТЕЛЬНОСТЬ</w:t>
      </w:r>
      <w:bookmarkEnd w:id="3"/>
    </w:p>
    <w:p w:rsidR="00B9461B" w:rsidRPr="006534B0" w:rsidRDefault="00B9461B" w:rsidP="009E5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3.</w:t>
      </w:r>
      <w:r w:rsidR="004A3ACD" w:rsidRPr="006534B0">
        <w:rPr>
          <w:rFonts w:ascii="Times New Roman" w:hAnsi="Times New Roman" w:cs="Times New Roman"/>
          <w:b/>
          <w:sz w:val="24"/>
          <w:szCs w:val="24"/>
        </w:rPr>
        <w:t>1</w:t>
      </w:r>
      <w:r w:rsidRPr="006534B0">
        <w:rPr>
          <w:rFonts w:ascii="Times New Roman" w:hAnsi="Times New Roman" w:cs="Times New Roman"/>
          <w:b/>
          <w:sz w:val="24"/>
          <w:szCs w:val="24"/>
        </w:rPr>
        <w:t>. Работа с кадрами</w:t>
      </w:r>
    </w:p>
    <w:p w:rsidR="009E551C" w:rsidRPr="006534B0" w:rsidRDefault="009E551C" w:rsidP="009E5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CD8" w:rsidRPr="006534B0" w:rsidRDefault="00D224FC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 xml:space="preserve">3.1.1. </w:t>
      </w:r>
      <w:r w:rsidR="000326CF" w:rsidRPr="006534B0">
        <w:rPr>
          <w:rFonts w:ascii="Times New Roman" w:hAnsi="Times New Roman" w:cs="Times New Roman"/>
          <w:b/>
          <w:sz w:val="24"/>
          <w:szCs w:val="24"/>
        </w:rPr>
        <w:t>Ор</w:t>
      </w:r>
      <w:r w:rsidR="00732D56" w:rsidRPr="006534B0">
        <w:rPr>
          <w:rFonts w:ascii="Times New Roman" w:hAnsi="Times New Roman" w:cs="Times New Roman"/>
          <w:b/>
          <w:sz w:val="24"/>
          <w:szCs w:val="24"/>
        </w:rPr>
        <w:t xml:space="preserve">ганизация </w:t>
      </w:r>
      <w:r w:rsidRPr="006534B0">
        <w:rPr>
          <w:rFonts w:ascii="Times New Roman" w:hAnsi="Times New Roman" w:cs="Times New Roman"/>
          <w:b/>
          <w:sz w:val="24"/>
          <w:szCs w:val="24"/>
        </w:rPr>
        <w:t>труда иоформление кадровых документов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8"/>
        <w:gridCol w:w="3027"/>
        <w:gridCol w:w="1354"/>
        <w:gridCol w:w="2117"/>
      </w:tblGrid>
      <w:tr w:rsidR="00083104" w:rsidRPr="006534B0" w:rsidTr="00002A18">
        <w:tc>
          <w:tcPr>
            <w:tcW w:w="2943" w:type="dxa"/>
          </w:tcPr>
          <w:p w:rsidR="00083104" w:rsidRPr="006534B0" w:rsidRDefault="00083104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119" w:type="dxa"/>
          </w:tcPr>
          <w:p w:rsidR="00083104" w:rsidRPr="006534B0" w:rsidRDefault="00083104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1375" w:type="dxa"/>
          </w:tcPr>
          <w:p w:rsidR="00083104" w:rsidRPr="006534B0" w:rsidRDefault="00083104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34" w:type="dxa"/>
          </w:tcPr>
          <w:p w:rsidR="00083104" w:rsidRPr="006534B0" w:rsidRDefault="00083104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83104" w:rsidRPr="006534B0" w:rsidTr="00002A18">
        <w:tc>
          <w:tcPr>
            <w:tcW w:w="2943" w:type="dxa"/>
          </w:tcPr>
          <w:p w:rsidR="00083104" w:rsidRPr="006534B0" w:rsidRDefault="00083104" w:rsidP="00666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к педагогической деятельности</w:t>
            </w:r>
          </w:p>
        </w:tc>
        <w:tc>
          <w:tcPr>
            <w:tcW w:w="3119" w:type="dxa"/>
          </w:tcPr>
          <w:p w:rsidR="00083104" w:rsidRPr="006534B0" w:rsidRDefault="00606E5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18.09.2020 № 508</w:t>
            </w:r>
          </w:p>
        </w:tc>
        <w:tc>
          <w:tcPr>
            <w:tcW w:w="1375" w:type="dxa"/>
          </w:tcPr>
          <w:p w:rsidR="00083104" w:rsidRPr="006534B0" w:rsidRDefault="00083104" w:rsidP="00DA18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34" w:type="dxa"/>
          </w:tcPr>
          <w:p w:rsidR="00083104" w:rsidRPr="006534B0" w:rsidRDefault="00083104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83104" w:rsidRPr="006534B0" w:rsidRDefault="00083104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04" w:rsidRPr="006534B0" w:rsidTr="00002A18">
        <w:tc>
          <w:tcPr>
            <w:tcW w:w="2943" w:type="dxa"/>
          </w:tcPr>
          <w:p w:rsidR="00083104" w:rsidRPr="006534B0" w:rsidRDefault="00135FA4" w:rsidP="00666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Оформление кадровых документов</w:t>
            </w:r>
            <w:r w:rsidR="00ED253B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по удаленной работе по новым требованиям</w:t>
            </w:r>
          </w:p>
        </w:tc>
        <w:tc>
          <w:tcPr>
            <w:tcW w:w="3119" w:type="dxa"/>
          </w:tcPr>
          <w:p w:rsidR="00083104" w:rsidRPr="006534B0" w:rsidRDefault="005A162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08.12.2020 № 407-ФЗ</w:t>
            </w:r>
          </w:p>
        </w:tc>
        <w:tc>
          <w:tcPr>
            <w:tcW w:w="1375" w:type="dxa"/>
          </w:tcPr>
          <w:p w:rsidR="00083104" w:rsidRPr="006534B0" w:rsidRDefault="00ED253B" w:rsidP="00DA189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34" w:type="dxa"/>
          </w:tcPr>
          <w:p w:rsidR="00083104" w:rsidRPr="006534B0" w:rsidRDefault="00E53F9E" w:rsidP="00050B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732D56" w:rsidRPr="006534B0" w:rsidRDefault="00732D56" w:rsidP="00050B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3387E" w:rsidRPr="006534B0" w:rsidRDefault="00C83418" w:rsidP="00773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Arial" w:hAnsi="Arial" w:cs="Arial"/>
          <w:b/>
          <w:sz w:val="24"/>
          <w:szCs w:val="24"/>
        </w:rPr>
        <w:t>3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4A3ACD" w:rsidRPr="006534B0">
        <w:rPr>
          <w:rFonts w:ascii="Times New Roman" w:hAnsi="Times New Roman" w:cs="Times New Roman"/>
          <w:b/>
          <w:sz w:val="24"/>
          <w:szCs w:val="24"/>
        </w:rPr>
        <w:t>1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56780F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2CE4" w:rsidRPr="006534B0">
        <w:rPr>
          <w:rFonts w:ascii="Times New Roman" w:hAnsi="Times New Roman" w:cs="Times New Roman"/>
          <w:b/>
          <w:sz w:val="24"/>
          <w:szCs w:val="24"/>
        </w:rPr>
        <w:t>Аттестация педагогических и непедагогических работников</w:t>
      </w:r>
    </w:p>
    <w:tbl>
      <w:tblPr>
        <w:tblW w:w="9449" w:type="dxa"/>
        <w:tblInd w:w="75" w:type="dxa"/>
        <w:tblLook w:val="0600" w:firstRow="0" w:lastRow="0" w:firstColumn="0" w:lastColumn="0" w:noHBand="1" w:noVBand="1"/>
      </w:tblPr>
      <w:tblGrid>
        <w:gridCol w:w="1892"/>
        <w:gridCol w:w="3211"/>
        <w:gridCol w:w="1560"/>
        <w:gridCol w:w="815"/>
        <w:gridCol w:w="1971"/>
      </w:tblGrid>
      <w:tr w:rsidR="0053387E" w:rsidRPr="006534B0" w:rsidTr="00DA189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6534B0" w:rsidRDefault="0053387E" w:rsidP="00773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 И. О. </w:t>
            </w:r>
            <w:r w:rsidR="009200E5"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6534B0" w:rsidRDefault="0053387E" w:rsidP="00773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6534B0" w:rsidRDefault="0053387E" w:rsidP="00773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аттестации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AF3E68" w:rsidRDefault="0053387E" w:rsidP="00773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F3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предыдущей аттестации</w:t>
            </w:r>
          </w:p>
        </w:tc>
      </w:tr>
      <w:tr w:rsidR="0053387E" w:rsidRPr="006534B0" w:rsidTr="00643A2A">
        <w:trPr>
          <w:trHeight w:val="25"/>
        </w:trPr>
        <w:tc>
          <w:tcPr>
            <w:tcW w:w="9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6534B0" w:rsidRDefault="009200E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53387E"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53387E" w:rsidRPr="006534B0" w:rsidTr="00586678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FE6732" w:rsidRDefault="0053387E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FE6732" w:rsidRDefault="0053387E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FE6732" w:rsidRDefault="0053387E" w:rsidP="00867F7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FE6732" w:rsidRDefault="0053387E" w:rsidP="00867F7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3387E" w:rsidRPr="006534B0" w:rsidTr="00643A2A">
        <w:tc>
          <w:tcPr>
            <w:tcW w:w="9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505529" w:rsidRDefault="009200E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53387E" w:rsidRPr="00505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Аттестация </w:t>
            </w:r>
            <w:r w:rsidRPr="00505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53387E" w:rsidRPr="00505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педагогических работников</w:t>
            </w:r>
          </w:p>
        </w:tc>
      </w:tr>
      <w:tr w:rsidR="009200E5" w:rsidRPr="006534B0" w:rsidTr="00586678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E5" w:rsidRPr="00FE6732" w:rsidRDefault="009200E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E5" w:rsidRPr="00FE6732" w:rsidRDefault="009200E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E5" w:rsidRPr="00FE6732" w:rsidRDefault="009200E5" w:rsidP="00041AB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E5" w:rsidRPr="00FE6732" w:rsidRDefault="009200E5" w:rsidP="00050B46">
            <w:pPr>
              <w:spacing w:after="0" w:line="360" w:lineRule="auto"/>
              <w:jc w:val="both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</w:tr>
    </w:tbl>
    <w:p w:rsidR="005579A5" w:rsidRPr="006534B0" w:rsidRDefault="00355874" w:rsidP="00773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3.</w:t>
      </w:r>
      <w:r w:rsidR="004A3ACD" w:rsidRPr="006534B0">
        <w:rPr>
          <w:rFonts w:ascii="Times New Roman" w:hAnsi="Times New Roman" w:cs="Times New Roman"/>
          <w:b/>
          <w:sz w:val="24"/>
          <w:szCs w:val="24"/>
        </w:rPr>
        <w:t>1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56780F" w:rsidRPr="006534B0">
        <w:rPr>
          <w:rFonts w:ascii="Times New Roman" w:hAnsi="Times New Roman" w:cs="Times New Roman"/>
          <w:b/>
          <w:sz w:val="24"/>
          <w:szCs w:val="24"/>
        </w:rPr>
        <w:t>3</w:t>
      </w:r>
      <w:r w:rsidRPr="006534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2CE4" w:rsidRPr="006534B0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 w:rsidR="0040775F" w:rsidRPr="006534B0">
        <w:rPr>
          <w:rFonts w:ascii="Times New Roman" w:hAnsi="Times New Roman" w:cs="Times New Roman"/>
          <w:b/>
          <w:sz w:val="24"/>
          <w:szCs w:val="24"/>
        </w:rPr>
        <w:t xml:space="preserve">и профессиональная переподготовка </w:t>
      </w:r>
      <w:r w:rsidR="00FC2CE4" w:rsidRPr="006534B0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</w:p>
    <w:tbl>
      <w:tblPr>
        <w:tblStyle w:val="a3"/>
        <w:tblW w:w="94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4"/>
        <w:gridCol w:w="1617"/>
        <w:gridCol w:w="922"/>
        <w:gridCol w:w="4536"/>
        <w:gridCol w:w="684"/>
      </w:tblGrid>
      <w:tr w:rsidR="00D10990" w:rsidRPr="006534B0" w:rsidTr="00AF3E68">
        <w:tc>
          <w:tcPr>
            <w:tcW w:w="1714" w:type="dxa"/>
          </w:tcPr>
          <w:p w:rsidR="00D10990" w:rsidRPr="006534B0" w:rsidRDefault="00D10990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1617" w:type="dxa"/>
          </w:tcPr>
          <w:p w:rsidR="00D10990" w:rsidRPr="006534B0" w:rsidRDefault="00D10990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922" w:type="dxa"/>
          </w:tcPr>
          <w:p w:rsidR="00D10990" w:rsidRPr="00AF3E68" w:rsidRDefault="00D10990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3E68">
              <w:rPr>
                <w:rFonts w:ascii="Times New Roman" w:hAnsi="Times New Roman" w:cs="Times New Roman"/>
                <w:b/>
                <w:sz w:val="16"/>
                <w:szCs w:val="16"/>
              </w:rPr>
              <w:t>Дата прохождения</w:t>
            </w:r>
          </w:p>
        </w:tc>
        <w:tc>
          <w:tcPr>
            <w:tcW w:w="4536" w:type="dxa"/>
          </w:tcPr>
          <w:p w:rsidR="00D10990" w:rsidRPr="006534B0" w:rsidRDefault="00D10990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684" w:type="dxa"/>
          </w:tcPr>
          <w:p w:rsidR="00D10990" w:rsidRPr="00AF3E68" w:rsidRDefault="00D10990" w:rsidP="00773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3E6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</w:tr>
      <w:tr w:rsidR="007E7207" w:rsidRPr="006534B0" w:rsidTr="00AF3E68">
        <w:tc>
          <w:tcPr>
            <w:tcW w:w="1714" w:type="dxa"/>
          </w:tcPr>
          <w:p w:rsidR="007E7207" w:rsidRPr="00586678" w:rsidRDefault="00586678" w:rsidP="00CA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sz w:val="24"/>
                <w:szCs w:val="24"/>
              </w:rPr>
              <w:t>Кильмухаметова А.З.</w:t>
            </w:r>
          </w:p>
        </w:tc>
        <w:tc>
          <w:tcPr>
            <w:tcW w:w="1617" w:type="dxa"/>
          </w:tcPr>
          <w:p w:rsidR="007E7207" w:rsidRPr="00586678" w:rsidRDefault="00586678" w:rsidP="005866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-психолог</w:t>
            </w:r>
          </w:p>
        </w:tc>
        <w:tc>
          <w:tcPr>
            <w:tcW w:w="922" w:type="dxa"/>
          </w:tcPr>
          <w:p w:rsidR="007E7207" w:rsidRPr="00586678" w:rsidRDefault="007E7207" w:rsidP="00050B4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86678">
              <w:rPr>
                <w:rFonts w:ascii="Times New Roman" w:hAnsi="Times New Roman" w:cs="Times New Roman"/>
                <w:i/>
                <w:sz w:val="16"/>
                <w:szCs w:val="16"/>
              </w:rPr>
              <w:t>Октябрь-ноябрь</w:t>
            </w:r>
          </w:p>
        </w:tc>
        <w:tc>
          <w:tcPr>
            <w:tcW w:w="4536" w:type="dxa"/>
          </w:tcPr>
          <w:p w:rsidR="007E7207" w:rsidRPr="00586678" w:rsidRDefault="002127F2" w:rsidP="006663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eastAsia="Times New Roman" w:hAnsi="Times New Roman" w:cs="Times New Roman"/>
              </w:rPr>
              <w:t>«Психолого-педагогическое сопровождение детей раннего и дошкольного возраста в условиях реализации ФГОС ДО и ФОП ДО».</w:t>
            </w:r>
          </w:p>
        </w:tc>
        <w:tc>
          <w:tcPr>
            <w:tcW w:w="684" w:type="dxa"/>
          </w:tcPr>
          <w:p w:rsidR="007E7207" w:rsidRPr="00586678" w:rsidRDefault="007E7207" w:rsidP="00050B4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</w:tr>
      <w:tr w:rsidR="002127F2" w:rsidRPr="006534B0" w:rsidTr="00AF3E68">
        <w:tc>
          <w:tcPr>
            <w:tcW w:w="1714" w:type="dxa"/>
          </w:tcPr>
          <w:p w:rsidR="002127F2" w:rsidRPr="00586678" w:rsidRDefault="00586678" w:rsidP="0021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sz w:val="24"/>
                <w:szCs w:val="24"/>
              </w:rPr>
              <w:t>Шарафутдинова Р.А.</w:t>
            </w:r>
          </w:p>
        </w:tc>
        <w:tc>
          <w:tcPr>
            <w:tcW w:w="1617" w:type="dxa"/>
          </w:tcPr>
          <w:p w:rsidR="002127F2" w:rsidRPr="00586678" w:rsidRDefault="00586678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Инструктор ФИЗО</w:t>
            </w:r>
          </w:p>
        </w:tc>
        <w:tc>
          <w:tcPr>
            <w:tcW w:w="922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127F2" w:rsidRPr="00586678" w:rsidRDefault="002127F2" w:rsidP="00586678">
            <w:r w:rsidRPr="00586678">
              <w:rPr>
                <w:rFonts w:ascii="Times New Roman" w:eastAsia="Times New Roman" w:hAnsi="Times New Roman" w:cs="Times New Roman"/>
              </w:rPr>
              <w:t>«</w:t>
            </w:r>
            <w:r w:rsidR="00586678" w:rsidRPr="00586678">
              <w:rPr>
                <w:rFonts w:ascii="Times New Roman" w:eastAsia="Times New Roman" w:hAnsi="Times New Roman" w:cs="Times New Roman"/>
              </w:rPr>
              <w:t xml:space="preserve">Физкультурно-оздоровительная работа с детьми </w:t>
            </w:r>
            <w:r w:rsidRPr="00586678">
              <w:rPr>
                <w:rFonts w:ascii="Times New Roman" w:eastAsia="Times New Roman" w:hAnsi="Times New Roman" w:cs="Times New Roman"/>
              </w:rPr>
              <w:t xml:space="preserve"> дошкольного возраста в условиях реализации ФГОС ДО и ФОП ДО».</w:t>
            </w:r>
          </w:p>
        </w:tc>
        <w:tc>
          <w:tcPr>
            <w:tcW w:w="684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</w:tr>
      <w:tr w:rsidR="002127F2" w:rsidRPr="006534B0" w:rsidTr="00AF3E68">
        <w:tc>
          <w:tcPr>
            <w:tcW w:w="1714" w:type="dxa"/>
          </w:tcPr>
          <w:p w:rsidR="002127F2" w:rsidRPr="00586678" w:rsidRDefault="008F1401" w:rsidP="0021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sz w:val="24"/>
                <w:szCs w:val="24"/>
              </w:rPr>
              <w:t>Багаутдинова А.Н.</w:t>
            </w:r>
          </w:p>
        </w:tc>
        <w:tc>
          <w:tcPr>
            <w:tcW w:w="1617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</w:t>
            </w:r>
          </w:p>
        </w:tc>
        <w:tc>
          <w:tcPr>
            <w:tcW w:w="922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127F2" w:rsidRPr="00586678" w:rsidRDefault="002127F2" w:rsidP="002127F2">
            <w:r w:rsidRPr="00586678">
              <w:rPr>
                <w:rFonts w:ascii="Times New Roman" w:eastAsia="Times New Roman" w:hAnsi="Times New Roman" w:cs="Times New Roman"/>
              </w:rPr>
              <w:t>«Психолого-педагогическое сопровождение детей раннего и дошкольного возраста в условиях реализации ФГОС ДО и ФОП ДО».</w:t>
            </w:r>
          </w:p>
        </w:tc>
        <w:tc>
          <w:tcPr>
            <w:tcW w:w="684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</w:tr>
      <w:tr w:rsidR="002127F2" w:rsidRPr="006534B0" w:rsidTr="00AF3E68">
        <w:tc>
          <w:tcPr>
            <w:tcW w:w="1714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>Масагутова Л.В.</w:t>
            </w:r>
          </w:p>
        </w:tc>
        <w:tc>
          <w:tcPr>
            <w:tcW w:w="1617" w:type="dxa"/>
          </w:tcPr>
          <w:p w:rsidR="002127F2" w:rsidRPr="00586678" w:rsidRDefault="002127F2" w:rsidP="0021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</w:t>
            </w:r>
          </w:p>
        </w:tc>
        <w:tc>
          <w:tcPr>
            <w:tcW w:w="922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678">
              <w:rPr>
                <w:rFonts w:ascii="Times New Roman" w:hAnsi="Times New Roman" w:cs="Times New Roman"/>
                <w:sz w:val="16"/>
                <w:szCs w:val="16"/>
              </w:rPr>
              <w:t>В теч.года</w:t>
            </w:r>
          </w:p>
        </w:tc>
        <w:tc>
          <w:tcPr>
            <w:tcW w:w="4536" w:type="dxa"/>
          </w:tcPr>
          <w:p w:rsidR="002127F2" w:rsidRPr="00586678" w:rsidRDefault="002127F2" w:rsidP="002127F2">
            <w:r w:rsidRPr="00586678">
              <w:rPr>
                <w:rFonts w:ascii="Times New Roman" w:eastAsia="Times New Roman" w:hAnsi="Times New Roman" w:cs="Times New Roman"/>
              </w:rPr>
              <w:t>«Психолого-педагогическое сопровождение детей раннего и дошкольного возраста в условиях реализации ФГОС ДО и ФОП ДО».</w:t>
            </w:r>
          </w:p>
        </w:tc>
        <w:tc>
          <w:tcPr>
            <w:tcW w:w="684" w:type="dxa"/>
          </w:tcPr>
          <w:p w:rsidR="002127F2" w:rsidRPr="00586678" w:rsidRDefault="002127F2" w:rsidP="002127F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78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77395E" w:rsidRDefault="0077395E" w:rsidP="008E66D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C2CE4" w:rsidRPr="006534B0" w:rsidRDefault="00FC2CE4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3.</w:t>
      </w:r>
      <w:r w:rsidR="00586678">
        <w:rPr>
          <w:rFonts w:ascii="Times New Roman" w:hAnsi="Times New Roman" w:cs="Times New Roman"/>
          <w:b/>
          <w:sz w:val="24"/>
          <w:szCs w:val="24"/>
        </w:rPr>
        <w:t>1.</w:t>
      </w:r>
      <w:r w:rsidRPr="006534B0">
        <w:rPr>
          <w:rFonts w:ascii="Times New Roman" w:hAnsi="Times New Roman" w:cs="Times New Roman"/>
          <w:b/>
          <w:sz w:val="24"/>
          <w:szCs w:val="24"/>
        </w:rPr>
        <w:t>3. Оперативные совещания при заведующем</w:t>
      </w:r>
    </w:p>
    <w:p w:rsidR="00060D1E" w:rsidRPr="006534B0" w:rsidRDefault="009B1E22" w:rsidP="00AF3E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 № </w:t>
      </w:r>
      <w:r w:rsidR="00BE5FFF" w:rsidRPr="006534B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6534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плану.</w:t>
      </w:r>
      <w:bookmarkStart w:id="4" w:name="_Ref69170522"/>
    </w:p>
    <w:p w:rsidR="00586678" w:rsidRDefault="009506D8" w:rsidP="00586678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lastRenderedPageBreak/>
        <w:t xml:space="preserve">БЛОК </w:t>
      </w:r>
      <w:r w:rsidRPr="006534B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534B0">
        <w:rPr>
          <w:rFonts w:ascii="Times New Roman" w:hAnsi="Times New Roman" w:cs="Times New Roman"/>
          <w:sz w:val="24"/>
          <w:szCs w:val="24"/>
        </w:rPr>
        <w:t>. АДМИНИСТРАТИВНО-ХОЗЯЙСТВЕННАЯ ДЕЯТЕЛЬНОСТЬ И КОНТРОЛЬ</w:t>
      </w:r>
      <w:bookmarkEnd w:id="4"/>
      <w:r w:rsidR="00DB6307">
        <w:rPr>
          <w:rFonts w:ascii="Times New Roman" w:hAnsi="Times New Roman" w:cs="Times New Roman"/>
          <w:sz w:val="24"/>
          <w:szCs w:val="24"/>
        </w:rPr>
        <w:t>.</w:t>
      </w:r>
    </w:p>
    <w:p w:rsidR="00DB6307" w:rsidRPr="00586678" w:rsidRDefault="00DB6307" w:rsidP="00586678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86678">
        <w:rPr>
          <w:rFonts w:ascii="Times New Roman" w:eastAsia="Times New Roman" w:hAnsi="Times New Roman" w:cs="Times New Roman"/>
          <w:color w:val="222222"/>
          <w:spacing w:val="-1"/>
          <w:sz w:val="27"/>
          <w:szCs w:val="27"/>
        </w:rPr>
        <w:t>4.1. Закупка и содержание материально-технической базы</w:t>
      </w:r>
    </w:p>
    <w:p w:rsidR="00DB6307" w:rsidRPr="00586678" w:rsidRDefault="00586678" w:rsidP="00DB630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  <w:t>4</w:t>
      </w:r>
      <w:r w:rsidR="00DB6307" w:rsidRPr="00586678">
        <w:rPr>
          <w:rFonts w:ascii="Times New Roman" w:eastAsia="Times New Roman" w:hAnsi="Times New Roman" w:cs="Times New Roman"/>
          <w:b/>
          <w:bCs/>
          <w:color w:val="222222"/>
          <w:sz w:val="23"/>
          <w:szCs w:val="23"/>
        </w:rPr>
        <w:t>.1.1. Организационные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3"/>
        <w:gridCol w:w="1692"/>
        <w:gridCol w:w="2255"/>
      </w:tblGrid>
      <w:tr w:rsidR="00DB6307" w:rsidRPr="00DB6307" w:rsidTr="00DB6307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B6307" w:rsidRPr="00DB6307" w:rsidTr="00DB6307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и май</w:t>
            </w:r>
          </w:p>
        </w:tc>
        <w:tc>
          <w:tcPr>
            <w:tcW w:w="2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DB6307" w:rsidRPr="00DB6307" w:rsidTr="00DB6307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и корректировка ПФХД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</w:tbl>
    <w:p w:rsidR="00DB6307" w:rsidRPr="00DB6307" w:rsidRDefault="00DB6307" w:rsidP="00DB630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B63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4.1.2. Мероприятия по выполнению санитарных норм и гигиенических нормативов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8"/>
        <w:gridCol w:w="1413"/>
        <w:gridCol w:w="2339"/>
      </w:tblGrid>
      <w:tr w:rsidR="00DB6307" w:rsidRPr="00DB6307" w:rsidTr="00DB6307">
        <w:tc>
          <w:tcPr>
            <w:tcW w:w="5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B6307" w:rsidRPr="00DB6307" w:rsidTr="00DB6307">
        <w:tc>
          <w:tcPr>
            <w:tcW w:w="5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30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6307" w:rsidRPr="00DB6307" w:rsidRDefault="00DB6307" w:rsidP="00DB63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DB6307" w:rsidRPr="00DB6307" w:rsidRDefault="00DB6307" w:rsidP="00DB6307"/>
    <w:p w:rsidR="00985DF9" w:rsidRPr="006534B0" w:rsidRDefault="00985DF9" w:rsidP="0077395E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4.</w:t>
      </w:r>
      <w:r w:rsidR="00586678">
        <w:rPr>
          <w:rFonts w:ascii="Times New Roman" w:hAnsi="Times New Roman" w:cs="Times New Roman"/>
          <w:b/>
          <w:sz w:val="24"/>
          <w:szCs w:val="24"/>
        </w:rPr>
        <w:t>2</w:t>
      </w:r>
      <w:r w:rsidRPr="006534B0">
        <w:rPr>
          <w:rFonts w:ascii="Times New Roman" w:hAnsi="Times New Roman" w:cs="Times New Roman"/>
          <w:b/>
          <w:sz w:val="24"/>
          <w:szCs w:val="24"/>
        </w:rPr>
        <w:t>. Безопасность</w:t>
      </w:r>
    </w:p>
    <w:p w:rsidR="00095CD5" w:rsidRPr="006534B0" w:rsidRDefault="00CD2E02" w:rsidP="00050B46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</w:t>
      </w:r>
      <w:r w:rsidR="00095CD5"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D8742A">
        <w:rPr>
          <w:rFonts w:ascii="Times New Roman" w:hAnsi="Times New Roman" w:cs="Times New Roman"/>
          <w:b/>
          <w:sz w:val="24"/>
          <w:szCs w:val="24"/>
        </w:rPr>
        <w:t>2</w:t>
      </w:r>
      <w:r w:rsidR="00095CD5"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Pr="006534B0">
        <w:rPr>
          <w:rFonts w:ascii="Times New Roman" w:hAnsi="Times New Roman" w:cs="Times New Roman"/>
          <w:b/>
          <w:sz w:val="24"/>
          <w:szCs w:val="24"/>
        </w:rPr>
        <w:t>1</w:t>
      </w:r>
      <w:r w:rsidR="00095CD5" w:rsidRPr="006534B0">
        <w:rPr>
          <w:rFonts w:ascii="Times New Roman" w:hAnsi="Times New Roman" w:cs="Times New Roman"/>
          <w:b/>
          <w:sz w:val="24"/>
          <w:szCs w:val="24"/>
        </w:rPr>
        <w:t>. Антитеррористическая защищенность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142"/>
        <w:gridCol w:w="2268"/>
      </w:tblGrid>
      <w:tr w:rsidR="00095CD5" w:rsidRPr="006534B0" w:rsidTr="009C199F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60D1E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95CD5" w:rsidRPr="006534B0" w:rsidRDefault="00095CD5" w:rsidP="00060D1E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095CD5" w:rsidRPr="006534B0" w:rsidRDefault="00095CD5" w:rsidP="00060D1E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5CD5" w:rsidRPr="006534B0" w:rsidTr="009C199F">
        <w:tc>
          <w:tcPr>
            <w:tcW w:w="9498" w:type="dxa"/>
            <w:gridSpan w:val="4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DA1891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</w:t>
            </w:r>
            <w:r w:rsidR="00095CD5" w:rsidRPr="006534B0">
              <w:rPr>
                <w:rFonts w:ascii="Times New Roman" w:hAnsi="Times New Roman" w:cs="Times New Roman"/>
                <w:sz w:val="24"/>
                <w:szCs w:val="24"/>
              </w:rPr>
              <w:t>ограждение по периметру территории с высоким классом защиты;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DA1891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534B0" w:rsidRDefault="003A1D1E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50B46">
            <w:pPr>
              <w:pStyle w:val="ab"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Оснастить здание техническими системами охраны:</w:t>
            </w:r>
          </w:p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систему наружного освещения;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  <w:vMerge w:val="restart"/>
            <w:shd w:val="clear" w:color="auto" w:fill="FFFFFF" w:themeFill="background1"/>
            <w:vAlign w:val="center"/>
          </w:tcPr>
          <w:p w:rsidR="00095CD5" w:rsidRPr="006534B0" w:rsidRDefault="00095CD5" w:rsidP="003A1D1E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Pr="00934BF1">
              <w:rPr>
                <w:rFonts w:ascii="Times New Roman" w:hAnsi="Times New Roman" w:cs="Times New Roman"/>
              </w:rPr>
              <w:t xml:space="preserve">антитеррористическую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защищенность и </w:t>
            </w:r>
            <w:r w:rsidR="003A1D1E" w:rsidRPr="006534B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Merge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CD5" w:rsidRPr="006534B0" w:rsidTr="009C199F">
        <w:tc>
          <w:tcPr>
            <w:tcW w:w="9498" w:type="dxa"/>
            <w:gridSpan w:val="4"/>
            <w:shd w:val="clear" w:color="auto" w:fill="FFFFFF" w:themeFill="background1"/>
          </w:tcPr>
          <w:p w:rsidR="009923BB" w:rsidRDefault="009923BB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DA1891" w:rsidP="00050B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 w:rsidR="00095CD5" w:rsidRPr="006534B0">
              <w:rPr>
                <w:rFonts w:ascii="Times New Roman" w:hAnsi="Times New Roman" w:cs="Times New Roman"/>
                <w:sz w:val="24"/>
                <w:szCs w:val="24"/>
              </w:rPr>
              <w:t>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DA1891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инструктажи и практические занятия с работниками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Pr="00934BF1">
              <w:rPr>
                <w:rFonts w:ascii="Times New Roman" w:hAnsi="Times New Roman" w:cs="Times New Roman"/>
              </w:rPr>
              <w:t>антитеррористическую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защищенность</w:t>
            </w:r>
          </w:p>
        </w:tc>
      </w:tr>
      <w:tr w:rsidR="00095CD5" w:rsidRPr="006534B0" w:rsidTr="00060D1E">
        <w:tc>
          <w:tcPr>
            <w:tcW w:w="552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534B0" w:rsidRDefault="00095CD5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3BB" w:rsidRDefault="009923BB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00B" w:rsidRPr="006534B0" w:rsidRDefault="002478DE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CD2E02" w:rsidRPr="006534B0">
        <w:rPr>
          <w:rFonts w:ascii="Times New Roman" w:hAnsi="Times New Roman" w:cs="Times New Roman"/>
          <w:b/>
          <w:sz w:val="24"/>
          <w:szCs w:val="24"/>
        </w:rPr>
        <w:t>2</w:t>
      </w:r>
      <w:r w:rsidR="008D400B"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D8742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400B" w:rsidRPr="006534B0">
        <w:rPr>
          <w:rFonts w:ascii="Times New Roman" w:hAnsi="Times New Roman" w:cs="Times New Roman"/>
          <w:b/>
          <w:sz w:val="24"/>
          <w:szCs w:val="24"/>
        </w:rPr>
        <w:t xml:space="preserve"> Организация ГО и </w:t>
      </w:r>
      <w:r w:rsidR="001F08B5" w:rsidRPr="006534B0">
        <w:rPr>
          <w:rFonts w:ascii="Times New Roman" w:hAnsi="Times New Roman" w:cs="Times New Roman"/>
          <w:b/>
          <w:sz w:val="24"/>
          <w:szCs w:val="24"/>
        </w:rPr>
        <w:t>предупреждение</w:t>
      </w:r>
      <w:r w:rsidR="008D400B" w:rsidRPr="006534B0">
        <w:rPr>
          <w:rFonts w:ascii="Times New Roman" w:hAnsi="Times New Roman" w:cs="Times New Roman"/>
          <w:b/>
          <w:sz w:val="24"/>
          <w:szCs w:val="24"/>
        </w:rPr>
        <w:t xml:space="preserve"> ЧС</w:t>
      </w:r>
    </w:p>
    <w:tbl>
      <w:tblPr>
        <w:tblW w:w="953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5529"/>
        <w:gridCol w:w="1559"/>
        <w:gridCol w:w="2448"/>
      </w:tblGrid>
      <w:tr w:rsidR="008D400B" w:rsidRPr="006534B0" w:rsidTr="00060D1E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D8742A" w:rsidRDefault="008D400B" w:rsidP="00DA18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D8742A" w:rsidRDefault="008D400B" w:rsidP="00DA18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D8742A" w:rsidRDefault="008D400B" w:rsidP="00DA18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F08B5" w:rsidRPr="006534B0" w:rsidTr="00060D1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942862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по ГО и ЧС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на дополнительное профессиональное обучение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F08B5" w:rsidRPr="006534B0" w:rsidTr="00060D1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Разработать новую программу инструктажа по ГО и ЧС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по ГО и ЧС</w:t>
            </w:r>
          </w:p>
        </w:tc>
      </w:tr>
      <w:tr w:rsidR="00806573" w:rsidRPr="006534B0" w:rsidTr="00060D1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программы лекций и памятки по ГО и ЧС для внештатных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80657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по ГО и ЧС</w:t>
            </w:r>
          </w:p>
        </w:tc>
      </w:tr>
      <w:tr w:rsidR="00806573" w:rsidRPr="006534B0" w:rsidTr="00060D1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CD2E02" w:rsidP="0075162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751629" w:rsidRPr="006534B0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по ГО и ЧС</w:t>
            </w:r>
          </w:p>
        </w:tc>
      </w:tr>
      <w:tr w:rsidR="008D400B" w:rsidRPr="006534B0" w:rsidTr="00060D1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534B0" w:rsidRDefault="001F08B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534B0" w:rsidRDefault="001F08B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534B0" w:rsidRDefault="00CD2E0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по ГО и ЧС</w:t>
            </w:r>
          </w:p>
        </w:tc>
      </w:tr>
    </w:tbl>
    <w:p w:rsidR="00FB5CD3" w:rsidRPr="006534B0" w:rsidRDefault="00FB5CD3" w:rsidP="00050B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A0D2F" w:rsidRPr="006534B0" w:rsidRDefault="00CA0D2F" w:rsidP="00050B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95CD5" w:rsidRPr="002478DE" w:rsidRDefault="00CD2E02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8DE">
        <w:rPr>
          <w:rFonts w:ascii="Times New Roman" w:hAnsi="Times New Roman" w:cs="Times New Roman"/>
          <w:b/>
          <w:sz w:val="24"/>
          <w:szCs w:val="24"/>
        </w:rPr>
        <w:t>4</w:t>
      </w:r>
      <w:r w:rsidR="00095CD5" w:rsidRPr="002478DE">
        <w:rPr>
          <w:rFonts w:ascii="Times New Roman" w:hAnsi="Times New Roman" w:cs="Times New Roman"/>
          <w:b/>
          <w:sz w:val="24"/>
          <w:szCs w:val="24"/>
        </w:rPr>
        <w:t>.</w:t>
      </w:r>
      <w:r w:rsidR="00D8742A">
        <w:rPr>
          <w:rFonts w:ascii="Times New Roman" w:hAnsi="Times New Roman" w:cs="Times New Roman"/>
          <w:b/>
          <w:sz w:val="24"/>
          <w:szCs w:val="24"/>
        </w:rPr>
        <w:t>2.</w:t>
      </w:r>
      <w:r w:rsidRPr="002478DE">
        <w:rPr>
          <w:rFonts w:ascii="Times New Roman" w:hAnsi="Times New Roman" w:cs="Times New Roman"/>
          <w:b/>
          <w:sz w:val="24"/>
          <w:szCs w:val="24"/>
        </w:rPr>
        <w:t>3</w:t>
      </w:r>
      <w:r w:rsidR="00095CD5" w:rsidRPr="002478DE">
        <w:rPr>
          <w:rFonts w:ascii="Times New Roman" w:hAnsi="Times New Roman" w:cs="Times New Roman"/>
          <w:b/>
          <w:sz w:val="24"/>
          <w:szCs w:val="24"/>
        </w:rPr>
        <w:t>. Пожарная безопасность</w:t>
      </w:r>
    </w:p>
    <w:tbl>
      <w:tblPr>
        <w:tblW w:w="953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5529"/>
        <w:gridCol w:w="1668"/>
        <w:gridCol w:w="2339"/>
      </w:tblGrid>
      <w:tr w:rsidR="00095CD5" w:rsidRPr="006534B0" w:rsidTr="009C199F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095CD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095CD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095CD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D2E02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Разработать  форму журнала эксплуатации систем противопожарной защиты и регламент их технического обслуживания.</w:t>
            </w:r>
          </w:p>
          <w:p w:rsidR="00CD2E02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Скорректировать инструкцию о мерах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E02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E02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C73C8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новые планы </w:t>
            </w:r>
            <w:r w:rsidR="008E65F2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8E65F2" w:rsidRPr="006534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мерам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534B0" w:rsidRDefault="001C73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534B0" w:rsidRDefault="001C73C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C73C8" w:rsidRPr="006534B0" w:rsidRDefault="001C73C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112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обучение </w:t>
            </w:r>
            <w:r w:rsidR="001B3A36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мерам пожарной безопасности по программам противопожарного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инструктажа или 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программам дополнительного профессионального образования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E65F2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пожарную безопасность</w:t>
            </w:r>
          </w:p>
        </w:tc>
      </w:tr>
      <w:tr w:rsidR="00B4639D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534B0" w:rsidRDefault="00B4639D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8E65F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8E65F2" w:rsidRPr="006534B0" w:rsidRDefault="00EE193B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Обеспечить каждого дежурного одним электрическим фонарем и одним СИЗ органов дыхания и зрения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5CD5" w:rsidRPr="006534B0" w:rsidTr="009C199F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DE372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Проверить чердаки, технические помещения, цокольные этажи и подвалы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534B0" w:rsidRDefault="00DE3729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DA18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строительны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зданий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После истечения срока эксплуатации покрытия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A8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DA18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DA1891" w:rsidRPr="006534B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оснащения указателей для наружного водоснабжения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проезда пожарной техники со всех сторон в любое время года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9D72A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A8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534B0" w:rsidRDefault="009D72A8" w:rsidP="0050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C3FCD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FCD" w:rsidRPr="006534B0" w:rsidRDefault="00BC3FCD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Внести изменения в пожарную декларацию с учетом новых актов в сфере пожарной безопасности</w:t>
            </w:r>
          </w:p>
          <w:p w:rsidR="00F237C2" w:rsidRPr="006534B0" w:rsidRDefault="00F237C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измененную декларацию вместе с заявлением на регистрацию.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FCD" w:rsidRPr="006534B0" w:rsidRDefault="00F237C2" w:rsidP="009406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</w:t>
            </w:r>
            <w:r w:rsidR="008B458D">
              <w:rPr>
                <w:rFonts w:ascii="Times New Roman" w:hAnsi="Times New Roman" w:cs="Times New Roman"/>
                <w:sz w:val="24"/>
                <w:szCs w:val="24"/>
              </w:rPr>
              <w:t>0янва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ря 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7C2" w:rsidRPr="006534B0" w:rsidRDefault="00F237C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C3FCD" w:rsidRPr="006534B0" w:rsidRDefault="00BC3FCD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CD5" w:rsidRPr="006534B0" w:rsidTr="009C199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534B0" w:rsidRDefault="00095CD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D5" w:rsidRPr="006534B0" w:rsidRDefault="00095CD5" w:rsidP="00050B46">
            <w:pPr>
              <w:spacing w:after="0" w:line="360" w:lineRule="auto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D5" w:rsidRPr="006534B0" w:rsidRDefault="00095CD5" w:rsidP="00050B46">
            <w:pPr>
              <w:spacing w:after="0" w:line="360" w:lineRule="auto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506D8" w:rsidRPr="006534B0" w:rsidRDefault="009506D8" w:rsidP="00050B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05529" w:rsidRDefault="00505529" w:rsidP="00060D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B9C" w:rsidRPr="006534B0" w:rsidRDefault="00972AA8" w:rsidP="00060D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4.</w:t>
      </w:r>
      <w:r w:rsidR="00D8742A">
        <w:rPr>
          <w:rFonts w:ascii="Times New Roman" w:hAnsi="Times New Roman" w:cs="Times New Roman"/>
          <w:b/>
          <w:sz w:val="24"/>
          <w:szCs w:val="24"/>
        </w:rPr>
        <w:t>2.4</w:t>
      </w:r>
      <w:r w:rsidRPr="006534B0">
        <w:rPr>
          <w:rFonts w:ascii="Times New Roman" w:hAnsi="Times New Roman" w:cs="Times New Roman"/>
          <w:b/>
          <w:sz w:val="24"/>
          <w:szCs w:val="24"/>
        </w:rPr>
        <w:t>. Административно-х</w:t>
      </w:r>
      <w:r w:rsidR="00B53A48" w:rsidRPr="006534B0">
        <w:rPr>
          <w:rFonts w:ascii="Times New Roman" w:hAnsi="Times New Roman" w:cs="Times New Roman"/>
          <w:b/>
          <w:sz w:val="24"/>
          <w:szCs w:val="24"/>
        </w:rPr>
        <w:t>озяйственная деятельность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529"/>
        <w:gridCol w:w="1701"/>
        <w:gridCol w:w="2268"/>
      </w:tblGrid>
      <w:tr w:rsidR="00896B9C" w:rsidRPr="006534B0" w:rsidTr="004B5FD0">
        <w:tc>
          <w:tcPr>
            <w:tcW w:w="5529" w:type="dxa"/>
          </w:tcPr>
          <w:p w:rsidR="00896B9C" w:rsidRPr="006534B0" w:rsidRDefault="00896B9C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96B9C" w:rsidRPr="006534B0" w:rsidRDefault="00896B9C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896B9C" w:rsidRPr="006534B0" w:rsidRDefault="00896B9C" w:rsidP="00050B46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C10432" w:rsidRPr="006534B0" w:rsidTr="004B5FD0">
        <w:tc>
          <w:tcPr>
            <w:tcW w:w="5529" w:type="dxa"/>
          </w:tcPr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Доукомплектование пищеблока мебелью и оборудованием в соответствии с таблицей 6.18 СанПиН 1.2.3685-21</w:t>
            </w:r>
          </w:p>
        </w:tc>
        <w:tc>
          <w:tcPr>
            <w:tcW w:w="1701" w:type="dxa"/>
          </w:tcPr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10432" w:rsidRPr="006534B0" w:rsidRDefault="00E16D0D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19" w:rsidRPr="006534B0" w:rsidTr="004B5FD0">
        <w:tc>
          <w:tcPr>
            <w:tcW w:w="5529" w:type="dxa"/>
          </w:tcPr>
          <w:p w:rsidR="00DF3F19" w:rsidRPr="006534B0" w:rsidRDefault="00DF3F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701" w:type="dxa"/>
          </w:tcPr>
          <w:p w:rsidR="00DF3F19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DF3F19" w:rsidRPr="006534B0" w:rsidRDefault="00DF3F1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DF3F19" w:rsidRPr="006534B0" w:rsidTr="004B5FD0">
        <w:tc>
          <w:tcPr>
            <w:tcW w:w="5529" w:type="dxa"/>
          </w:tcPr>
          <w:p w:rsidR="00DF3F19" w:rsidRPr="006534B0" w:rsidRDefault="00DF3F19" w:rsidP="00CA0D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CA0D2F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комнат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наличия условий для питания воспитанников</w:t>
            </w:r>
          </w:p>
        </w:tc>
        <w:tc>
          <w:tcPr>
            <w:tcW w:w="1701" w:type="dxa"/>
          </w:tcPr>
          <w:p w:rsidR="00DF3F19" w:rsidRPr="006534B0" w:rsidRDefault="00DF3F1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19" w:rsidRPr="006534B0" w:rsidRDefault="00DF3F1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3F19" w:rsidRPr="006534B0" w:rsidRDefault="00DF3F1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C10432" w:rsidRPr="006534B0" w:rsidTr="004B5FD0">
        <w:tc>
          <w:tcPr>
            <w:tcW w:w="5529" w:type="dxa"/>
          </w:tcPr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Выдача работникам пищеблока дополнительных средств защиты и санитарной одежды</w:t>
            </w:r>
          </w:p>
        </w:tc>
        <w:tc>
          <w:tcPr>
            <w:tcW w:w="1701" w:type="dxa"/>
          </w:tcPr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C10432" w:rsidRPr="006534B0" w:rsidRDefault="00C10432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</w:t>
            </w:r>
          </w:p>
        </w:tc>
      </w:tr>
      <w:tr w:rsidR="00FC0EFF" w:rsidRPr="006534B0" w:rsidTr="004B5FD0">
        <w:tc>
          <w:tcPr>
            <w:tcW w:w="5529" w:type="dxa"/>
          </w:tcPr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Закупка электронных средств обучения</w:t>
            </w:r>
          </w:p>
        </w:tc>
        <w:tc>
          <w:tcPr>
            <w:tcW w:w="1701" w:type="dxa"/>
          </w:tcPr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FC0EFF" w:rsidRPr="006534B0" w:rsidRDefault="00505529" w:rsidP="00CA0D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C0EFF" w:rsidRPr="006534B0" w:rsidTr="004B5FD0">
        <w:tc>
          <w:tcPr>
            <w:tcW w:w="5529" w:type="dxa"/>
          </w:tcPr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Проверка размеров мебели и ее расстановки по таблице 6.2 СанПиН 1.2.3685-2.</w:t>
            </w:r>
          </w:p>
          <w:p w:rsidR="00472BEA" w:rsidRPr="006534B0" w:rsidRDefault="00472BEA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Внешний осмотр сантехприборов и их подсчет по требованиям таблицы 6.4 СанПиН 1.2.3685-21.</w:t>
            </w:r>
          </w:p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Закупка новой мебели </w:t>
            </w:r>
            <w:r w:rsidR="00472BEA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 сантехники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1701" w:type="dxa"/>
          </w:tcPr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FC0EFF" w:rsidRPr="006534B0" w:rsidRDefault="00E16D0D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C0EFF" w:rsidRPr="006534B0" w:rsidRDefault="00FC0EFF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A4" w:rsidRPr="006534B0" w:rsidTr="004B5FD0">
        <w:tc>
          <w:tcPr>
            <w:tcW w:w="5529" w:type="dxa"/>
          </w:tcPr>
          <w:p w:rsidR="00C058A4" w:rsidRPr="006534B0" w:rsidRDefault="00C058A4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Замена состава аптечек для организации и оказания первой помощи по приказ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05529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от 15.12.2020 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№ 1331н</w:t>
            </w:r>
          </w:p>
        </w:tc>
        <w:tc>
          <w:tcPr>
            <w:tcW w:w="1701" w:type="dxa"/>
          </w:tcPr>
          <w:p w:rsidR="00C058A4" w:rsidRPr="006534B0" w:rsidRDefault="00C058A4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058A4" w:rsidRPr="006534B0" w:rsidRDefault="00E16D0D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C058A4" w:rsidRPr="006534B0" w:rsidRDefault="00C058A4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Субботники</w:t>
            </w:r>
          </w:p>
        </w:tc>
        <w:tc>
          <w:tcPr>
            <w:tcW w:w="1701" w:type="dxa"/>
          </w:tcPr>
          <w:p w:rsidR="00A41479" w:rsidRPr="006534B0" w:rsidRDefault="00A4147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268" w:type="dxa"/>
          </w:tcPr>
          <w:p w:rsidR="00E16D0D" w:rsidRPr="006534B0" w:rsidRDefault="00E16D0D" w:rsidP="00E16D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2268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Анализ выполнения и корректировка ПФХД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A41479" w:rsidRPr="006534B0" w:rsidRDefault="00A4147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самообследование и опубликование отчета</w:t>
            </w:r>
          </w:p>
        </w:tc>
        <w:tc>
          <w:tcPr>
            <w:tcW w:w="1701" w:type="dxa"/>
          </w:tcPr>
          <w:p w:rsidR="00A41479" w:rsidRPr="006534B0" w:rsidRDefault="00A41479" w:rsidP="00CA0D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 февраля по </w:t>
            </w:r>
            <w:r w:rsidR="00CA0D2F" w:rsidRPr="006534B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701" w:type="dxa"/>
          </w:tcPr>
          <w:p w:rsidR="00A41479" w:rsidRPr="006534B0" w:rsidRDefault="00A41479" w:rsidP="00CA0D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CA0D2F" w:rsidRPr="006534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E16D0D" w:rsidRPr="006534B0" w:rsidRDefault="00A4147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A41479" w:rsidRPr="006534B0" w:rsidRDefault="00E16D0D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A41479" w:rsidRPr="006534B0" w:rsidRDefault="00A4147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рабочий по комплексному обслуживанию здания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пл</w:t>
            </w:r>
            <w:r w:rsidR="00884AFA">
              <w:rPr>
                <w:rFonts w:ascii="Times New Roman" w:hAnsi="Times New Roman" w:cs="Times New Roman"/>
                <w:sz w:val="24"/>
                <w:szCs w:val="24"/>
              </w:rPr>
              <w:t>ана работы детского сада на 2023/2024 учебный год.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</w:tcPr>
          <w:p w:rsidR="00A41479" w:rsidRPr="006534B0" w:rsidRDefault="00A4147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B12766" w:rsidRPr="006534B0" w:rsidRDefault="00B12766" w:rsidP="00B127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79" w:rsidRPr="006534B0" w:rsidTr="004B5FD0">
        <w:tc>
          <w:tcPr>
            <w:tcW w:w="5529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1701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1479" w:rsidRPr="006534B0" w:rsidRDefault="00A41479" w:rsidP="00050B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D1E" w:rsidRPr="006534B0" w:rsidRDefault="00060D1E" w:rsidP="00050B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F0CA8" w:rsidRPr="006534B0" w:rsidRDefault="00972AA8" w:rsidP="00060D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4.</w:t>
      </w:r>
      <w:r w:rsidR="002478DE">
        <w:rPr>
          <w:rFonts w:ascii="Times New Roman" w:hAnsi="Times New Roman" w:cs="Times New Roman"/>
          <w:b/>
          <w:sz w:val="24"/>
          <w:szCs w:val="24"/>
        </w:rPr>
        <w:t>5</w:t>
      </w:r>
      <w:r w:rsidRPr="006534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2299" w:rsidRPr="006534B0">
        <w:rPr>
          <w:rFonts w:ascii="Times New Roman" w:hAnsi="Times New Roman" w:cs="Times New Roman"/>
          <w:b/>
          <w:sz w:val="24"/>
          <w:szCs w:val="24"/>
        </w:rPr>
        <w:t xml:space="preserve"> Контроль и оценка деятельности</w:t>
      </w:r>
    </w:p>
    <w:p w:rsidR="00242299" w:rsidRPr="006534B0" w:rsidRDefault="00972AA8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4.</w:t>
      </w:r>
      <w:r w:rsidR="002478DE">
        <w:rPr>
          <w:rFonts w:ascii="Times New Roman" w:hAnsi="Times New Roman" w:cs="Times New Roman"/>
          <w:b/>
          <w:sz w:val="24"/>
          <w:szCs w:val="24"/>
        </w:rPr>
        <w:t>5</w:t>
      </w:r>
      <w:r w:rsidRPr="006534B0">
        <w:rPr>
          <w:rFonts w:ascii="Times New Roman" w:hAnsi="Times New Roman" w:cs="Times New Roman"/>
          <w:b/>
          <w:sz w:val="24"/>
          <w:szCs w:val="24"/>
        </w:rPr>
        <w:t>.</w:t>
      </w:r>
      <w:r w:rsidR="00242299" w:rsidRPr="006534B0">
        <w:rPr>
          <w:rFonts w:ascii="Times New Roman" w:hAnsi="Times New Roman" w:cs="Times New Roman"/>
          <w:b/>
          <w:sz w:val="24"/>
          <w:szCs w:val="24"/>
        </w:rPr>
        <w:t>1. Внутрисадовский контроль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701"/>
        <w:gridCol w:w="1418"/>
        <w:gridCol w:w="1666"/>
      </w:tblGrid>
      <w:tr w:rsidR="00242299" w:rsidRPr="006534B0" w:rsidTr="00896266">
        <w:tc>
          <w:tcPr>
            <w:tcW w:w="2835" w:type="dxa"/>
          </w:tcPr>
          <w:p w:rsidR="00242299" w:rsidRPr="006534B0" w:rsidRDefault="00242299" w:rsidP="00060D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3" w:type="dxa"/>
          </w:tcPr>
          <w:p w:rsidR="00242299" w:rsidRPr="006534B0" w:rsidRDefault="00242299" w:rsidP="00060D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</w:tcPr>
          <w:p w:rsidR="00242299" w:rsidRPr="006534B0" w:rsidRDefault="00242299" w:rsidP="00060D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418" w:type="dxa"/>
          </w:tcPr>
          <w:p w:rsidR="00242299" w:rsidRPr="006534B0" w:rsidRDefault="00242299" w:rsidP="00060D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666" w:type="dxa"/>
          </w:tcPr>
          <w:p w:rsidR="00242299" w:rsidRPr="006534B0" w:rsidRDefault="00242299" w:rsidP="00060D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2299" w:rsidRPr="006534B0" w:rsidTr="00896266">
        <w:tc>
          <w:tcPr>
            <w:tcW w:w="2835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43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41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666" w:type="dxa"/>
          </w:tcPr>
          <w:p w:rsidR="00B12766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 w:rsidR="00B12766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8" w:type="dxa"/>
          </w:tcPr>
          <w:p w:rsidR="00D64ACE" w:rsidRPr="00896266" w:rsidRDefault="00D64ACE" w:rsidP="005055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266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</w:tr>
      <w:tr w:rsidR="00D854CB" w:rsidRPr="00D854CB" w:rsidTr="00C103DB"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854CB" w:rsidRPr="00D854CB" w:rsidRDefault="00D854CB" w:rsidP="00D85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854CB" w:rsidRPr="00D854CB" w:rsidRDefault="00D854CB" w:rsidP="00D85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B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854CB" w:rsidRPr="00D854CB" w:rsidRDefault="00D854CB" w:rsidP="00D85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854CB" w:rsidRPr="00D854CB" w:rsidRDefault="00D854CB" w:rsidP="00D85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854CB" w:rsidRPr="00D854CB" w:rsidRDefault="00D854CB" w:rsidP="00D85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72BEA" w:rsidRPr="006534B0" w:rsidTr="00896266">
        <w:tc>
          <w:tcPr>
            <w:tcW w:w="2835" w:type="dxa"/>
          </w:tcPr>
          <w:p w:rsidR="00472BEA" w:rsidRPr="006534B0" w:rsidRDefault="00472BEA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условий жизнедеятельности: параметры температуры, продолжительность проветривания, инсоляция, уровень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освещения, уровень шума, показатели безопасности песка</w:t>
            </w:r>
          </w:p>
        </w:tc>
        <w:tc>
          <w:tcPr>
            <w:tcW w:w="1843" w:type="dxa"/>
          </w:tcPr>
          <w:p w:rsidR="00472BEA" w:rsidRPr="006534B0" w:rsidRDefault="00472BEA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01" w:type="dxa"/>
          </w:tcPr>
          <w:p w:rsidR="00472BEA" w:rsidRPr="006534B0" w:rsidRDefault="00472BEA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418" w:type="dxa"/>
          </w:tcPr>
          <w:p w:rsidR="00472BEA" w:rsidRPr="00896266" w:rsidRDefault="00472BEA" w:rsidP="005055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266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666" w:type="dxa"/>
          </w:tcPr>
          <w:p w:rsidR="00472BEA" w:rsidRPr="006534B0" w:rsidRDefault="00472BEA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72BEA" w:rsidRPr="006534B0" w:rsidRDefault="00472BEA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ограничительных мер по профилактике коронавируса, установленные СП 3.1/2.4.3598-20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</w:t>
            </w:r>
          </w:p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31B97" w:rsidRPr="006534B0" w:rsidTr="00896266">
        <w:tc>
          <w:tcPr>
            <w:tcW w:w="2835" w:type="dxa"/>
          </w:tcPr>
          <w:p w:rsidR="00431B97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и дезинфекция</w:t>
            </w:r>
          </w:p>
        </w:tc>
        <w:tc>
          <w:tcPr>
            <w:tcW w:w="1843" w:type="dxa"/>
          </w:tcPr>
          <w:p w:rsidR="00431B97" w:rsidRPr="006534B0" w:rsidRDefault="005D0BF6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431B97" w:rsidRPr="006534B0" w:rsidRDefault="001F0CA8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418" w:type="dxa"/>
          </w:tcPr>
          <w:p w:rsidR="00431B97" w:rsidRPr="006534B0" w:rsidRDefault="005D0BF6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</w:tcPr>
          <w:p w:rsidR="00B12766" w:rsidRPr="006534B0" w:rsidRDefault="00B12766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431B97" w:rsidRPr="006534B0" w:rsidRDefault="00431B97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299" w:rsidRPr="006534B0" w:rsidTr="00896266">
        <w:tc>
          <w:tcPr>
            <w:tcW w:w="2835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питания. Выполнение норм питания. </w:t>
            </w:r>
          </w:p>
          <w:p w:rsidR="00134642" w:rsidRPr="006534B0" w:rsidRDefault="00134642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кухни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и складских помещений</w:t>
            </w:r>
          </w:p>
        </w:tc>
        <w:tc>
          <w:tcPr>
            <w:tcW w:w="141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66" w:type="dxa"/>
          </w:tcPr>
          <w:p w:rsidR="00A43636" w:rsidRPr="006534B0" w:rsidRDefault="00A43636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A41479" w:rsidRPr="006534B0">
              <w:rPr>
                <w:rFonts w:ascii="Times New Roman" w:hAnsi="Times New Roman" w:cs="Times New Roman"/>
                <w:sz w:val="24"/>
                <w:szCs w:val="24"/>
              </w:rPr>
              <w:t>ственный за организацию питания</w:t>
            </w:r>
          </w:p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642" w:rsidRPr="006534B0" w:rsidTr="00896266">
        <w:tc>
          <w:tcPr>
            <w:tcW w:w="2835" w:type="dxa"/>
          </w:tcPr>
          <w:p w:rsidR="00134642" w:rsidRPr="006534B0" w:rsidRDefault="00134642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843" w:type="dxa"/>
          </w:tcPr>
          <w:p w:rsidR="00134642" w:rsidRPr="006534B0" w:rsidRDefault="00134642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134642" w:rsidRPr="006534B0" w:rsidRDefault="00134642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</w:tc>
        <w:tc>
          <w:tcPr>
            <w:tcW w:w="1418" w:type="dxa"/>
          </w:tcPr>
          <w:p w:rsidR="00134642" w:rsidRPr="008B458D" w:rsidRDefault="00C75CCC" w:rsidP="00505529">
            <w:pPr>
              <w:jc w:val="both"/>
              <w:rPr>
                <w:rFonts w:ascii="Times New Roman" w:hAnsi="Times New Roman" w:cs="Times New Roman"/>
              </w:rPr>
            </w:pPr>
            <w:r w:rsidRPr="008B458D">
              <w:rPr>
                <w:rFonts w:ascii="Times New Roman" w:hAnsi="Times New Roman" w:cs="Times New Roman"/>
              </w:rPr>
              <w:t>Ежемеся</w:t>
            </w:r>
            <w:r w:rsidR="00134642" w:rsidRPr="008B458D">
              <w:rPr>
                <w:rFonts w:ascii="Times New Roman" w:hAnsi="Times New Roman" w:cs="Times New Roman"/>
              </w:rPr>
              <w:t>чно</w:t>
            </w:r>
          </w:p>
        </w:tc>
        <w:tc>
          <w:tcPr>
            <w:tcW w:w="1666" w:type="dxa"/>
          </w:tcPr>
          <w:p w:rsidR="00134642" w:rsidRPr="006534B0" w:rsidRDefault="00134642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медработник</w:t>
            </w:r>
          </w:p>
        </w:tc>
      </w:tr>
      <w:tr w:rsidR="00242299" w:rsidRPr="006534B0" w:rsidTr="00896266">
        <w:tc>
          <w:tcPr>
            <w:tcW w:w="2835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воспитательно-образовательной работы с детьми</w:t>
            </w:r>
            <w:r w:rsidR="00B21867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ФОП ДО.</w:t>
            </w:r>
          </w:p>
        </w:tc>
        <w:tc>
          <w:tcPr>
            <w:tcW w:w="1843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418" w:type="dxa"/>
          </w:tcPr>
          <w:p w:rsidR="00242299" w:rsidRPr="008B458D" w:rsidRDefault="00242299" w:rsidP="00505529">
            <w:pPr>
              <w:jc w:val="both"/>
              <w:rPr>
                <w:rFonts w:ascii="Times New Roman" w:hAnsi="Times New Roman" w:cs="Times New Roman"/>
              </w:rPr>
            </w:pPr>
            <w:r w:rsidRPr="008B45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666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2299" w:rsidRPr="006534B0" w:rsidTr="00896266">
        <w:tc>
          <w:tcPr>
            <w:tcW w:w="2835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843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41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431B97" w:rsidRPr="006534B0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1666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242299" w:rsidRPr="006534B0" w:rsidTr="00896266">
        <w:tc>
          <w:tcPr>
            <w:tcW w:w="2835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843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534B0" w:rsidRDefault="00443E54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  <w:r w:rsidR="00242299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666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443E54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  <w:r w:rsidR="00D64ACE"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8" w:type="dxa"/>
          </w:tcPr>
          <w:p w:rsidR="00D64ACE" w:rsidRPr="008B458D" w:rsidRDefault="00D64ACE" w:rsidP="00505529">
            <w:pPr>
              <w:jc w:val="both"/>
              <w:rPr>
                <w:rFonts w:ascii="Times New Roman" w:hAnsi="Times New Roman" w:cs="Times New Roman"/>
              </w:rPr>
            </w:pPr>
            <w:r w:rsidRPr="008B45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418" w:type="dxa"/>
          </w:tcPr>
          <w:p w:rsidR="00D64ACE" w:rsidRPr="008B458D" w:rsidRDefault="00D64ACE" w:rsidP="00505529">
            <w:pPr>
              <w:jc w:val="both"/>
              <w:rPr>
                <w:rFonts w:ascii="Times New Roman" w:hAnsi="Times New Roman" w:cs="Times New Roman"/>
              </w:rPr>
            </w:pPr>
            <w:r w:rsidRPr="008B45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 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НОД по познавательному развитию в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подготовительных группах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медработник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64ACE" w:rsidRPr="006534B0" w:rsidTr="00896266">
        <w:tc>
          <w:tcPr>
            <w:tcW w:w="2835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1843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64ACE" w:rsidRPr="006534B0" w:rsidRDefault="00D64ACE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2B5" w:rsidRDefault="001A32B5" w:rsidP="00505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2B5" w:rsidRDefault="001A32B5" w:rsidP="00505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2B5" w:rsidRDefault="001A32B5" w:rsidP="00505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299" w:rsidRPr="006534B0" w:rsidRDefault="00972AA8" w:rsidP="00505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B0">
        <w:rPr>
          <w:rFonts w:ascii="Times New Roman" w:hAnsi="Times New Roman" w:cs="Times New Roman"/>
          <w:b/>
          <w:sz w:val="24"/>
          <w:szCs w:val="24"/>
        </w:rPr>
        <w:t>4.</w:t>
      </w:r>
      <w:r w:rsidR="002478DE">
        <w:rPr>
          <w:rFonts w:ascii="Times New Roman" w:hAnsi="Times New Roman" w:cs="Times New Roman"/>
          <w:b/>
          <w:sz w:val="24"/>
          <w:szCs w:val="24"/>
        </w:rPr>
        <w:t>5</w:t>
      </w:r>
      <w:r w:rsidRPr="006534B0">
        <w:rPr>
          <w:rFonts w:ascii="Times New Roman" w:hAnsi="Times New Roman" w:cs="Times New Roman"/>
          <w:b/>
          <w:sz w:val="24"/>
          <w:szCs w:val="24"/>
        </w:rPr>
        <w:t>.2.</w:t>
      </w:r>
      <w:r w:rsidR="00242299" w:rsidRPr="006534B0">
        <w:rPr>
          <w:rFonts w:ascii="Times New Roman" w:hAnsi="Times New Roman" w:cs="Times New Roman"/>
          <w:b/>
          <w:sz w:val="24"/>
          <w:szCs w:val="24"/>
        </w:rPr>
        <w:t xml:space="preserve"> Внутренняя система оценки качества образования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748"/>
        <w:gridCol w:w="1552"/>
        <w:gridCol w:w="1938"/>
      </w:tblGrid>
      <w:tr w:rsidR="00242299" w:rsidRPr="006534B0" w:rsidTr="00037A39">
        <w:trPr>
          <w:trHeight w:val="114"/>
        </w:trPr>
        <w:tc>
          <w:tcPr>
            <w:tcW w:w="5969" w:type="dxa"/>
          </w:tcPr>
          <w:p w:rsidR="00242299" w:rsidRPr="006534B0" w:rsidRDefault="00242299" w:rsidP="00505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динамики показателей здоровья воспитанников (общегопоказателя здоровья;показателей заболеваемости органов зрения, слуха и опорно-двигательного аппарата; травматизма)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42299" w:rsidRPr="006534B0" w:rsidTr="00037A39">
        <w:tc>
          <w:tcPr>
            <w:tcW w:w="5969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своевременного размещения </w:t>
            </w:r>
            <w:r w:rsidR="009E4FE1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и обновления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информации на сайте детского сада</w:t>
            </w:r>
          </w:p>
        </w:tc>
        <w:tc>
          <w:tcPr>
            <w:tcW w:w="1557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42299" w:rsidRPr="006534B0" w:rsidRDefault="00242299" w:rsidP="0050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84D45" w:rsidRPr="00684D45" w:rsidRDefault="00D8742A" w:rsidP="00684D45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>4</w:t>
      </w:r>
      <w:r w:rsidR="00684D45" w:rsidRPr="00684D4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>5</w:t>
      </w:r>
      <w:r w:rsidR="00684D45" w:rsidRPr="00684D4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>3.</w:t>
      </w:r>
      <w:r w:rsidR="00684D45" w:rsidRPr="00684D4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</w:rPr>
        <w:t xml:space="preserve"> Мониторинг инфраструктуры РППС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  <w:gridCol w:w="2078"/>
        <w:gridCol w:w="2515"/>
      </w:tblGrid>
      <w:tr w:rsidR="00684D45" w:rsidRPr="00684D45" w:rsidTr="00684D45">
        <w:trPr>
          <w:tblHeader/>
        </w:trPr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84D45" w:rsidRPr="00684D45" w:rsidTr="00684D45">
        <w:trPr>
          <w:tblHeader/>
        </w:trPr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РППС и учебно-методических материалов на соответствие санитарным нормам, ФГОС ДО, ФОП и ФАОП ДО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завхоз 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Ревизия игровых материалов и оборудования групповых комнат и кабинетов специалистов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групп, специалисты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запросов родителей в отношении качества РППС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интересов, склонностей, предпочтений, индивидуальных особенностей детей в группах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предметно-развивающей среды (центры активности)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Октябрь—апрель 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84D45" w:rsidRPr="00684D45" w:rsidTr="00684D45"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методического банка материалов из опыта работы педагогов по формированию инфраструктуры и комплектации учебно-методическими материалами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D45" w:rsidRPr="00684D45" w:rsidRDefault="00684D45" w:rsidP="006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:rsidR="00684D45" w:rsidRDefault="00684D45" w:rsidP="00684D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14BC" w:rsidRPr="006534B0" w:rsidRDefault="00BB268C" w:rsidP="00060D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F5D00" w:rsidRPr="006534B0">
        <w:rPr>
          <w:rFonts w:ascii="Times New Roman" w:hAnsi="Times New Roman" w:cs="Times New Roman"/>
          <w:sz w:val="24"/>
          <w:szCs w:val="24"/>
        </w:rPr>
        <w:t>1</w:t>
      </w:r>
      <w:r w:rsidR="002314BC" w:rsidRPr="006534B0">
        <w:rPr>
          <w:rFonts w:ascii="Times New Roman" w:hAnsi="Times New Roman" w:cs="Times New Roman"/>
          <w:sz w:val="24"/>
          <w:szCs w:val="24"/>
        </w:rPr>
        <w:t xml:space="preserve"> к годовому плану</w:t>
      </w:r>
      <w:r w:rsidR="002314BC" w:rsidRPr="006534B0">
        <w:rPr>
          <w:rFonts w:ascii="Times New Roman" w:hAnsi="Times New Roman" w:cs="Times New Roman"/>
          <w:sz w:val="24"/>
          <w:szCs w:val="24"/>
        </w:rPr>
        <w:br/>
      </w:r>
      <w:r w:rsidR="000B4D8E" w:rsidRPr="006534B0">
        <w:rPr>
          <w:rFonts w:ascii="Times New Roman" w:hAnsi="Times New Roman" w:cs="Times New Roman"/>
          <w:i/>
          <w:sz w:val="24"/>
          <w:szCs w:val="24"/>
        </w:rPr>
        <w:t xml:space="preserve"> МА</w:t>
      </w:r>
      <w:r w:rsidR="002314BC" w:rsidRPr="006534B0">
        <w:rPr>
          <w:rFonts w:ascii="Times New Roman" w:hAnsi="Times New Roman" w:cs="Times New Roman"/>
          <w:i/>
          <w:sz w:val="24"/>
          <w:szCs w:val="24"/>
        </w:rPr>
        <w:t>ДО</w:t>
      </w:r>
      <w:r w:rsidR="000B4D8E" w:rsidRPr="006534B0">
        <w:rPr>
          <w:rFonts w:ascii="Times New Roman" w:hAnsi="Times New Roman" w:cs="Times New Roman"/>
          <w:i/>
          <w:sz w:val="24"/>
          <w:szCs w:val="24"/>
        </w:rPr>
        <w:t>У д</w:t>
      </w:r>
      <w:r w:rsidR="002314BC" w:rsidRPr="006534B0">
        <w:rPr>
          <w:rFonts w:ascii="Times New Roman" w:hAnsi="Times New Roman" w:cs="Times New Roman"/>
          <w:i/>
          <w:sz w:val="24"/>
          <w:szCs w:val="24"/>
        </w:rPr>
        <w:t>етский сад № 1</w:t>
      </w:r>
      <w:r w:rsidR="000B4D8E" w:rsidRPr="006534B0">
        <w:rPr>
          <w:rFonts w:ascii="Times New Roman" w:hAnsi="Times New Roman" w:cs="Times New Roman"/>
          <w:i/>
          <w:sz w:val="24"/>
          <w:szCs w:val="24"/>
        </w:rPr>
        <w:t>8</w:t>
      </w:r>
      <w:r w:rsidR="002314BC" w:rsidRPr="006534B0">
        <w:rPr>
          <w:rFonts w:ascii="Times New Roman" w:hAnsi="Times New Roman" w:cs="Times New Roman"/>
          <w:sz w:val="24"/>
          <w:szCs w:val="24"/>
        </w:rPr>
        <w:br/>
        <w:t>на 202</w:t>
      </w:r>
      <w:r w:rsidR="00940621">
        <w:rPr>
          <w:rFonts w:ascii="Times New Roman" w:hAnsi="Times New Roman" w:cs="Times New Roman"/>
          <w:sz w:val="24"/>
          <w:szCs w:val="24"/>
        </w:rPr>
        <w:t>5</w:t>
      </w:r>
      <w:r w:rsidR="002314BC" w:rsidRPr="006534B0">
        <w:rPr>
          <w:rFonts w:ascii="Times New Roman" w:hAnsi="Times New Roman" w:cs="Times New Roman"/>
          <w:sz w:val="24"/>
          <w:szCs w:val="24"/>
        </w:rPr>
        <w:t>/202</w:t>
      </w:r>
      <w:r w:rsidR="00940621">
        <w:rPr>
          <w:rFonts w:ascii="Times New Roman" w:hAnsi="Times New Roman" w:cs="Times New Roman"/>
          <w:sz w:val="24"/>
          <w:szCs w:val="24"/>
        </w:rPr>
        <w:t>6</w:t>
      </w:r>
      <w:r w:rsidR="002314BC" w:rsidRPr="006534B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314BC" w:rsidRPr="006534B0" w:rsidRDefault="002314BC" w:rsidP="00050B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4BC" w:rsidRPr="006534B0" w:rsidRDefault="00060D1E" w:rsidP="00060D1E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Ref69049179"/>
      <w:bookmarkStart w:id="6" w:name="_Ref69049213"/>
      <w:r w:rsidRPr="006534B0">
        <w:rPr>
          <w:rFonts w:ascii="Times New Roman" w:hAnsi="Times New Roman" w:cs="Times New Roman"/>
          <w:sz w:val="24"/>
          <w:szCs w:val="24"/>
        </w:rPr>
        <w:t>ГРАФИК</w:t>
      </w:r>
      <w:bookmarkEnd w:id="5"/>
      <w:r w:rsidRPr="006534B0">
        <w:rPr>
          <w:rFonts w:ascii="Times New Roman" w:hAnsi="Times New Roman" w:cs="Times New Roman"/>
          <w:sz w:val="24"/>
          <w:szCs w:val="24"/>
        </w:rPr>
        <w:t xml:space="preserve"> ОПЕРАТИВНЫХ С</w:t>
      </w:r>
      <w:r w:rsidR="00037A39">
        <w:rPr>
          <w:rFonts w:ascii="Times New Roman" w:hAnsi="Times New Roman" w:cs="Times New Roman"/>
          <w:sz w:val="24"/>
          <w:szCs w:val="24"/>
        </w:rPr>
        <w:t xml:space="preserve">ОВЕЩАНИЙ ПРИ ЗАВЕДУЮЩЕМ </w:t>
      </w:r>
      <w:r w:rsidR="00037A39">
        <w:rPr>
          <w:rFonts w:ascii="Times New Roman" w:hAnsi="Times New Roman" w:cs="Times New Roman"/>
          <w:sz w:val="24"/>
          <w:szCs w:val="24"/>
        </w:rPr>
        <w:br/>
        <w:t>НА 202</w:t>
      </w:r>
      <w:r w:rsidR="00940621">
        <w:rPr>
          <w:rFonts w:ascii="Times New Roman" w:hAnsi="Times New Roman" w:cs="Times New Roman"/>
          <w:sz w:val="24"/>
          <w:szCs w:val="24"/>
        </w:rPr>
        <w:t>5</w:t>
      </w:r>
      <w:r w:rsidR="00037A39">
        <w:rPr>
          <w:rFonts w:ascii="Times New Roman" w:hAnsi="Times New Roman" w:cs="Times New Roman"/>
          <w:sz w:val="24"/>
          <w:szCs w:val="24"/>
        </w:rPr>
        <w:t>/202</w:t>
      </w:r>
      <w:r w:rsidR="00940621">
        <w:rPr>
          <w:rFonts w:ascii="Times New Roman" w:hAnsi="Times New Roman" w:cs="Times New Roman"/>
          <w:sz w:val="24"/>
          <w:szCs w:val="24"/>
        </w:rPr>
        <w:t>6</w:t>
      </w:r>
      <w:r w:rsidR="00FE6732">
        <w:rPr>
          <w:rFonts w:ascii="Times New Roman" w:hAnsi="Times New Roman" w:cs="Times New Roman"/>
          <w:sz w:val="24"/>
          <w:szCs w:val="24"/>
        </w:rPr>
        <w:t xml:space="preserve"> </w:t>
      </w:r>
      <w:r w:rsidRPr="006534B0">
        <w:rPr>
          <w:rFonts w:ascii="Times New Roman" w:hAnsi="Times New Roman" w:cs="Times New Roman"/>
          <w:sz w:val="24"/>
          <w:szCs w:val="24"/>
        </w:rPr>
        <w:t>УЧЕБНЫЙ ГОД</w:t>
      </w:r>
      <w:bookmarkEnd w:id="6"/>
    </w:p>
    <w:p w:rsidR="00E42379" w:rsidRPr="006534B0" w:rsidRDefault="00E42379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943"/>
        <w:gridCol w:w="2268"/>
        <w:gridCol w:w="2585"/>
      </w:tblGrid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43" w:type="dxa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2268" w:type="dxa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85" w:type="dxa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7C451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к новым видам проверок</w:t>
            </w:r>
          </w:p>
        </w:tc>
        <w:tc>
          <w:tcPr>
            <w:tcW w:w="2943" w:type="dxa"/>
            <w:hideMark/>
          </w:tcPr>
          <w:p w:rsidR="002314BC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794F" w:rsidRPr="006534B0">
              <w:rPr>
                <w:rFonts w:ascii="Times New Roman" w:hAnsi="Times New Roman" w:cs="Times New Roman"/>
                <w:sz w:val="24"/>
                <w:szCs w:val="24"/>
              </w:rPr>
              <w:t>бсудить новые особенности пр</w:t>
            </w:r>
            <w:r w:rsidR="00431B97" w:rsidRPr="006534B0">
              <w:rPr>
                <w:rFonts w:ascii="Times New Roman" w:hAnsi="Times New Roman" w:cs="Times New Roman"/>
                <w:sz w:val="24"/>
                <w:szCs w:val="24"/>
              </w:rPr>
              <w:t>оверок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 по Закону от 31.07.2020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br/>
              <w:t>№ 248-ФЗ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: виды, сроки, частоту проверок.</w:t>
            </w:r>
          </w:p>
          <w:p w:rsidR="00BF5D00" w:rsidRPr="006534B0" w:rsidRDefault="00BF5D00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94F" w:rsidRPr="006534B0" w:rsidRDefault="00A6794F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2314BC" w:rsidRPr="006534B0" w:rsidRDefault="00A6794F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Члены общего собрания работников</w:t>
            </w:r>
          </w:p>
        </w:tc>
        <w:tc>
          <w:tcPr>
            <w:tcW w:w="2585" w:type="dxa"/>
            <w:hideMark/>
          </w:tcPr>
          <w:p w:rsidR="002314BC" w:rsidRPr="006534B0" w:rsidRDefault="00BF5D00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Подчиненным данинструктаж о порядке действий при проверках</w:t>
            </w:r>
          </w:p>
        </w:tc>
      </w:tr>
      <w:tr w:rsidR="00DB5722" w:rsidRPr="006534B0" w:rsidTr="00851C86">
        <w:tc>
          <w:tcPr>
            <w:tcW w:w="1668" w:type="dxa"/>
            <w:hideMark/>
          </w:tcPr>
          <w:p w:rsidR="00DB5722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943" w:type="dxa"/>
            <w:hideMark/>
          </w:tcPr>
          <w:p w:rsidR="00DB5722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5722" w:rsidRPr="006534B0">
              <w:rPr>
                <w:rFonts w:ascii="Times New Roman" w:hAnsi="Times New Roman" w:cs="Times New Roman"/>
                <w:sz w:val="24"/>
                <w:szCs w:val="24"/>
              </w:rPr>
              <w:t>бсудить новые требования к организации пи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тания по СанПиН 2.3/2.4.3590-20</w:t>
            </w:r>
          </w:p>
          <w:p w:rsidR="00DB5722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0B4D8E" w:rsidRPr="006534B0" w:rsidRDefault="000B4D8E" w:rsidP="00666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DB5722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DB5722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2585" w:type="dxa"/>
            <w:hideMark/>
          </w:tcPr>
          <w:p w:rsidR="00DB5722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314BC" w:rsidRPr="006534B0" w:rsidTr="001B3A36">
        <w:trPr>
          <w:trHeight w:val="2218"/>
        </w:trPr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гриппа и острых респираторных вирусных инфекций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Обсудить причины заболеваний;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перечень мер по профилактике инфекций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Медсестра;</w:t>
            </w:r>
          </w:p>
          <w:p w:rsidR="002314BC" w:rsidRPr="006534B0" w:rsidRDefault="00C0412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представитель Роспотребнадзора (по согласованию);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профилактике заболеваний</w:t>
            </w:r>
          </w:p>
        </w:tc>
      </w:tr>
      <w:tr w:rsidR="001B3A36" w:rsidRPr="006534B0" w:rsidTr="00666369">
        <w:trPr>
          <w:trHeight w:val="3365"/>
        </w:trPr>
        <w:tc>
          <w:tcPr>
            <w:tcW w:w="1668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тренировки по пожарной безопасности</w:t>
            </w:r>
          </w:p>
        </w:tc>
        <w:tc>
          <w:tcPr>
            <w:tcW w:w="2943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Разработать с ответственным за пожарную безопасность тактический замысел </w:t>
            </w:r>
            <w:r w:rsidR="00C058A4" w:rsidRPr="006534B0">
              <w:rPr>
                <w:rFonts w:ascii="Times New Roman" w:hAnsi="Times New Roman" w:cs="Times New Roman"/>
                <w:sz w:val="24"/>
                <w:szCs w:val="24"/>
              </w:rPr>
              <w:t>тренировки</w:t>
            </w:r>
          </w:p>
        </w:tc>
        <w:tc>
          <w:tcPr>
            <w:tcW w:w="2268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Ответственный за пожарную безопасность;</w:t>
            </w:r>
          </w:p>
          <w:p w:rsidR="000B4D8E" w:rsidRPr="006534B0" w:rsidRDefault="001B3A36" w:rsidP="00666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B4D8E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 </w:t>
            </w:r>
          </w:p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схема здания с отметками о тактическом замысле 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тренировки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Подготовлены  график тренировок, приказ о тренировке по эвакуации, план тренировки по эвакуации, календарный план тренировки</w:t>
            </w:r>
          </w:p>
        </w:tc>
      </w:tr>
      <w:tr w:rsidR="001B3A36" w:rsidRPr="006534B0" w:rsidTr="00851C86">
        <w:tc>
          <w:tcPr>
            <w:tcW w:w="1668" w:type="dxa"/>
            <w:hideMark/>
          </w:tcPr>
          <w:p w:rsidR="001B3A36" w:rsidRPr="006534B0" w:rsidRDefault="001B3A3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hideMark/>
          </w:tcPr>
          <w:p w:rsidR="001B3A36" w:rsidRPr="006534B0" w:rsidRDefault="001B3A3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1B3A36" w:rsidRPr="006534B0" w:rsidRDefault="001B3A3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1B3A36" w:rsidRPr="006534B0" w:rsidRDefault="001B3A3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071B92" w:rsidRDefault="00071B92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B92" w:rsidRDefault="00071B92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B92" w:rsidRDefault="00071B92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314BC" w:rsidRPr="006534B0" w:rsidTr="006F5C26">
        <w:trPr>
          <w:trHeight w:val="1467"/>
        </w:trPr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Регулирование финансово-хозяйственной деятельности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Проконтролировать реализацию ПФХД;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обсудить корректировку ПФХД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Бухгалтер;</w:t>
            </w:r>
          </w:p>
          <w:p w:rsidR="000B4D8E" w:rsidRPr="006534B0" w:rsidRDefault="002314BC" w:rsidP="00666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B4D8E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 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Получена информация об исполнении плана;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подготовлены предложения о внесении изменений в ПФХД</w:t>
            </w:r>
          </w:p>
        </w:tc>
      </w:tr>
      <w:tr w:rsidR="001B3A36" w:rsidRPr="006534B0" w:rsidTr="00851C86">
        <w:tc>
          <w:tcPr>
            <w:tcW w:w="1668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сетевой формы реализации образовательных программ</w:t>
            </w:r>
          </w:p>
        </w:tc>
        <w:tc>
          <w:tcPr>
            <w:tcW w:w="2943" w:type="dxa"/>
            <w:hideMark/>
          </w:tcPr>
          <w:p w:rsidR="006D10C8" w:rsidRPr="006534B0" w:rsidRDefault="006F5C2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переговоры с социальным партнером </w:t>
            </w:r>
            <w:r w:rsidR="006D10C8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04124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ДДЮТ</w:t>
            </w:r>
            <w:r w:rsidR="006D10C8" w:rsidRPr="006534B0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  <w:p w:rsidR="006F5C26" w:rsidRPr="006534B0" w:rsidRDefault="006F5C2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–обсудить основные характеристики образовательной программы, вид и направленность, объем ресурсов, которые использует каждая организация;</w:t>
            </w:r>
          </w:p>
          <w:p w:rsidR="001B3A36" w:rsidRPr="006534B0" w:rsidRDefault="006F5C2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распределить обязанностей между организациями.</w:t>
            </w:r>
          </w:p>
        </w:tc>
        <w:tc>
          <w:tcPr>
            <w:tcW w:w="2268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0C" w:rsidRPr="006534B0" w:rsidRDefault="00B0150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старший воспитатель</w:t>
            </w:r>
          </w:p>
        </w:tc>
        <w:tc>
          <w:tcPr>
            <w:tcW w:w="2585" w:type="dxa"/>
            <w:hideMark/>
          </w:tcPr>
          <w:p w:rsidR="006D10C8" w:rsidRPr="006534B0" w:rsidRDefault="006D10C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Разработан договор о сетевой форме реализации образовательных программ;</w:t>
            </w:r>
          </w:p>
          <w:p w:rsidR="006D10C8" w:rsidRPr="006534B0" w:rsidRDefault="006D10C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 составлена сетевая образовательная программа</w:t>
            </w:r>
          </w:p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91" w:rsidRPr="006534B0" w:rsidTr="00BC0A1B">
        <w:trPr>
          <w:trHeight w:val="615"/>
        </w:trPr>
        <w:tc>
          <w:tcPr>
            <w:tcW w:w="9464" w:type="dxa"/>
            <w:gridSpan w:val="4"/>
            <w:hideMark/>
          </w:tcPr>
          <w:p w:rsidR="00147F91" w:rsidRPr="006534B0" w:rsidRDefault="00147F91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47F91" w:rsidRPr="006534B0" w:rsidTr="00147F91">
        <w:trPr>
          <w:trHeight w:val="70"/>
        </w:trPr>
        <w:tc>
          <w:tcPr>
            <w:tcW w:w="1668" w:type="dxa"/>
            <w:hideMark/>
          </w:tcPr>
          <w:p w:rsidR="00147F91" w:rsidRPr="006534B0" w:rsidRDefault="0097522D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Хозяйственное обеспечение деятельности детского сада</w:t>
            </w:r>
          </w:p>
        </w:tc>
        <w:tc>
          <w:tcPr>
            <w:tcW w:w="2943" w:type="dxa"/>
            <w:hideMark/>
          </w:tcPr>
          <w:p w:rsidR="00147F91" w:rsidRPr="006534B0" w:rsidRDefault="009D2DB6" w:rsidP="00940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 w:rsidR="0097522D" w:rsidRPr="006534B0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7522D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статья</w:t>
            </w:r>
            <w:r w:rsidR="00EC2B51" w:rsidRPr="006534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22D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(газоснабжение, водопотребление, вывоз ТБО) за 202</w:t>
            </w:r>
            <w:r w:rsidR="00940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522D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год, планирование мер экономии</w:t>
            </w:r>
          </w:p>
        </w:tc>
        <w:tc>
          <w:tcPr>
            <w:tcW w:w="2268" w:type="dxa"/>
            <w:hideMark/>
          </w:tcPr>
          <w:p w:rsidR="0097522D" w:rsidRPr="006534B0" w:rsidRDefault="0097522D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Бухгалтер;</w:t>
            </w:r>
          </w:p>
          <w:p w:rsidR="00147F91" w:rsidRPr="006534B0" w:rsidRDefault="0097522D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B4D8E" w:rsidRPr="006534B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585" w:type="dxa"/>
            <w:hideMark/>
          </w:tcPr>
          <w:p w:rsidR="00147F91" w:rsidRPr="006534B0" w:rsidRDefault="0097522D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Подготовлены предложения по оптимизации расходов на хоз.обеспечение</w:t>
            </w:r>
          </w:p>
        </w:tc>
      </w:tr>
      <w:tr w:rsidR="001B3A36" w:rsidRPr="006534B0" w:rsidTr="00147F91">
        <w:trPr>
          <w:trHeight w:val="70"/>
        </w:trPr>
        <w:tc>
          <w:tcPr>
            <w:tcW w:w="1668" w:type="dxa"/>
            <w:hideMark/>
          </w:tcPr>
          <w:p w:rsidR="001B3A36" w:rsidRPr="006534B0" w:rsidRDefault="001B3A3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Переоформление пожарной декларации</w:t>
            </w:r>
          </w:p>
        </w:tc>
        <w:tc>
          <w:tcPr>
            <w:tcW w:w="2943" w:type="dxa"/>
            <w:hideMark/>
          </w:tcPr>
          <w:p w:rsidR="001B3A36" w:rsidRPr="006534B0" w:rsidRDefault="009D2DB6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новые </w:t>
            </w:r>
            <w:r w:rsidR="00DB5722" w:rsidRPr="006534B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B5722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пожарной безопасности в целях актуализации пожарной декларации</w:t>
            </w:r>
          </w:p>
        </w:tc>
        <w:tc>
          <w:tcPr>
            <w:tcW w:w="2268" w:type="dxa"/>
            <w:hideMark/>
          </w:tcPr>
          <w:p w:rsidR="001B3A36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2585" w:type="dxa"/>
            <w:hideMark/>
          </w:tcPr>
          <w:p w:rsidR="001B3A36" w:rsidRPr="006534B0" w:rsidRDefault="00DB5722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Подготовлена новая декларации и вместе с заявлением направлена на регистрацию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втором полугодии учебного года</w:t>
            </w:r>
          </w:p>
        </w:tc>
        <w:tc>
          <w:tcPr>
            <w:tcW w:w="2943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Повысить продуктивность работы;</w:t>
            </w:r>
          </w:p>
          <w:p w:rsidR="00090D89" w:rsidRPr="006534B0" w:rsidRDefault="00090D89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Обсудить порядок применения дистанционных технологий;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распределить поручения по организации деятельности во втором полугодии</w:t>
            </w:r>
          </w:p>
          <w:p w:rsidR="00EF6B1C" w:rsidRPr="006534B0" w:rsidRDefault="00EF6B1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6D10C8" w:rsidRPr="006534B0" w:rsidRDefault="006D10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2581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="00090D89" w:rsidRPr="00653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2581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воспитатель, </w:t>
            </w:r>
          </w:p>
          <w:p w:rsidR="002314BC" w:rsidRPr="006534B0" w:rsidRDefault="006D10C8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90D89" w:rsidRPr="006534B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85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Рассмотрены причины срывов в работе, подготовлены два решения по ликвидации их последствий и недопущению впредь;</w:t>
            </w:r>
          </w:p>
          <w:p w:rsidR="002314BC" w:rsidRPr="006534B0" w:rsidRDefault="002314BC" w:rsidP="0014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распределены обязанности между з</w:t>
            </w:r>
            <w:r w:rsidR="0014387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старший воспитатель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к повышению квалификации педагогов и технических работников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список работников, которые подлежат обучению;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выбрать организацию дополнительного профессионального образования из вариантов, представленных заместителем заведующего;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сформировать график посещения курсов</w:t>
            </w:r>
          </w:p>
        </w:tc>
        <w:tc>
          <w:tcPr>
            <w:tcW w:w="2268" w:type="dxa"/>
            <w:hideMark/>
          </w:tcPr>
          <w:p w:rsidR="002314BC" w:rsidRPr="006534B0" w:rsidRDefault="00391A9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завхоз, старший воспитатель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проект приказа о направлении работника на обучение;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проект графика обучения</w:t>
            </w:r>
          </w:p>
        </w:tc>
      </w:tr>
      <w:tr w:rsidR="002314BC" w:rsidRPr="006534B0" w:rsidTr="00EC2B51">
        <w:trPr>
          <w:trHeight w:val="232"/>
        </w:trPr>
        <w:tc>
          <w:tcPr>
            <w:tcW w:w="9464" w:type="dxa"/>
            <w:gridSpan w:val="4"/>
            <w:hideMark/>
          </w:tcPr>
          <w:p w:rsidR="002314BC" w:rsidRPr="006534B0" w:rsidRDefault="002314BC" w:rsidP="006663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314BC" w:rsidRPr="006534B0" w:rsidTr="00851C86">
        <w:trPr>
          <w:trHeight w:val="60"/>
        </w:trPr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защитника Отечества и Международ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женского дня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Уточнить план обеспечения безопасности;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ответственные за безопасность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проект программы мероприятия;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календарный план обеспечения безопасности;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график дежурства работников на мероприятии</w:t>
            </w:r>
          </w:p>
        </w:tc>
      </w:tr>
      <w:tr w:rsidR="002314BC" w:rsidRPr="006534B0" w:rsidTr="003641C7">
        <w:trPr>
          <w:trHeight w:val="3641"/>
        </w:trPr>
        <w:tc>
          <w:tcPr>
            <w:tcW w:w="16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самообследования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Утвердить состав комиссии по самообследованию, обязанности председателя и членов комиссии;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определить формы и сроки исполнения процедур;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утвердить структуру, содержание и порядок оформления отчета</w:t>
            </w:r>
          </w:p>
        </w:tc>
        <w:tc>
          <w:tcPr>
            <w:tcW w:w="2268" w:type="dxa"/>
            <w:hideMark/>
          </w:tcPr>
          <w:p w:rsidR="002314BC" w:rsidRPr="006534B0" w:rsidRDefault="00391A9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воспитатель 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58A4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предс</w:t>
            </w:r>
            <w:r w:rsidR="00912127">
              <w:rPr>
                <w:rFonts w:ascii="Times New Roman" w:hAnsi="Times New Roman" w:cs="Times New Roman"/>
                <w:sz w:val="24"/>
                <w:szCs w:val="24"/>
              </w:rPr>
              <w:t>едатель педагогического совета</w:t>
            </w:r>
          </w:p>
          <w:p w:rsidR="00C058A4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A4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A4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A4" w:rsidRPr="006534B0" w:rsidRDefault="00C058A4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Составлены проекты приказа и графика проведения самообследования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314BC" w:rsidRPr="006534B0" w:rsidTr="006D10C8">
        <w:trPr>
          <w:trHeight w:val="1942"/>
        </w:trPr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производственного контроля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Рассмотреть отчеты исполнителей;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решить текущие вопросы;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2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производственный контроль</w:t>
            </w:r>
          </w:p>
        </w:tc>
        <w:tc>
          <w:tcPr>
            <w:tcW w:w="2585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устранению нарушений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Победы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Уточнить план обеспечения безопасности;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ответственные за безопасность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Составлены проекты: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программы мероприятия;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календарного плана обеспечения безопасности;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графика дежурства работников на мероприятии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к весенне-летнему периоду года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регламент уборки на теплый период года;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утвердить сроки проведения субботников;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организовать весенний осмотр территории;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11B3B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старший воспитатель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дворник;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рабочий по техническому обслуживанию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Составлен проект регламента уборки;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определены сроки проведения субботников;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рассмотрены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предложения по корректировке плана техобслуживания здания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летней работы с детьми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1B3B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медицинский работник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плана летней работы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выпускного утренника в старшей и подготовильной группах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Распределить поручения;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мероприятий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D640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старший воспитатель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 выпускных групп;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планов: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праздничных мероприятий;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обеспечения безопасности на мероприятии</w:t>
            </w:r>
          </w:p>
        </w:tc>
      </w:tr>
      <w:tr w:rsidR="002314BC" w:rsidRPr="006534B0" w:rsidTr="00060D1E">
        <w:trPr>
          <w:trHeight w:val="343"/>
        </w:trPr>
        <w:tc>
          <w:tcPr>
            <w:tcW w:w="9464" w:type="dxa"/>
            <w:gridSpan w:val="4"/>
            <w:hideMark/>
          </w:tcPr>
          <w:p w:rsidR="002314BC" w:rsidRPr="006534B0" w:rsidRDefault="00060D1E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развития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Назначить ответственных;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рассмотреть порядок формирования документа, типовые ошибки и недочеты, которые допускают при разработке программы;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обсудить планируемую концепцию и ключевые ориентиры программы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D640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старший воспитатель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члены рабочей группы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Разработан проект приказа о разработке программы развития;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определена концепция и ключевые ориентиры программы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текущему ремонту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Заслушать отчет контрактного управляющего о проведенных </w:t>
            </w:r>
            <w:r w:rsidR="009D2DB6" w:rsidRPr="006534B0">
              <w:rPr>
                <w:rFonts w:ascii="Times New Roman" w:hAnsi="Times New Roman" w:cs="Times New Roman"/>
                <w:sz w:val="24"/>
                <w:szCs w:val="24"/>
              </w:rPr>
              <w:t>закупках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заслушать отчет </w:t>
            </w:r>
            <w:r w:rsidR="00DD640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завхоза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 состоянии помещений детского сада;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обсудить текущие вопросы и проблемы</w:t>
            </w:r>
          </w:p>
        </w:tc>
        <w:tc>
          <w:tcPr>
            <w:tcW w:w="22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D640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ответственный за техническое обслуживание</w:t>
            </w:r>
          </w:p>
        </w:tc>
        <w:tc>
          <w:tcPr>
            <w:tcW w:w="2585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Заслушаны отчеты исполнителей</w:t>
            </w:r>
          </w:p>
          <w:p w:rsidR="009D2DB6" w:rsidRPr="006534B0" w:rsidRDefault="009D2DB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Даны оперативные поручения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Утвердить состав комиссии;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утвердить график проверки готовности к приемке;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2268" w:type="dxa"/>
            <w:hideMark/>
          </w:tcPr>
          <w:p w:rsidR="00E440E5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0E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</w:t>
            </w:r>
          </w:p>
          <w:p w:rsidR="002314BC" w:rsidRPr="006534B0" w:rsidRDefault="00E440E5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воспитатель 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ответственный за безопасность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Разработаны проекты приказа и графика подготовки к приемке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года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Подвести итоги деятельности</w:t>
            </w:r>
          </w:p>
        </w:tc>
        <w:tc>
          <w:tcPr>
            <w:tcW w:w="22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E440E5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0E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</w:t>
            </w:r>
          </w:p>
          <w:p w:rsidR="002314BC" w:rsidRPr="006534B0" w:rsidRDefault="00E440E5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воспитатель 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Заслушана итоговая информация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</w:t>
            </w:r>
          </w:p>
        </w:tc>
        <w:tc>
          <w:tcPr>
            <w:tcW w:w="2943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Проанализировать работу за прошлый год;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определить задачи на предстоящий год;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составить проект плана мероприятий </w:t>
            </w:r>
          </w:p>
        </w:tc>
        <w:tc>
          <w:tcPr>
            <w:tcW w:w="2268" w:type="dxa"/>
            <w:hideMark/>
          </w:tcPr>
          <w:p w:rsidR="00E440E5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0E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</w:t>
            </w:r>
          </w:p>
          <w:p w:rsidR="002314BC" w:rsidRPr="006534B0" w:rsidRDefault="00E440E5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-старший воспитатель 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Определены задачи;</w:t>
            </w:r>
          </w:p>
          <w:p w:rsidR="002314BC" w:rsidRPr="006534B0" w:rsidRDefault="002314BC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подготовлен проект плана мероприятий</w:t>
            </w:r>
          </w:p>
        </w:tc>
      </w:tr>
      <w:tr w:rsidR="00230D38" w:rsidRPr="006534B0" w:rsidTr="00851C86">
        <w:tc>
          <w:tcPr>
            <w:tcW w:w="1668" w:type="dxa"/>
            <w:hideMark/>
          </w:tcPr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Организация платных услуг</w:t>
            </w:r>
          </w:p>
        </w:tc>
        <w:tc>
          <w:tcPr>
            <w:tcW w:w="2943" w:type="dxa"/>
            <w:hideMark/>
          </w:tcPr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Проанализировать работу кружков и секций за прошлый год;</w:t>
            </w:r>
          </w:p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Оптимизировать количество доп. объединений</w:t>
            </w:r>
          </w:p>
        </w:tc>
        <w:tc>
          <w:tcPr>
            <w:tcW w:w="2268" w:type="dxa"/>
            <w:hideMark/>
          </w:tcPr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0E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</w:t>
            </w:r>
          </w:p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музыкальный руководитель</w:t>
            </w:r>
          </w:p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230D38" w:rsidRPr="006534B0" w:rsidRDefault="00230D38" w:rsidP="0066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Актуализирован перечень платных доп.объединений </w:t>
            </w:r>
          </w:p>
        </w:tc>
      </w:tr>
      <w:tr w:rsidR="002314BC" w:rsidRPr="006534B0" w:rsidTr="00851C86">
        <w:tc>
          <w:tcPr>
            <w:tcW w:w="9464" w:type="dxa"/>
            <w:gridSpan w:val="4"/>
            <w:hideMark/>
          </w:tcPr>
          <w:p w:rsidR="002314BC" w:rsidRPr="006534B0" w:rsidRDefault="002314BC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314BC" w:rsidRPr="006534B0" w:rsidTr="00851C86">
        <w:tc>
          <w:tcPr>
            <w:tcW w:w="1668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Начало нового учебного года</w:t>
            </w:r>
          </w:p>
        </w:tc>
        <w:tc>
          <w:tcPr>
            <w:tcW w:w="2943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Укомплектовать группы;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ознакомить работников с графиками и планами работы</w:t>
            </w:r>
          </w:p>
        </w:tc>
        <w:tc>
          <w:tcPr>
            <w:tcW w:w="2268" w:type="dxa"/>
            <w:hideMark/>
          </w:tcPr>
          <w:p w:rsidR="00E440E5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0E5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завхоз, </w:t>
            </w:r>
          </w:p>
          <w:p w:rsidR="002314BC" w:rsidRPr="006534B0" w:rsidRDefault="00E440E5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-старший воспитатель </w:t>
            </w:r>
            <w:r w:rsidR="002314BC"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списки укомплектованных групп</w:t>
            </w:r>
            <w:r w:rsidR="006D10C8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возрастам и направленностям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4BC" w:rsidRPr="006534B0" w:rsidRDefault="002314B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– проекты приказов</w:t>
            </w:r>
          </w:p>
        </w:tc>
      </w:tr>
      <w:tr w:rsidR="009B08CA" w:rsidRPr="006534B0" w:rsidTr="00851C86">
        <w:tc>
          <w:tcPr>
            <w:tcW w:w="1668" w:type="dxa"/>
            <w:hideMark/>
          </w:tcPr>
          <w:p w:rsidR="009B08CA" w:rsidRPr="006534B0" w:rsidRDefault="009B08CA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hideMark/>
          </w:tcPr>
          <w:p w:rsidR="009B08CA" w:rsidRPr="006534B0" w:rsidRDefault="009B08CA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9B08CA" w:rsidRPr="006534B0" w:rsidRDefault="009B08CA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9B08CA" w:rsidRPr="006534B0" w:rsidRDefault="009B08CA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EB4" w:rsidRPr="006534B0" w:rsidRDefault="00593EB4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1E" w:rsidRPr="006534B0" w:rsidRDefault="00060D1E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1E" w:rsidRDefault="00060D1E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0CC" w:rsidRPr="006534B0" w:rsidRDefault="00DC70CC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EB4" w:rsidRPr="006534B0" w:rsidRDefault="00593EB4" w:rsidP="00060D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sz w:val="24"/>
          <w:szCs w:val="24"/>
        </w:rPr>
        <w:t>Приложение № 2 к годовому плану</w:t>
      </w:r>
      <w:r w:rsidRPr="006534B0">
        <w:rPr>
          <w:rFonts w:ascii="Times New Roman" w:hAnsi="Times New Roman" w:cs="Times New Roman"/>
          <w:sz w:val="24"/>
          <w:szCs w:val="24"/>
        </w:rPr>
        <w:br/>
      </w:r>
      <w:r w:rsidR="00031031" w:rsidRPr="006534B0">
        <w:rPr>
          <w:rFonts w:ascii="Times New Roman" w:hAnsi="Times New Roman" w:cs="Times New Roman"/>
          <w:i/>
          <w:sz w:val="24"/>
          <w:szCs w:val="24"/>
        </w:rPr>
        <w:t xml:space="preserve"> МАДОУ д</w:t>
      </w:r>
      <w:r w:rsidRPr="006534B0">
        <w:rPr>
          <w:rFonts w:ascii="Times New Roman" w:hAnsi="Times New Roman" w:cs="Times New Roman"/>
          <w:i/>
          <w:sz w:val="24"/>
          <w:szCs w:val="24"/>
        </w:rPr>
        <w:t>етский сад № 1</w:t>
      </w:r>
      <w:r w:rsidR="00031031" w:rsidRPr="006534B0">
        <w:rPr>
          <w:rFonts w:ascii="Times New Roman" w:hAnsi="Times New Roman" w:cs="Times New Roman"/>
          <w:i/>
          <w:sz w:val="24"/>
          <w:szCs w:val="24"/>
        </w:rPr>
        <w:t>8</w:t>
      </w:r>
      <w:r w:rsidR="00DC70CC">
        <w:rPr>
          <w:rFonts w:ascii="Times New Roman" w:hAnsi="Times New Roman" w:cs="Times New Roman"/>
          <w:sz w:val="24"/>
          <w:szCs w:val="24"/>
        </w:rPr>
        <w:br/>
        <w:t>на 202</w:t>
      </w:r>
      <w:r w:rsidR="00940621">
        <w:rPr>
          <w:rFonts w:ascii="Times New Roman" w:hAnsi="Times New Roman" w:cs="Times New Roman"/>
          <w:sz w:val="24"/>
          <w:szCs w:val="24"/>
        </w:rPr>
        <w:t>5</w:t>
      </w:r>
      <w:r w:rsidR="00DC70CC">
        <w:rPr>
          <w:rFonts w:ascii="Times New Roman" w:hAnsi="Times New Roman" w:cs="Times New Roman"/>
          <w:sz w:val="24"/>
          <w:szCs w:val="24"/>
        </w:rPr>
        <w:t>/202</w:t>
      </w:r>
      <w:r w:rsidR="00940621">
        <w:rPr>
          <w:rFonts w:ascii="Times New Roman" w:hAnsi="Times New Roman" w:cs="Times New Roman"/>
          <w:sz w:val="24"/>
          <w:szCs w:val="24"/>
        </w:rPr>
        <w:t>6</w:t>
      </w:r>
      <w:r w:rsidRPr="006534B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93EB4" w:rsidRPr="006534B0" w:rsidRDefault="00593EB4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EB4" w:rsidRPr="006534B0" w:rsidRDefault="00593EB4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EB4" w:rsidRPr="006534B0" w:rsidRDefault="00060D1E" w:rsidP="003641C7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" w:name="_Ref69183704"/>
      <w:r w:rsidRPr="006534B0">
        <w:rPr>
          <w:rFonts w:ascii="Times New Roman" w:hAnsi="Times New Roman" w:cs="Times New Roman"/>
          <w:sz w:val="24"/>
          <w:szCs w:val="24"/>
        </w:rPr>
        <w:t xml:space="preserve">ПЛАН ЗАНЯТИЙ ПО ИЗУЧЕНИЮ МЕР ПОЖАРНОЙ БЕЗОПАСНОСТИ С ВОСПИТАННИКАМИ </w:t>
      </w:r>
      <w:r w:rsidR="00031031" w:rsidRPr="006534B0">
        <w:rPr>
          <w:rFonts w:ascii="Times New Roman" w:hAnsi="Times New Roman" w:cs="Times New Roman"/>
          <w:i/>
          <w:sz w:val="24"/>
          <w:szCs w:val="24"/>
        </w:rPr>
        <w:t>МА</w:t>
      </w:r>
      <w:r w:rsidRPr="006534B0">
        <w:rPr>
          <w:rFonts w:ascii="Times New Roman" w:hAnsi="Times New Roman" w:cs="Times New Roman"/>
          <w:i/>
          <w:sz w:val="24"/>
          <w:szCs w:val="24"/>
        </w:rPr>
        <w:t>ДОУ ДЕТСКИЙ САД № 1</w:t>
      </w:r>
      <w:r w:rsidR="00031031" w:rsidRPr="006534B0"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DC70CC">
        <w:rPr>
          <w:rFonts w:ascii="Times New Roman" w:hAnsi="Times New Roman" w:cs="Times New Roman"/>
          <w:sz w:val="24"/>
          <w:szCs w:val="24"/>
        </w:rPr>
        <w:t>НА 202</w:t>
      </w:r>
      <w:r w:rsidR="00940621">
        <w:rPr>
          <w:rFonts w:ascii="Times New Roman" w:hAnsi="Times New Roman" w:cs="Times New Roman"/>
          <w:sz w:val="24"/>
          <w:szCs w:val="24"/>
        </w:rPr>
        <w:t>5</w:t>
      </w:r>
      <w:r w:rsidR="00DC70CC">
        <w:rPr>
          <w:rFonts w:ascii="Times New Roman" w:hAnsi="Times New Roman" w:cs="Times New Roman"/>
          <w:sz w:val="24"/>
          <w:szCs w:val="24"/>
        </w:rPr>
        <w:t>/202</w:t>
      </w:r>
      <w:r w:rsidR="00940621">
        <w:rPr>
          <w:rFonts w:ascii="Times New Roman" w:hAnsi="Times New Roman" w:cs="Times New Roman"/>
          <w:sz w:val="24"/>
          <w:szCs w:val="24"/>
        </w:rPr>
        <w:t>6</w:t>
      </w:r>
      <w:bookmarkStart w:id="8" w:name="_GoBack"/>
      <w:bookmarkEnd w:id="8"/>
      <w:r w:rsidRPr="006534B0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7"/>
    </w:p>
    <w:p w:rsidR="00593EB4" w:rsidRPr="006534B0" w:rsidRDefault="00593EB4" w:rsidP="00050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99F" w:rsidRPr="006534B0" w:rsidRDefault="009C199F" w:rsidP="00060D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b/>
          <w:bCs/>
          <w:sz w:val="24"/>
          <w:szCs w:val="24"/>
        </w:rPr>
        <w:t xml:space="preserve">1. План мероприятий с воспитанниками </w:t>
      </w:r>
      <w:r w:rsidRPr="006534B0">
        <w:rPr>
          <w:rFonts w:ascii="Times New Roman" w:hAnsi="Times New Roman" w:cs="Times New Roman"/>
          <w:b/>
          <w:bCs/>
          <w:i/>
          <w:sz w:val="24"/>
          <w:szCs w:val="24"/>
        </w:rPr>
        <w:t>средней</w:t>
      </w:r>
      <w:r w:rsidRPr="006534B0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4"/>
        <w:gridCol w:w="5114"/>
        <w:gridCol w:w="2289"/>
      </w:tblGrid>
      <w:tr w:rsidR="00050B46" w:rsidRPr="006534B0" w:rsidTr="00FE4782">
        <w:trPr>
          <w:trHeight w:val="96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 проведения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 работы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199F" w:rsidRPr="006534B0" w:rsidRDefault="009C199F" w:rsidP="00060D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127">
              <w:rPr>
                <w:rFonts w:ascii="Times New Roman" w:hAnsi="Times New Roman" w:cs="Times New Roman"/>
                <w:b/>
                <w:bCs/>
                <w:lang w:val="en-US"/>
              </w:rPr>
              <w:t>Продолжительность</w:t>
            </w: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занятия, мин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«Не шути с огнем»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FE4782" w:rsidRPr="006534B0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Изучение коллажа «Наши помощники – электроприборы»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="00666369">
              <w:rPr>
                <w:rFonts w:ascii="Times New Roman" w:hAnsi="Times New Roman" w:cs="Times New Roman"/>
                <w:sz w:val="24"/>
                <w:szCs w:val="24"/>
              </w:rPr>
              <w:t>нировка по эвакуации при пожаре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</w:t>
            </w:r>
            <w:r w:rsidR="0066636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противопожарную тематику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0B46" w:rsidRPr="006534B0" w:rsidTr="00FE4782">
        <w:trPr>
          <w:trHeight w:val="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Изучение наглядных пособий по противопожарным правилам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Чтение воспитанникам произведений Маршака С.Я.:</w:t>
            </w:r>
          </w:p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«Что горит?»,</w:t>
            </w:r>
          </w:p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«Кошкин дом»,</w:t>
            </w:r>
          </w:p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спички».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«Пожарные собаки» «Пожарные машины»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F6" w:rsidRPr="006534B0" w:rsidRDefault="00FC00F6" w:rsidP="00FC00F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Подвижная игра «Огонь, вода и едкий дым»</w:t>
            </w:r>
          </w:p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Летний праздник с включением тем по пожарной безопасности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Беседа на тему «Лесной пожар»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50B46" w:rsidRPr="006534B0" w:rsidTr="00FE478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F6" w:rsidRPr="006534B0" w:rsidRDefault="00FC00F6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9C199F" w:rsidRPr="006534B0" w:rsidRDefault="009C199F" w:rsidP="00050B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199F" w:rsidRPr="006534B0" w:rsidRDefault="009C199F" w:rsidP="00060D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4B0">
        <w:rPr>
          <w:rFonts w:ascii="Times New Roman" w:hAnsi="Times New Roman" w:cs="Times New Roman"/>
          <w:b/>
          <w:bCs/>
          <w:sz w:val="24"/>
          <w:szCs w:val="24"/>
        </w:rPr>
        <w:t xml:space="preserve">2. План мероприятий с воспитанниками </w:t>
      </w:r>
      <w:r w:rsidRPr="006534B0">
        <w:rPr>
          <w:rFonts w:ascii="Times New Roman" w:hAnsi="Times New Roman" w:cs="Times New Roman"/>
          <w:b/>
          <w:bCs/>
          <w:i/>
          <w:sz w:val="24"/>
          <w:szCs w:val="24"/>
        </w:rPr>
        <w:t>старшей</w:t>
      </w:r>
      <w:r w:rsidRPr="006534B0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6"/>
        <w:gridCol w:w="5026"/>
        <w:gridCol w:w="2375"/>
      </w:tblGrid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 проведения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 работы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Продолжительность занятия, мин</w:t>
            </w:r>
          </w:p>
        </w:tc>
      </w:tr>
      <w:tr w:rsidR="009C199F" w:rsidRPr="006534B0" w:rsidTr="009C199F">
        <w:trPr>
          <w:trHeight w:val="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Аппликатирование плаката «Не забудьте отключить»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на противопожарную тематику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553" w:rsidRPr="006534B0" w:rsidRDefault="001645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«Пожарные на учениях»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  <w:r w:rsidR="004B235C" w:rsidRPr="006534B0">
              <w:rPr>
                <w:rFonts w:ascii="Times New Roman" w:hAnsi="Times New Roman" w:cs="Times New Roman"/>
                <w:sz w:val="24"/>
                <w:szCs w:val="24"/>
              </w:rPr>
              <w:t xml:space="preserve"> поделки «Пожарная машина»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Творческая игра «Средства защиты дыхания»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Беседа на тему «Меры пожарной безопасности»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9C199F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C199F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С.Я. Маршака «Пожар»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99F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E4782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«Вызов пожарных»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E4782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Спектакль «Прогулка по лесу»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FE4782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E4782" w:rsidRPr="006534B0" w:rsidTr="009C199F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FE4782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164553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782" w:rsidRPr="006534B0" w:rsidRDefault="004B235C" w:rsidP="00050B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A0CE4" w:rsidRPr="006534B0" w:rsidRDefault="00CA0CE4" w:rsidP="00050B46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CA0CE4" w:rsidRPr="006534B0" w:rsidSect="00C103DB">
          <w:footerReference w:type="default" r:id="rId10"/>
          <w:pgSz w:w="11906" w:h="16838"/>
          <w:pgMar w:top="993" w:right="849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2314BC" w:rsidRPr="006534B0" w:rsidRDefault="002314BC" w:rsidP="00050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2314BC" w:rsidRPr="006534B0" w:rsidSect="00C103DB">
      <w:pgSz w:w="11906" w:h="16838"/>
      <w:pgMar w:top="1134" w:right="851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32" w:rsidRDefault="000D3532" w:rsidP="00050B46">
      <w:pPr>
        <w:spacing w:after="0" w:line="240" w:lineRule="auto"/>
      </w:pPr>
      <w:r>
        <w:separator/>
      </w:r>
    </w:p>
  </w:endnote>
  <w:endnote w:type="continuationSeparator" w:id="0">
    <w:p w:rsidR="000D3532" w:rsidRDefault="000D3532" w:rsidP="0005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3387436"/>
      <w:docPartObj>
        <w:docPartGallery w:val="Page Numbers (Bottom of Page)"/>
        <w:docPartUnique/>
      </w:docPartObj>
    </w:sdtPr>
    <w:sdtEndPr/>
    <w:sdtContent>
      <w:p w:rsidR="00C103DB" w:rsidRDefault="00EB07C6">
        <w:pPr>
          <w:pStyle w:val="af0"/>
          <w:jc w:val="right"/>
        </w:pPr>
        <w:r w:rsidRPr="00050B46">
          <w:rPr>
            <w:rFonts w:ascii="Arial" w:hAnsi="Arial" w:cs="Arial"/>
            <w:sz w:val="20"/>
            <w:szCs w:val="20"/>
          </w:rPr>
          <w:fldChar w:fldCharType="begin"/>
        </w:r>
        <w:r w:rsidR="00C103DB" w:rsidRPr="00050B4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50B46">
          <w:rPr>
            <w:rFonts w:ascii="Arial" w:hAnsi="Arial" w:cs="Arial"/>
            <w:sz w:val="20"/>
            <w:szCs w:val="20"/>
          </w:rPr>
          <w:fldChar w:fldCharType="separate"/>
        </w:r>
        <w:r w:rsidR="00940621">
          <w:rPr>
            <w:rFonts w:ascii="Arial" w:hAnsi="Arial" w:cs="Arial"/>
            <w:noProof/>
            <w:sz w:val="20"/>
            <w:szCs w:val="20"/>
          </w:rPr>
          <w:t>33</w:t>
        </w:r>
        <w:r w:rsidRPr="00050B4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103DB" w:rsidRDefault="00C103D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32" w:rsidRDefault="000D3532" w:rsidP="00050B46">
      <w:pPr>
        <w:spacing w:after="0" w:line="240" w:lineRule="auto"/>
      </w:pPr>
      <w:r>
        <w:separator/>
      </w:r>
    </w:p>
  </w:footnote>
  <w:footnote w:type="continuationSeparator" w:id="0">
    <w:p w:rsidR="000D3532" w:rsidRDefault="000D3532" w:rsidP="00050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024CC"/>
    <w:multiLevelType w:val="multilevel"/>
    <w:tmpl w:val="D1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B857AC"/>
    <w:multiLevelType w:val="multilevel"/>
    <w:tmpl w:val="459851DA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3" w15:restartNumberingAfterBreak="0">
    <w:nsid w:val="5BDF50D1"/>
    <w:multiLevelType w:val="hybridMultilevel"/>
    <w:tmpl w:val="65A8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86078"/>
    <w:multiLevelType w:val="multilevel"/>
    <w:tmpl w:val="4E20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7380C"/>
    <w:multiLevelType w:val="hybridMultilevel"/>
    <w:tmpl w:val="ABBAAEAE"/>
    <w:lvl w:ilvl="0" w:tplc="08C23A5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11"/>
    <w:rsid w:val="00000A9C"/>
    <w:rsid w:val="00000FF3"/>
    <w:rsid w:val="00001058"/>
    <w:rsid w:val="00002A18"/>
    <w:rsid w:val="00004DFC"/>
    <w:rsid w:val="00004EF0"/>
    <w:rsid w:val="0000723E"/>
    <w:rsid w:val="00010ED1"/>
    <w:rsid w:val="00015EA7"/>
    <w:rsid w:val="00016BC7"/>
    <w:rsid w:val="00023FE6"/>
    <w:rsid w:val="00025555"/>
    <w:rsid w:val="00025ECF"/>
    <w:rsid w:val="00030AC8"/>
    <w:rsid w:val="00031031"/>
    <w:rsid w:val="00031AB1"/>
    <w:rsid w:val="000326CF"/>
    <w:rsid w:val="00034418"/>
    <w:rsid w:val="00036159"/>
    <w:rsid w:val="00037A39"/>
    <w:rsid w:val="0004069C"/>
    <w:rsid w:val="00040989"/>
    <w:rsid w:val="00041AB5"/>
    <w:rsid w:val="00046C68"/>
    <w:rsid w:val="000473F3"/>
    <w:rsid w:val="00047CAD"/>
    <w:rsid w:val="00050896"/>
    <w:rsid w:val="00050B46"/>
    <w:rsid w:val="00051CE9"/>
    <w:rsid w:val="0005265A"/>
    <w:rsid w:val="00052B03"/>
    <w:rsid w:val="0005386F"/>
    <w:rsid w:val="00054EE6"/>
    <w:rsid w:val="00055427"/>
    <w:rsid w:val="00056581"/>
    <w:rsid w:val="00056631"/>
    <w:rsid w:val="00057BD1"/>
    <w:rsid w:val="00060D1E"/>
    <w:rsid w:val="0006171D"/>
    <w:rsid w:val="00062AC4"/>
    <w:rsid w:val="000634D2"/>
    <w:rsid w:val="000704AE"/>
    <w:rsid w:val="00070A89"/>
    <w:rsid w:val="0007142F"/>
    <w:rsid w:val="00071527"/>
    <w:rsid w:val="00071B92"/>
    <w:rsid w:val="000745C2"/>
    <w:rsid w:val="00075174"/>
    <w:rsid w:val="00080505"/>
    <w:rsid w:val="00082655"/>
    <w:rsid w:val="00083104"/>
    <w:rsid w:val="000842E5"/>
    <w:rsid w:val="00087318"/>
    <w:rsid w:val="00087FDC"/>
    <w:rsid w:val="000901C9"/>
    <w:rsid w:val="00090D89"/>
    <w:rsid w:val="00090E5F"/>
    <w:rsid w:val="000942F6"/>
    <w:rsid w:val="0009535D"/>
    <w:rsid w:val="00095859"/>
    <w:rsid w:val="00095CD5"/>
    <w:rsid w:val="0009771F"/>
    <w:rsid w:val="000A0AC6"/>
    <w:rsid w:val="000A0C35"/>
    <w:rsid w:val="000A0CC4"/>
    <w:rsid w:val="000A2D8D"/>
    <w:rsid w:val="000A2DCD"/>
    <w:rsid w:val="000B18D5"/>
    <w:rsid w:val="000B1909"/>
    <w:rsid w:val="000B31D2"/>
    <w:rsid w:val="000B3C05"/>
    <w:rsid w:val="000B4D8E"/>
    <w:rsid w:val="000B68AB"/>
    <w:rsid w:val="000B6DE5"/>
    <w:rsid w:val="000C3FB9"/>
    <w:rsid w:val="000C5217"/>
    <w:rsid w:val="000C7439"/>
    <w:rsid w:val="000D2C1A"/>
    <w:rsid w:val="000D3532"/>
    <w:rsid w:val="000D61C2"/>
    <w:rsid w:val="000D6A76"/>
    <w:rsid w:val="000E00F5"/>
    <w:rsid w:val="000E4377"/>
    <w:rsid w:val="000E5250"/>
    <w:rsid w:val="000F2A91"/>
    <w:rsid w:val="000F585D"/>
    <w:rsid w:val="000F6336"/>
    <w:rsid w:val="000F6AE1"/>
    <w:rsid w:val="00101BB9"/>
    <w:rsid w:val="00103319"/>
    <w:rsid w:val="00104281"/>
    <w:rsid w:val="001047B5"/>
    <w:rsid w:val="00104848"/>
    <w:rsid w:val="00104BA8"/>
    <w:rsid w:val="001051E9"/>
    <w:rsid w:val="00107B9D"/>
    <w:rsid w:val="00111B3B"/>
    <w:rsid w:val="00112CBB"/>
    <w:rsid w:val="00117033"/>
    <w:rsid w:val="00124F21"/>
    <w:rsid w:val="0012567E"/>
    <w:rsid w:val="001273A3"/>
    <w:rsid w:val="001310AF"/>
    <w:rsid w:val="00131110"/>
    <w:rsid w:val="001326E0"/>
    <w:rsid w:val="00133265"/>
    <w:rsid w:val="00133B48"/>
    <w:rsid w:val="001341DF"/>
    <w:rsid w:val="00134642"/>
    <w:rsid w:val="00134CC3"/>
    <w:rsid w:val="00135105"/>
    <w:rsid w:val="001352CB"/>
    <w:rsid w:val="00135FA4"/>
    <w:rsid w:val="0013600A"/>
    <w:rsid w:val="00140676"/>
    <w:rsid w:val="001428C2"/>
    <w:rsid w:val="00143875"/>
    <w:rsid w:val="0014610D"/>
    <w:rsid w:val="00147F91"/>
    <w:rsid w:val="0015115F"/>
    <w:rsid w:val="00151C7C"/>
    <w:rsid w:val="0015263B"/>
    <w:rsid w:val="00157690"/>
    <w:rsid w:val="001608BA"/>
    <w:rsid w:val="0016109C"/>
    <w:rsid w:val="00161224"/>
    <w:rsid w:val="001614C5"/>
    <w:rsid w:val="00163758"/>
    <w:rsid w:val="0016451E"/>
    <w:rsid w:val="00164553"/>
    <w:rsid w:val="00165E31"/>
    <w:rsid w:val="001675FF"/>
    <w:rsid w:val="00172539"/>
    <w:rsid w:val="00172E9D"/>
    <w:rsid w:val="00175A31"/>
    <w:rsid w:val="00176134"/>
    <w:rsid w:val="00180785"/>
    <w:rsid w:val="00180CB6"/>
    <w:rsid w:val="00180EB4"/>
    <w:rsid w:val="00182FDA"/>
    <w:rsid w:val="001873FD"/>
    <w:rsid w:val="00187BC4"/>
    <w:rsid w:val="0019028E"/>
    <w:rsid w:val="001904F6"/>
    <w:rsid w:val="00190F6D"/>
    <w:rsid w:val="0019442A"/>
    <w:rsid w:val="001945D2"/>
    <w:rsid w:val="001A32B5"/>
    <w:rsid w:val="001A33C5"/>
    <w:rsid w:val="001B1150"/>
    <w:rsid w:val="001B34F9"/>
    <w:rsid w:val="001B3A36"/>
    <w:rsid w:val="001B3E53"/>
    <w:rsid w:val="001B53F2"/>
    <w:rsid w:val="001C186F"/>
    <w:rsid w:val="001C28E5"/>
    <w:rsid w:val="001C594E"/>
    <w:rsid w:val="001C73C8"/>
    <w:rsid w:val="001D0B57"/>
    <w:rsid w:val="001E2263"/>
    <w:rsid w:val="001E2F05"/>
    <w:rsid w:val="001E3288"/>
    <w:rsid w:val="001E36DC"/>
    <w:rsid w:val="001E3E09"/>
    <w:rsid w:val="001E4D96"/>
    <w:rsid w:val="001E788F"/>
    <w:rsid w:val="001F08B5"/>
    <w:rsid w:val="001F0CA8"/>
    <w:rsid w:val="001F1151"/>
    <w:rsid w:val="001F19C4"/>
    <w:rsid w:val="001F2B17"/>
    <w:rsid w:val="001F3979"/>
    <w:rsid w:val="001F41DE"/>
    <w:rsid w:val="001F6DBB"/>
    <w:rsid w:val="002038C5"/>
    <w:rsid w:val="00205F21"/>
    <w:rsid w:val="002069EE"/>
    <w:rsid w:val="00206EE5"/>
    <w:rsid w:val="0020713A"/>
    <w:rsid w:val="00210EE7"/>
    <w:rsid w:val="002127F2"/>
    <w:rsid w:val="002150ED"/>
    <w:rsid w:val="00215398"/>
    <w:rsid w:val="00215CFB"/>
    <w:rsid w:val="00221915"/>
    <w:rsid w:val="00224792"/>
    <w:rsid w:val="0022711B"/>
    <w:rsid w:val="00230749"/>
    <w:rsid w:val="00230D38"/>
    <w:rsid w:val="00231295"/>
    <w:rsid w:val="002314BC"/>
    <w:rsid w:val="00232275"/>
    <w:rsid w:val="00233C55"/>
    <w:rsid w:val="002348A4"/>
    <w:rsid w:val="00241219"/>
    <w:rsid w:val="00242299"/>
    <w:rsid w:val="002452B8"/>
    <w:rsid w:val="00245C81"/>
    <w:rsid w:val="0024763F"/>
    <w:rsid w:val="002478DE"/>
    <w:rsid w:val="00250318"/>
    <w:rsid w:val="00250E1B"/>
    <w:rsid w:val="00251713"/>
    <w:rsid w:val="0025267B"/>
    <w:rsid w:val="00254DC8"/>
    <w:rsid w:val="002569F6"/>
    <w:rsid w:val="00261125"/>
    <w:rsid w:val="00263DE8"/>
    <w:rsid w:val="002668B0"/>
    <w:rsid w:val="00266C00"/>
    <w:rsid w:val="0026709A"/>
    <w:rsid w:val="00271B62"/>
    <w:rsid w:val="00272BD5"/>
    <w:rsid w:val="00273453"/>
    <w:rsid w:val="00275586"/>
    <w:rsid w:val="00277887"/>
    <w:rsid w:val="00280128"/>
    <w:rsid w:val="00280484"/>
    <w:rsid w:val="00280F01"/>
    <w:rsid w:val="002824F7"/>
    <w:rsid w:val="00283010"/>
    <w:rsid w:val="00283038"/>
    <w:rsid w:val="00283B5D"/>
    <w:rsid w:val="00286BB7"/>
    <w:rsid w:val="00291094"/>
    <w:rsid w:val="00292003"/>
    <w:rsid w:val="0029455B"/>
    <w:rsid w:val="002957E0"/>
    <w:rsid w:val="002A19AE"/>
    <w:rsid w:val="002A3175"/>
    <w:rsid w:val="002A3E01"/>
    <w:rsid w:val="002A3FEA"/>
    <w:rsid w:val="002A40D5"/>
    <w:rsid w:val="002A45D8"/>
    <w:rsid w:val="002A5050"/>
    <w:rsid w:val="002A5A8F"/>
    <w:rsid w:val="002B0713"/>
    <w:rsid w:val="002B4FE1"/>
    <w:rsid w:val="002B546B"/>
    <w:rsid w:val="002C3C57"/>
    <w:rsid w:val="002C5B0C"/>
    <w:rsid w:val="002C74CC"/>
    <w:rsid w:val="002D0133"/>
    <w:rsid w:val="002D0799"/>
    <w:rsid w:val="002D0F26"/>
    <w:rsid w:val="002D26D6"/>
    <w:rsid w:val="002D4913"/>
    <w:rsid w:val="002D7F18"/>
    <w:rsid w:val="002E2202"/>
    <w:rsid w:val="002E3DEA"/>
    <w:rsid w:val="002E5DF7"/>
    <w:rsid w:val="002E69B4"/>
    <w:rsid w:val="002E7CD3"/>
    <w:rsid w:val="002F199D"/>
    <w:rsid w:val="002F22C2"/>
    <w:rsid w:val="002F2DCA"/>
    <w:rsid w:val="002F418F"/>
    <w:rsid w:val="002F4984"/>
    <w:rsid w:val="002F4C37"/>
    <w:rsid w:val="00300E95"/>
    <w:rsid w:val="0030603D"/>
    <w:rsid w:val="00306FBD"/>
    <w:rsid w:val="00307BF9"/>
    <w:rsid w:val="00310082"/>
    <w:rsid w:val="003126E0"/>
    <w:rsid w:val="00313D3B"/>
    <w:rsid w:val="003164BD"/>
    <w:rsid w:val="00317A97"/>
    <w:rsid w:val="00321B46"/>
    <w:rsid w:val="00326702"/>
    <w:rsid w:val="00333DAF"/>
    <w:rsid w:val="00333F21"/>
    <w:rsid w:val="00334780"/>
    <w:rsid w:val="00335244"/>
    <w:rsid w:val="00342E02"/>
    <w:rsid w:val="003443A6"/>
    <w:rsid w:val="00345D17"/>
    <w:rsid w:val="00350EC6"/>
    <w:rsid w:val="0035306E"/>
    <w:rsid w:val="00353419"/>
    <w:rsid w:val="00355874"/>
    <w:rsid w:val="00356486"/>
    <w:rsid w:val="00361900"/>
    <w:rsid w:val="00361F2C"/>
    <w:rsid w:val="003637C6"/>
    <w:rsid w:val="003641C7"/>
    <w:rsid w:val="003658E0"/>
    <w:rsid w:val="00366698"/>
    <w:rsid w:val="00366C27"/>
    <w:rsid w:val="00367541"/>
    <w:rsid w:val="00370096"/>
    <w:rsid w:val="0037153D"/>
    <w:rsid w:val="00371849"/>
    <w:rsid w:val="00371DF9"/>
    <w:rsid w:val="003817A4"/>
    <w:rsid w:val="00382D22"/>
    <w:rsid w:val="00384046"/>
    <w:rsid w:val="0038620B"/>
    <w:rsid w:val="00386AC4"/>
    <w:rsid w:val="00391A9C"/>
    <w:rsid w:val="003926ED"/>
    <w:rsid w:val="00393815"/>
    <w:rsid w:val="003965A5"/>
    <w:rsid w:val="003A1D1E"/>
    <w:rsid w:val="003A5812"/>
    <w:rsid w:val="003A6DA6"/>
    <w:rsid w:val="003A7038"/>
    <w:rsid w:val="003A718A"/>
    <w:rsid w:val="003A7A6C"/>
    <w:rsid w:val="003B0473"/>
    <w:rsid w:val="003B0F1F"/>
    <w:rsid w:val="003B3E51"/>
    <w:rsid w:val="003B6B47"/>
    <w:rsid w:val="003B6E13"/>
    <w:rsid w:val="003B7164"/>
    <w:rsid w:val="003C0398"/>
    <w:rsid w:val="003C0E20"/>
    <w:rsid w:val="003C1067"/>
    <w:rsid w:val="003C209A"/>
    <w:rsid w:val="003D34B8"/>
    <w:rsid w:val="003D56AC"/>
    <w:rsid w:val="003D6074"/>
    <w:rsid w:val="003E0569"/>
    <w:rsid w:val="003E2D4A"/>
    <w:rsid w:val="003E4247"/>
    <w:rsid w:val="003E4481"/>
    <w:rsid w:val="003E7E4E"/>
    <w:rsid w:val="003F4FD9"/>
    <w:rsid w:val="003F5BC5"/>
    <w:rsid w:val="00403B79"/>
    <w:rsid w:val="004048E3"/>
    <w:rsid w:val="004053AD"/>
    <w:rsid w:val="0040775F"/>
    <w:rsid w:val="0041066C"/>
    <w:rsid w:val="00411D2B"/>
    <w:rsid w:val="00416649"/>
    <w:rsid w:val="004209FF"/>
    <w:rsid w:val="00420CCB"/>
    <w:rsid w:val="00422042"/>
    <w:rsid w:val="0042392E"/>
    <w:rsid w:val="004246B9"/>
    <w:rsid w:val="00425BBF"/>
    <w:rsid w:val="00426053"/>
    <w:rsid w:val="00426B26"/>
    <w:rsid w:val="0042726C"/>
    <w:rsid w:val="004318AF"/>
    <w:rsid w:val="00431B97"/>
    <w:rsid w:val="00432890"/>
    <w:rsid w:val="00433734"/>
    <w:rsid w:val="004350D2"/>
    <w:rsid w:val="00436BD3"/>
    <w:rsid w:val="00443E54"/>
    <w:rsid w:val="0045264E"/>
    <w:rsid w:val="004548C2"/>
    <w:rsid w:val="0045583A"/>
    <w:rsid w:val="00455B72"/>
    <w:rsid w:val="00461633"/>
    <w:rsid w:val="00462051"/>
    <w:rsid w:val="004623B0"/>
    <w:rsid w:val="00462CEA"/>
    <w:rsid w:val="004633B1"/>
    <w:rsid w:val="004664CE"/>
    <w:rsid w:val="00466D3C"/>
    <w:rsid w:val="00467147"/>
    <w:rsid w:val="0047220E"/>
    <w:rsid w:val="00472BEA"/>
    <w:rsid w:val="00474C0A"/>
    <w:rsid w:val="00477466"/>
    <w:rsid w:val="00481BFB"/>
    <w:rsid w:val="00484C6D"/>
    <w:rsid w:val="00487015"/>
    <w:rsid w:val="004875D2"/>
    <w:rsid w:val="00492E6B"/>
    <w:rsid w:val="00493C94"/>
    <w:rsid w:val="0049401C"/>
    <w:rsid w:val="00495196"/>
    <w:rsid w:val="004A0883"/>
    <w:rsid w:val="004A14AB"/>
    <w:rsid w:val="004A2C08"/>
    <w:rsid w:val="004A3ACD"/>
    <w:rsid w:val="004A5BA7"/>
    <w:rsid w:val="004A5BB8"/>
    <w:rsid w:val="004A672C"/>
    <w:rsid w:val="004A6E48"/>
    <w:rsid w:val="004B235C"/>
    <w:rsid w:val="004B5FD0"/>
    <w:rsid w:val="004C1119"/>
    <w:rsid w:val="004C1261"/>
    <w:rsid w:val="004C1725"/>
    <w:rsid w:val="004C2ADE"/>
    <w:rsid w:val="004C57E3"/>
    <w:rsid w:val="004C61BF"/>
    <w:rsid w:val="004C77D9"/>
    <w:rsid w:val="004D0D5C"/>
    <w:rsid w:val="004D1C58"/>
    <w:rsid w:val="004D496A"/>
    <w:rsid w:val="004D4AAE"/>
    <w:rsid w:val="004D60B7"/>
    <w:rsid w:val="004D6A49"/>
    <w:rsid w:val="004E3DED"/>
    <w:rsid w:val="004E4090"/>
    <w:rsid w:val="004E48A2"/>
    <w:rsid w:val="004E5001"/>
    <w:rsid w:val="004E7354"/>
    <w:rsid w:val="004F0E94"/>
    <w:rsid w:val="004F16EE"/>
    <w:rsid w:val="004F31DC"/>
    <w:rsid w:val="004F4815"/>
    <w:rsid w:val="004F738D"/>
    <w:rsid w:val="0050057B"/>
    <w:rsid w:val="0050067E"/>
    <w:rsid w:val="005006C3"/>
    <w:rsid w:val="005010A5"/>
    <w:rsid w:val="0050125E"/>
    <w:rsid w:val="005048AF"/>
    <w:rsid w:val="0050494F"/>
    <w:rsid w:val="00505529"/>
    <w:rsid w:val="00505600"/>
    <w:rsid w:val="00510C78"/>
    <w:rsid w:val="005157B7"/>
    <w:rsid w:val="005177F6"/>
    <w:rsid w:val="0052154B"/>
    <w:rsid w:val="00524A1F"/>
    <w:rsid w:val="00532165"/>
    <w:rsid w:val="00532F68"/>
    <w:rsid w:val="0053387E"/>
    <w:rsid w:val="00535900"/>
    <w:rsid w:val="00540CD6"/>
    <w:rsid w:val="00543017"/>
    <w:rsid w:val="005438F3"/>
    <w:rsid w:val="0054396B"/>
    <w:rsid w:val="005442A0"/>
    <w:rsid w:val="00545DDC"/>
    <w:rsid w:val="00546D44"/>
    <w:rsid w:val="005504F7"/>
    <w:rsid w:val="00550C9F"/>
    <w:rsid w:val="005535AF"/>
    <w:rsid w:val="00555411"/>
    <w:rsid w:val="005564C8"/>
    <w:rsid w:val="005579A5"/>
    <w:rsid w:val="005620D9"/>
    <w:rsid w:val="00565EED"/>
    <w:rsid w:val="0056780F"/>
    <w:rsid w:val="00571E93"/>
    <w:rsid w:val="0058209A"/>
    <w:rsid w:val="00583F20"/>
    <w:rsid w:val="00586678"/>
    <w:rsid w:val="00592299"/>
    <w:rsid w:val="00593EB4"/>
    <w:rsid w:val="00597F29"/>
    <w:rsid w:val="005A089A"/>
    <w:rsid w:val="005A1618"/>
    <w:rsid w:val="005A1629"/>
    <w:rsid w:val="005A2C3C"/>
    <w:rsid w:val="005A374E"/>
    <w:rsid w:val="005A3BB1"/>
    <w:rsid w:val="005A6BA0"/>
    <w:rsid w:val="005A7209"/>
    <w:rsid w:val="005B0F72"/>
    <w:rsid w:val="005B1455"/>
    <w:rsid w:val="005B4C85"/>
    <w:rsid w:val="005B4EE5"/>
    <w:rsid w:val="005B5271"/>
    <w:rsid w:val="005B5439"/>
    <w:rsid w:val="005B5A49"/>
    <w:rsid w:val="005B6029"/>
    <w:rsid w:val="005C0F7F"/>
    <w:rsid w:val="005C7439"/>
    <w:rsid w:val="005D085A"/>
    <w:rsid w:val="005D0BF6"/>
    <w:rsid w:val="005D2054"/>
    <w:rsid w:val="005D2D49"/>
    <w:rsid w:val="005D3DBC"/>
    <w:rsid w:val="005D5F27"/>
    <w:rsid w:val="005D75AE"/>
    <w:rsid w:val="005E172B"/>
    <w:rsid w:val="005E25DA"/>
    <w:rsid w:val="005E4D0F"/>
    <w:rsid w:val="005F24A3"/>
    <w:rsid w:val="005F63B3"/>
    <w:rsid w:val="00600511"/>
    <w:rsid w:val="0060233F"/>
    <w:rsid w:val="00603E37"/>
    <w:rsid w:val="006041D4"/>
    <w:rsid w:val="00605A90"/>
    <w:rsid w:val="00606674"/>
    <w:rsid w:val="00606A1A"/>
    <w:rsid w:val="00606BA3"/>
    <w:rsid w:val="00606D31"/>
    <w:rsid w:val="00606E5A"/>
    <w:rsid w:val="00607B00"/>
    <w:rsid w:val="00607C2A"/>
    <w:rsid w:val="006130DE"/>
    <w:rsid w:val="00614E09"/>
    <w:rsid w:val="00615329"/>
    <w:rsid w:val="0061533D"/>
    <w:rsid w:val="006153F6"/>
    <w:rsid w:val="00617370"/>
    <w:rsid w:val="00617C8E"/>
    <w:rsid w:val="0062168F"/>
    <w:rsid w:val="00622581"/>
    <w:rsid w:val="00623BC6"/>
    <w:rsid w:val="00631987"/>
    <w:rsid w:val="00631CC2"/>
    <w:rsid w:val="0063206F"/>
    <w:rsid w:val="00632965"/>
    <w:rsid w:val="00632AAA"/>
    <w:rsid w:val="006360CA"/>
    <w:rsid w:val="00640D17"/>
    <w:rsid w:val="00640E67"/>
    <w:rsid w:val="00643155"/>
    <w:rsid w:val="00643A2A"/>
    <w:rsid w:val="0064471C"/>
    <w:rsid w:val="00644983"/>
    <w:rsid w:val="006465A5"/>
    <w:rsid w:val="0065033C"/>
    <w:rsid w:val="006534B0"/>
    <w:rsid w:val="00653ED3"/>
    <w:rsid w:val="00654F15"/>
    <w:rsid w:val="006629CF"/>
    <w:rsid w:val="00665556"/>
    <w:rsid w:val="00666369"/>
    <w:rsid w:val="006669C0"/>
    <w:rsid w:val="00667F01"/>
    <w:rsid w:val="006729F5"/>
    <w:rsid w:val="00673BF4"/>
    <w:rsid w:val="00677D74"/>
    <w:rsid w:val="00682166"/>
    <w:rsid w:val="00683919"/>
    <w:rsid w:val="00684D45"/>
    <w:rsid w:val="00684E00"/>
    <w:rsid w:val="0068648B"/>
    <w:rsid w:val="006978FD"/>
    <w:rsid w:val="006A1A2D"/>
    <w:rsid w:val="006A2364"/>
    <w:rsid w:val="006A4104"/>
    <w:rsid w:val="006B0274"/>
    <w:rsid w:val="006B16B9"/>
    <w:rsid w:val="006B2109"/>
    <w:rsid w:val="006B486B"/>
    <w:rsid w:val="006B562C"/>
    <w:rsid w:val="006B61FA"/>
    <w:rsid w:val="006C2C75"/>
    <w:rsid w:val="006C5011"/>
    <w:rsid w:val="006C7079"/>
    <w:rsid w:val="006D10C8"/>
    <w:rsid w:val="006D15BE"/>
    <w:rsid w:val="006D41DD"/>
    <w:rsid w:val="006D529F"/>
    <w:rsid w:val="006E01FB"/>
    <w:rsid w:val="006E0692"/>
    <w:rsid w:val="006E10E4"/>
    <w:rsid w:val="006E2412"/>
    <w:rsid w:val="006E25BB"/>
    <w:rsid w:val="006E3EBC"/>
    <w:rsid w:val="006E4563"/>
    <w:rsid w:val="006E5C8E"/>
    <w:rsid w:val="006E7E34"/>
    <w:rsid w:val="006F07E9"/>
    <w:rsid w:val="006F1DD0"/>
    <w:rsid w:val="006F2CF4"/>
    <w:rsid w:val="006F5C26"/>
    <w:rsid w:val="006F5FC4"/>
    <w:rsid w:val="00700E3A"/>
    <w:rsid w:val="00704490"/>
    <w:rsid w:val="00704BB6"/>
    <w:rsid w:val="00707784"/>
    <w:rsid w:val="00707D09"/>
    <w:rsid w:val="00714452"/>
    <w:rsid w:val="00714A5C"/>
    <w:rsid w:val="00714F20"/>
    <w:rsid w:val="00723C13"/>
    <w:rsid w:val="00726D02"/>
    <w:rsid w:val="00726DBE"/>
    <w:rsid w:val="007315D0"/>
    <w:rsid w:val="00731B0A"/>
    <w:rsid w:val="0073234D"/>
    <w:rsid w:val="00732D56"/>
    <w:rsid w:val="00732DF2"/>
    <w:rsid w:val="00733B43"/>
    <w:rsid w:val="00740D8F"/>
    <w:rsid w:val="007422F6"/>
    <w:rsid w:val="0074677D"/>
    <w:rsid w:val="00751629"/>
    <w:rsid w:val="00751C62"/>
    <w:rsid w:val="007529E1"/>
    <w:rsid w:val="00752B41"/>
    <w:rsid w:val="00753857"/>
    <w:rsid w:val="00753FFA"/>
    <w:rsid w:val="00755837"/>
    <w:rsid w:val="007600CA"/>
    <w:rsid w:val="00760AFE"/>
    <w:rsid w:val="00763565"/>
    <w:rsid w:val="00766BDC"/>
    <w:rsid w:val="00767225"/>
    <w:rsid w:val="007672DE"/>
    <w:rsid w:val="007710A1"/>
    <w:rsid w:val="0077148C"/>
    <w:rsid w:val="00772781"/>
    <w:rsid w:val="0077395E"/>
    <w:rsid w:val="00773BEC"/>
    <w:rsid w:val="00774A47"/>
    <w:rsid w:val="0077766B"/>
    <w:rsid w:val="007777FC"/>
    <w:rsid w:val="00780008"/>
    <w:rsid w:val="00780785"/>
    <w:rsid w:val="0078516A"/>
    <w:rsid w:val="00786832"/>
    <w:rsid w:val="0078711C"/>
    <w:rsid w:val="00787E48"/>
    <w:rsid w:val="007911F3"/>
    <w:rsid w:val="00791F09"/>
    <w:rsid w:val="0079224C"/>
    <w:rsid w:val="00793B15"/>
    <w:rsid w:val="007A4EB8"/>
    <w:rsid w:val="007A631D"/>
    <w:rsid w:val="007A6593"/>
    <w:rsid w:val="007A7967"/>
    <w:rsid w:val="007B02CD"/>
    <w:rsid w:val="007B0674"/>
    <w:rsid w:val="007B1C1A"/>
    <w:rsid w:val="007B1FC4"/>
    <w:rsid w:val="007B228A"/>
    <w:rsid w:val="007B267C"/>
    <w:rsid w:val="007C4516"/>
    <w:rsid w:val="007C4A20"/>
    <w:rsid w:val="007C5DC0"/>
    <w:rsid w:val="007C5FA2"/>
    <w:rsid w:val="007D057A"/>
    <w:rsid w:val="007D1B46"/>
    <w:rsid w:val="007D507F"/>
    <w:rsid w:val="007E0DD6"/>
    <w:rsid w:val="007E5123"/>
    <w:rsid w:val="007E5441"/>
    <w:rsid w:val="007E7207"/>
    <w:rsid w:val="007E7324"/>
    <w:rsid w:val="007E78B6"/>
    <w:rsid w:val="007F339A"/>
    <w:rsid w:val="007F3B09"/>
    <w:rsid w:val="007F415B"/>
    <w:rsid w:val="0080434F"/>
    <w:rsid w:val="00804A75"/>
    <w:rsid w:val="008060C4"/>
    <w:rsid w:val="00806573"/>
    <w:rsid w:val="00806A3B"/>
    <w:rsid w:val="00810789"/>
    <w:rsid w:val="00814196"/>
    <w:rsid w:val="00815DC4"/>
    <w:rsid w:val="008168B8"/>
    <w:rsid w:val="008179F4"/>
    <w:rsid w:val="00822DB5"/>
    <w:rsid w:val="00830ED8"/>
    <w:rsid w:val="008315D0"/>
    <w:rsid w:val="0083402C"/>
    <w:rsid w:val="00835306"/>
    <w:rsid w:val="00836EBB"/>
    <w:rsid w:val="0084062B"/>
    <w:rsid w:val="00840C3F"/>
    <w:rsid w:val="00841F99"/>
    <w:rsid w:val="008425D8"/>
    <w:rsid w:val="00844775"/>
    <w:rsid w:val="00844E23"/>
    <w:rsid w:val="00850B20"/>
    <w:rsid w:val="00851071"/>
    <w:rsid w:val="00851C86"/>
    <w:rsid w:val="00853C33"/>
    <w:rsid w:val="00853C8E"/>
    <w:rsid w:val="00853F72"/>
    <w:rsid w:val="00856BDE"/>
    <w:rsid w:val="00857FAF"/>
    <w:rsid w:val="00860AA5"/>
    <w:rsid w:val="00866D08"/>
    <w:rsid w:val="00866FBA"/>
    <w:rsid w:val="00867F7C"/>
    <w:rsid w:val="008718CA"/>
    <w:rsid w:val="0087375F"/>
    <w:rsid w:val="008738FA"/>
    <w:rsid w:val="008761C5"/>
    <w:rsid w:val="00877DD3"/>
    <w:rsid w:val="00881D7B"/>
    <w:rsid w:val="0088243C"/>
    <w:rsid w:val="00883332"/>
    <w:rsid w:val="00883C56"/>
    <w:rsid w:val="00884AFA"/>
    <w:rsid w:val="008911BB"/>
    <w:rsid w:val="00891E23"/>
    <w:rsid w:val="00891E59"/>
    <w:rsid w:val="00891F1A"/>
    <w:rsid w:val="00894661"/>
    <w:rsid w:val="00896266"/>
    <w:rsid w:val="00896B9C"/>
    <w:rsid w:val="008A0679"/>
    <w:rsid w:val="008A363B"/>
    <w:rsid w:val="008A45B0"/>
    <w:rsid w:val="008A5440"/>
    <w:rsid w:val="008A7AAC"/>
    <w:rsid w:val="008B0001"/>
    <w:rsid w:val="008B00F4"/>
    <w:rsid w:val="008B15DB"/>
    <w:rsid w:val="008B16CF"/>
    <w:rsid w:val="008B458D"/>
    <w:rsid w:val="008B64A0"/>
    <w:rsid w:val="008B66DB"/>
    <w:rsid w:val="008C31D3"/>
    <w:rsid w:val="008C6F30"/>
    <w:rsid w:val="008D2BFF"/>
    <w:rsid w:val="008D2C49"/>
    <w:rsid w:val="008D37A6"/>
    <w:rsid w:val="008D3A49"/>
    <w:rsid w:val="008D400B"/>
    <w:rsid w:val="008E0E78"/>
    <w:rsid w:val="008E46CA"/>
    <w:rsid w:val="008E48BF"/>
    <w:rsid w:val="008E5F20"/>
    <w:rsid w:val="008E65F2"/>
    <w:rsid w:val="008E66D1"/>
    <w:rsid w:val="008F0766"/>
    <w:rsid w:val="008F1401"/>
    <w:rsid w:val="008F5D05"/>
    <w:rsid w:val="008F6966"/>
    <w:rsid w:val="008F7D0B"/>
    <w:rsid w:val="008F7F6A"/>
    <w:rsid w:val="00901E5B"/>
    <w:rsid w:val="00903CD8"/>
    <w:rsid w:val="00904775"/>
    <w:rsid w:val="009055CB"/>
    <w:rsid w:val="00906114"/>
    <w:rsid w:val="00906ACE"/>
    <w:rsid w:val="00911A69"/>
    <w:rsid w:val="00912127"/>
    <w:rsid w:val="00913E9A"/>
    <w:rsid w:val="00913FC5"/>
    <w:rsid w:val="00914608"/>
    <w:rsid w:val="00916E34"/>
    <w:rsid w:val="00917030"/>
    <w:rsid w:val="00917396"/>
    <w:rsid w:val="009200E5"/>
    <w:rsid w:val="00920D6B"/>
    <w:rsid w:val="00925FCC"/>
    <w:rsid w:val="00930308"/>
    <w:rsid w:val="00930B99"/>
    <w:rsid w:val="00931392"/>
    <w:rsid w:val="00931E4D"/>
    <w:rsid w:val="00931F07"/>
    <w:rsid w:val="00934102"/>
    <w:rsid w:val="00934BF1"/>
    <w:rsid w:val="0094034D"/>
    <w:rsid w:val="00940621"/>
    <w:rsid w:val="00942862"/>
    <w:rsid w:val="00945D30"/>
    <w:rsid w:val="009460D6"/>
    <w:rsid w:val="009506D8"/>
    <w:rsid w:val="009513A9"/>
    <w:rsid w:val="00953B03"/>
    <w:rsid w:val="00953B8E"/>
    <w:rsid w:val="00957772"/>
    <w:rsid w:val="00957910"/>
    <w:rsid w:val="00963C1E"/>
    <w:rsid w:val="00964195"/>
    <w:rsid w:val="009670BD"/>
    <w:rsid w:val="00970D6A"/>
    <w:rsid w:val="009718CA"/>
    <w:rsid w:val="00972AA8"/>
    <w:rsid w:val="00973AF8"/>
    <w:rsid w:val="0097464F"/>
    <w:rsid w:val="00974D46"/>
    <w:rsid w:val="0097522D"/>
    <w:rsid w:val="009766FF"/>
    <w:rsid w:val="00981991"/>
    <w:rsid w:val="00982027"/>
    <w:rsid w:val="00984437"/>
    <w:rsid w:val="00984D43"/>
    <w:rsid w:val="00984F3F"/>
    <w:rsid w:val="00985DF9"/>
    <w:rsid w:val="009900FD"/>
    <w:rsid w:val="00991963"/>
    <w:rsid w:val="00991A44"/>
    <w:rsid w:val="00992372"/>
    <w:rsid w:val="009923BB"/>
    <w:rsid w:val="009924EF"/>
    <w:rsid w:val="00997A02"/>
    <w:rsid w:val="009A0948"/>
    <w:rsid w:val="009A0AF7"/>
    <w:rsid w:val="009A3E1F"/>
    <w:rsid w:val="009A7B2B"/>
    <w:rsid w:val="009B01C7"/>
    <w:rsid w:val="009B08CA"/>
    <w:rsid w:val="009B1A5F"/>
    <w:rsid w:val="009B1E22"/>
    <w:rsid w:val="009B611C"/>
    <w:rsid w:val="009B6C24"/>
    <w:rsid w:val="009B7AEA"/>
    <w:rsid w:val="009C0772"/>
    <w:rsid w:val="009C199F"/>
    <w:rsid w:val="009C1CE5"/>
    <w:rsid w:val="009C2266"/>
    <w:rsid w:val="009C719B"/>
    <w:rsid w:val="009D2DB6"/>
    <w:rsid w:val="009D543D"/>
    <w:rsid w:val="009D72A8"/>
    <w:rsid w:val="009E043C"/>
    <w:rsid w:val="009E135C"/>
    <w:rsid w:val="009E3FA9"/>
    <w:rsid w:val="009E454C"/>
    <w:rsid w:val="009E4FE1"/>
    <w:rsid w:val="009E53B8"/>
    <w:rsid w:val="009E551C"/>
    <w:rsid w:val="009E55D4"/>
    <w:rsid w:val="009E58F8"/>
    <w:rsid w:val="009E6307"/>
    <w:rsid w:val="009E69FD"/>
    <w:rsid w:val="009E7DD6"/>
    <w:rsid w:val="009F123D"/>
    <w:rsid w:val="009F1985"/>
    <w:rsid w:val="009F1FB7"/>
    <w:rsid w:val="009F3C96"/>
    <w:rsid w:val="009F6313"/>
    <w:rsid w:val="00A00177"/>
    <w:rsid w:val="00A00357"/>
    <w:rsid w:val="00A0433F"/>
    <w:rsid w:val="00A071C4"/>
    <w:rsid w:val="00A105D9"/>
    <w:rsid w:val="00A108BD"/>
    <w:rsid w:val="00A10BAB"/>
    <w:rsid w:val="00A10BFA"/>
    <w:rsid w:val="00A110D3"/>
    <w:rsid w:val="00A13181"/>
    <w:rsid w:val="00A14093"/>
    <w:rsid w:val="00A1596F"/>
    <w:rsid w:val="00A15DA8"/>
    <w:rsid w:val="00A1669C"/>
    <w:rsid w:val="00A17909"/>
    <w:rsid w:val="00A20970"/>
    <w:rsid w:val="00A22DB2"/>
    <w:rsid w:val="00A26FE9"/>
    <w:rsid w:val="00A350D6"/>
    <w:rsid w:val="00A35C11"/>
    <w:rsid w:val="00A41479"/>
    <w:rsid w:val="00A4253F"/>
    <w:rsid w:val="00A43636"/>
    <w:rsid w:val="00A50B6D"/>
    <w:rsid w:val="00A519A7"/>
    <w:rsid w:val="00A52951"/>
    <w:rsid w:val="00A5521E"/>
    <w:rsid w:val="00A56ED0"/>
    <w:rsid w:val="00A57830"/>
    <w:rsid w:val="00A621CA"/>
    <w:rsid w:val="00A65A30"/>
    <w:rsid w:val="00A6794F"/>
    <w:rsid w:val="00A70AB3"/>
    <w:rsid w:val="00A74BDE"/>
    <w:rsid w:val="00A759F0"/>
    <w:rsid w:val="00A80E39"/>
    <w:rsid w:val="00A81C07"/>
    <w:rsid w:val="00A83F87"/>
    <w:rsid w:val="00A86F8E"/>
    <w:rsid w:val="00A87604"/>
    <w:rsid w:val="00A90DA4"/>
    <w:rsid w:val="00A93652"/>
    <w:rsid w:val="00A95871"/>
    <w:rsid w:val="00A97671"/>
    <w:rsid w:val="00AA48D7"/>
    <w:rsid w:val="00AB0D18"/>
    <w:rsid w:val="00AB1D04"/>
    <w:rsid w:val="00AB2168"/>
    <w:rsid w:val="00AB2C72"/>
    <w:rsid w:val="00AB2F24"/>
    <w:rsid w:val="00AB4DEB"/>
    <w:rsid w:val="00AB7806"/>
    <w:rsid w:val="00AC3D64"/>
    <w:rsid w:val="00AC4C8C"/>
    <w:rsid w:val="00AC64D7"/>
    <w:rsid w:val="00AC7DE1"/>
    <w:rsid w:val="00AD0B30"/>
    <w:rsid w:val="00AD1728"/>
    <w:rsid w:val="00AD39C4"/>
    <w:rsid w:val="00AD4556"/>
    <w:rsid w:val="00AD4AC2"/>
    <w:rsid w:val="00AD6A07"/>
    <w:rsid w:val="00AD70BD"/>
    <w:rsid w:val="00AE1183"/>
    <w:rsid w:val="00AE282D"/>
    <w:rsid w:val="00AE3792"/>
    <w:rsid w:val="00AE3F97"/>
    <w:rsid w:val="00AE4F0B"/>
    <w:rsid w:val="00AF2BBB"/>
    <w:rsid w:val="00AF2CCC"/>
    <w:rsid w:val="00AF366E"/>
    <w:rsid w:val="00AF3E68"/>
    <w:rsid w:val="00AF412F"/>
    <w:rsid w:val="00AF4707"/>
    <w:rsid w:val="00AF652C"/>
    <w:rsid w:val="00B00B7D"/>
    <w:rsid w:val="00B0150C"/>
    <w:rsid w:val="00B02687"/>
    <w:rsid w:val="00B05280"/>
    <w:rsid w:val="00B06507"/>
    <w:rsid w:val="00B06A66"/>
    <w:rsid w:val="00B076A2"/>
    <w:rsid w:val="00B104A3"/>
    <w:rsid w:val="00B11853"/>
    <w:rsid w:val="00B12766"/>
    <w:rsid w:val="00B14CA2"/>
    <w:rsid w:val="00B16DFA"/>
    <w:rsid w:val="00B21867"/>
    <w:rsid w:val="00B227B1"/>
    <w:rsid w:val="00B23C3C"/>
    <w:rsid w:val="00B264F8"/>
    <w:rsid w:val="00B26D51"/>
    <w:rsid w:val="00B26DD1"/>
    <w:rsid w:val="00B308D6"/>
    <w:rsid w:val="00B31E3E"/>
    <w:rsid w:val="00B321DC"/>
    <w:rsid w:val="00B32F8E"/>
    <w:rsid w:val="00B33360"/>
    <w:rsid w:val="00B347A2"/>
    <w:rsid w:val="00B405CF"/>
    <w:rsid w:val="00B415FF"/>
    <w:rsid w:val="00B437E0"/>
    <w:rsid w:val="00B43DD9"/>
    <w:rsid w:val="00B4639D"/>
    <w:rsid w:val="00B50444"/>
    <w:rsid w:val="00B53A48"/>
    <w:rsid w:val="00B53CA8"/>
    <w:rsid w:val="00B54646"/>
    <w:rsid w:val="00B55004"/>
    <w:rsid w:val="00B56D40"/>
    <w:rsid w:val="00B627C4"/>
    <w:rsid w:val="00B62E67"/>
    <w:rsid w:val="00B63216"/>
    <w:rsid w:val="00B65A63"/>
    <w:rsid w:val="00B66BAF"/>
    <w:rsid w:val="00B66C33"/>
    <w:rsid w:val="00B70035"/>
    <w:rsid w:val="00B728ED"/>
    <w:rsid w:val="00B72FC6"/>
    <w:rsid w:val="00B7634D"/>
    <w:rsid w:val="00B76AED"/>
    <w:rsid w:val="00B816A4"/>
    <w:rsid w:val="00B845E8"/>
    <w:rsid w:val="00B85255"/>
    <w:rsid w:val="00B85479"/>
    <w:rsid w:val="00B94230"/>
    <w:rsid w:val="00B9461B"/>
    <w:rsid w:val="00B94E54"/>
    <w:rsid w:val="00B95725"/>
    <w:rsid w:val="00BA1A6D"/>
    <w:rsid w:val="00BA2C5E"/>
    <w:rsid w:val="00BA2E6A"/>
    <w:rsid w:val="00BA33F5"/>
    <w:rsid w:val="00BA4733"/>
    <w:rsid w:val="00BA4DD6"/>
    <w:rsid w:val="00BA5EEA"/>
    <w:rsid w:val="00BA69C1"/>
    <w:rsid w:val="00BB268C"/>
    <w:rsid w:val="00BB2B9A"/>
    <w:rsid w:val="00BB542D"/>
    <w:rsid w:val="00BB7603"/>
    <w:rsid w:val="00BC0A1B"/>
    <w:rsid w:val="00BC33FC"/>
    <w:rsid w:val="00BC3FCD"/>
    <w:rsid w:val="00BC5032"/>
    <w:rsid w:val="00BC586A"/>
    <w:rsid w:val="00BC7CB1"/>
    <w:rsid w:val="00BD1B8B"/>
    <w:rsid w:val="00BD1EA5"/>
    <w:rsid w:val="00BD26E2"/>
    <w:rsid w:val="00BD3961"/>
    <w:rsid w:val="00BE0B75"/>
    <w:rsid w:val="00BE35AD"/>
    <w:rsid w:val="00BE3FB8"/>
    <w:rsid w:val="00BE4173"/>
    <w:rsid w:val="00BE434B"/>
    <w:rsid w:val="00BE5FFF"/>
    <w:rsid w:val="00BE6EC9"/>
    <w:rsid w:val="00BE7A63"/>
    <w:rsid w:val="00BF160B"/>
    <w:rsid w:val="00BF273C"/>
    <w:rsid w:val="00BF4BA5"/>
    <w:rsid w:val="00BF5D00"/>
    <w:rsid w:val="00C01D15"/>
    <w:rsid w:val="00C03E3D"/>
    <w:rsid w:val="00C04124"/>
    <w:rsid w:val="00C04B4B"/>
    <w:rsid w:val="00C058A4"/>
    <w:rsid w:val="00C06510"/>
    <w:rsid w:val="00C103DB"/>
    <w:rsid w:val="00C10432"/>
    <w:rsid w:val="00C108CB"/>
    <w:rsid w:val="00C138D6"/>
    <w:rsid w:val="00C13CB6"/>
    <w:rsid w:val="00C14CD8"/>
    <w:rsid w:val="00C15706"/>
    <w:rsid w:val="00C20026"/>
    <w:rsid w:val="00C20F03"/>
    <w:rsid w:val="00C22522"/>
    <w:rsid w:val="00C22D62"/>
    <w:rsid w:val="00C23CDF"/>
    <w:rsid w:val="00C245A6"/>
    <w:rsid w:val="00C25002"/>
    <w:rsid w:val="00C30038"/>
    <w:rsid w:val="00C31A75"/>
    <w:rsid w:val="00C32442"/>
    <w:rsid w:val="00C3695E"/>
    <w:rsid w:val="00C369E6"/>
    <w:rsid w:val="00C404C6"/>
    <w:rsid w:val="00C41C6D"/>
    <w:rsid w:val="00C43204"/>
    <w:rsid w:val="00C46AAC"/>
    <w:rsid w:val="00C47A3B"/>
    <w:rsid w:val="00C50994"/>
    <w:rsid w:val="00C517D6"/>
    <w:rsid w:val="00C519DF"/>
    <w:rsid w:val="00C51D47"/>
    <w:rsid w:val="00C52AB3"/>
    <w:rsid w:val="00C52F5D"/>
    <w:rsid w:val="00C530A0"/>
    <w:rsid w:val="00C56153"/>
    <w:rsid w:val="00C571C1"/>
    <w:rsid w:val="00C57EC0"/>
    <w:rsid w:val="00C6259F"/>
    <w:rsid w:val="00C64600"/>
    <w:rsid w:val="00C64998"/>
    <w:rsid w:val="00C67DE4"/>
    <w:rsid w:val="00C73741"/>
    <w:rsid w:val="00C73762"/>
    <w:rsid w:val="00C73C8C"/>
    <w:rsid w:val="00C75CCC"/>
    <w:rsid w:val="00C77AFA"/>
    <w:rsid w:val="00C83418"/>
    <w:rsid w:val="00C83CA2"/>
    <w:rsid w:val="00C8604F"/>
    <w:rsid w:val="00C86EB1"/>
    <w:rsid w:val="00C90F84"/>
    <w:rsid w:val="00C948CF"/>
    <w:rsid w:val="00C9640C"/>
    <w:rsid w:val="00C966D5"/>
    <w:rsid w:val="00C97706"/>
    <w:rsid w:val="00C97CC7"/>
    <w:rsid w:val="00CA0CE4"/>
    <w:rsid w:val="00CA0D2F"/>
    <w:rsid w:val="00CA3A51"/>
    <w:rsid w:val="00CA424D"/>
    <w:rsid w:val="00CA48C1"/>
    <w:rsid w:val="00CA5342"/>
    <w:rsid w:val="00CA60F2"/>
    <w:rsid w:val="00CA63FF"/>
    <w:rsid w:val="00CA6F0A"/>
    <w:rsid w:val="00CA7B48"/>
    <w:rsid w:val="00CB15F6"/>
    <w:rsid w:val="00CB1CD5"/>
    <w:rsid w:val="00CB3420"/>
    <w:rsid w:val="00CB5357"/>
    <w:rsid w:val="00CB571D"/>
    <w:rsid w:val="00CC1A1E"/>
    <w:rsid w:val="00CC6329"/>
    <w:rsid w:val="00CD0FF1"/>
    <w:rsid w:val="00CD2E02"/>
    <w:rsid w:val="00CD341B"/>
    <w:rsid w:val="00CD4A30"/>
    <w:rsid w:val="00CD5248"/>
    <w:rsid w:val="00CE0A36"/>
    <w:rsid w:val="00CE21B8"/>
    <w:rsid w:val="00CE4C78"/>
    <w:rsid w:val="00CF1684"/>
    <w:rsid w:val="00CF426D"/>
    <w:rsid w:val="00CF5D0C"/>
    <w:rsid w:val="00D00685"/>
    <w:rsid w:val="00D02452"/>
    <w:rsid w:val="00D02D2F"/>
    <w:rsid w:val="00D04EB6"/>
    <w:rsid w:val="00D063F2"/>
    <w:rsid w:val="00D067B5"/>
    <w:rsid w:val="00D07A55"/>
    <w:rsid w:val="00D100B1"/>
    <w:rsid w:val="00D10474"/>
    <w:rsid w:val="00D10990"/>
    <w:rsid w:val="00D12530"/>
    <w:rsid w:val="00D13684"/>
    <w:rsid w:val="00D13946"/>
    <w:rsid w:val="00D15B95"/>
    <w:rsid w:val="00D17FA2"/>
    <w:rsid w:val="00D20595"/>
    <w:rsid w:val="00D21224"/>
    <w:rsid w:val="00D224FC"/>
    <w:rsid w:val="00D24A24"/>
    <w:rsid w:val="00D260BF"/>
    <w:rsid w:val="00D30603"/>
    <w:rsid w:val="00D306EF"/>
    <w:rsid w:val="00D32627"/>
    <w:rsid w:val="00D33E68"/>
    <w:rsid w:val="00D3501B"/>
    <w:rsid w:val="00D35A9C"/>
    <w:rsid w:val="00D363D6"/>
    <w:rsid w:val="00D36CE5"/>
    <w:rsid w:val="00D37A4F"/>
    <w:rsid w:val="00D44E63"/>
    <w:rsid w:val="00D459BE"/>
    <w:rsid w:val="00D5328C"/>
    <w:rsid w:val="00D574D5"/>
    <w:rsid w:val="00D57D44"/>
    <w:rsid w:val="00D61E72"/>
    <w:rsid w:val="00D620CB"/>
    <w:rsid w:val="00D63A3A"/>
    <w:rsid w:val="00D63D7E"/>
    <w:rsid w:val="00D64ACE"/>
    <w:rsid w:val="00D72D22"/>
    <w:rsid w:val="00D734B5"/>
    <w:rsid w:val="00D74087"/>
    <w:rsid w:val="00D741CF"/>
    <w:rsid w:val="00D74E99"/>
    <w:rsid w:val="00D751A7"/>
    <w:rsid w:val="00D7539B"/>
    <w:rsid w:val="00D7710C"/>
    <w:rsid w:val="00D809F4"/>
    <w:rsid w:val="00D80B40"/>
    <w:rsid w:val="00D814F5"/>
    <w:rsid w:val="00D841A4"/>
    <w:rsid w:val="00D852E5"/>
    <w:rsid w:val="00D854CB"/>
    <w:rsid w:val="00D86729"/>
    <w:rsid w:val="00D86BEB"/>
    <w:rsid w:val="00D8742A"/>
    <w:rsid w:val="00D87BA0"/>
    <w:rsid w:val="00D90278"/>
    <w:rsid w:val="00D92C59"/>
    <w:rsid w:val="00DA1891"/>
    <w:rsid w:val="00DA1CE9"/>
    <w:rsid w:val="00DA67FA"/>
    <w:rsid w:val="00DA727B"/>
    <w:rsid w:val="00DB103B"/>
    <w:rsid w:val="00DB229B"/>
    <w:rsid w:val="00DB43F8"/>
    <w:rsid w:val="00DB4ADB"/>
    <w:rsid w:val="00DB5722"/>
    <w:rsid w:val="00DB58E5"/>
    <w:rsid w:val="00DB5C48"/>
    <w:rsid w:val="00DB6307"/>
    <w:rsid w:val="00DB649F"/>
    <w:rsid w:val="00DC32C1"/>
    <w:rsid w:val="00DC5652"/>
    <w:rsid w:val="00DC6284"/>
    <w:rsid w:val="00DC70CC"/>
    <w:rsid w:val="00DC7777"/>
    <w:rsid w:val="00DD1AB2"/>
    <w:rsid w:val="00DD32B8"/>
    <w:rsid w:val="00DD3826"/>
    <w:rsid w:val="00DD45A6"/>
    <w:rsid w:val="00DD5126"/>
    <w:rsid w:val="00DD5A55"/>
    <w:rsid w:val="00DD6405"/>
    <w:rsid w:val="00DE0B23"/>
    <w:rsid w:val="00DE3729"/>
    <w:rsid w:val="00DE37FB"/>
    <w:rsid w:val="00DE3DAC"/>
    <w:rsid w:val="00DE7AA1"/>
    <w:rsid w:val="00DF0836"/>
    <w:rsid w:val="00DF2648"/>
    <w:rsid w:val="00DF3F19"/>
    <w:rsid w:val="00DF6719"/>
    <w:rsid w:val="00DF78FA"/>
    <w:rsid w:val="00E0051C"/>
    <w:rsid w:val="00E01293"/>
    <w:rsid w:val="00E033CC"/>
    <w:rsid w:val="00E06841"/>
    <w:rsid w:val="00E07E30"/>
    <w:rsid w:val="00E10F9F"/>
    <w:rsid w:val="00E126B3"/>
    <w:rsid w:val="00E143B9"/>
    <w:rsid w:val="00E15B8E"/>
    <w:rsid w:val="00E16D0D"/>
    <w:rsid w:val="00E225C6"/>
    <w:rsid w:val="00E236E3"/>
    <w:rsid w:val="00E2405B"/>
    <w:rsid w:val="00E303B7"/>
    <w:rsid w:val="00E31BE8"/>
    <w:rsid w:val="00E34252"/>
    <w:rsid w:val="00E37D51"/>
    <w:rsid w:val="00E40A67"/>
    <w:rsid w:val="00E42174"/>
    <w:rsid w:val="00E42379"/>
    <w:rsid w:val="00E440E5"/>
    <w:rsid w:val="00E442DA"/>
    <w:rsid w:val="00E50A55"/>
    <w:rsid w:val="00E51FAE"/>
    <w:rsid w:val="00E52DF7"/>
    <w:rsid w:val="00E53F9E"/>
    <w:rsid w:val="00E55546"/>
    <w:rsid w:val="00E56CAE"/>
    <w:rsid w:val="00E56F7F"/>
    <w:rsid w:val="00E608B7"/>
    <w:rsid w:val="00E61B40"/>
    <w:rsid w:val="00E62A29"/>
    <w:rsid w:val="00E6312C"/>
    <w:rsid w:val="00E7498C"/>
    <w:rsid w:val="00E74A85"/>
    <w:rsid w:val="00E826A3"/>
    <w:rsid w:val="00E829DC"/>
    <w:rsid w:val="00E83E2A"/>
    <w:rsid w:val="00E84396"/>
    <w:rsid w:val="00E848DE"/>
    <w:rsid w:val="00E87786"/>
    <w:rsid w:val="00E90E72"/>
    <w:rsid w:val="00E9367F"/>
    <w:rsid w:val="00E93CA5"/>
    <w:rsid w:val="00E941BE"/>
    <w:rsid w:val="00E950AD"/>
    <w:rsid w:val="00EA07A7"/>
    <w:rsid w:val="00EA7AF0"/>
    <w:rsid w:val="00EB07C6"/>
    <w:rsid w:val="00EB23BA"/>
    <w:rsid w:val="00EB5B8B"/>
    <w:rsid w:val="00EB6336"/>
    <w:rsid w:val="00EB7FC1"/>
    <w:rsid w:val="00EC1F41"/>
    <w:rsid w:val="00EC2B51"/>
    <w:rsid w:val="00EC41BD"/>
    <w:rsid w:val="00EC4300"/>
    <w:rsid w:val="00EC4AB9"/>
    <w:rsid w:val="00EC57BB"/>
    <w:rsid w:val="00EC5C29"/>
    <w:rsid w:val="00ED0603"/>
    <w:rsid w:val="00ED1392"/>
    <w:rsid w:val="00ED253B"/>
    <w:rsid w:val="00ED3F0C"/>
    <w:rsid w:val="00ED4452"/>
    <w:rsid w:val="00ED6143"/>
    <w:rsid w:val="00ED625E"/>
    <w:rsid w:val="00ED6EA6"/>
    <w:rsid w:val="00EE193B"/>
    <w:rsid w:val="00EE5C69"/>
    <w:rsid w:val="00EE620B"/>
    <w:rsid w:val="00EE65B6"/>
    <w:rsid w:val="00EE68FF"/>
    <w:rsid w:val="00EE6C02"/>
    <w:rsid w:val="00EE6E6C"/>
    <w:rsid w:val="00EF00EE"/>
    <w:rsid w:val="00EF0E83"/>
    <w:rsid w:val="00EF16C1"/>
    <w:rsid w:val="00EF2CE1"/>
    <w:rsid w:val="00EF4848"/>
    <w:rsid w:val="00EF52AA"/>
    <w:rsid w:val="00EF592B"/>
    <w:rsid w:val="00EF5AC8"/>
    <w:rsid w:val="00EF5F07"/>
    <w:rsid w:val="00EF6B1C"/>
    <w:rsid w:val="00F04165"/>
    <w:rsid w:val="00F06FA3"/>
    <w:rsid w:val="00F07B2B"/>
    <w:rsid w:val="00F07C33"/>
    <w:rsid w:val="00F1081A"/>
    <w:rsid w:val="00F13983"/>
    <w:rsid w:val="00F14F91"/>
    <w:rsid w:val="00F201D7"/>
    <w:rsid w:val="00F20663"/>
    <w:rsid w:val="00F22BB0"/>
    <w:rsid w:val="00F237C2"/>
    <w:rsid w:val="00F266DB"/>
    <w:rsid w:val="00F30340"/>
    <w:rsid w:val="00F32E9D"/>
    <w:rsid w:val="00F364F2"/>
    <w:rsid w:val="00F367CF"/>
    <w:rsid w:val="00F3759C"/>
    <w:rsid w:val="00F41F24"/>
    <w:rsid w:val="00F466C2"/>
    <w:rsid w:val="00F467B4"/>
    <w:rsid w:val="00F5019B"/>
    <w:rsid w:val="00F506B1"/>
    <w:rsid w:val="00F51D46"/>
    <w:rsid w:val="00F53DBD"/>
    <w:rsid w:val="00F54180"/>
    <w:rsid w:val="00F54BD0"/>
    <w:rsid w:val="00F60643"/>
    <w:rsid w:val="00F63CD9"/>
    <w:rsid w:val="00F726E1"/>
    <w:rsid w:val="00F73478"/>
    <w:rsid w:val="00F77051"/>
    <w:rsid w:val="00F77842"/>
    <w:rsid w:val="00F8508F"/>
    <w:rsid w:val="00F9368F"/>
    <w:rsid w:val="00F9613A"/>
    <w:rsid w:val="00FA02BF"/>
    <w:rsid w:val="00FA117B"/>
    <w:rsid w:val="00FA1454"/>
    <w:rsid w:val="00FA7457"/>
    <w:rsid w:val="00FB0E49"/>
    <w:rsid w:val="00FB11EE"/>
    <w:rsid w:val="00FB16D9"/>
    <w:rsid w:val="00FB28AC"/>
    <w:rsid w:val="00FB55DB"/>
    <w:rsid w:val="00FB5CD3"/>
    <w:rsid w:val="00FB5E6C"/>
    <w:rsid w:val="00FC00F6"/>
    <w:rsid w:val="00FC0EFF"/>
    <w:rsid w:val="00FC2255"/>
    <w:rsid w:val="00FC2CE4"/>
    <w:rsid w:val="00FC3870"/>
    <w:rsid w:val="00FC5FCD"/>
    <w:rsid w:val="00FC6396"/>
    <w:rsid w:val="00FD0262"/>
    <w:rsid w:val="00FD5F77"/>
    <w:rsid w:val="00FD69C2"/>
    <w:rsid w:val="00FD7F61"/>
    <w:rsid w:val="00FE2D20"/>
    <w:rsid w:val="00FE4782"/>
    <w:rsid w:val="00FE5FE8"/>
    <w:rsid w:val="00FE6732"/>
    <w:rsid w:val="00FF1C8C"/>
    <w:rsid w:val="00FF29F7"/>
    <w:rsid w:val="00FF5F27"/>
    <w:rsid w:val="00FF6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4520F5"/>
  <w15:docId w15:val="{6AFC1AFC-4A57-407F-A386-9BC1CE90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7C6"/>
  </w:style>
  <w:style w:type="paragraph" w:styleId="1">
    <w:name w:val="heading 1"/>
    <w:basedOn w:val="a"/>
    <w:next w:val="a"/>
    <w:link w:val="10"/>
    <w:uiPriority w:val="9"/>
    <w:qFormat/>
    <w:rsid w:val="00673BF4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771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09771F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A35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0E00F5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E00F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0E00F5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00F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0E00F5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00F5"/>
    <w:rPr>
      <w:rFonts w:ascii="Tahoma" w:hAnsi="Tahoma" w:cs="Tahoma"/>
      <w:sz w:val="16"/>
      <w:szCs w:val="16"/>
    </w:rPr>
  </w:style>
  <w:style w:type="character" w:customStyle="1" w:styleId="sfwc">
    <w:name w:val="sfwc"/>
    <w:basedOn w:val="a0"/>
    <w:rsid w:val="008E48BF"/>
    <w:rPr>
      <w:rFonts w:cs="Times New Roman"/>
    </w:rPr>
  </w:style>
  <w:style w:type="character" w:customStyle="1" w:styleId="matches">
    <w:name w:val="matches"/>
    <w:basedOn w:val="a0"/>
    <w:rsid w:val="00FC5FCD"/>
    <w:rPr>
      <w:rFonts w:cs="Times New Roman"/>
    </w:rPr>
  </w:style>
  <w:style w:type="paragraph" w:styleId="ab">
    <w:name w:val="List Paragraph"/>
    <w:basedOn w:val="a"/>
    <w:uiPriority w:val="34"/>
    <w:qFormat/>
    <w:rsid w:val="00B9461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1310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73453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09771F"/>
    <w:rPr>
      <w:rFonts w:cs="Times New Roman"/>
    </w:rPr>
  </w:style>
  <w:style w:type="character" w:customStyle="1" w:styleId="fill">
    <w:name w:val="fill"/>
    <w:basedOn w:val="a0"/>
    <w:rsid w:val="0009771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673BF4"/>
    <w:rPr>
      <w:rFonts w:ascii="Arial" w:eastAsiaTheme="majorEastAsia" w:hAnsi="Arial" w:cstheme="majorBidi"/>
      <w:b/>
      <w:bCs/>
      <w:sz w:val="28"/>
      <w:szCs w:val="28"/>
    </w:rPr>
  </w:style>
  <w:style w:type="paragraph" w:styleId="ae">
    <w:name w:val="header"/>
    <w:basedOn w:val="a"/>
    <w:link w:val="af"/>
    <w:uiPriority w:val="99"/>
    <w:semiHidden/>
    <w:unhideWhenUsed/>
    <w:rsid w:val="0005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50B46"/>
    <w:rPr>
      <w:rFonts w:cstheme="minorBidi"/>
    </w:rPr>
  </w:style>
  <w:style w:type="paragraph" w:styleId="af0">
    <w:name w:val="footer"/>
    <w:basedOn w:val="a"/>
    <w:link w:val="af1"/>
    <w:uiPriority w:val="99"/>
    <w:unhideWhenUsed/>
    <w:rsid w:val="0005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50B46"/>
    <w:rPr>
      <w:rFonts w:cstheme="minorBidi"/>
    </w:rPr>
  </w:style>
  <w:style w:type="paragraph" w:customStyle="1" w:styleId="af2">
    <w:name w:val="Знак"/>
    <w:basedOn w:val="a"/>
    <w:rsid w:val="00C3244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E1AD9-0E95-4D68-97F5-A921C0F2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7045</Words>
  <Characters>40162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cp:lastPrinted>2024-07-04T08:50:00Z</cp:lastPrinted>
  <dcterms:created xsi:type="dcterms:W3CDTF">2025-10-21T05:56:00Z</dcterms:created>
  <dcterms:modified xsi:type="dcterms:W3CDTF">2025-10-21T05:56:00Z</dcterms:modified>
</cp:coreProperties>
</file>