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543" w:rsidRDefault="002A0543" w:rsidP="006D42A8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3D5BAA" w:rsidRDefault="00815E10" w:rsidP="0058069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УТВЕРЖДАЮ</w:t>
      </w:r>
    </w:p>
    <w:p w:rsidR="003D5BAA" w:rsidRDefault="003D5BAA" w:rsidP="0058069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МОБУ</w:t>
      </w:r>
    </w:p>
    <w:p w:rsidR="003D5BAA" w:rsidRDefault="00815E10" w:rsidP="0058069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</w:t>
      </w:r>
      <w:r w:rsidR="003D5BAA">
        <w:rPr>
          <w:rFonts w:ascii="Times New Roman" w:hAnsi="Times New Roman"/>
          <w:sz w:val="24"/>
          <w:szCs w:val="24"/>
        </w:rPr>
        <w:t xml:space="preserve">ицей </w:t>
      </w:r>
      <w:proofErr w:type="spellStart"/>
      <w:r w:rsidR="003D5BAA">
        <w:rPr>
          <w:rFonts w:ascii="Times New Roman" w:hAnsi="Times New Roman"/>
          <w:sz w:val="24"/>
          <w:szCs w:val="24"/>
        </w:rPr>
        <w:t>с.Булгаково</w:t>
      </w:r>
      <w:proofErr w:type="spellEnd"/>
    </w:p>
    <w:p w:rsidR="00815E10" w:rsidRDefault="00815E10" w:rsidP="0058069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МР Уфимский район</w:t>
      </w:r>
    </w:p>
    <w:p w:rsidR="003D5BAA" w:rsidRDefault="00815E10" w:rsidP="0058069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                      </w:t>
      </w:r>
      <w:proofErr w:type="spellStart"/>
      <w:r w:rsidR="002503E3">
        <w:rPr>
          <w:rFonts w:ascii="Times New Roman" w:hAnsi="Times New Roman"/>
          <w:sz w:val="24"/>
          <w:szCs w:val="24"/>
        </w:rPr>
        <w:t>Н.А.</w:t>
      </w:r>
      <w:r w:rsidR="003D5BAA">
        <w:rPr>
          <w:rFonts w:ascii="Times New Roman" w:hAnsi="Times New Roman"/>
          <w:sz w:val="24"/>
          <w:szCs w:val="24"/>
        </w:rPr>
        <w:t>Полищук</w:t>
      </w:r>
      <w:proofErr w:type="spellEnd"/>
      <w:r w:rsidR="003D5BAA">
        <w:rPr>
          <w:rFonts w:ascii="Times New Roman" w:hAnsi="Times New Roman"/>
          <w:sz w:val="24"/>
          <w:szCs w:val="24"/>
        </w:rPr>
        <w:t xml:space="preserve"> </w:t>
      </w:r>
    </w:p>
    <w:p w:rsidR="003D5BAA" w:rsidRDefault="003D5BAA" w:rsidP="00815E10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3D5BAA" w:rsidRDefault="003D5BAA" w:rsidP="00580696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 «     »                                   г.</w:t>
      </w:r>
    </w:p>
    <w:p w:rsidR="003D5BAA" w:rsidRDefault="003D5BAA" w:rsidP="0058069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</w:t>
      </w:r>
    </w:p>
    <w:p w:rsidR="003D5BAA" w:rsidRDefault="003D5BAA" w:rsidP="0058069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М.П.</w:t>
      </w:r>
    </w:p>
    <w:p w:rsidR="003D5BAA" w:rsidRDefault="003D5BAA" w:rsidP="0058069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D5BAA" w:rsidRPr="00C7524F" w:rsidRDefault="003D5BAA" w:rsidP="00056CB4">
      <w:pPr>
        <w:spacing w:after="0" w:line="360" w:lineRule="auto"/>
        <w:jc w:val="center"/>
        <w:rPr>
          <w:rFonts w:ascii="Times New Roman" w:hAnsi="Times New Roman"/>
          <w:b/>
          <w:sz w:val="40"/>
          <w:szCs w:val="40"/>
        </w:rPr>
      </w:pPr>
      <w:r w:rsidRPr="00C7524F">
        <w:rPr>
          <w:rFonts w:ascii="Times New Roman" w:hAnsi="Times New Roman"/>
          <w:b/>
          <w:sz w:val="40"/>
          <w:szCs w:val="40"/>
        </w:rPr>
        <w:t xml:space="preserve">График работы педагога-психолога </w:t>
      </w:r>
    </w:p>
    <w:p w:rsidR="003D5BAA" w:rsidRPr="00C7524F" w:rsidRDefault="00053AA4" w:rsidP="00056CB4">
      <w:pPr>
        <w:spacing w:after="0" w:line="36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Марковой</w:t>
      </w:r>
      <w:r w:rsidR="003D5BAA" w:rsidRPr="00C7524F">
        <w:rPr>
          <w:rFonts w:ascii="Times New Roman" w:hAnsi="Times New Roman"/>
          <w:b/>
          <w:sz w:val="40"/>
          <w:szCs w:val="40"/>
        </w:rPr>
        <w:t xml:space="preserve"> Юлии Геннадьевны</w:t>
      </w:r>
    </w:p>
    <w:p w:rsidR="003D5BAA" w:rsidRPr="00C7524F" w:rsidRDefault="003D5BAA" w:rsidP="00056CB4">
      <w:pPr>
        <w:spacing w:after="0" w:line="36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н</w:t>
      </w:r>
      <w:r w:rsidR="00276738">
        <w:rPr>
          <w:rFonts w:ascii="Times New Roman" w:hAnsi="Times New Roman"/>
          <w:b/>
          <w:sz w:val="40"/>
          <w:szCs w:val="40"/>
        </w:rPr>
        <w:t>а 2025-2026</w:t>
      </w:r>
      <w:r w:rsidRPr="00C7524F">
        <w:rPr>
          <w:rFonts w:ascii="Times New Roman" w:hAnsi="Times New Roman"/>
          <w:b/>
          <w:sz w:val="40"/>
          <w:szCs w:val="40"/>
        </w:rPr>
        <w:t xml:space="preserve"> учебный год</w:t>
      </w:r>
    </w:p>
    <w:p w:rsidR="003D5BAA" w:rsidRDefault="003D5BAA" w:rsidP="00056CB4">
      <w:pPr>
        <w:spacing w:after="0" w:line="360" w:lineRule="auto"/>
        <w:jc w:val="center"/>
        <w:rPr>
          <w:rFonts w:ascii="Times New Roman" w:hAnsi="Times New Roman"/>
          <w:b/>
          <w:sz w:val="36"/>
          <w:szCs w:val="36"/>
        </w:rPr>
      </w:pPr>
    </w:p>
    <w:tbl>
      <w:tblPr>
        <w:tblW w:w="0" w:type="auto"/>
        <w:jc w:val="center"/>
        <w:tblInd w:w="-2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09"/>
        <w:gridCol w:w="3486"/>
      </w:tblGrid>
      <w:tr w:rsidR="003D5BAA" w:rsidRPr="00C7524F" w:rsidTr="00C7524F">
        <w:trPr>
          <w:jc w:val="center"/>
        </w:trPr>
        <w:tc>
          <w:tcPr>
            <w:tcW w:w="4209" w:type="dxa"/>
            <w:vAlign w:val="center"/>
          </w:tcPr>
          <w:p w:rsidR="003D5BAA" w:rsidRPr="00C7524F" w:rsidRDefault="003D5BAA" w:rsidP="000D4C2A">
            <w:pPr>
              <w:spacing w:after="0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C7524F">
              <w:rPr>
                <w:rFonts w:ascii="Times New Roman" w:hAnsi="Times New Roman"/>
                <w:b/>
                <w:sz w:val="32"/>
                <w:szCs w:val="32"/>
              </w:rPr>
              <w:t>День недели</w:t>
            </w:r>
          </w:p>
        </w:tc>
        <w:tc>
          <w:tcPr>
            <w:tcW w:w="3486" w:type="dxa"/>
            <w:vAlign w:val="center"/>
          </w:tcPr>
          <w:p w:rsidR="003D5BAA" w:rsidRPr="00C7524F" w:rsidRDefault="003D5BAA" w:rsidP="000D4C2A">
            <w:pPr>
              <w:spacing w:after="0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C7524F">
              <w:rPr>
                <w:rFonts w:ascii="Times New Roman" w:hAnsi="Times New Roman"/>
                <w:b/>
                <w:sz w:val="32"/>
                <w:szCs w:val="32"/>
              </w:rPr>
              <w:t>Время работы</w:t>
            </w:r>
          </w:p>
        </w:tc>
      </w:tr>
      <w:tr w:rsidR="003D5BAA" w:rsidRPr="00C7524F" w:rsidTr="00C7524F">
        <w:trPr>
          <w:jc w:val="center"/>
        </w:trPr>
        <w:tc>
          <w:tcPr>
            <w:tcW w:w="4209" w:type="dxa"/>
            <w:vAlign w:val="center"/>
          </w:tcPr>
          <w:p w:rsidR="003D5BAA" w:rsidRPr="00C7524F" w:rsidRDefault="003D5BAA" w:rsidP="000D4C2A">
            <w:pPr>
              <w:spacing w:after="0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C7524F">
              <w:rPr>
                <w:rFonts w:ascii="Times New Roman" w:hAnsi="Times New Roman"/>
                <w:b/>
                <w:sz w:val="32"/>
                <w:szCs w:val="32"/>
              </w:rPr>
              <w:t xml:space="preserve"> Понедельник</w:t>
            </w:r>
          </w:p>
        </w:tc>
        <w:tc>
          <w:tcPr>
            <w:tcW w:w="3486" w:type="dxa"/>
            <w:vAlign w:val="center"/>
          </w:tcPr>
          <w:p w:rsidR="000D4C2A" w:rsidRDefault="000D4C2A" w:rsidP="000D4C2A">
            <w:pPr>
              <w:spacing w:after="0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9852D6" w:rsidRDefault="00276738" w:rsidP="000D4C2A">
            <w:pPr>
              <w:spacing w:after="0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12</w:t>
            </w:r>
            <w:r w:rsidR="00053AA4">
              <w:rPr>
                <w:rFonts w:ascii="Times New Roman" w:hAnsi="Times New Roman"/>
                <w:sz w:val="32"/>
                <w:szCs w:val="32"/>
              </w:rPr>
              <w:t>.3</w:t>
            </w:r>
            <w:r w:rsidR="002279E6">
              <w:rPr>
                <w:rFonts w:ascii="Times New Roman" w:hAnsi="Times New Roman"/>
                <w:sz w:val="32"/>
                <w:szCs w:val="32"/>
              </w:rPr>
              <w:t xml:space="preserve">0 – </w:t>
            </w:r>
            <w:r>
              <w:rPr>
                <w:rFonts w:ascii="Times New Roman" w:hAnsi="Times New Roman"/>
                <w:sz w:val="32"/>
                <w:szCs w:val="32"/>
              </w:rPr>
              <w:t>15</w:t>
            </w:r>
            <w:r w:rsidR="00053AA4">
              <w:rPr>
                <w:rFonts w:ascii="Times New Roman" w:hAnsi="Times New Roman"/>
                <w:sz w:val="32"/>
                <w:szCs w:val="32"/>
              </w:rPr>
              <w:t>.3</w:t>
            </w:r>
            <w:r w:rsidR="00EB0555">
              <w:rPr>
                <w:rFonts w:ascii="Times New Roman" w:hAnsi="Times New Roman"/>
                <w:sz w:val="32"/>
                <w:szCs w:val="32"/>
              </w:rPr>
              <w:t>0</w:t>
            </w:r>
          </w:p>
          <w:p w:rsidR="000D4C2A" w:rsidRPr="00C7524F" w:rsidRDefault="000D4C2A" w:rsidP="00053AA4">
            <w:pPr>
              <w:spacing w:after="0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B55977" w:rsidRPr="00C7524F" w:rsidTr="008F36F2">
        <w:trPr>
          <w:jc w:val="center"/>
        </w:trPr>
        <w:tc>
          <w:tcPr>
            <w:tcW w:w="4209" w:type="dxa"/>
            <w:vAlign w:val="center"/>
          </w:tcPr>
          <w:p w:rsidR="00B55977" w:rsidRPr="00C7524F" w:rsidRDefault="00B55977" w:rsidP="000D4C2A">
            <w:pPr>
              <w:spacing w:after="0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C7524F">
              <w:rPr>
                <w:rFonts w:ascii="Times New Roman" w:hAnsi="Times New Roman"/>
                <w:b/>
                <w:sz w:val="32"/>
                <w:szCs w:val="32"/>
              </w:rPr>
              <w:t xml:space="preserve"> Среда</w:t>
            </w:r>
          </w:p>
        </w:tc>
        <w:tc>
          <w:tcPr>
            <w:tcW w:w="3486" w:type="dxa"/>
          </w:tcPr>
          <w:p w:rsidR="000D4C2A" w:rsidRDefault="000D4C2A" w:rsidP="000D4C2A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0D4C2A" w:rsidRPr="00686CAB" w:rsidRDefault="00276738" w:rsidP="000C2A3A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09.0</w:t>
            </w:r>
            <w:r w:rsidR="000C2A3A">
              <w:rPr>
                <w:rFonts w:ascii="Times New Roman" w:hAnsi="Times New Roman"/>
                <w:sz w:val="32"/>
                <w:szCs w:val="32"/>
              </w:rPr>
              <w:t>0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– 12</w:t>
            </w:r>
            <w:r w:rsidR="00947CF5">
              <w:rPr>
                <w:rFonts w:ascii="Times New Roman" w:hAnsi="Times New Roman"/>
                <w:sz w:val="32"/>
                <w:szCs w:val="32"/>
              </w:rPr>
              <w:t>.0</w:t>
            </w:r>
            <w:r w:rsidR="009852D6">
              <w:rPr>
                <w:rFonts w:ascii="Times New Roman" w:hAnsi="Times New Roman"/>
                <w:sz w:val="32"/>
                <w:szCs w:val="32"/>
              </w:rPr>
              <w:t>0</w:t>
            </w:r>
          </w:p>
        </w:tc>
      </w:tr>
      <w:tr w:rsidR="003D5BAA" w:rsidRPr="00C7524F" w:rsidTr="00C7524F">
        <w:trPr>
          <w:jc w:val="center"/>
        </w:trPr>
        <w:tc>
          <w:tcPr>
            <w:tcW w:w="4209" w:type="dxa"/>
            <w:vAlign w:val="center"/>
          </w:tcPr>
          <w:p w:rsidR="003D5BAA" w:rsidRPr="00C7524F" w:rsidRDefault="003D5BAA" w:rsidP="000D4C2A">
            <w:pPr>
              <w:spacing w:after="0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C7524F">
              <w:rPr>
                <w:rFonts w:ascii="Times New Roman" w:hAnsi="Times New Roman"/>
                <w:b/>
                <w:sz w:val="32"/>
                <w:szCs w:val="32"/>
              </w:rPr>
              <w:t xml:space="preserve"> Пятница</w:t>
            </w:r>
          </w:p>
        </w:tc>
        <w:tc>
          <w:tcPr>
            <w:tcW w:w="3486" w:type="dxa"/>
            <w:vAlign w:val="center"/>
          </w:tcPr>
          <w:p w:rsidR="000D4C2A" w:rsidRDefault="000D4C2A" w:rsidP="000D4C2A">
            <w:pPr>
              <w:spacing w:after="0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3D5BAA" w:rsidRDefault="00053AA4" w:rsidP="000D4C2A">
            <w:pPr>
              <w:spacing w:after="0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12</w:t>
            </w:r>
            <w:r w:rsidR="00276738">
              <w:rPr>
                <w:rFonts w:ascii="Times New Roman" w:hAnsi="Times New Roman"/>
                <w:sz w:val="32"/>
                <w:szCs w:val="32"/>
              </w:rPr>
              <w:t>.3</w:t>
            </w:r>
            <w:r w:rsidR="00404C87">
              <w:rPr>
                <w:rFonts w:ascii="Times New Roman" w:hAnsi="Times New Roman"/>
                <w:sz w:val="32"/>
                <w:szCs w:val="32"/>
              </w:rPr>
              <w:t xml:space="preserve">0 </w:t>
            </w:r>
            <w:r w:rsidR="003D5BAA" w:rsidRPr="00C7524F">
              <w:rPr>
                <w:rFonts w:ascii="Times New Roman" w:hAnsi="Times New Roman"/>
                <w:sz w:val="32"/>
                <w:szCs w:val="32"/>
              </w:rPr>
              <w:t>–</w:t>
            </w:r>
            <w:r w:rsidR="00276738">
              <w:rPr>
                <w:rFonts w:ascii="Times New Roman" w:hAnsi="Times New Roman"/>
                <w:sz w:val="32"/>
                <w:szCs w:val="32"/>
              </w:rPr>
              <w:t xml:space="preserve"> 15.3</w:t>
            </w:r>
            <w:bookmarkStart w:id="0" w:name="_GoBack"/>
            <w:bookmarkEnd w:id="0"/>
            <w:r w:rsidR="003D5BAA" w:rsidRPr="00C7524F">
              <w:rPr>
                <w:rFonts w:ascii="Times New Roman" w:hAnsi="Times New Roman"/>
                <w:sz w:val="32"/>
                <w:szCs w:val="32"/>
              </w:rPr>
              <w:t>0</w:t>
            </w:r>
          </w:p>
          <w:p w:rsidR="000D4C2A" w:rsidRPr="00C7524F" w:rsidRDefault="000D4C2A" w:rsidP="000D4C2A">
            <w:pPr>
              <w:spacing w:after="0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</w:tbl>
    <w:p w:rsidR="0049288A" w:rsidRPr="00C7524F" w:rsidRDefault="0049288A" w:rsidP="006D42A8">
      <w:pPr>
        <w:spacing w:after="0" w:line="360" w:lineRule="auto"/>
        <w:rPr>
          <w:rFonts w:ascii="Times New Roman" w:hAnsi="Times New Roman"/>
          <w:b/>
          <w:sz w:val="36"/>
          <w:szCs w:val="36"/>
        </w:rPr>
      </w:pPr>
    </w:p>
    <w:sectPr w:rsidR="0049288A" w:rsidRPr="00C7524F" w:rsidSect="003A55F4">
      <w:pgSz w:w="11906" w:h="16838"/>
      <w:pgMar w:top="1134" w:right="850" w:bottom="53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CA3370"/>
    <w:multiLevelType w:val="multilevel"/>
    <w:tmpl w:val="137CEA90"/>
    <w:lvl w:ilvl="0">
      <w:start w:val="11"/>
      <w:numFmt w:val="decimal"/>
      <w:lvlText w:val="%1.0"/>
      <w:lvlJc w:val="left"/>
      <w:pPr>
        <w:tabs>
          <w:tab w:val="num" w:pos="885"/>
        </w:tabs>
        <w:ind w:left="885" w:hanging="885"/>
      </w:pPr>
      <w:rPr>
        <w:rFonts w:cs="Times New Roman" w:hint="default"/>
      </w:rPr>
    </w:lvl>
    <w:lvl w:ilvl="1">
      <w:start w:val="1"/>
      <w:numFmt w:val="decimalZero"/>
      <w:lvlText w:val="%1.%2"/>
      <w:lvlJc w:val="left"/>
      <w:pPr>
        <w:tabs>
          <w:tab w:val="num" w:pos="1593"/>
        </w:tabs>
        <w:ind w:left="1593" w:hanging="88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301"/>
        </w:tabs>
        <w:ind w:left="2301" w:hanging="885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272"/>
        </w:tabs>
        <w:ind w:left="4272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116"/>
        </w:tabs>
        <w:ind w:left="7116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56CB4"/>
    <w:rsid w:val="00003F36"/>
    <w:rsid w:val="00016482"/>
    <w:rsid w:val="0002516E"/>
    <w:rsid w:val="00034805"/>
    <w:rsid w:val="000502BC"/>
    <w:rsid w:val="00052347"/>
    <w:rsid w:val="00053AA4"/>
    <w:rsid w:val="00056CB4"/>
    <w:rsid w:val="000A3B4B"/>
    <w:rsid w:val="000C2A3A"/>
    <w:rsid w:val="000D4C2A"/>
    <w:rsid w:val="001213BC"/>
    <w:rsid w:val="001442FE"/>
    <w:rsid w:val="00154C5F"/>
    <w:rsid w:val="0019633B"/>
    <w:rsid w:val="001C3776"/>
    <w:rsid w:val="001D715C"/>
    <w:rsid w:val="002279E6"/>
    <w:rsid w:val="002503E3"/>
    <w:rsid w:val="00256437"/>
    <w:rsid w:val="00276738"/>
    <w:rsid w:val="002827F7"/>
    <w:rsid w:val="00287938"/>
    <w:rsid w:val="002A0543"/>
    <w:rsid w:val="002A1A2D"/>
    <w:rsid w:val="002A2BC8"/>
    <w:rsid w:val="002D55E3"/>
    <w:rsid w:val="002F398E"/>
    <w:rsid w:val="002F71FA"/>
    <w:rsid w:val="00330218"/>
    <w:rsid w:val="00337BFC"/>
    <w:rsid w:val="00356A17"/>
    <w:rsid w:val="003644B3"/>
    <w:rsid w:val="00394350"/>
    <w:rsid w:val="003A55F4"/>
    <w:rsid w:val="003D5BAA"/>
    <w:rsid w:val="003E550B"/>
    <w:rsid w:val="003E6128"/>
    <w:rsid w:val="00404C87"/>
    <w:rsid w:val="0049288A"/>
    <w:rsid w:val="004B17D0"/>
    <w:rsid w:val="004B7A02"/>
    <w:rsid w:val="004C6679"/>
    <w:rsid w:val="004D400C"/>
    <w:rsid w:val="005635E4"/>
    <w:rsid w:val="00576BE0"/>
    <w:rsid w:val="00580696"/>
    <w:rsid w:val="005964F7"/>
    <w:rsid w:val="00597D6D"/>
    <w:rsid w:val="005A770C"/>
    <w:rsid w:val="005E4560"/>
    <w:rsid w:val="005F3400"/>
    <w:rsid w:val="005F7B4E"/>
    <w:rsid w:val="00686CAB"/>
    <w:rsid w:val="006D42A8"/>
    <w:rsid w:val="00707FED"/>
    <w:rsid w:val="0071387D"/>
    <w:rsid w:val="007558A4"/>
    <w:rsid w:val="007A1C54"/>
    <w:rsid w:val="007F0CC3"/>
    <w:rsid w:val="00815E10"/>
    <w:rsid w:val="008A474C"/>
    <w:rsid w:val="008D6A9F"/>
    <w:rsid w:val="008E2AE2"/>
    <w:rsid w:val="009006CD"/>
    <w:rsid w:val="009074F9"/>
    <w:rsid w:val="00947CF5"/>
    <w:rsid w:val="009851BD"/>
    <w:rsid w:val="009852D6"/>
    <w:rsid w:val="009B45A1"/>
    <w:rsid w:val="009D1587"/>
    <w:rsid w:val="009E19AB"/>
    <w:rsid w:val="009F3E0F"/>
    <w:rsid w:val="00AD450D"/>
    <w:rsid w:val="00B21C9B"/>
    <w:rsid w:val="00B55977"/>
    <w:rsid w:val="00B94C6E"/>
    <w:rsid w:val="00BA4E12"/>
    <w:rsid w:val="00BD0B03"/>
    <w:rsid w:val="00C34458"/>
    <w:rsid w:val="00C7524F"/>
    <w:rsid w:val="00CA758A"/>
    <w:rsid w:val="00CD79C1"/>
    <w:rsid w:val="00CE37DA"/>
    <w:rsid w:val="00CE74F6"/>
    <w:rsid w:val="00CF4EFE"/>
    <w:rsid w:val="00D27383"/>
    <w:rsid w:val="00D412BA"/>
    <w:rsid w:val="00D75072"/>
    <w:rsid w:val="00D765A8"/>
    <w:rsid w:val="00D97493"/>
    <w:rsid w:val="00DA5589"/>
    <w:rsid w:val="00DC1826"/>
    <w:rsid w:val="00DF0AAB"/>
    <w:rsid w:val="00E11FBA"/>
    <w:rsid w:val="00E433A5"/>
    <w:rsid w:val="00E458A7"/>
    <w:rsid w:val="00EB0555"/>
    <w:rsid w:val="00EE3168"/>
    <w:rsid w:val="00EE72FF"/>
    <w:rsid w:val="00EF4FAE"/>
    <w:rsid w:val="00F4175B"/>
    <w:rsid w:val="00F44262"/>
    <w:rsid w:val="00F96462"/>
    <w:rsid w:val="00FA5046"/>
    <w:rsid w:val="00FA6E44"/>
    <w:rsid w:val="00FD6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B4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56C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Валиуллина</dc:creator>
  <cp:keywords/>
  <dc:description/>
  <cp:lastModifiedBy>Markov Comp</cp:lastModifiedBy>
  <cp:revision>72</cp:revision>
  <cp:lastPrinted>2020-01-22T11:29:00Z</cp:lastPrinted>
  <dcterms:created xsi:type="dcterms:W3CDTF">2016-02-16T06:29:00Z</dcterms:created>
  <dcterms:modified xsi:type="dcterms:W3CDTF">2026-02-10T05:02:00Z</dcterms:modified>
</cp:coreProperties>
</file>