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EA" w:rsidRPr="002E208A" w:rsidRDefault="008905EA">
      <w:pPr>
        <w:spacing w:after="0"/>
        <w:ind w:left="120"/>
        <w:jc w:val="center"/>
        <w:rPr>
          <w:lang w:val="ru-RU"/>
        </w:rPr>
      </w:pPr>
      <w:bookmarkStart w:id="0" w:name="block-3396584"/>
    </w:p>
    <w:p w:rsidR="008905EA" w:rsidRPr="002E208A" w:rsidRDefault="008905EA">
      <w:pPr>
        <w:spacing w:after="0"/>
        <w:ind w:left="120"/>
        <w:jc w:val="center"/>
        <w:rPr>
          <w:lang w:val="ru-RU"/>
        </w:rPr>
      </w:pPr>
    </w:p>
    <w:p w:rsidR="008905EA" w:rsidRPr="002E208A" w:rsidRDefault="00F56D6B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0242AE9" wp14:editId="71141FF3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905EA" w:rsidRPr="002E208A" w:rsidRDefault="002E208A">
      <w:pPr>
        <w:spacing w:after="0"/>
        <w:ind w:left="120"/>
        <w:jc w:val="center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​</w:t>
      </w:r>
    </w:p>
    <w:p w:rsidR="008905EA" w:rsidRPr="002E208A" w:rsidRDefault="008905EA">
      <w:pPr>
        <w:spacing w:after="0"/>
        <w:ind w:left="120"/>
        <w:rPr>
          <w:lang w:val="ru-RU"/>
        </w:rPr>
      </w:pPr>
    </w:p>
    <w:p w:rsidR="008905EA" w:rsidRPr="002E208A" w:rsidRDefault="008905EA">
      <w:pPr>
        <w:rPr>
          <w:lang w:val="ru-RU"/>
        </w:rPr>
        <w:sectPr w:rsidR="008905EA" w:rsidRPr="002E208A">
          <w:pgSz w:w="11906" w:h="16383"/>
          <w:pgMar w:top="1134" w:right="850" w:bottom="1134" w:left="1701" w:header="720" w:footer="720" w:gutter="0"/>
          <w:cols w:space="720"/>
        </w:sect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bookmarkStart w:id="2" w:name="block-3396585"/>
      <w:bookmarkEnd w:id="0"/>
      <w:r w:rsidRPr="002E20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b146442-f527-41bf-8c2f-d7c56b2bd4b0"/>
      <w:r w:rsidRPr="002E208A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3"/>
      <w:r w:rsidRPr="002E208A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8905EA">
      <w:pPr>
        <w:rPr>
          <w:lang w:val="ru-RU"/>
        </w:rPr>
        <w:sectPr w:rsidR="008905EA" w:rsidRPr="002E208A">
          <w:pgSz w:w="11906" w:h="16383"/>
          <w:pgMar w:top="1134" w:right="850" w:bottom="1134" w:left="1701" w:header="720" w:footer="720" w:gutter="0"/>
          <w:cols w:space="720"/>
        </w:sect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bookmarkStart w:id="4" w:name="block-3396579"/>
      <w:bookmarkEnd w:id="2"/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bookmarkStart w:id="5" w:name="_Toc101876902"/>
      <w:bookmarkEnd w:id="5"/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8A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</w:t>
      </w:r>
      <w:proofErr w:type="spellEnd"/>
      <w:r w:rsidRPr="002E208A">
        <w:rPr>
          <w:rFonts w:ascii="Times New Roman" w:hAnsi="Times New Roman"/>
          <w:i/>
          <w:color w:val="000000"/>
          <w:sz w:val="28"/>
          <w:lang w:val="ru-RU"/>
        </w:rPr>
        <w:t>-ориентированная физическая культура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6" w:name="_Toc137548637"/>
      <w:bookmarkEnd w:id="6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8A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7" w:name="_Toc137548638"/>
      <w:bookmarkEnd w:id="7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A845C2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8A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</w:t>
      </w:r>
      <w:proofErr w:type="spellEnd"/>
      <w:r w:rsidRPr="002E208A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-ориентированная физическая культура.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2E208A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</w:t>
      </w: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>».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Прикладно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>-ориентированная физическая культура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8905EA" w:rsidRPr="002E208A" w:rsidRDefault="008905EA">
      <w:pPr>
        <w:rPr>
          <w:lang w:val="ru-RU"/>
        </w:rPr>
        <w:sectPr w:rsidR="008905EA" w:rsidRPr="002E208A">
          <w:pgSz w:w="11906" w:h="16383"/>
          <w:pgMar w:top="1134" w:right="850" w:bottom="1134" w:left="1701" w:header="720" w:footer="720" w:gutter="0"/>
          <w:cols w:space="720"/>
        </w:sect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3396581"/>
      <w:bookmarkEnd w:id="4"/>
      <w:bookmarkEnd w:id="9"/>
      <w:r w:rsidRPr="002E20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8905EA" w:rsidRPr="002E208A" w:rsidRDefault="002E20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A845C2" w:rsidRDefault="002E208A">
      <w:pPr>
        <w:spacing w:after="0" w:line="264" w:lineRule="auto"/>
        <w:ind w:left="120"/>
        <w:jc w:val="both"/>
        <w:rPr>
          <w:lang w:val="ru-RU"/>
        </w:rPr>
      </w:pPr>
      <w:r w:rsidRPr="00A845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05EA" w:rsidRPr="00A845C2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05EA" w:rsidRPr="002E208A" w:rsidRDefault="002E2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8905EA" w:rsidRPr="002E208A" w:rsidRDefault="002E2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8905EA" w:rsidRPr="002E208A" w:rsidRDefault="002E2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8905EA" w:rsidRPr="002E208A" w:rsidRDefault="002E20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8905EA" w:rsidRPr="002E208A" w:rsidRDefault="002E2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8905EA" w:rsidRPr="002E208A" w:rsidRDefault="002E2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8905EA" w:rsidRPr="002E208A" w:rsidRDefault="002E20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05EA" w:rsidRPr="002E208A" w:rsidRDefault="002E2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8905EA" w:rsidRPr="002E208A" w:rsidRDefault="002E2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8905EA" w:rsidRPr="002E208A" w:rsidRDefault="002E20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8905EA" w:rsidRPr="002E208A" w:rsidRDefault="002E2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8905EA" w:rsidRPr="002E208A" w:rsidRDefault="002E2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8905EA" w:rsidRPr="002E208A" w:rsidRDefault="002E2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8905EA" w:rsidRPr="002E208A" w:rsidRDefault="002E20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8905EA" w:rsidRPr="002E208A" w:rsidRDefault="002E2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8905EA" w:rsidRPr="002E208A" w:rsidRDefault="002E20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05EA" w:rsidRPr="002E208A" w:rsidRDefault="002E2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подготовкой); </w:t>
      </w:r>
    </w:p>
    <w:p w:rsidR="008905EA" w:rsidRPr="002E208A" w:rsidRDefault="002E2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8905EA" w:rsidRPr="002E208A" w:rsidRDefault="002E2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8905EA" w:rsidRPr="002E208A" w:rsidRDefault="002E208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8905EA" w:rsidRPr="002E208A" w:rsidRDefault="002E20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8905EA" w:rsidRPr="002E208A" w:rsidRDefault="002E20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8905EA" w:rsidRPr="002E208A" w:rsidRDefault="002E20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8905EA" w:rsidRPr="002E208A" w:rsidRDefault="002E208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8905EA" w:rsidRPr="002E208A" w:rsidRDefault="002E20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8905EA" w:rsidRPr="002E208A" w:rsidRDefault="002E20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8905EA" w:rsidRPr="002E208A" w:rsidRDefault="002E208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05EA" w:rsidRPr="002E208A" w:rsidRDefault="002E20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8905EA" w:rsidRPr="002E208A" w:rsidRDefault="002E20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8905EA" w:rsidRPr="002E208A" w:rsidRDefault="002E208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8905EA" w:rsidRPr="002E208A" w:rsidRDefault="002E20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8905EA" w:rsidRPr="002E208A" w:rsidRDefault="002E208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8905EA" w:rsidRPr="002E208A" w:rsidRDefault="002E20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8905EA" w:rsidRPr="002E208A" w:rsidRDefault="002E20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8905EA" w:rsidRPr="002E208A" w:rsidRDefault="002E208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8905EA" w:rsidRDefault="002E208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05EA" w:rsidRPr="002E208A" w:rsidRDefault="002E20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8905EA" w:rsidRPr="002E208A" w:rsidRDefault="002E208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8905EA" w:rsidRPr="002E208A" w:rsidRDefault="008905EA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8905EA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8905EA" w:rsidRPr="002E208A" w:rsidRDefault="002E208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6" w:name="_Toc103687218"/>
      <w:bookmarkEnd w:id="16"/>
    </w:p>
    <w:p w:rsidR="008905EA" w:rsidRPr="002E208A" w:rsidRDefault="008905EA">
      <w:pPr>
        <w:spacing w:after="0"/>
        <w:ind w:left="120"/>
        <w:rPr>
          <w:lang w:val="ru-RU"/>
        </w:rPr>
      </w:pPr>
      <w:bookmarkStart w:id="17" w:name="_Toc137548645"/>
      <w:bookmarkEnd w:id="17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8905EA" w:rsidRPr="002E208A" w:rsidRDefault="002E2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8905EA" w:rsidRPr="002E208A" w:rsidRDefault="008905EA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16014A" w:rsidRDefault="001601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6014A" w:rsidRDefault="0016014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8905EA" w:rsidRPr="002E208A" w:rsidRDefault="002E208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0" w:name="_Toc103687220"/>
      <w:bookmarkEnd w:id="20"/>
    </w:p>
    <w:p w:rsidR="008905EA" w:rsidRPr="002E208A" w:rsidRDefault="008905EA">
      <w:pPr>
        <w:spacing w:after="0"/>
        <w:ind w:left="120"/>
        <w:rPr>
          <w:lang w:val="ru-RU"/>
        </w:rPr>
      </w:pPr>
      <w:bookmarkStart w:id="21" w:name="_Toc137548647"/>
      <w:bookmarkEnd w:id="21"/>
    </w:p>
    <w:p w:rsidR="008905EA" w:rsidRPr="002E208A" w:rsidRDefault="008905EA">
      <w:pPr>
        <w:spacing w:after="0" w:line="264" w:lineRule="auto"/>
        <w:ind w:left="120"/>
        <w:jc w:val="both"/>
        <w:rPr>
          <w:lang w:val="ru-RU"/>
        </w:rPr>
      </w:pPr>
    </w:p>
    <w:p w:rsidR="008905EA" w:rsidRPr="002E208A" w:rsidRDefault="002E208A">
      <w:pPr>
        <w:spacing w:after="0" w:line="264" w:lineRule="auto"/>
        <w:ind w:left="120"/>
        <w:jc w:val="both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905EA" w:rsidRPr="002E208A" w:rsidRDefault="002E208A">
      <w:pPr>
        <w:spacing w:after="0" w:line="264" w:lineRule="auto"/>
        <w:ind w:firstLine="600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E208A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2E208A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</w:t>
      </w:r>
      <w:r w:rsidR="0016014A">
        <w:rPr>
          <w:rFonts w:ascii="Times New Roman" w:hAnsi="Times New Roman"/>
          <w:color w:val="000000"/>
          <w:sz w:val="28"/>
          <w:lang w:val="ru-RU"/>
        </w:rPr>
        <w:t xml:space="preserve">атлетикой, лыжной </w:t>
      </w:r>
      <w:r w:rsidRPr="002E208A">
        <w:rPr>
          <w:rFonts w:ascii="Times New Roman" w:hAnsi="Times New Roman"/>
          <w:color w:val="000000"/>
          <w:sz w:val="28"/>
          <w:lang w:val="ru-RU"/>
        </w:rPr>
        <w:t xml:space="preserve"> подготовкой;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>;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«Летка-</w:t>
      </w:r>
      <w:proofErr w:type="spellStart"/>
      <w:r w:rsidRPr="002E208A">
        <w:rPr>
          <w:rFonts w:ascii="Times New Roman" w:hAnsi="Times New Roman"/>
          <w:color w:val="000000"/>
          <w:sz w:val="28"/>
          <w:lang w:val="ru-RU"/>
        </w:rPr>
        <w:t>енка</w:t>
      </w:r>
      <w:proofErr w:type="spellEnd"/>
      <w:r w:rsidRPr="002E208A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8905EA" w:rsidRPr="002E208A" w:rsidRDefault="002E208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2E208A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8905EA" w:rsidRPr="002E208A" w:rsidRDefault="008905EA">
      <w:pPr>
        <w:rPr>
          <w:lang w:val="ru-RU"/>
        </w:rPr>
        <w:sectPr w:rsidR="008905EA" w:rsidRPr="002E208A">
          <w:pgSz w:w="11906" w:h="16383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bookmarkStart w:id="22" w:name="block-3396580"/>
      <w:bookmarkEnd w:id="10"/>
      <w:r w:rsidRPr="002E208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905EA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462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462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462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462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4B5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4B5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  <w:r w:rsidR="00462B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4B5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</w:t>
            </w:r>
            <w:r w:rsidR="00462BD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B5018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4B50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Pr="00462BD1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62BD1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905E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Default="00D41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1DBE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Default="00D41D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41DBE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905EA" w:rsidTr="00CC34BF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F127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F127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8905EA" w:rsidTr="00CC34BF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2782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Pr="00F12782" w:rsidRDefault="00F1278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Tr="00CC34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12782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905EA" w:rsidTr="00685DF1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685D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685D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RPr="00F56D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2E208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5DF1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Default="00685D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  <w:tr w:rsidR="008905EA" w:rsidTr="00685D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5DF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bookmarkStart w:id="23" w:name="block-339658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4428"/>
        <w:gridCol w:w="1056"/>
        <w:gridCol w:w="1841"/>
        <w:gridCol w:w="1910"/>
        <w:gridCol w:w="1347"/>
        <w:gridCol w:w="2221"/>
      </w:tblGrid>
      <w:tr w:rsidR="00E477D9" w:rsidTr="005E2CCA">
        <w:trPr>
          <w:trHeight w:val="144"/>
          <w:tblCellSpacing w:w="20" w:type="nil"/>
        </w:trPr>
        <w:tc>
          <w:tcPr>
            <w:tcW w:w="1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4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техники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прыжках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Разучивание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группировке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в чередовании с равномерной ходьбой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нормативы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E477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905EA" w:rsidRDefault="005E2C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27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E477D9" w:rsidTr="005E2C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22D9E">
              <w:rPr>
                <w:rFonts w:ascii="Times New Roman" w:hAnsi="Times New Roman"/>
                <w:color w:val="000000"/>
                <w:sz w:val="24"/>
              </w:rPr>
              <w:t>66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4498"/>
        <w:gridCol w:w="1047"/>
        <w:gridCol w:w="1841"/>
        <w:gridCol w:w="1910"/>
        <w:gridCol w:w="1347"/>
        <w:gridCol w:w="2221"/>
      </w:tblGrid>
      <w:tr w:rsidR="008D0B20" w:rsidTr="00CC34BF">
        <w:trPr>
          <w:trHeight w:val="144"/>
          <w:tblCellSpacing w:w="20" w:type="nil"/>
        </w:trPr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8D0B20" w:rsidTr="00CC34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proofErr w:type="spell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попеременным ходом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палками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падением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бок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2E208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D41DB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D41DB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D41DBE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на развитие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равновесия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8D0B20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8D0B20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8D0B20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8905EA" w:rsidRPr="00CC34BF" w:rsidRDefault="00CC34B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CC34BF" w:rsidTr="00CC34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C34BF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Pr="00A04055" w:rsidRDefault="002E208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КЛАСС </w:t>
      </w:r>
      <w:r w:rsidR="00A04055">
        <w:rPr>
          <w:rFonts w:ascii="Times New Roman" w:hAnsi="Times New Roman"/>
          <w:b/>
          <w:color w:val="000000"/>
          <w:sz w:val="28"/>
          <w:lang w:val="ru-RU"/>
        </w:rPr>
        <w:t xml:space="preserve"> ФИЗИЧЕСКАЯ</w:t>
      </w:r>
      <w:proofErr w:type="gramEnd"/>
      <w:r w:rsidR="00A04055">
        <w:rPr>
          <w:rFonts w:ascii="Times New Roman" w:hAnsi="Times New Roman"/>
          <w:b/>
          <w:color w:val="000000"/>
          <w:sz w:val="28"/>
          <w:lang w:val="ru-RU"/>
        </w:rPr>
        <w:t xml:space="preserve"> КУЛЬТУРА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4471"/>
        <w:gridCol w:w="1069"/>
        <w:gridCol w:w="1841"/>
        <w:gridCol w:w="1910"/>
        <w:gridCol w:w="1347"/>
        <w:gridCol w:w="2221"/>
      </w:tblGrid>
      <w:tr w:rsidR="00685DF1" w:rsidTr="00685DF1">
        <w:trPr>
          <w:trHeight w:val="144"/>
          <w:tblCellSpacing w:w="20" w:type="nil"/>
        </w:trPr>
        <w:tc>
          <w:tcPr>
            <w:tcW w:w="1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RPr="00A04055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rPr>
                <w:lang w:val="ru-RU"/>
              </w:rPr>
            </w:pPr>
          </w:p>
        </w:tc>
      </w:tr>
      <w:tr w:rsidR="00685DF1" w:rsidRPr="00A04055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rPr>
                <w:lang w:val="ru-RU"/>
              </w:rPr>
            </w:pP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ind w:left="135"/>
              <w:rPr>
                <w:lang w:val="ru-RU"/>
              </w:rPr>
            </w:pP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rPr>
                <w:lang w:val="ru-RU"/>
              </w:rPr>
            </w:pPr>
          </w:p>
        </w:tc>
      </w:tr>
      <w:tr w:rsidR="00685DF1" w:rsidRPr="00A04055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rPr>
                <w:lang w:val="ru-RU"/>
              </w:rPr>
            </w:pP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8905EA">
            <w:pPr>
              <w:spacing w:after="0"/>
              <w:ind w:left="135"/>
              <w:rPr>
                <w:lang w:val="ru-RU"/>
              </w:rPr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2E208A">
            <w:pPr>
              <w:spacing w:after="0"/>
              <w:rPr>
                <w:lang w:val="ru-RU"/>
              </w:rPr>
            </w:pPr>
            <w:r w:rsidRPr="00A0405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Дозировка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нагрузок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Pr="00A04055" w:rsidRDefault="00A0405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Беговые упражнения с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координационной сложностью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proofErr w:type="spell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двухшажным</w:t>
            </w:r>
            <w:proofErr w:type="spell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ходом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разгибание рук в упоре лежа на полу. Эстафеты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60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Default="00685D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E208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67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685DF1" w:rsidTr="00685DF1">
        <w:trPr>
          <w:trHeight w:val="144"/>
          <w:tblCellSpacing w:w="20" w:type="nil"/>
        </w:trPr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685D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2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85DF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4455"/>
        <w:gridCol w:w="1076"/>
        <w:gridCol w:w="1841"/>
        <w:gridCol w:w="1910"/>
        <w:gridCol w:w="1347"/>
        <w:gridCol w:w="2221"/>
      </w:tblGrid>
      <w:tr w:rsidR="00F41DE5" w:rsidTr="00462BD1">
        <w:trPr>
          <w:trHeight w:val="144"/>
          <w:tblCellSpacing w:w="20" w:type="nil"/>
        </w:trPr>
        <w:tc>
          <w:tcPr>
            <w:tcW w:w="11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4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05EA" w:rsidRDefault="008905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05EA" w:rsidRDefault="008905EA"/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при выполнении гимнастических и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</w:t>
            </w:r>
            <w:proofErr w:type="spell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напрыгивания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прыжку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Летка-енка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685DF1" w:rsidRDefault="00685DF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F41DE5" w:rsidRPr="00F41DE5" w:rsidRDefault="00F41DE5" w:rsidP="00462BD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41DE5" w:rsidRDefault="00F41DE5" w:rsidP="00462BD1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ГТО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F41DE5" w:rsidTr="00462BD1">
        <w:trPr>
          <w:trHeight w:val="144"/>
          <w:tblCellSpacing w:w="20" w:type="nil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905EA" w:rsidRPr="00F41DE5" w:rsidRDefault="00F41DE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«Большие гонки», посвященный ГТО и ЗОЖ, с соблюдением правил и техники </w:t>
            </w: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 ступени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905EA" w:rsidRDefault="008905EA">
            <w:pPr>
              <w:spacing w:after="0"/>
              <w:ind w:left="135"/>
            </w:pPr>
          </w:p>
        </w:tc>
      </w:tr>
      <w:tr w:rsidR="008905EA" w:rsidTr="00462B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Pr="002E208A" w:rsidRDefault="002E208A">
            <w:pPr>
              <w:spacing w:after="0"/>
              <w:ind w:left="135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905EA" w:rsidRPr="00462BD1" w:rsidRDefault="002E208A">
            <w:pPr>
              <w:spacing w:after="0"/>
              <w:ind w:left="135"/>
              <w:jc w:val="center"/>
              <w:rPr>
                <w:lang w:val="ru-RU"/>
              </w:rPr>
            </w:pPr>
            <w:r w:rsidRPr="002E20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62BD1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05EA" w:rsidRDefault="002E2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05EA" w:rsidRDefault="008905EA"/>
        </w:tc>
      </w:tr>
    </w:tbl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8905EA">
      <w:pPr>
        <w:sectPr w:rsidR="008905E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05EA" w:rsidRDefault="002E208A">
      <w:pPr>
        <w:spacing w:after="0"/>
        <w:ind w:left="120"/>
      </w:pPr>
      <w:bookmarkStart w:id="24" w:name="block-3396583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905EA" w:rsidRDefault="002E20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905EA" w:rsidRDefault="008905EA">
      <w:pPr>
        <w:spacing w:after="0"/>
        <w:ind w:left="120"/>
      </w:pPr>
    </w:p>
    <w:p w:rsidR="008905EA" w:rsidRPr="002E208A" w:rsidRDefault="002E208A">
      <w:pPr>
        <w:spacing w:after="0" w:line="480" w:lineRule="auto"/>
        <w:ind w:left="120"/>
        <w:rPr>
          <w:lang w:val="ru-RU"/>
        </w:rPr>
      </w:pPr>
      <w:r w:rsidRPr="002E20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05EA" w:rsidRDefault="002E20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905EA" w:rsidRDefault="008905EA">
      <w:pPr>
        <w:sectPr w:rsidR="008905EA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2E208A" w:rsidRDefault="002E208A"/>
    <w:sectPr w:rsidR="002E20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678"/>
    <w:multiLevelType w:val="multilevel"/>
    <w:tmpl w:val="B994F9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21F95"/>
    <w:multiLevelType w:val="multilevel"/>
    <w:tmpl w:val="7BFA9C1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1C17B9"/>
    <w:multiLevelType w:val="multilevel"/>
    <w:tmpl w:val="A3687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45159F"/>
    <w:multiLevelType w:val="multilevel"/>
    <w:tmpl w:val="3E747B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55A58"/>
    <w:multiLevelType w:val="multilevel"/>
    <w:tmpl w:val="65E202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5830EC"/>
    <w:multiLevelType w:val="multilevel"/>
    <w:tmpl w:val="F8904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DA4733"/>
    <w:multiLevelType w:val="multilevel"/>
    <w:tmpl w:val="846808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7456F3"/>
    <w:multiLevelType w:val="multilevel"/>
    <w:tmpl w:val="F6584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9E3FB6"/>
    <w:multiLevelType w:val="multilevel"/>
    <w:tmpl w:val="BAE6AA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1D41E1"/>
    <w:multiLevelType w:val="multilevel"/>
    <w:tmpl w:val="529A6F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B936866"/>
    <w:multiLevelType w:val="multilevel"/>
    <w:tmpl w:val="A4DACE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263589"/>
    <w:multiLevelType w:val="multilevel"/>
    <w:tmpl w:val="238C29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BAA308E"/>
    <w:multiLevelType w:val="multilevel"/>
    <w:tmpl w:val="F698CB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923431"/>
    <w:multiLevelType w:val="multilevel"/>
    <w:tmpl w:val="03DC58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F1626B"/>
    <w:multiLevelType w:val="multilevel"/>
    <w:tmpl w:val="C5282F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734C6F"/>
    <w:multiLevelType w:val="multilevel"/>
    <w:tmpl w:val="085AD8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A4611C7"/>
    <w:multiLevelType w:val="multilevel"/>
    <w:tmpl w:val="602A87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3"/>
  </w:num>
  <w:num w:numId="5">
    <w:abstractNumId w:val="11"/>
  </w:num>
  <w:num w:numId="6">
    <w:abstractNumId w:val="12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4"/>
  </w:num>
  <w:num w:numId="13">
    <w:abstractNumId w:val="9"/>
  </w:num>
  <w:num w:numId="14">
    <w:abstractNumId w:val="16"/>
  </w:num>
  <w:num w:numId="15">
    <w:abstractNumId w:val="13"/>
  </w:num>
  <w:num w:numId="16">
    <w:abstractNumId w:val="7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05EA"/>
    <w:rsid w:val="00022D9E"/>
    <w:rsid w:val="0016014A"/>
    <w:rsid w:val="002E208A"/>
    <w:rsid w:val="00462BD1"/>
    <w:rsid w:val="004B5018"/>
    <w:rsid w:val="005E2CCA"/>
    <w:rsid w:val="00685DF1"/>
    <w:rsid w:val="008905EA"/>
    <w:rsid w:val="008D0B20"/>
    <w:rsid w:val="00A04055"/>
    <w:rsid w:val="00A845C2"/>
    <w:rsid w:val="00BB15B5"/>
    <w:rsid w:val="00CC34BF"/>
    <w:rsid w:val="00D41DBE"/>
    <w:rsid w:val="00E477D9"/>
    <w:rsid w:val="00F12782"/>
    <w:rsid w:val="00F41DE5"/>
    <w:rsid w:val="00F56D6B"/>
    <w:rsid w:val="00F9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04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04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8061</Words>
  <Characters>45951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8</cp:revision>
  <cp:lastPrinted>2023-11-09T09:18:00Z</cp:lastPrinted>
  <dcterms:created xsi:type="dcterms:W3CDTF">2023-09-18T06:16:00Z</dcterms:created>
  <dcterms:modified xsi:type="dcterms:W3CDTF">2023-11-09T09:21:00Z</dcterms:modified>
</cp:coreProperties>
</file>