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E3" w:rsidRDefault="00595DE3" w:rsidP="00595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Межрегиональной олимпиады по башки</w:t>
      </w:r>
      <w:r>
        <w:rPr>
          <w:rFonts w:ascii="Times New Roman" w:hAnsi="Times New Roman" w:cs="Times New Roman"/>
          <w:b/>
          <w:sz w:val="28"/>
          <w:szCs w:val="28"/>
        </w:rPr>
        <w:t>рскому языку и литературе в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95DE3" w:rsidRDefault="00595DE3" w:rsidP="00595D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595DE3" w:rsidRDefault="00595DE3" w:rsidP="00595D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(башкирский) язык Республики Башкортостан</w:t>
      </w: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3686"/>
        <w:gridCol w:w="1359"/>
        <w:gridCol w:w="1869"/>
        <w:gridCol w:w="2158"/>
      </w:tblGrid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</w:tr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Ильгам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595DE3" w:rsidRDefault="00595DE3" w:rsidP="00595D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5DE3" w:rsidRDefault="00595DE3" w:rsidP="00595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Республиканской олимпиады по родному тата</w:t>
      </w:r>
      <w:r w:rsidR="002E1DD4">
        <w:rPr>
          <w:rFonts w:ascii="Times New Roman" w:hAnsi="Times New Roman" w:cs="Times New Roman"/>
          <w:b/>
          <w:sz w:val="28"/>
          <w:szCs w:val="28"/>
        </w:rPr>
        <w:t>рскому языку и литературе в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95DE3" w:rsidRDefault="00595DE3" w:rsidP="00595D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3686"/>
        <w:gridCol w:w="1359"/>
        <w:gridCol w:w="1869"/>
        <w:gridCol w:w="2158"/>
      </w:tblGrid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</w:tr>
      <w:tr w:rsidR="00595DE3" w:rsidTr="00595D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CF71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595D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E3" w:rsidRDefault="000942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  <w:bookmarkStart w:id="0" w:name="_GoBack"/>
            <w:bookmarkEnd w:id="0"/>
          </w:p>
        </w:tc>
      </w:tr>
    </w:tbl>
    <w:p w:rsidR="00595DE3" w:rsidRDefault="00595DE3" w:rsidP="00595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128" w:rsidRDefault="00F91128"/>
    <w:sectPr w:rsidR="00F9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2D"/>
    <w:rsid w:val="000942D4"/>
    <w:rsid w:val="002E1DD4"/>
    <w:rsid w:val="00595DE3"/>
    <w:rsid w:val="009B712D"/>
    <w:rsid w:val="00CF7196"/>
    <w:rsid w:val="00F9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DF892-C730-4846-8AA8-D4E18A20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486</Characters>
  <Application>Microsoft Office Word</Application>
  <DocSecurity>0</DocSecurity>
  <Lines>4</Lines>
  <Paragraphs>1</Paragraphs>
  <ScaleCrop>false</ScaleCrop>
  <Company>HP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5</cp:revision>
  <dcterms:created xsi:type="dcterms:W3CDTF">2024-02-13T05:03:00Z</dcterms:created>
  <dcterms:modified xsi:type="dcterms:W3CDTF">2024-02-13T05:12:00Z</dcterms:modified>
</cp:coreProperties>
</file>