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04B9" w:rsidRDefault="00F104B9" w:rsidP="00F104B9">
      <w:pPr>
        <w:jc w:val="center"/>
        <w:rPr>
          <w:rFonts w:ascii="Times New Roman" w:hAnsi="Times New Roman" w:cs="Times New Roman"/>
          <w:sz w:val="28"/>
          <w:szCs w:val="28"/>
        </w:rPr>
      </w:pPr>
      <w:r w:rsidRPr="00F104B9">
        <w:rPr>
          <w:rFonts w:ascii="Times New Roman" w:hAnsi="Times New Roman" w:cs="Times New Roman"/>
          <w:sz w:val="28"/>
          <w:szCs w:val="28"/>
        </w:rPr>
        <w:t xml:space="preserve">График консультаций и пробных экзаменов в </w:t>
      </w:r>
    </w:p>
    <w:p w:rsidR="008B2501" w:rsidRDefault="00F104B9" w:rsidP="00F104B9">
      <w:pPr>
        <w:jc w:val="center"/>
        <w:rPr>
          <w:rFonts w:ascii="Times New Roman" w:hAnsi="Times New Roman" w:cs="Times New Roman"/>
          <w:sz w:val="28"/>
          <w:szCs w:val="28"/>
        </w:rPr>
      </w:pPr>
      <w:r w:rsidRPr="00F104B9">
        <w:rPr>
          <w:rFonts w:ascii="Times New Roman" w:hAnsi="Times New Roman" w:cs="Times New Roman"/>
          <w:sz w:val="28"/>
          <w:szCs w:val="28"/>
        </w:rPr>
        <w:t xml:space="preserve">МБОУ СОШ </w:t>
      </w:r>
      <w:proofErr w:type="spellStart"/>
      <w:r w:rsidRPr="00F104B9">
        <w:rPr>
          <w:rFonts w:ascii="Times New Roman" w:hAnsi="Times New Roman" w:cs="Times New Roman"/>
          <w:sz w:val="28"/>
          <w:szCs w:val="28"/>
        </w:rPr>
        <w:t>с.Шарипово</w:t>
      </w:r>
      <w:proofErr w:type="spellEnd"/>
      <w:r w:rsidRPr="00F104B9">
        <w:rPr>
          <w:rFonts w:ascii="Times New Roman" w:hAnsi="Times New Roman" w:cs="Times New Roman"/>
          <w:sz w:val="28"/>
          <w:szCs w:val="28"/>
        </w:rPr>
        <w:t xml:space="preserve"> на период весе</w:t>
      </w:r>
      <w:r>
        <w:rPr>
          <w:rFonts w:ascii="Times New Roman" w:hAnsi="Times New Roman" w:cs="Times New Roman"/>
          <w:sz w:val="28"/>
          <w:szCs w:val="28"/>
        </w:rPr>
        <w:t xml:space="preserve">нних каникул в 2025-2026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</w:t>
      </w:r>
      <w:r w:rsidR="00C0686E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3"/>
        <w:tblW w:w="10484" w:type="dxa"/>
        <w:tblInd w:w="-1139" w:type="dxa"/>
        <w:tblLook w:val="04A0" w:firstRow="1" w:lastRow="0" w:firstColumn="1" w:lastColumn="0" w:noHBand="0" w:noVBand="1"/>
      </w:tblPr>
      <w:tblGrid>
        <w:gridCol w:w="747"/>
        <w:gridCol w:w="853"/>
        <w:gridCol w:w="1859"/>
        <w:gridCol w:w="1394"/>
        <w:gridCol w:w="1602"/>
        <w:gridCol w:w="1394"/>
        <w:gridCol w:w="1440"/>
        <w:gridCol w:w="1195"/>
      </w:tblGrid>
      <w:tr w:rsidR="00131392" w:rsidTr="00131392">
        <w:tc>
          <w:tcPr>
            <w:tcW w:w="756" w:type="dxa"/>
          </w:tcPr>
          <w:p w:rsidR="0070009F" w:rsidRPr="009326EC" w:rsidRDefault="0070009F" w:rsidP="00F10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6EC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869" w:type="dxa"/>
          </w:tcPr>
          <w:p w:rsidR="0070009F" w:rsidRPr="009326EC" w:rsidRDefault="0070009F" w:rsidP="00F10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1825" w:type="dxa"/>
          </w:tcPr>
          <w:p w:rsidR="0070009F" w:rsidRPr="009326EC" w:rsidRDefault="0070009F" w:rsidP="00F10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6EC">
              <w:rPr>
                <w:rFonts w:ascii="Times New Roman" w:hAnsi="Times New Roman" w:cs="Times New Roman"/>
                <w:sz w:val="24"/>
                <w:szCs w:val="24"/>
              </w:rPr>
              <w:t>9а класс</w:t>
            </w:r>
          </w:p>
        </w:tc>
        <w:tc>
          <w:tcPr>
            <w:tcW w:w="1417" w:type="dxa"/>
          </w:tcPr>
          <w:p w:rsidR="0070009F" w:rsidRPr="009326EC" w:rsidRDefault="0070009F" w:rsidP="00F10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6EC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учащихся </w:t>
            </w:r>
          </w:p>
        </w:tc>
        <w:tc>
          <w:tcPr>
            <w:tcW w:w="1476" w:type="dxa"/>
          </w:tcPr>
          <w:p w:rsidR="0070009F" w:rsidRPr="009326EC" w:rsidRDefault="0070009F" w:rsidP="00F10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 класс</w:t>
            </w:r>
          </w:p>
        </w:tc>
        <w:tc>
          <w:tcPr>
            <w:tcW w:w="1427" w:type="dxa"/>
          </w:tcPr>
          <w:p w:rsidR="0070009F" w:rsidRPr="009326EC" w:rsidRDefault="0070009F" w:rsidP="00F10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учащихся </w:t>
            </w:r>
          </w:p>
        </w:tc>
        <w:tc>
          <w:tcPr>
            <w:tcW w:w="1463" w:type="dxa"/>
          </w:tcPr>
          <w:p w:rsidR="0070009F" w:rsidRPr="009326EC" w:rsidRDefault="0070009F" w:rsidP="00F10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1251" w:type="dxa"/>
          </w:tcPr>
          <w:p w:rsidR="0070009F" w:rsidRPr="009326EC" w:rsidRDefault="0070009F" w:rsidP="00F10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Количес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учащихся </w:t>
            </w:r>
          </w:p>
        </w:tc>
      </w:tr>
      <w:tr w:rsidR="00131392" w:rsidTr="00131392">
        <w:tc>
          <w:tcPr>
            <w:tcW w:w="756" w:type="dxa"/>
          </w:tcPr>
          <w:p w:rsidR="0070009F" w:rsidRDefault="0070009F" w:rsidP="00F10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ПН</w:t>
            </w:r>
          </w:p>
          <w:p w:rsidR="0070009F" w:rsidRPr="009326EC" w:rsidRDefault="0070009F" w:rsidP="00F10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30.03</w:t>
            </w:r>
          </w:p>
        </w:tc>
        <w:tc>
          <w:tcPr>
            <w:tcW w:w="869" w:type="dxa"/>
          </w:tcPr>
          <w:p w:rsidR="0070009F" w:rsidRDefault="0070009F" w:rsidP="00F10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9.00-11.00</w:t>
            </w:r>
          </w:p>
        </w:tc>
        <w:tc>
          <w:tcPr>
            <w:tcW w:w="1825" w:type="dxa"/>
          </w:tcPr>
          <w:p w:rsidR="0070009F" w:rsidRPr="009326EC" w:rsidRDefault="0070009F" w:rsidP="00F10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консульт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7" w:type="dxa"/>
          </w:tcPr>
          <w:p w:rsidR="0070009F" w:rsidRPr="009326EC" w:rsidRDefault="0070009F" w:rsidP="00F10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76" w:type="dxa"/>
          </w:tcPr>
          <w:p w:rsidR="0070009F" w:rsidRDefault="0070009F" w:rsidP="00F10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консульт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27" w:type="dxa"/>
          </w:tcPr>
          <w:p w:rsidR="0070009F" w:rsidRDefault="0070009F" w:rsidP="00F10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63" w:type="dxa"/>
          </w:tcPr>
          <w:p w:rsidR="0070009F" w:rsidRDefault="00E52457" w:rsidP="00F10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  <w:r w:rsidR="00C332F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="00C332F7">
              <w:rPr>
                <w:rFonts w:ascii="Times New Roman" w:hAnsi="Times New Roman" w:cs="Times New Roman"/>
                <w:sz w:val="24"/>
                <w:szCs w:val="24"/>
              </w:rPr>
              <w:t>консульт</w:t>
            </w:r>
            <w:proofErr w:type="spellEnd"/>
            <w:r w:rsidR="00C332F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51" w:type="dxa"/>
          </w:tcPr>
          <w:p w:rsidR="0070009F" w:rsidRDefault="00E52457" w:rsidP="00F10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31392" w:rsidTr="00131392">
        <w:tc>
          <w:tcPr>
            <w:tcW w:w="756" w:type="dxa"/>
          </w:tcPr>
          <w:p w:rsidR="0070009F" w:rsidRDefault="0070009F" w:rsidP="00F10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</w:tcPr>
          <w:p w:rsidR="0070009F" w:rsidRDefault="0070009F" w:rsidP="00F10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11.10-13.00</w:t>
            </w:r>
          </w:p>
        </w:tc>
        <w:tc>
          <w:tcPr>
            <w:tcW w:w="1825" w:type="dxa"/>
          </w:tcPr>
          <w:p w:rsidR="0070009F" w:rsidRDefault="0070009F" w:rsidP="00F10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proofErr w:type="spellStart"/>
            <w:r w:rsidR="00D071B6">
              <w:rPr>
                <w:rFonts w:ascii="Times New Roman" w:hAnsi="Times New Roman" w:cs="Times New Roman"/>
                <w:sz w:val="24"/>
                <w:szCs w:val="24"/>
              </w:rPr>
              <w:t>Информ</w:t>
            </w:r>
            <w:proofErr w:type="spellEnd"/>
            <w:r w:rsidR="006C4D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:rsidR="00AE19D7" w:rsidRPr="00D071B6" w:rsidRDefault="00AE19D7" w:rsidP="00F10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417" w:type="dxa"/>
          </w:tcPr>
          <w:p w:rsidR="0070009F" w:rsidRDefault="0070009F" w:rsidP="00F10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071B6" w:rsidRDefault="00D071B6" w:rsidP="00F10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AE19D7" w:rsidRPr="009326EC" w:rsidRDefault="00AE19D7" w:rsidP="00F10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</w:tcPr>
          <w:p w:rsidR="0070009F" w:rsidRDefault="0070009F" w:rsidP="00F104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/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Англ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яз</w:t>
            </w:r>
            <w:proofErr w:type="spellEnd"/>
            <w:r w:rsidR="006C4D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:rsidR="00AE19D7" w:rsidRPr="00AE19D7" w:rsidRDefault="00AE19D7" w:rsidP="00F10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427" w:type="dxa"/>
          </w:tcPr>
          <w:p w:rsidR="0070009F" w:rsidRDefault="0070009F" w:rsidP="00F104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:rsidR="0070009F" w:rsidRPr="0070009F" w:rsidRDefault="0070009F" w:rsidP="00F10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63" w:type="dxa"/>
          </w:tcPr>
          <w:p w:rsidR="0070009F" w:rsidRDefault="00E52457" w:rsidP="00F10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 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консульт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51" w:type="dxa"/>
          </w:tcPr>
          <w:p w:rsidR="0070009F" w:rsidRDefault="00E52457" w:rsidP="00F10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31392" w:rsidTr="00131392">
        <w:tc>
          <w:tcPr>
            <w:tcW w:w="756" w:type="dxa"/>
          </w:tcPr>
          <w:p w:rsidR="007A5FAE" w:rsidRPr="009326EC" w:rsidRDefault="007A5FAE" w:rsidP="007A5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 31.03</w:t>
            </w:r>
          </w:p>
        </w:tc>
        <w:tc>
          <w:tcPr>
            <w:tcW w:w="869" w:type="dxa"/>
          </w:tcPr>
          <w:p w:rsidR="007A5FAE" w:rsidRDefault="007A5FAE" w:rsidP="007A5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9.00-11.00</w:t>
            </w:r>
          </w:p>
        </w:tc>
        <w:tc>
          <w:tcPr>
            <w:tcW w:w="1825" w:type="dxa"/>
          </w:tcPr>
          <w:p w:rsidR="007A5FAE" w:rsidRPr="009326EC" w:rsidRDefault="007A5FAE" w:rsidP="007A5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консульт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7" w:type="dxa"/>
          </w:tcPr>
          <w:p w:rsidR="007A5FAE" w:rsidRPr="009326EC" w:rsidRDefault="008E0ADE" w:rsidP="007A5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76" w:type="dxa"/>
          </w:tcPr>
          <w:p w:rsidR="007A5FAE" w:rsidRDefault="007A5FAE" w:rsidP="007A5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консуль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27" w:type="dxa"/>
          </w:tcPr>
          <w:p w:rsidR="007A5FAE" w:rsidRDefault="008E0ADE" w:rsidP="007A5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63" w:type="dxa"/>
          </w:tcPr>
          <w:p w:rsidR="00C332F7" w:rsidRDefault="00C332F7" w:rsidP="007A5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  <w:p w:rsidR="007A5FAE" w:rsidRDefault="00C332F7" w:rsidP="007A5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консульт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C332F7" w:rsidRDefault="00C332F7" w:rsidP="007A5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dxa"/>
          </w:tcPr>
          <w:p w:rsidR="007A5FAE" w:rsidRDefault="00C332F7" w:rsidP="007A5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332F7" w:rsidTr="00131392">
        <w:tc>
          <w:tcPr>
            <w:tcW w:w="756" w:type="dxa"/>
          </w:tcPr>
          <w:p w:rsidR="007A5FAE" w:rsidRDefault="007A5FAE" w:rsidP="007A5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</w:tcPr>
          <w:p w:rsidR="007A5FAE" w:rsidRDefault="007A5FAE" w:rsidP="007A5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11.10-13.00</w:t>
            </w:r>
          </w:p>
        </w:tc>
        <w:tc>
          <w:tcPr>
            <w:tcW w:w="1825" w:type="dxa"/>
          </w:tcPr>
          <w:p w:rsidR="00AE19D7" w:rsidRDefault="008E0ADE" w:rsidP="007A5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  <w:r w:rsidR="006C4D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:rsidR="007A5FAE" w:rsidRPr="00AE19D7" w:rsidRDefault="00AE19D7" w:rsidP="00AE19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417" w:type="dxa"/>
          </w:tcPr>
          <w:p w:rsidR="007A5FAE" w:rsidRPr="009326EC" w:rsidRDefault="008E0ADE" w:rsidP="007A5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6" w:type="dxa"/>
          </w:tcPr>
          <w:p w:rsidR="00AE19D7" w:rsidRPr="00AE19D7" w:rsidRDefault="008E0ADE" w:rsidP="00AE1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  <w:r w:rsidRPr="00AE19D7">
              <w:rPr>
                <w:rFonts w:ascii="Times New Roman" w:hAnsi="Times New Roman" w:cs="Times New Roman"/>
                <w:sz w:val="24"/>
                <w:szCs w:val="24"/>
              </w:rPr>
              <w:t xml:space="preserve">/ Англ </w:t>
            </w:r>
            <w:proofErr w:type="spellStart"/>
            <w:r w:rsidRPr="00AE19D7">
              <w:rPr>
                <w:rFonts w:ascii="Times New Roman" w:hAnsi="Times New Roman" w:cs="Times New Roman"/>
                <w:sz w:val="24"/>
                <w:szCs w:val="24"/>
              </w:rPr>
              <w:t>яз</w:t>
            </w:r>
            <w:proofErr w:type="spellEnd"/>
            <w:r w:rsidR="00AE19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C4DAD" w:rsidRPr="006C4DA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AE19D7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427" w:type="dxa"/>
          </w:tcPr>
          <w:p w:rsidR="008E0ADE" w:rsidRDefault="008E0ADE" w:rsidP="008E0AD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:rsidR="007A5FAE" w:rsidRDefault="008E0ADE" w:rsidP="008E0A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63" w:type="dxa"/>
          </w:tcPr>
          <w:p w:rsidR="007A5FAE" w:rsidRDefault="00E52457" w:rsidP="007A5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консульт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51" w:type="dxa"/>
          </w:tcPr>
          <w:p w:rsidR="007A5FAE" w:rsidRDefault="00E52457" w:rsidP="007A5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31392" w:rsidTr="00131392">
        <w:tc>
          <w:tcPr>
            <w:tcW w:w="756" w:type="dxa"/>
          </w:tcPr>
          <w:p w:rsidR="007A5FAE" w:rsidRPr="009326EC" w:rsidRDefault="007A5FAE" w:rsidP="007A5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 1.04</w:t>
            </w:r>
          </w:p>
        </w:tc>
        <w:tc>
          <w:tcPr>
            <w:tcW w:w="869" w:type="dxa"/>
          </w:tcPr>
          <w:p w:rsidR="007A5FAE" w:rsidRDefault="00131392" w:rsidP="007A5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9.00-11</w:t>
            </w:r>
            <w:r w:rsidR="007A5FAE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825" w:type="dxa"/>
          </w:tcPr>
          <w:p w:rsidR="007A5FAE" w:rsidRPr="009326EC" w:rsidRDefault="00E52457" w:rsidP="007A5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Биололгия 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консульт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7" w:type="dxa"/>
          </w:tcPr>
          <w:p w:rsidR="007A5FAE" w:rsidRPr="009326EC" w:rsidRDefault="00AE19D7" w:rsidP="007A5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6" w:type="dxa"/>
          </w:tcPr>
          <w:p w:rsidR="007A5FAE" w:rsidRDefault="007A5FAE" w:rsidP="007A5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консульт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27" w:type="dxa"/>
          </w:tcPr>
          <w:p w:rsidR="007A5FAE" w:rsidRDefault="00131392" w:rsidP="007A5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63" w:type="dxa"/>
          </w:tcPr>
          <w:p w:rsidR="007A5FAE" w:rsidRDefault="00C332F7" w:rsidP="007A5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Пробный</w:t>
            </w:r>
            <w:r w:rsidR="00E52457">
              <w:rPr>
                <w:rFonts w:ascii="Times New Roman" w:hAnsi="Times New Roman" w:cs="Times New Roman"/>
                <w:sz w:val="24"/>
                <w:szCs w:val="24"/>
              </w:rPr>
              <w:t xml:space="preserve"> ЕГЭ (физика)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51" w:type="dxa"/>
          </w:tcPr>
          <w:p w:rsidR="007A5FAE" w:rsidRDefault="00E52457" w:rsidP="007A5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332F7" w:rsidTr="00131392">
        <w:tc>
          <w:tcPr>
            <w:tcW w:w="756" w:type="dxa"/>
          </w:tcPr>
          <w:p w:rsidR="007A5FAE" w:rsidRDefault="007A5FAE" w:rsidP="007A5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</w:tcPr>
          <w:p w:rsidR="007A5FAE" w:rsidRDefault="00131392" w:rsidP="007A5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7A5FAE">
              <w:rPr>
                <w:rFonts w:ascii="Times New Roman" w:hAnsi="Times New Roman" w:cs="Times New Roman"/>
                <w:sz w:val="24"/>
                <w:szCs w:val="24"/>
              </w:rPr>
              <w:t>.10-13.00</w:t>
            </w:r>
          </w:p>
        </w:tc>
        <w:tc>
          <w:tcPr>
            <w:tcW w:w="1825" w:type="dxa"/>
          </w:tcPr>
          <w:p w:rsidR="007A5FAE" w:rsidRPr="009326EC" w:rsidRDefault="00131392" w:rsidP="007A5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Обществозн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консульт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7" w:type="dxa"/>
          </w:tcPr>
          <w:p w:rsidR="007A5FAE" w:rsidRPr="009326EC" w:rsidRDefault="00AE19D7" w:rsidP="007A5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76" w:type="dxa"/>
          </w:tcPr>
          <w:p w:rsidR="007A5FAE" w:rsidRDefault="00131392" w:rsidP="007A5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Обществозн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консульт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4569">
              <w:rPr>
                <w:rFonts w:ascii="Times New Roman" w:hAnsi="Times New Roman" w:cs="Times New Roman"/>
                <w:sz w:val="24"/>
                <w:szCs w:val="24"/>
              </w:rPr>
              <w:t xml:space="preserve">/ Англ </w:t>
            </w:r>
            <w:proofErr w:type="spellStart"/>
            <w:r w:rsidRPr="00FB4569">
              <w:rPr>
                <w:rFonts w:ascii="Times New Roman" w:hAnsi="Times New Roman" w:cs="Times New Roman"/>
                <w:sz w:val="24"/>
                <w:szCs w:val="24"/>
              </w:rPr>
              <w:t>яз</w:t>
            </w:r>
            <w:proofErr w:type="spellEnd"/>
          </w:p>
        </w:tc>
        <w:tc>
          <w:tcPr>
            <w:tcW w:w="1427" w:type="dxa"/>
          </w:tcPr>
          <w:p w:rsidR="007A5FAE" w:rsidRDefault="00AE19D7" w:rsidP="007A5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AE19D7" w:rsidRDefault="00AE19D7" w:rsidP="007A5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9D7" w:rsidRDefault="00AE19D7" w:rsidP="007A5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63" w:type="dxa"/>
          </w:tcPr>
          <w:p w:rsidR="007A5FAE" w:rsidRDefault="00FB4569" w:rsidP="007A5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Пробный ЕГЭ (физика)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51" w:type="dxa"/>
          </w:tcPr>
          <w:p w:rsidR="007A5FAE" w:rsidRDefault="00FB4569" w:rsidP="007A5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31392" w:rsidTr="00131392">
        <w:tc>
          <w:tcPr>
            <w:tcW w:w="756" w:type="dxa"/>
          </w:tcPr>
          <w:p w:rsidR="00131392" w:rsidRPr="009326EC" w:rsidRDefault="00131392" w:rsidP="00131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 02.04</w:t>
            </w:r>
          </w:p>
        </w:tc>
        <w:tc>
          <w:tcPr>
            <w:tcW w:w="869" w:type="dxa"/>
          </w:tcPr>
          <w:p w:rsidR="00131392" w:rsidRDefault="00131392" w:rsidP="00131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9.00-11.00</w:t>
            </w:r>
          </w:p>
        </w:tc>
        <w:tc>
          <w:tcPr>
            <w:tcW w:w="1825" w:type="dxa"/>
          </w:tcPr>
          <w:p w:rsidR="00131392" w:rsidRPr="009326EC" w:rsidRDefault="00131392" w:rsidP="00131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консульт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7" w:type="dxa"/>
          </w:tcPr>
          <w:p w:rsidR="00131392" w:rsidRPr="009326EC" w:rsidRDefault="00AE19D7" w:rsidP="00131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76" w:type="dxa"/>
          </w:tcPr>
          <w:p w:rsidR="00131392" w:rsidRPr="009326EC" w:rsidRDefault="00131392" w:rsidP="00131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консульт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27" w:type="dxa"/>
          </w:tcPr>
          <w:p w:rsidR="00131392" w:rsidRDefault="00AE2C29" w:rsidP="00131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63" w:type="dxa"/>
          </w:tcPr>
          <w:p w:rsidR="00131392" w:rsidRDefault="00131392" w:rsidP="00131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консуль</w:t>
            </w:r>
            <w:r w:rsidR="00FB4569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51" w:type="dxa"/>
          </w:tcPr>
          <w:p w:rsidR="00131392" w:rsidRDefault="00131392" w:rsidP="00131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31392" w:rsidTr="00131392">
        <w:tc>
          <w:tcPr>
            <w:tcW w:w="756" w:type="dxa"/>
          </w:tcPr>
          <w:p w:rsidR="00131392" w:rsidRDefault="00131392" w:rsidP="00131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</w:tcPr>
          <w:p w:rsidR="00131392" w:rsidRDefault="00131392" w:rsidP="00131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11.10-13.00</w:t>
            </w:r>
          </w:p>
        </w:tc>
        <w:tc>
          <w:tcPr>
            <w:tcW w:w="1825" w:type="dxa"/>
          </w:tcPr>
          <w:p w:rsidR="00131392" w:rsidRDefault="00131392" w:rsidP="00131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  <w:r w:rsidR="006C4D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консульт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AE19D7" w:rsidRPr="009326EC" w:rsidRDefault="00AE19D7" w:rsidP="00131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417" w:type="dxa"/>
          </w:tcPr>
          <w:p w:rsidR="00AE19D7" w:rsidRDefault="00AE19D7" w:rsidP="00131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AE19D7" w:rsidRDefault="00AE19D7" w:rsidP="00131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1392" w:rsidRPr="009326EC" w:rsidRDefault="00AE19D7" w:rsidP="00131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6" w:type="dxa"/>
          </w:tcPr>
          <w:p w:rsidR="00131392" w:rsidRDefault="00131392" w:rsidP="00131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  <w:r w:rsidR="006C4D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консульт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AE19D7" w:rsidRPr="009326EC" w:rsidRDefault="00AE19D7" w:rsidP="00131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427" w:type="dxa"/>
          </w:tcPr>
          <w:p w:rsidR="00131392" w:rsidRDefault="00AE2C29" w:rsidP="00131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AE19D7" w:rsidRDefault="00AE19D7" w:rsidP="00131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9D7" w:rsidRDefault="00AE19D7" w:rsidP="00131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63" w:type="dxa"/>
          </w:tcPr>
          <w:p w:rsidR="00131392" w:rsidRDefault="00FB4569" w:rsidP="00131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 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консульт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51" w:type="dxa"/>
          </w:tcPr>
          <w:p w:rsidR="00131392" w:rsidRDefault="00FB4569" w:rsidP="00131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31392" w:rsidTr="00131392">
        <w:tc>
          <w:tcPr>
            <w:tcW w:w="756" w:type="dxa"/>
          </w:tcPr>
          <w:p w:rsidR="00131392" w:rsidRPr="009326EC" w:rsidRDefault="00131392" w:rsidP="00131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ПТ 03.04</w:t>
            </w:r>
          </w:p>
        </w:tc>
        <w:tc>
          <w:tcPr>
            <w:tcW w:w="869" w:type="dxa"/>
          </w:tcPr>
          <w:p w:rsidR="00131392" w:rsidRPr="009326EC" w:rsidRDefault="00131392" w:rsidP="00131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9.00-12.00</w:t>
            </w:r>
          </w:p>
        </w:tc>
        <w:tc>
          <w:tcPr>
            <w:tcW w:w="1825" w:type="dxa"/>
          </w:tcPr>
          <w:p w:rsidR="00131392" w:rsidRDefault="00131392" w:rsidP="00131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Обществозн</w:t>
            </w:r>
            <w:proofErr w:type="spellEnd"/>
          </w:p>
          <w:p w:rsidR="00131392" w:rsidRPr="009326EC" w:rsidRDefault="00131392" w:rsidP="00131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консульт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7" w:type="dxa"/>
          </w:tcPr>
          <w:p w:rsidR="00131392" w:rsidRPr="009326EC" w:rsidRDefault="00131392" w:rsidP="00131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</w:tcPr>
          <w:p w:rsidR="00131392" w:rsidRDefault="00131392" w:rsidP="00131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Пробный ОГЭ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27" w:type="dxa"/>
          </w:tcPr>
          <w:p w:rsidR="00131392" w:rsidRDefault="00131392" w:rsidP="00131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63" w:type="dxa"/>
          </w:tcPr>
          <w:p w:rsidR="00131392" w:rsidRDefault="00131392" w:rsidP="00131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Пробный ЕГЭ (химия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геогр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51" w:type="dxa"/>
          </w:tcPr>
          <w:p w:rsidR="00131392" w:rsidRDefault="00131392" w:rsidP="00131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C0686E" w:rsidRPr="00F104B9" w:rsidRDefault="00C0686E" w:rsidP="00F104B9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C0686E" w:rsidRPr="00F104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0DFC"/>
    <w:rsid w:val="00131392"/>
    <w:rsid w:val="002F5CC6"/>
    <w:rsid w:val="00390DFC"/>
    <w:rsid w:val="006C4DAD"/>
    <w:rsid w:val="0070009F"/>
    <w:rsid w:val="007A5FAE"/>
    <w:rsid w:val="008B2501"/>
    <w:rsid w:val="008E0ADE"/>
    <w:rsid w:val="009326EC"/>
    <w:rsid w:val="00A13DB7"/>
    <w:rsid w:val="00AE19D7"/>
    <w:rsid w:val="00AE2C29"/>
    <w:rsid w:val="00C0686E"/>
    <w:rsid w:val="00C332F7"/>
    <w:rsid w:val="00D071B6"/>
    <w:rsid w:val="00E52457"/>
    <w:rsid w:val="00F104B9"/>
    <w:rsid w:val="00FB4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091607"/>
  <w15:chartTrackingRefBased/>
  <w15:docId w15:val="{9DCAB6F2-67C0-42BF-88E2-3167341B9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26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162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79177</dc:creator>
  <cp:keywords/>
  <dc:description/>
  <cp:lastModifiedBy>79177</cp:lastModifiedBy>
  <cp:revision>17</cp:revision>
  <dcterms:created xsi:type="dcterms:W3CDTF">2026-03-16T07:49:00Z</dcterms:created>
  <dcterms:modified xsi:type="dcterms:W3CDTF">2026-03-16T08:38:00Z</dcterms:modified>
</cp:coreProperties>
</file>