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F955F" w14:textId="77777777" w:rsidR="001710AD" w:rsidRDefault="001710AD" w:rsidP="00171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AD0509">
        <w:rPr>
          <w:rFonts w:ascii="Times New Roman" w:hAnsi="Times New Roman" w:cs="Times New Roman"/>
          <w:sz w:val="28"/>
          <w:szCs w:val="28"/>
        </w:rPr>
        <w:t>График проведения ВПР-202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D050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весна</w:t>
      </w:r>
      <w:r w:rsidRPr="00AD0509">
        <w:rPr>
          <w:rFonts w:ascii="Times New Roman" w:hAnsi="Times New Roman" w:cs="Times New Roman"/>
          <w:sz w:val="28"/>
          <w:szCs w:val="28"/>
        </w:rPr>
        <w:t xml:space="preserve">) в МБОУ СОШ №3 </w:t>
      </w:r>
      <w:proofErr w:type="spellStart"/>
      <w:r w:rsidRPr="00AD0509">
        <w:rPr>
          <w:rFonts w:ascii="Times New Roman" w:hAnsi="Times New Roman" w:cs="Times New Roman"/>
          <w:sz w:val="28"/>
          <w:szCs w:val="28"/>
        </w:rPr>
        <w:t>с.Иглино</w:t>
      </w:r>
      <w:proofErr w:type="spellEnd"/>
    </w:p>
    <w:p w14:paraId="7F0218B4" w14:textId="77777777" w:rsidR="001710AD" w:rsidRDefault="001710AD" w:rsidP="001710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4657"/>
        <w:gridCol w:w="2088"/>
        <w:gridCol w:w="2080"/>
      </w:tblGrid>
      <w:tr w:rsidR="001710AD" w14:paraId="6426B6CB" w14:textId="77777777" w:rsidTr="00726529">
        <w:tc>
          <w:tcPr>
            <w:tcW w:w="1655" w:type="dxa"/>
          </w:tcPr>
          <w:p w14:paraId="0E7A9E44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657" w:type="dxa"/>
          </w:tcPr>
          <w:p w14:paraId="11164756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88" w:type="dxa"/>
          </w:tcPr>
          <w:p w14:paraId="1EBB5D4D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80" w:type="dxa"/>
          </w:tcPr>
          <w:p w14:paraId="14F70926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710AD" w14:paraId="7FE58324" w14:textId="77777777" w:rsidTr="00726529">
        <w:tc>
          <w:tcPr>
            <w:tcW w:w="1655" w:type="dxa"/>
            <w:vMerge w:val="restart"/>
          </w:tcPr>
          <w:p w14:paraId="3C3F683B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4657" w:type="dxa"/>
          </w:tcPr>
          <w:p w14:paraId="0EEDDC0B" w14:textId="77777777" w:rsidR="0078732A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14:paraId="678E7B25" w14:textId="7F80E569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(часть 1 и часть 2)</w:t>
            </w:r>
          </w:p>
        </w:tc>
        <w:tc>
          <w:tcPr>
            <w:tcW w:w="2088" w:type="dxa"/>
          </w:tcPr>
          <w:p w14:paraId="601720DE" w14:textId="77777777" w:rsidR="001710AD" w:rsidRDefault="005767F0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16.03.23</w:t>
            </w:r>
          </w:p>
          <w:p w14:paraId="7254CA19" w14:textId="77777777" w:rsidR="005767F0" w:rsidRDefault="005767F0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17.03.23</w:t>
            </w:r>
          </w:p>
        </w:tc>
        <w:tc>
          <w:tcPr>
            <w:tcW w:w="2080" w:type="dxa"/>
          </w:tcPr>
          <w:p w14:paraId="39DA1F0A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0AD" w14:paraId="601056A6" w14:textId="77777777" w:rsidTr="00726529">
        <w:tc>
          <w:tcPr>
            <w:tcW w:w="1655" w:type="dxa"/>
            <w:vMerge/>
          </w:tcPr>
          <w:p w14:paraId="22E50B58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47F0EDD5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14:paraId="00E0ED6F" w14:textId="77777777" w:rsidR="001710AD" w:rsidRDefault="005767F0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04.04.23</w:t>
            </w:r>
          </w:p>
        </w:tc>
        <w:tc>
          <w:tcPr>
            <w:tcW w:w="2080" w:type="dxa"/>
          </w:tcPr>
          <w:p w14:paraId="500161C3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0AD" w14:paraId="4ECAF0BC" w14:textId="77777777" w:rsidTr="00726529">
        <w:tc>
          <w:tcPr>
            <w:tcW w:w="1655" w:type="dxa"/>
            <w:vMerge/>
          </w:tcPr>
          <w:p w14:paraId="6DD8F751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3794D689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88" w:type="dxa"/>
          </w:tcPr>
          <w:p w14:paraId="63F72633" w14:textId="77777777" w:rsidR="001710AD" w:rsidRDefault="005767F0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12.04.23</w:t>
            </w:r>
          </w:p>
        </w:tc>
        <w:tc>
          <w:tcPr>
            <w:tcW w:w="2080" w:type="dxa"/>
          </w:tcPr>
          <w:p w14:paraId="1B8169F7" w14:textId="77777777" w:rsidR="001710AD" w:rsidRDefault="001710AD" w:rsidP="00726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675A5A6F" w14:textId="77777777" w:rsidTr="00726529">
        <w:tc>
          <w:tcPr>
            <w:tcW w:w="1655" w:type="dxa"/>
            <w:vMerge w:val="restart"/>
          </w:tcPr>
          <w:p w14:paraId="5A824B7D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4657" w:type="dxa"/>
          </w:tcPr>
          <w:p w14:paraId="5396E987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14:paraId="5F89C831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16.03.23</w:t>
            </w:r>
          </w:p>
        </w:tc>
        <w:tc>
          <w:tcPr>
            <w:tcW w:w="2080" w:type="dxa"/>
            <w:vMerge w:val="restart"/>
          </w:tcPr>
          <w:p w14:paraId="43D1EC12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544B2F42" w14:textId="77777777" w:rsidTr="00726529">
        <w:tc>
          <w:tcPr>
            <w:tcW w:w="1655" w:type="dxa"/>
            <w:vMerge/>
          </w:tcPr>
          <w:p w14:paraId="104C43BF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58CFADAF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14:paraId="3246EE5D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21.03.23</w:t>
            </w:r>
          </w:p>
        </w:tc>
        <w:tc>
          <w:tcPr>
            <w:tcW w:w="2080" w:type="dxa"/>
            <w:vMerge/>
          </w:tcPr>
          <w:p w14:paraId="66332CD1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2B4DD82E" w14:textId="77777777" w:rsidTr="00726529">
        <w:tc>
          <w:tcPr>
            <w:tcW w:w="1655" w:type="dxa"/>
            <w:vMerge/>
          </w:tcPr>
          <w:p w14:paraId="6360CEF1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13EFD6D5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88" w:type="dxa"/>
          </w:tcPr>
          <w:p w14:paraId="731176B4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07.04.23</w:t>
            </w:r>
          </w:p>
        </w:tc>
        <w:tc>
          <w:tcPr>
            <w:tcW w:w="2080" w:type="dxa"/>
            <w:vMerge/>
          </w:tcPr>
          <w:p w14:paraId="0003C29E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006D0609" w14:textId="77777777" w:rsidTr="00726529">
        <w:tc>
          <w:tcPr>
            <w:tcW w:w="1655" w:type="dxa"/>
            <w:vMerge/>
          </w:tcPr>
          <w:p w14:paraId="646B19B4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7BC5F082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88" w:type="dxa"/>
          </w:tcPr>
          <w:p w14:paraId="73A892C6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14.04.23</w:t>
            </w:r>
          </w:p>
        </w:tc>
        <w:tc>
          <w:tcPr>
            <w:tcW w:w="2080" w:type="dxa"/>
          </w:tcPr>
          <w:p w14:paraId="2513B755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44B9D3FF" w14:textId="77777777" w:rsidTr="00726529">
        <w:tc>
          <w:tcPr>
            <w:tcW w:w="1655" w:type="dxa"/>
            <w:vMerge w:val="restart"/>
          </w:tcPr>
          <w:p w14:paraId="718D25B0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4657" w:type="dxa"/>
          </w:tcPr>
          <w:p w14:paraId="4EEBC766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0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14:paraId="464D802D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15.03.23</w:t>
            </w:r>
          </w:p>
        </w:tc>
        <w:tc>
          <w:tcPr>
            <w:tcW w:w="2080" w:type="dxa"/>
          </w:tcPr>
          <w:p w14:paraId="263B1C4F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2DA4AD6E" w14:textId="77777777" w:rsidTr="001710AD">
        <w:trPr>
          <w:trHeight w:val="347"/>
        </w:trPr>
        <w:tc>
          <w:tcPr>
            <w:tcW w:w="1655" w:type="dxa"/>
            <w:vMerge/>
          </w:tcPr>
          <w:p w14:paraId="2806BA8D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252F6FB1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0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14:paraId="27DCA32F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22.03.23</w:t>
            </w:r>
          </w:p>
        </w:tc>
        <w:tc>
          <w:tcPr>
            <w:tcW w:w="2080" w:type="dxa"/>
          </w:tcPr>
          <w:p w14:paraId="566CF94C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1C481ABE" w14:textId="77777777" w:rsidTr="001710AD">
        <w:trPr>
          <w:trHeight w:val="347"/>
        </w:trPr>
        <w:tc>
          <w:tcPr>
            <w:tcW w:w="1655" w:type="dxa"/>
            <w:vMerge/>
          </w:tcPr>
          <w:p w14:paraId="219E201E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4A42D97E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История/Обществознание</w:t>
            </w:r>
          </w:p>
        </w:tc>
        <w:tc>
          <w:tcPr>
            <w:tcW w:w="2088" w:type="dxa"/>
          </w:tcPr>
          <w:p w14:paraId="019E9244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11.04.23</w:t>
            </w:r>
          </w:p>
        </w:tc>
        <w:tc>
          <w:tcPr>
            <w:tcW w:w="2080" w:type="dxa"/>
          </w:tcPr>
          <w:p w14:paraId="3B5DE5DD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478EF0EB" w14:textId="77777777" w:rsidTr="001710AD">
        <w:trPr>
          <w:trHeight w:val="347"/>
        </w:trPr>
        <w:tc>
          <w:tcPr>
            <w:tcW w:w="1655" w:type="dxa"/>
            <w:vMerge/>
          </w:tcPr>
          <w:p w14:paraId="1536A698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6CA1D834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Биология/География</w:t>
            </w:r>
          </w:p>
        </w:tc>
        <w:tc>
          <w:tcPr>
            <w:tcW w:w="2088" w:type="dxa"/>
          </w:tcPr>
          <w:p w14:paraId="17F02B91" w14:textId="77777777" w:rsidR="00283164" w:rsidRPr="00F52059" w:rsidRDefault="00DD5A93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20.04.23</w:t>
            </w:r>
          </w:p>
        </w:tc>
        <w:tc>
          <w:tcPr>
            <w:tcW w:w="2080" w:type="dxa"/>
          </w:tcPr>
          <w:p w14:paraId="73C42A12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4334BCAD" w14:textId="77777777" w:rsidTr="00726529">
        <w:tc>
          <w:tcPr>
            <w:tcW w:w="1655" w:type="dxa"/>
            <w:vMerge w:val="restart"/>
          </w:tcPr>
          <w:p w14:paraId="51BD554A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4657" w:type="dxa"/>
          </w:tcPr>
          <w:p w14:paraId="677DE3A1" w14:textId="77777777" w:rsidR="00283164" w:rsidRPr="00F52059" w:rsidRDefault="00283164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0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14:paraId="639278F8" w14:textId="77777777" w:rsidR="00283164" w:rsidRPr="00F52059" w:rsidRDefault="00DD5A93" w:rsidP="00283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16.03.23</w:t>
            </w:r>
          </w:p>
        </w:tc>
        <w:tc>
          <w:tcPr>
            <w:tcW w:w="2080" w:type="dxa"/>
          </w:tcPr>
          <w:p w14:paraId="0537A800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3C2B4B74" w14:textId="77777777" w:rsidTr="00726529">
        <w:tc>
          <w:tcPr>
            <w:tcW w:w="1655" w:type="dxa"/>
            <w:vMerge/>
          </w:tcPr>
          <w:p w14:paraId="593706EC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2F116FEA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14:paraId="4AFF383A" w14:textId="77777777" w:rsidR="00283164" w:rsidRDefault="00DD5A93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22.03.23</w:t>
            </w:r>
          </w:p>
        </w:tc>
        <w:tc>
          <w:tcPr>
            <w:tcW w:w="2080" w:type="dxa"/>
            <w:vMerge w:val="restart"/>
          </w:tcPr>
          <w:p w14:paraId="3C1CE934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164" w14:paraId="74DE8DF9" w14:textId="77777777" w:rsidTr="00726529">
        <w:tc>
          <w:tcPr>
            <w:tcW w:w="1655" w:type="dxa"/>
            <w:vMerge/>
          </w:tcPr>
          <w:p w14:paraId="63FA79A1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1B190330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История/Обществознание</w:t>
            </w:r>
          </w:p>
        </w:tc>
        <w:tc>
          <w:tcPr>
            <w:tcW w:w="2088" w:type="dxa"/>
          </w:tcPr>
          <w:p w14:paraId="299BF8EB" w14:textId="77777777" w:rsidR="00283164" w:rsidRDefault="00DD5A93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11.04.23</w:t>
            </w:r>
          </w:p>
        </w:tc>
        <w:tc>
          <w:tcPr>
            <w:tcW w:w="2080" w:type="dxa"/>
            <w:vMerge/>
          </w:tcPr>
          <w:p w14:paraId="5FA916DA" w14:textId="77777777" w:rsidR="00283164" w:rsidRDefault="00283164" w:rsidP="00283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D3" w14:paraId="1B0608AE" w14:textId="77777777" w:rsidTr="00726529">
        <w:tc>
          <w:tcPr>
            <w:tcW w:w="1655" w:type="dxa"/>
            <w:vMerge/>
          </w:tcPr>
          <w:p w14:paraId="18F96F10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342677FA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88" w:type="dxa"/>
          </w:tcPr>
          <w:p w14:paraId="42D59061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12.04.23</w:t>
            </w:r>
          </w:p>
        </w:tc>
        <w:tc>
          <w:tcPr>
            <w:tcW w:w="2080" w:type="dxa"/>
            <w:vMerge/>
          </w:tcPr>
          <w:p w14:paraId="1610BBEC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D3" w14:paraId="19E9576D" w14:textId="77777777" w:rsidTr="00726529">
        <w:tc>
          <w:tcPr>
            <w:tcW w:w="1655" w:type="dxa"/>
            <w:vMerge/>
          </w:tcPr>
          <w:p w14:paraId="5187BAAD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5F1152EA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География/Биология/Физика</w:t>
            </w:r>
          </w:p>
        </w:tc>
        <w:tc>
          <w:tcPr>
            <w:tcW w:w="2088" w:type="dxa"/>
          </w:tcPr>
          <w:p w14:paraId="36A6D391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19.04.23</w:t>
            </w:r>
          </w:p>
        </w:tc>
        <w:tc>
          <w:tcPr>
            <w:tcW w:w="2080" w:type="dxa"/>
            <w:vMerge/>
          </w:tcPr>
          <w:p w14:paraId="390F457B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D3" w14:paraId="2C06ECAE" w14:textId="77777777" w:rsidTr="00726529">
        <w:tc>
          <w:tcPr>
            <w:tcW w:w="1655" w:type="dxa"/>
            <w:vMerge w:val="restart"/>
          </w:tcPr>
          <w:p w14:paraId="27CBBEF9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4657" w:type="dxa"/>
          </w:tcPr>
          <w:p w14:paraId="4E6A3025" w14:textId="77777777" w:rsidR="007227D3" w:rsidRPr="00F52059" w:rsidRDefault="007227D3" w:rsidP="00722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0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14:paraId="5AC5E58A" w14:textId="77777777" w:rsidR="007227D3" w:rsidRPr="00F52059" w:rsidRDefault="007227D3" w:rsidP="00722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21.03.23</w:t>
            </w:r>
          </w:p>
        </w:tc>
        <w:tc>
          <w:tcPr>
            <w:tcW w:w="2080" w:type="dxa"/>
          </w:tcPr>
          <w:p w14:paraId="7503C0C3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D3" w14:paraId="32873530" w14:textId="77777777" w:rsidTr="00726529">
        <w:tc>
          <w:tcPr>
            <w:tcW w:w="1655" w:type="dxa"/>
            <w:vMerge/>
          </w:tcPr>
          <w:p w14:paraId="20B2A229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0003B54C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8" w:type="dxa"/>
          </w:tcPr>
          <w:p w14:paraId="294ED324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15.03.23</w:t>
            </w:r>
          </w:p>
        </w:tc>
        <w:tc>
          <w:tcPr>
            <w:tcW w:w="2080" w:type="dxa"/>
            <w:vMerge w:val="restart"/>
          </w:tcPr>
          <w:p w14:paraId="5006DE33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D3" w14:paraId="7374A894" w14:textId="77777777" w:rsidTr="00726529">
        <w:tc>
          <w:tcPr>
            <w:tcW w:w="1655" w:type="dxa"/>
            <w:vMerge/>
          </w:tcPr>
          <w:p w14:paraId="08104EC1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74A9ED32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История/Обществознание/География</w:t>
            </w:r>
          </w:p>
        </w:tc>
        <w:tc>
          <w:tcPr>
            <w:tcW w:w="2088" w:type="dxa"/>
          </w:tcPr>
          <w:p w14:paraId="35FD8203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06.04.23</w:t>
            </w:r>
          </w:p>
        </w:tc>
        <w:tc>
          <w:tcPr>
            <w:tcW w:w="2080" w:type="dxa"/>
            <w:vMerge/>
          </w:tcPr>
          <w:p w14:paraId="597187D4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7D3" w14:paraId="2F75E78C" w14:textId="77777777" w:rsidTr="00726529">
        <w:tc>
          <w:tcPr>
            <w:tcW w:w="1655" w:type="dxa"/>
            <w:vMerge/>
          </w:tcPr>
          <w:p w14:paraId="5D742A6D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</w:tcPr>
          <w:p w14:paraId="4C8C90C2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Химия/Физики/Биология</w:t>
            </w:r>
          </w:p>
        </w:tc>
        <w:tc>
          <w:tcPr>
            <w:tcW w:w="2088" w:type="dxa"/>
          </w:tcPr>
          <w:p w14:paraId="479A314D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19.04.23</w:t>
            </w:r>
          </w:p>
        </w:tc>
        <w:tc>
          <w:tcPr>
            <w:tcW w:w="2080" w:type="dxa"/>
            <w:vMerge/>
          </w:tcPr>
          <w:p w14:paraId="0162341D" w14:textId="77777777" w:rsidR="007227D3" w:rsidRDefault="007227D3" w:rsidP="0072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40A360" w14:textId="77777777" w:rsidR="001710AD" w:rsidRPr="00AD0509" w:rsidRDefault="001710AD" w:rsidP="001710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C88417" w14:textId="77777777" w:rsidR="001710AD" w:rsidRDefault="001710AD"/>
    <w:sectPr w:rsidR="001710AD" w:rsidSect="00AD0509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AD"/>
    <w:rsid w:val="001710AD"/>
    <w:rsid w:val="001845EA"/>
    <w:rsid w:val="00283164"/>
    <w:rsid w:val="005767F0"/>
    <w:rsid w:val="007227D3"/>
    <w:rsid w:val="0078732A"/>
    <w:rsid w:val="00B44BCB"/>
    <w:rsid w:val="00BE3F8F"/>
    <w:rsid w:val="00DD5A93"/>
    <w:rsid w:val="00F5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73BB"/>
  <w15:chartTrackingRefBased/>
  <w15:docId w15:val="{CAD8A3C1-F611-411F-BAD8-6DE3A722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5</cp:revision>
  <cp:lastPrinted>2023-02-20T11:26:00Z</cp:lastPrinted>
  <dcterms:created xsi:type="dcterms:W3CDTF">2023-02-20T06:30:00Z</dcterms:created>
  <dcterms:modified xsi:type="dcterms:W3CDTF">2023-02-20T12:29:00Z</dcterms:modified>
</cp:coreProperties>
</file>