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6A0" w:rsidRPr="00F9641A" w:rsidRDefault="00F9641A" w:rsidP="00F9641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</w:t>
      </w:r>
      <w:r w:rsidR="007A56A0" w:rsidRPr="00F9641A">
        <w:rPr>
          <w:rFonts w:ascii="Times New Roman" w:eastAsia="Times New Roman" w:hAnsi="Times New Roman" w:cs="Times New Roman"/>
          <w:sz w:val="16"/>
          <w:szCs w:val="16"/>
          <w:lang w:eastAsia="ru-RU"/>
        </w:rPr>
        <w:t>Согласовано</w:t>
      </w:r>
      <w:proofErr w:type="gramStart"/>
      <w:r w:rsidR="007A56A0" w:rsidRPr="00F964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</w:t>
      </w:r>
      <w:bookmarkStart w:id="0" w:name="_GoBack"/>
      <w:bookmarkEnd w:id="0"/>
      <w:r w:rsidR="007A56A0" w:rsidRPr="00F9641A">
        <w:rPr>
          <w:rFonts w:ascii="Times New Roman" w:eastAsia="Times New Roman" w:hAnsi="Times New Roman" w:cs="Times New Roman"/>
          <w:sz w:val="16"/>
          <w:szCs w:val="16"/>
          <w:lang w:eastAsia="ru-RU"/>
        </w:rPr>
        <w:t>У</w:t>
      </w:r>
      <w:proofErr w:type="gramEnd"/>
      <w:r w:rsidR="007A56A0" w:rsidRPr="00F9641A">
        <w:rPr>
          <w:rFonts w:ascii="Times New Roman" w:eastAsia="Times New Roman" w:hAnsi="Times New Roman" w:cs="Times New Roman"/>
          <w:sz w:val="16"/>
          <w:szCs w:val="16"/>
          <w:lang w:eastAsia="ru-RU"/>
        </w:rPr>
        <w:t>тверждаю</w:t>
      </w:r>
    </w:p>
    <w:p w:rsidR="007A56A0" w:rsidRPr="00F9641A" w:rsidRDefault="007A56A0" w:rsidP="00F9641A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9641A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Председатель профкома                                                                            Директор МОБУ СОШ д. Нижний Тюкунь</w:t>
      </w:r>
    </w:p>
    <w:p w:rsidR="007A56A0" w:rsidRPr="00F9641A" w:rsidRDefault="007A56A0" w:rsidP="00F9641A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proofErr w:type="spellStart"/>
      <w:r w:rsidRPr="00F9641A">
        <w:rPr>
          <w:rFonts w:ascii="Times New Roman" w:eastAsia="Times New Roman" w:hAnsi="Times New Roman" w:cs="Times New Roman"/>
          <w:sz w:val="16"/>
          <w:szCs w:val="16"/>
          <w:lang w:eastAsia="ru-RU"/>
        </w:rPr>
        <w:t>Галиахметова</w:t>
      </w:r>
      <w:proofErr w:type="spellEnd"/>
      <w:r w:rsidRPr="00F964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Г.Ш.                                                                                       ___________/Утякова Э.Т./</w:t>
      </w:r>
    </w:p>
    <w:p w:rsidR="007A56A0" w:rsidRPr="00F9641A" w:rsidRDefault="00F9641A" w:rsidP="00F9641A">
      <w:pPr>
        <w:tabs>
          <w:tab w:val="left" w:pos="5475"/>
        </w:tabs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</w:t>
      </w:r>
      <w:r w:rsidR="007A56A0" w:rsidRPr="00F9641A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Приказ №      от 01.09.2023 г.</w:t>
      </w:r>
    </w:p>
    <w:p w:rsidR="007A56A0" w:rsidRPr="00F9641A" w:rsidRDefault="007A56A0" w:rsidP="00F9641A">
      <w:pPr>
        <w:tabs>
          <w:tab w:val="left" w:pos="5475"/>
        </w:tabs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56A0" w:rsidRPr="00F9641A" w:rsidRDefault="007A56A0" w:rsidP="00F9641A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F9641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Расписание уроков МОБУ СОШ д</w:t>
      </w:r>
      <w:proofErr w:type="gramStart"/>
      <w:r w:rsidRPr="00F9641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.Н</w:t>
      </w:r>
      <w:proofErr w:type="gramEnd"/>
      <w:r w:rsidRPr="00F9641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ижний Тюкунь  2023 – 2024 учебный год</w:t>
      </w:r>
    </w:p>
    <w:tbl>
      <w:tblPr>
        <w:tblW w:w="10131" w:type="dxa"/>
        <w:jc w:val="center"/>
        <w:tblLayout w:type="fixed"/>
        <w:tblLook w:val="01C0" w:firstRow="0" w:lastRow="1" w:firstColumn="1" w:lastColumn="1" w:noHBand="0" w:noVBand="0"/>
      </w:tblPr>
      <w:tblGrid>
        <w:gridCol w:w="547"/>
        <w:gridCol w:w="420"/>
        <w:gridCol w:w="1685"/>
        <w:gridCol w:w="1859"/>
        <w:gridCol w:w="1843"/>
        <w:gridCol w:w="1841"/>
        <w:gridCol w:w="25"/>
        <w:gridCol w:w="1911"/>
      </w:tblGrid>
      <w:tr w:rsidR="00F9641A" w:rsidRPr="00F9641A" w:rsidTr="000E5E64">
        <w:trPr>
          <w:trHeight w:val="290"/>
          <w:jc w:val="center"/>
        </w:trPr>
        <w:tc>
          <w:tcPr>
            <w:tcW w:w="5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7A56A0" w:rsidRPr="00F9641A" w:rsidRDefault="007A56A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Уроки</w:t>
            </w:r>
          </w:p>
        </w:tc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7A56A0" w:rsidRPr="00F9641A" w:rsidRDefault="007A56A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Дни </w:t>
            </w:r>
            <w:proofErr w:type="spellStart"/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</w:t>
            </w:r>
            <w:proofErr w:type="spellEnd"/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6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Классы</w:t>
            </w:r>
          </w:p>
        </w:tc>
      </w:tr>
      <w:tr w:rsidR="00F9641A" w:rsidRPr="00F9641A" w:rsidTr="000E5E64">
        <w:trPr>
          <w:trHeight w:val="77"/>
          <w:jc w:val="center"/>
        </w:trPr>
        <w:tc>
          <w:tcPr>
            <w:tcW w:w="54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A56A0" w:rsidRPr="00F9641A" w:rsidRDefault="007A56A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A56A0" w:rsidRPr="00F9641A" w:rsidRDefault="007A56A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36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</w:t>
            </w:r>
          </w:p>
        </w:tc>
      </w:tr>
      <w:tr w:rsidR="00F9641A" w:rsidRPr="00F9641A" w:rsidTr="000E5E64">
        <w:trPr>
          <w:trHeight w:val="195"/>
          <w:jc w:val="center"/>
        </w:trPr>
        <w:tc>
          <w:tcPr>
            <w:tcW w:w="54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0" w:type="dxa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7A56A0" w:rsidRPr="00F9641A" w:rsidRDefault="007A56A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  <w:proofErr w:type="gramEnd"/>
          </w:p>
          <w:p w:rsidR="007A56A0" w:rsidRPr="00F9641A" w:rsidRDefault="007A56A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</w:t>
            </w:r>
          </w:p>
          <w:p w:rsidR="007A56A0" w:rsidRPr="00F9641A" w:rsidRDefault="007A56A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7A56A0" w:rsidRPr="00F9641A" w:rsidRDefault="007A56A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7A56A0" w:rsidRPr="00F9641A" w:rsidRDefault="007A56A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7A56A0" w:rsidRPr="00F9641A" w:rsidRDefault="007A56A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7A56A0" w:rsidRPr="00F9641A" w:rsidRDefault="007A56A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56A0" w:rsidRPr="00F9641A" w:rsidRDefault="00A943D3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ВД </w:t>
            </w:r>
            <w:r w:rsidR="007A56A0"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Разговоры о </w:t>
            </w:r>
            <w:proofErr w:type="gramStart"/>
            <w:r w:rsidR="007A56A0"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важном</w:t>
            </w:r>
            <w:proofErr w:type="gramEnd"/>
          </w:p>
        </w:tc>
        <w:tc>
          <w:tcPr>
            <w:tcW w:w="56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56A0" w:rsidRPr="00F9641A" w:rsidRDefault="00A943D3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ВД</w:t>
            </w:r>
            <w:r w:rsidR="00F05D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7A56A0"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Разговоры о </w:t>
            </w:r>
            <w:proofErr w:type="gramStart"/>
            <w:r w:rsidR="007A56A0"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важном</w:t>
            </w:r>
            <w:proofErr w:type="gramEnd"/>
          </w:p>
        </w:tc>
      </w:tr>
      <w:tr w:rsidR="00F9641A" w:rsidRPr="00F9641A" w:rsidTr="000E5E64">
        <w:trPr>
          <w:trHeight w:val="293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570" w:rsidRPr="00F9641A" w:rsidRDefault="00A9657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96570" w:rsidRPr="00F9641A" w:rsidRDefault="00A9657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570" w:rsidRPr="00F9641A" w:rsidRDefault="00A9657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570" w:rsidRPr="00F9641A" w:rsidRDefault="00A9657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570" w:rsidRPr="00F9641A" w:rsidRDefault="00A9657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История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570" w:rsidRPr="00F9641A" w:rsidRDefault="00A9657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93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570" w:rsidRPr="00F9641A" w:rsidRDefault="00A96570" w:rsidP="00F964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Башкирский язык</w:t>
            </w:r>
          </w:p>
        </w:tc>
      </w:tr>
      <w:tr w:rsidR="00F9641A" w:rsidRPr="00F9641A" w:rsidTr="000E5E64">
        <w:trPr>
          <w:trHeight w:val="304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570" w:rsidRPr="00F9641A" w:rsidRDefault="00A9657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6570" w:rsidRPr="00F9641A" w:rsidRDefault="00A9657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570" w:rsidRPr="00F9641A" w:rsidRDefault="00A9657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570" w:rsidRPr="00F9641A" w:rsidRDefault="00A9657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570" w:rsidRPr="00F9641A" w:rsidRDefault="00A9657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570" w:rsidRPr="00F9641A" w:rsidRDefault="00A96570" w:rsidP="00F964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Башкирский язык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570" w:rsidRPr="00F9641A" w:rsidRDefault="00A9657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F9641A" w:rsidRPr="00F9641A" w:rsidTr="000E5E64">
        <w:trPr>
          <w:trHeight w:val="252"/>
          <w:jc w:val="center"/>
        </w:trPr>
        <w:tc>
          <w:tcPr>
            <w:tcW w:w="5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570" w:rsidRPr="00F9641A" w:rsidRDefault="00A9657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96570" w:rsidRPr="00F9641A" w:rsidRDefault="00A9657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570" w:rsidRPr="00F9641A" w:rsidRDefault="00A96570" w:rsidP="00F964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Башкирский язык</w:t>
            </w:r>
          </w:p>
        </w:tc>
        <w:tc>
          <w:tcPr>
            <w:tcW w:w="18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570" w:rsidRPr="00F9641A" w:rsidRDefault="00A9657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570" w:rsidRPr="00F9641A" w:rsidRDefault="00A9657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570" w:rsidRPr="00F9641A" w:rsidRDefault="00A9657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570" w:rsidRPr="00F9641A" w:rsidRDefault="00A9657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</w:tr>
      <w:tr w:rsidR="00F9641A" w:rsidRPr="00F9641A" w:rsidTr="000E5E64">
        <w:trPr>
          <w:trHeight w:val="225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570" w:rsidRPr="00F9641A" w:rsidRDefault="00A9657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96570" w:rsidRPr="00F9641A" w:rsidRDefault="00A9657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570" w:rsidRPr="00F9641A" w:rsidRDefault="00A9657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Литература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570" w:rsidRPr="00F9641A" w:rsidRDefault="00A96570" w:rsidP="00F964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Башкирский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570" w:rsidRPr="00F9641A" w:rsidRDefault="00A9657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570" w:rsidRPr="00F9641A" w:rsidRDefault="00A9657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570" w:rsidRPr="00F9641A" w:rsidRDefault="00A96570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Обществознание</w:t>
            </w:r>
          </w:p>
        </w:tc>
      </w:tr>
      <w:tr w:rsidR="00B7436D" w:rsidRPr="00F9641A" w:rsidTr="000E5E64">
        <w:trPr>
          <w:trHeight w:val="174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Технология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Баш. литература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9330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Литература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</w:tr>
      <w:tr w:rsidR="00B7436D" w:rsidRPr="00F9641A" w:rsidTr="000E5E64">
        <w:trPr>
          <w:trHeight w:val="174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85E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</w:tr>
      <w:tr w:rsidR="00B7436D" w:rsidRPr="00F9641A" w:rsidTr="006F30D4">
        <w:trPr>
          <w:trHeight w:val="174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436D" w:rsidRPr="00F9641A" w:rsidRDefault="00B7436D" w:rsidP="009330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436D" w:rsidRPr="00F9641A" w:rsidRDefault="00B7436D" w:rsidP="009330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436D" w:rsidRPr="00F9641A" w:rsidRDefault="00B7436D" w:rsidP="009330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ВД </w:t>
            </w:r>
            <w:proofErr w:type="spellStart"/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Семьеведение</w:t>
            </w:r>
            <w:proofErr w:type="spellEnd"/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ВД Теория  вероятности и статистики</w:t>
            </w:r>
          </w:p>
        </w:tc>
      </w:tr>
      <w:tr w:rsidR="00B7436D" w:rsidRPr="00F9641A" w:rsidTr="000E5E64">
        <w:trPr>
          <w:trHeight w:val="309"/>
          <w:jc w:val="center"/>
        </w:trPr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</w:t>
            </w:r>
          </w:p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</w:t>
            </w:r>
          </w:p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</w:t>
            </w:r>
          </w:p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</w:t>
            </w:r>
            <w:proofErr w:type="gramEnd"/>
          </w:p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</w:t>
            </w:r>
          </w:p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Баш. литература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История</w:t>
            </w:r>
          </w:p>
        </w:tc>
        <w:tc>
          <w:tcPr>
            <w:tcW w:w="19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</w:tr>
      <w:tr w:rsidR="00B7436D" w:rsidRPr="00F9641A" w:rsidTr="000E5E64">
        <w:trPr>
          <w:trHeight w:val="290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9330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Литература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Баш. литература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История</w:t>
            </w:r>
          </w:p>
        </w:tc>
      </w:tr>
      <w:tr w:rsidR="00B7436D" w:rsidRPr="00F9641A" w:rsidTr="000E5E64">
        <w:trPr>
          <w:trHeight w:val="275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Башкирский язык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</w:tr>
      <w:tr w:rsidR="00B7436D" w:rsidRPr="00F9641A" w:rsidTr="000E5E64">
        <w:trPr>
          <w:trHeight w:val="290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Баш.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93306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Химия</w:t>
            </w:r>
          </w:p>
        </w:tc>
      </w:tr>
      <w:tr w:rsidR="00B7436D" w:rsidRPr="00F9641A" w:rsidTr="000E5E64">
        <w:trPr>
          <w:trHeight w:val="112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ОДНК НР</w:t>
            </w:r>
          </w:p>
        </w:tc>
        <w:tc>
          <w:tcPr>
            <w:tcW w:w="18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ОДНК НР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9330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Литература</w:t>
            </w:r>
          </w:p>
        </w:tc>
      </w:tr>
      <w:tr w:rsidR="00B7436D" w:rsidRPr="00F9641A" w:rsidTr="000E5E64">
        <w:trPr>
          <w:trHeight w:val="195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Баш. литература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Химия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Геометрия</w:t>
            </w:r>
          </w:p>
        </w:tc>
      </w:tr>
      <w:tr w:rsidR="00B7436D" w:rsidRPr="00F9641A" w:rsidTr="00933066">
        <w:trPr>
          <w:trHeight w:val="195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9330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ВД Финансовая грамотность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436D" w:rsidRPr="00F9641A" w:rsidRDefault="00B7436D" w:rsidP="009330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gramStart"/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.ч</w:t>
            </w:r>
            <w:proofErr w:type="gramEnd"/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ас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6F30D4" w:rsidRDefault="00B7436D" w:rsidP="0093306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 w:bidi="hi-IN"/>
              </w:rPr>
            </w:pPr>
            <w:r w:rsidRPr="006F30D4">
              <w:rPr>
                <w:rFonts w:ascii="Times New Roman" w:hAnsi="Times New Roman" w:cs="Times New Roman"/>
                <w:sz w:val="16"/>
                <w:szCs w:val="16"/>
                <w:lang w:eastAsia="zh-CN" w:bidi="hi-IN"/>
              </w:rPr>
              <w:t>ВД Юный биолог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85E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Баш. литература</w:t>
            </w:r>
          </w:p>
        </w:tc>
      </w:tr>
      <w:tr w:rsidR="00B7436D" w:rsidRPr="00F9641A" w:rsidTr="000E5E64">
        <w:trPr>
          <w:trHeight w:val="195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436D" w:rsidRPr="00F9641A" w:rsidRDefault="00B7436D" w:rsidP="009330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gramStart"/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.ч</w:t>
            </w:r>
            <w:proofErr w:type="gramEnd"/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ас</w:t>
            </w:r>
            <w:proofErr w:type="spellEnd"/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436D" w:rsidRPr="00F9641A" w:rsidRDefault="00B7436D" w:rsidP="009330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gramStart"/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.ч</w:t>
            </w:r>
            <w:proofErr w:type="gramEnd"/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436D" w:rsidRPr="00F9641A" w:rsidRDefault="00B7436D" w:rsidP="009330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436D" w:rsidRPr="00F9641A" w:rsidRDefault="00B7436D" w:rsidP="009330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gramStart"/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.ч</w:t>
            </w:r>
            <w:proofErr w:type="gramEnd"/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ас</w:t>
            </w:r>
            <w:proofErr w:type="spellEnd"/>
          </w:p>
        </w:tc>
        <w:tc>
          <w:tcPr>
            <w:tcW w:w="193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436D" w:rsidRPr="00F9641A" w:rsidRDefault="00B7436D" w:rsidP="009330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gramStart"/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.ч</w:t>
            </w:r>
            <w:proofErr w:type="gramEnd"/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ас</w:t>
            </w:r>
            <w:proofErr w:type="spellEnd"/>
          </w:p>
        </w:tc>
      </w:tr>
      <w:tr w:rsidR="00B7436D" w:rsidRPr="00F9641A" w:rsidTr="000E5E64">
        <w:trPr>
          <w:trHeight w:val="290"/>
          <w:jc w:val="center"/>
        </w:trPr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</w:t>
            </w:r>
          </w:p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</w:t>
            </w:r>
            <w:proofErr w:type="gramEnd"/>
          </w:p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85E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85E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93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85E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ОБЖ</w:t>
            </w:r>
          </w:p>
        </w:tc>
        <w:tc>
          <w:tcPr>
            <w:tcW w:w="19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85E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</w:tr>
      <w:tr w:rsidR="00B7436D" w:rsidRPr="00F9641A" w:rsidTr="000E5E64">
        <w:trPr>
          <w:trHeight w:val="99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85E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</w:t>
            </w:r>
            <w:proofErr w:type="gramEnd"/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85E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</w:t>
            </w:r>
            <w:proofErr w:type="gramEnd"/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/Музыка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85E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8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</w:tr>
      <w:tr w:rsidR="00B7436D" w:rsidRPr="00F9641A" w:rsidTr="000E5E64">
        <w:trPr>
          <w:trHeight w:val="145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8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85E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85E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436D" w:rsidRPr="00F9641A" w:rsidRDefault="00B7436D" w:rsidP="00F85E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</w:tr>
      <w:tr w:rsidR="0006351B" w:rsidRPr="00F9641A" w:rsidTr="000E5E64">
        <w:trPr>
          <w:trHeight w:val="309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351B" w:rsidRPr="00F9641A" w:rsidRDefault="0006351B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6351B" w:rsidRPr="00F9641A" w:rsidRDefault="0006351B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351B" w:rsidRPr="00F9641A" w:rsidRDefault="0006351B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6351B" w:rsidRPr="00F9641A" w:rsidRDefault="0006351B" w:rsidP="009330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351B" w:rsidRPr="00F9641A" w:rsidRDefault="0006351B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351B" w:rsidRPr="00F9641A" w:rsidRDefault="0006351B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ОДНК НР/ Второй иностранный язык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351B" w:rsidRPr="00F9641A" w:rsidRDefault="0006351B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ОДНК НР/ Второй иностранный язык</w:t>
            </w:r>
          </w:p>
        </w:tc>
      </w:tr>
      <w:tr w:rsidR="0006351B" w:rsidRPr="00F9641A" w:rsidTr="000E5E64">
        <w:trPr>
          <w:trHeight w:val="263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351B" w:rsidRPr="00F9641A" w:rsidRDefault="0006351B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351B" w:rsidRPr="00F9641A" w:rsidRDefault="0006351B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351B" w:rsidRPr="00F9641A" w:rsidRDefault="0006351B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Литература</w:t>
            </w:r>
          </w:p>
        </w:tc>
        <w:tc>
          <w:tcPr>
            <w:tcW w:w="18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351B" w:rsidRPr="00F9641A" w:rsidRDefault="0006351B" w:rsidP="00F85E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351B" w:rsidRPr="00F9641A" w:rsidRDefault="0006351B" w:rsidP="00F85E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351B" w:rsidRPr="00F9641A" w:rsidRDefault="0006351B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351B" w:rsidRPr="00F9641A" w:rsidRDefault="0006351B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933066" w:rsidRPr="00F9641A" w:rsidTr="000E5E64">
        <w:trPr>
          <w:trHeight w:val="115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История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9330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</w:t>
            </w:r>
          </w:p>
        </w:tc>
      </w:tr>
      <w:tr w:rsidR="00933066" w:rsidRPr="00F9641A" w:rsidTr="000E5E64">
        <w:trPr>
          <w:trHeight w:val="220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  <w:tc>
          <w:tcPr>
            <w:tcW w:w="5620" w:type="dxa"/>
            <w:gridSpan w:val="4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933066" w:rsidRPr="00F9641A" w:rsidRDefault="00933066" w:rsidP="00F85E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ВД Финансовая грамотность</w:t>
            </w:r>
          </w:p>
        </w:tc>
      </w:tr>
      <w:tr w:rsidR="00933066" w:rsidRPr="00F9641A" w:rsidTr="000E5E64">
        <w:trPr>
          <w:trHeight w:val="220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  <w:tc>
          <w:tcPr>
            <w:tcW w:w="5620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ВД Туризм</w:t>
            </w:r>
          </w:p>
        </w:tc>
      </w:tr>
      <w:tr w:rsidR="00933066" w:rsidRPr="00F9641A" w:rsidTr="000E5E64">
        <w:trPr>
          <w:trHeight w:val="328"/>
          <w:jc w:val="center"/>
        </w:trPr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Ч</w:t>
            </w:r>
          </w:p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</w:t>
            </w:r>
          </w:p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</w:t>
            </w:r>
          </w:p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</w:t>
            </w:r>
            <w:proofErr w:type="gramEnd"/>
          </w:p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История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Баш. литература</w:t>
            </w:r>
          </w:p>
        </w:tc>
        <w:tc>
          <w:tcPr>
            <w:tcW w:w="19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</w:tr>
      <w:tr w:rsidR="00933066" w:rsidRPr="00F9641A" w:rsidTr="000E5E64">
        <w:trPr>
          <w:trHeight w:val="309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85E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Башкирский язык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История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Геометрия</w:t>
            </w:r>
          </w:p>
        </w:tc>
      </w:tr>
      <w:tr w:rsidR="00933066" w:rsidRPr="00F9641A" w:rsidTr="000E5E64">
        <w:trPr>
          <w:trHeight w:val="290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Литература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85E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Обществознание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</w:tr>
      <w:tr w:rsidR="00933066" w:rsidRPr="00F9641A" w:rsidTr="000E5E64">
        <w:trPr>
          <w:trHeight w:val="167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18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Башкирский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История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Литература</w:t>
            </w:r>
          </w:p>
        </w:tc>
        <w:tc>
          <w:tcPr>
            <w:tcW w:w="193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Литература</w:t>
            </w:r>
          </w:p>
        </w:tc>
      </w:tr>
      <w:tr w:rsidR="00933066" w:rsidRPr="00F9641A" w:rsidTr="000E5E64">
        <w:trPr>
          <w:trHeight w:val="290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Башкирский язык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93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Технология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История</w:t>
            </w:r>
          </w:p>
        </w:tc>
      </w:tr>
      <w:tr w:rsidR="00933066" w:rsidRPr="00F9641A" w:rsidTr="000E5E64">
        <w:trPr>
          <w:trHeight w:val="290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85E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85E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8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85EF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Башкирский язык</w:t>
            </w:r>
          </w:p>
        </w:tc>
      </w:tr>
      <w:tr w:rsidR="00933066" w:rsidRPr="00F9641A" w:rsidTr="000E5E64">
        <w:trPr>
          <w:trHeight w:val="290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85E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ВД Русский язык</w:t>
            </w:r>
          </w:p>
        </w:tc>
      </w:tr>
      <w:tr w:rsidR="00933066" w:rsidRPr="000E5E64" w:rsidTr="000E5E64">
        <w:trPr>
          <w:trHeight w:val="206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0E5E64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066" w:rsidRPr="000E5E64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0E5E64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7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066" w:rsidRPr="000E5E64" w:rsidRDefault="00933066" w:rsidP="00F9641A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0E5E64">
              <w:rPr>
                <w:rFonts w:ascii="Times New Roman" w:eastAsia="Droid Sans Fallback" w:hAnsi="Times New Roman" w:cs="Times New Roman"/>
                <w:kern w:val="3"/>
                <w:sz w:val="20"/>
                <w:szCs w:val="20"/>
                <w:lang w:eastAsia="zh-CN" w:bidi="hi-IN"/>
              </w:rPr>
              <w:t>ВД Россия – мои горизонты</w:t>
            </w:r>
          </w:p>
        </w:tc>
      </w:tr>
      <w:tr w:rsidR="00933066" w:rsidRPr="000E5E64" w:rsidTr="000E5E64">
        <w:trPr>
          <w:trHeight w:val="214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0E5E64" w:rsidRDefault="00933066" w:rsidP="000E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066" w:rsidRPr="000E5E64" w:rsidRDefault="00933066" w:rsidP="000E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0E5E64" w:rsidRDefault="00933066" w:rsidP="000E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066" w:rsidRPr="000E5E64" w:rsidRDefault="00933066" w:rsidP="000E5E64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066" w:rsidRPr="000E5E64" w:rsidRDefault="00933066" w:rsidP="000E5E64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0E5E64" w:rsidRDefault="00933066" w:rsidP="000E5E6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066" w:rsidRPr="000E5E64" w:rsidRDefault="00933066" w:rsidP="000E5E64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933066" w:rsidRPr="00F9641A" w:rsidTr="000E5E64">
        <w:trPr>
          <w:trHeight w:val="189"/>
          <w:jc w:val="center"/>
        </w:trPr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  <w:proofErr w:type="gramEnd"/>
          </w:p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</w:t>
            </w:r>
          </w:p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</w:t>
            </w:r>
          </w:p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ц</w:t>
            </w:r>
          </w:p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Обществознание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85EF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Башкирский язык</w:t>
            </w:r>
          </w:p>
        </w:tc>
        <w:tc>
          <w:tcPr>
            <w:tcW w:w="19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Химия</w:t>
            </w:r>
          </w:p>
        </w:tc>
      </w:tr>
      <w:tr w:rsidR="00933066" w:rsidRPr="00F9641A" w:rsidTr="000E5E64">
        <w:trPr>
          <w:trHeight w:val="348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9330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85E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ОДНК НР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8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</w:tr>
      <w:tr w:rsidR="00933066" w:rsidRPr="00F9641A" w:rsidTr="000E5E64">
        <w:trPr>
          <w:trHeight w:val="175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Обществознание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933066" w:rsidRPr="00F9641A" w:rsidTr="000E5E64">
        <w:trPr>
          <w:trHeight w:val="348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</w:tr>
      <w:tr w:rsidR="00933066" w:rsidRPr="00F9641A" w:rsidTr="000E5E64">
        <w:trPr>
          <w:trHeight w:val="388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8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Химия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</w:t>
            </w:r>
          </w:p>
        </w:tc>
      </w:tr>
      <w:tr w:rsidR="00933066" w:rsidRPr="00F9641A" w:rsidTr="000E5E64">
        <w:trPr>
          <w:trHeight w:val="207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066" w:rsidRPr="00F9641A" w:rsidRDefault="00933066" w:rsidP="00F9641A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Литература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85E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93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Информатика</w:t>
            </w:r>
          </w:p>
        </w:tc>
      </w:tr>
      <w:tr w:rsidR="00933066" w:rsidRPr="00F9641A" w:rsidTr="000E5E64">
        <w:trPr>
          <w:trHeight w:val="207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066" w:rsidRPr="00F9641A" w:rsidRDefault="00933066" w:rsidP="00F9641A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93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</w:tr>
      <w:tr w:rsidR="00933066" w:rsidRPr="00F9641A" w:rsidTr="000E5E64">
        <w:trPr>
          <w:trHeight w:val="237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3066" w:rsidRPr="00F9641A" w:rsidRDefault="00933066" w:rsidP="00F9641A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933066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56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066" w:rsidRPr="00F9641A" w:rsidRDefault="00933066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Функциональная грамотность (читательская грамотность)</w:t>
            </w:r>
          </w:p>
        </w:tc>
      </w:tr>
      <w:tr w:rsidR="00933066" w:rsidRPr="00F9641A" w:rsidTr="000E5E64">
        <w:trPr>
          <w:trHeight w:val="232"/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3066" w:rsidRPr="00F9641A" w:rsidRDefault="00933066" w:rsidP="000E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3066" w:rsidRPr="00F9641A" w:rsidRDefault="00933066" w:rsidP="000E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25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3066" w:rsidRPr="00F9641A" w:rsidRDefault="00933066" w:rsidP="000E5E64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3"/>
                <w:lang w:eastAsia="zh-CN" w:bidi="hi-IN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ВД Шахматы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3066" w:rsidRPr="00F9641A" w:rsidRDefault="00933066" w:rsidP="000E5E64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3"/>
                <w:lang w:eastAsia="zh-CN" w:bidi="hi-IN"/>
              </w:rPr>
            </w:pPr>
          </w:p>
        </w:tc>
      </w:tr>
    </w:tbl>
    <w:p w:rsidR="007A56A0" w:rsidRPr="00F9641A" w:rsidRDefault="007A56A0" w:rsidP="002B31FF">
      <w:pPr>
        <w:spacing w:after="0"/>
        <w:rPr>
          <w:rFonts w:ascii="Times New Roman" w:eastAsia="Times New Roman" w:hAnsi="Times New Roman" w:cs="Times New Roman"/>
          <w:sz w:val="16"/>
          <w:szCs w:val="16"/>
          <w:lang w:val="ba-RU" w:eastAsia="ru-RU"/>
        </w:rPr>
      </w:pPr>
    </w:p>
    <w:p w:rsidR="007A56A0" w:rsidRPr="00F9641A" w:rsidRDefault="007A56A0" w:rsidP="00F96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9641A">
        <w:rPr>
          <w:rFonts w:ascii="Times New Roman" w:eastAsia="Times New Roman" w:hAnsi="Times New Roman" w:cs="Times New Roman"/>
          <w:sz w:val="16"/>
          <w:szCs w:val="16"/>
          <w:lang w:eastAsia="ru-RU"/>
        </w:rPr>
        <w:t>Согласовано</w:t>
      </w:r>
      <w:proofErr w:type="gramStart"/>
      <w:r w:rsidRPr="00F964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У</w:t>
      </w:r>
      <w:proofErr w:type="gramEnd"/>
      <w:r w:rsidRPr="00F9641A">
        <w:rPr>
          <w:rFonts w:ascii="Times New Roman" w:eastAsia="Times New Roman" w:hAnsi="Times New Roman" w:cs="Times New Roman"/>
          <w:sz w:val="16"/>
          <w:szCs w:val="16"/>
          <w:lang w:eastAsia="ru-RU"/>
        </w:rPr>
        <w:t>тверждаю</w:t>
      </w:r>
    </w:p>
    <w:p w:rsidR="007A56A0" w:rsidRPr="00F9641A" w:rsidRDefault="007A56A0" w:rsidP="00F96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9641A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Председатель профкома                                                                            Директор МОБУ СОШ д. Нижний Тюкунь</w:t>
      </w:r>
    </w:p>
    <w:p w:rsidR="007A56A0" w:rsidRPr="00F9641A" w:rsidRDefault="007A56A0" w:rsidP="00F9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proofErr w:type="spellStart"/>
      <w:r w:rsidRPr="00F9641A">
        <w:rPr>
          <w:rFonts w:ascii="Times New Roman" w:eastAsia="Times New Roman" w:hAnsi="Times New Roman" w:cs="Times New Roman"/>
          <w:sz w:val="16"/>
          <w:szCs w:val="16"/>
          <w:lang w:eastAsia="ru-RU"/>
        </w:rPr>
        <w:t>Галиахметова</w:t>
      </w:r>
      <w:proofErr w:type="spellEnd"/>
      <w:r w:rsidRPr="00F964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Г.Ш.                                                                                       ___________/Утякова Э.Т./</w:t>
      </w:r>
    </w:p>
    <w:p w:rsidR="007A56A0" w:rsidRPr="00F9641A" w:rsidRDefault="002B31FF" w:rsidP="00F9641A">
      <w:pPr>
        <w:tabs>
          <w:tab w:val="left" w:pos="54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</w:t>
      </w:r>
      <w:r w:rsidR="005C762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7A56A0" w:rsidRPr="00F9641A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Приказ №      от</w:t>
      </w:r>
      <w:r w:rsidR="005C762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01.09.2023</w:t>
      </w:r>
    </w:p>
    <w:p w:rsidR="007A56A0" w:rsidRPr="00F9641A" w:rsidRDefault="002B31FF" w:rsidP="00F9641A">
      <w:pPr>
        <w:tabs>
          <w:tab w:val="left" w:pos="54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7A56A0" w:rsidRPr="00F9641A" w:rsidRDefault="007A56A0" w:rsidP="00F9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F9641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Расписание уроко</w:t>
      </w:r>
      <w:r w:rsidR="002B31F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в МОБУ СОШ д</w:t>
      </w:r>
      <w:proofErr w:type="gramStart"/>
      <w:r w:rsidR="002B31F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.Н</w:t>
      </w:r>
      <w:proofErr w:type="gramEnd"/>
      <w:r w:rsidR="002B31F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ижний Тюкунь  2023 – 2024</w:t>
      </w:r>
      <w:r w:rsidRPr="00F9641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учебный год</w:t>
      </w:r>
    </w:p>
    <w:tbl>
      <w:tblPr>
        <w:tblW w:w="9767" w:type="dxa"/>
        <w:jc w:val="center"/>
        <w:tblLayout w:type="fixed"/>
        <w:tblLook w:val="01E0" w:firstRow="1" w:lastRow="1" w:firstColumn="1" w:lastColumn="1" w:noHBand="0" w:noVBand="0"/>
      </w:tblPr>
      <w:tblGrid>
        <w:gridCol w:w="772"/>
        <w:gridCol w:w="425"/>
        <w:gridCol w:w="2849"/>
        <w:gridCol w:w="2976"/>
        <w:gridCol w:w="2745"/>
      </w:tblGrid>
      <w:tr w:rsidR="007A56A0" w:rsidRPr="00F9641A" w:rsidTr="007A56A0">
        <w:trPr>
          <w:trHeight w:val="290"/>
          <w:jc w:val="center"/>
        </w:trPr>
        <w:tc>
          <w:tcPr>
            <w:tcW w:w="7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Уроки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Дни </w:t>
            </w:r>
            <w:proofErr w:type="spellStart"/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</w:t>
            </w:r>
            <w:proofErr w:type="spellEnd"/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5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Классы</w:t>
            </w:r>
          </w:p>
        </w:tc>
      </w:tr>
      <w:tr w:rsidR="007A56A0" w:rsidRPr="00F9641A" w:rsidTr="007A56A0">
        <w:trPr>
          <w:trHeight w:val="77"/>
          <w:jc w:val="center"/>
        </w:trPr>
        <w:tc>
          <w:tcPr>
            <w:tcW w:w="772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A56A0" w:rsidRPr="00F9641A" w:rsidRDefault="002B31FF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hideMark/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</w:tc>
      </w:tr>
      <w:tr w:rsidR="007A56A0" w:rsidRPr="00F9641A" w:rsidTr="007A56A0">
        <w:trPr>
          <w:trHeight w:val="195"/>
          <w:jc w:val="center"/>
        </w:trPr>
        <w:tc>
          <w:tcPr>
            <w:tcW w:w="77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  <w:proofErr w:type="gramEnd"/>
          </w:p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</w:t>
            </w:r>
          </w:p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857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Разговоры о </w:t>
            </w:r>
            <w:proofErr w:type="gramStart"/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важном</w:t>
            </w:r>
            <w:proofErr w:type="gramEnd"/>
          </w:p>
        </w:tc>
      </w:tr>
      <w:tr w:rsidR="007A56A0" w:rsidRPr="00F9641A" w:rsidTr="007A56A0">
        <w:trPr>
          <w:trHeight w:val="195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vMerge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</w:tr>
      <w:tr w:rsidR="007A56A0" w:rsidRPr="00F9641A" w:rsidTr="007A56A0">
        <w:trPr>
          <w:trHeight w:val="293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</w:tr>
      <w:tr w:rsidR="007A56A0" w:rsidRPr="00F9641A" w:rsidTr="007A56A0">
        <w:trPr>
          <w:trHeight w:val="304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Окружающий мир</w:t>
            </w:r>
          </w:p>
        </w:tc>
      </w:tr>
      <w:tr w:rsidR="007A56A0" w:rsidRPr="00F9641A" w:rsidTr="007A56A0">
        <w:trPr>
          <w:trHeight w:val="252"/>
          <w:jc w:val="center"/>
        </w:trPr>
        <w:tc>
          <w:tcPr>
            <w:tcW w:w="7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27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Физическая культура</w:t>
            </w:r>
          </w:p>
        </w:tc>
      </w:tr>
      <w:tr w:rsidR="007A56A0" w:rsidRPr="00F9641A" w:rsidTr="007A56A0">
        <w:trPr>
          <w:trHeight w:val="225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56A0" w:rsidRPr="00F9641A" w:rsidRDefault="007A56A0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814151" w:rsidRPr="00F9641A" w:rsidTr="00F85EF1">
        <w:trPr>
          <w:trHeight w:val="225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5C762E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2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93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ВД Шахматы</w:t>
            </w:r>
          </w:p>
        </w:tc>
      </w:tr>
      <w:tr w:rsidR="00814151" w:rsidRPr="00F9641A" w:rsidTr="007A56A0">
        <w:trPr>
          <w:trHeight w:val="309"/>
          <w:jc w:val="center"/>
        </w:trPr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</w:t>
            </w:r>
          </w:p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</w:t>
            </w:r>
          </w:p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</w:t>
            </w:r>
          </w:p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</w:t>
            </w:r>
            <w:proofErr w:type="gramEnd"/>
          </w:p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</w:t>
            </w:r>
          </w:p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14151" w:rsidRPr="00F9641A" w:rsidTr="007A56A0">
        <w:trPr>
          <w:trHeight w:val="290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</w:tr>
      <w:tr w:rsidR="00814151" w:rsidRPr="00F9641A" w:rsidTr="007A56A0">
        <w:trPr>
          <w:trHeight w:val="275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8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8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8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ОРКСЭ</w:t>
            </w:r>
          </w:p>
        </w:tc>
      </w:tr>
      <w:tr w:rsidR="00814151" w:rsidRPr="00F9641A" w:rsidTr="007A56A0">
        <w:trPr>
          <w:trHeight w:val="290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8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8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</w:tc>
      </w:tr>
      <w:tr w:rsidR="00814151" w:rsidRPr="00F9641A" w:rsidTr="007A56A0">
        <w:trPr>
          <w:trHeight w:val="112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a-RU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814151" w:rsidRPr="00F9641A" w:rsidTr="007A56A0">
        <w:trPr>
          <w:trHeight w:val="112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</w:tr>
      <w:tr w:rsidR="00814151" w:rsidRPr="00F9641A" w:rsidTr="007A56A0">
        <w:trPr>
          <w:trHeight w:val="112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2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93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ВД Башкирская сцена</w:t>
            </w:r>
          </w:p>
        </w:tc>
      </w:tr>
      <w:tr w:rsidR="00814151" w:rsidRPr="00F9641A" w:rsidTr="007A56A0">
        <w:trPr>
          <w:trHeight w:val="290"/>
          <w:jc w:val="center"/>
        </w:trPr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</w:t>
            </w:r>
          </w:p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</w:t>
            </w:r>
            <w:proofErr w:type="gramEnd"/>
          </w:p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14151" w:rsidRPr="00F9641A" w:rsidTr="007A56A0">
        <w:trPr>
          <w:trHeight w:val="200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14151" w:rsidRPr="00F9641A" w:rsidTr="007A56A0">
        <w:trPr>
          <w:trHeight w:val="145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</w:tr>
      <w:tr w:rsidR="00814151" w:rsidRPr="00F9641A" w:rsidTr="007A56A0">
        <w:trPr>
          <w:trHeight w:val="309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Физическая культура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/</w:t>
            </w: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Технология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8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Физическая культура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/</w:t>
            </w: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Технология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8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Физическая культура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/</w:t>
            </w: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Технология</w:t>
            </w:r>
          </w:p>
        </w:tc>
      </w:tr>
      <w:tr w:rsidR="00814151" w:rsidRPr="00F9641A" w:rsidTr="007A56A0">
        <w:trPr>
          <w:trHeight w:val="85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814151" w:rsidRPr="00F9641A" w:rsidTr="007A56A0">
        <w:trPr>
          <w:trHeight w:val="220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</w:tr>
      <w:tr w:rsidR="00814151" w:rsidRPr="00F9641A" w:rsidTr="00F85EF1">
        <w:trPr>
          <w:trHeight w:val="220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2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ВД Музыкальный театр</w:t>
            </w:r>
          </w:p>
        </w:tc>
      </w:tr>
      <w:tr w:rsidR="00814151" w:rsidRPr="00F9641A" w:rsidTr="007A56A0">
        <w:trPr>
          <w:trHeight w:val="328"/>
          <w:jc w:val="center"/>
        </w:trPr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Ч</w:t>
            </w:r>
          </w:p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</w:t>
            </w:r>
          </w:p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</w:t>
            </w:r>
          </w:p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</w:t>
            </w:r>
            <w:proofErr w:type="gramEnd"/>
          </w:p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14151" w:rsidRPr="00F9641A" w:rsidTr="007A56A0">
        <w:trPr>
          <w:trHeight w:val="309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8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8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</w:tr>
      <w:tr w:rsidR="00814151" w:rsidRPr="00F9641A" w:rsidTr="007A56A0">
        <w:trPr>
          <w:trHeight w:val="290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a-RU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a-RU" w:eastAsia="ru-RU"/>
              </w:rPr>
              <w:t>Литературное чтение на родном языке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a-RU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a-RU" w:eastAsia="ru-RU"/>
              </w:rPr>
              <w:t>Литературное чтение на родном языке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a-RU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a-RU" w:eastAsia="ru-RU"/>
              </w:rPr>
              <w:t>Литературное чтение на родном языке/Родной язык</w:t>
            </w:r>
          </w:p>
        </w:tc>
      </w:tr>
      <w:tr w:rsidR="00814151" w:rsidRPr="00F9641A" w:rsidTr="007A56A0">
        <w:trPr>
          <w:trHeight w:val="167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Окружающий мир</w:t>
            </w:r>
          </w:p>
        </w:tc>
      </w:tr>
      <w:tr w:rsidR="00814151" w:rsidRPr="00F9641A" w:rsidTr="007A56A0">
        <w:trPr>
          <w:trHeight w:val="290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93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93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93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</w:tr>
      <w:tr w:rsidR="00814151" w:rsidRPr="00F9641A" w:rsidTr="007A56A0">
        <w:trPr>
          <w:trHeight w:val="290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93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93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</w:tr>
      <w:tr w:rsidR="00814151" w:rsidRPr="00F9641A" w:rsidTr="007A56A0">
        <w:trPr>
          <w:trHeight w:val="290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93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93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814151" w:rsidRPr="00F9641A" w:rsidTr="00F85EF1">
        <w:trPr>
          <w:trHeight w:val="290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  <w:tc>
          <w:tcPr>
            <w:tcW w:w="572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93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ВД Туризм</w:t>
            </w:r>
          </w:p>
        </w:tc>
      </w:tr>
      <w:tr w:rsidR="00814151" w:rsidRPr="00F9641A" w:rsidTr="007A56A0">
        <w:trPr>
          <w:trHeight w:val="189"/>
          <w:jc w:val="center"/>
        </w:trPr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  <w:proofErr w:type="gramEnd"/>
          </w:p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</w:t>
            </w:r>
          </w:p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</w:t>
            </w:r>
          </w:p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ц</w:t>
            </w:r>
          </w:p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14151" w:rsidRPr="00F9641A" w:rsidTr="007A56A0">
        <w:trPr>
          <w:trHeight w:val="348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14151" w:rsidRPr="00F9641A" w:rsidTr="007A56A0">
        <w:trPr>
          <w:trHeight w:val="348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8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8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8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Родной язык</w:t>
            </w:r>
          </w:p>
        </w:tc>
      </w:tr>
      <w:tr w:rsidR="00814151" w:rsidRPr="00F9641A" w:rsidTr="007A56A0">
        <w:trPr>
          <w:trHeight w:val="175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</w:tr>
      <w:tr w:rsidR="00814151" w:rsidRPr="00F9641A" w:rsidTr="007A56A0">
        <w:trPr>
          <w:trHeight w:val="348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93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93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814151" w:rsidRPr="00F9641A" w:rsidTr="007A56A0">
        <w:trPr>
          <w:trHeight w:val="177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93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4151" w:rsidRPr="00F9641A" w:rsidRDefault="00814151" w:rsidP="0093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Математика</w:t>
            </w:r>
          </w:p>
        </w:tc>
      </w:tr>
      <w:tr w:rsidR="00814151" w:rsidRPr="00F9641A" w:rsidTr="00814151">
        <w:trPr>
          <w:trHeight w:val="177"/>
          <w:jc w:val="center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6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51" w:rsidRPr="00F9641A" w:rsidRDefault="00814151" w:rsidP="00F9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2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51" w:rsidRPr="00F9641A" w:rsidRDefault="00814151" w:rsidP="0093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ВД Математическая грамотность</w:t>
            </w:r>
          </w:p>
        </w:tc>
      </w:tr>
    </w:tbl>
    <w:p w:rsidR="007A56A0" w:rsidRPr="00F9641A" w:rsidRDefault="007A56A0" w:rsidP="00F96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56A0" w:rsidRPr="00F9641A" w:rsidRDefault="007A56A0" w:rsidP="00F9641A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56A0" w:rsidRPr="00F9641A" w:rsidRDefault="007A56A0" w:rsidP="00F9641A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56A0" w:rsidRPr="00F9641A" w:rsidRDefault="007A56A0" w:rsidP="00F9641A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56A0" w:rsidRPr="00F9641A" w:rsidRDefault="007A56A0" w:rsidP="00F9641A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56A0" w:rsidRPr="00F9641A" w:rsidRDefault="007A56A0" w:rsidP="00F9641A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56A0" w:rsidRPr="00F9641A" w:rsidRDefault="007A56A0" w:rsidP="00F9641A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56A0" w:rsidRPr="00F9641A" w:rsidRDefault="007A56A0" w:rsidP="00216A95">
      <w:pPr>
        <w:rPr>
          <w:rFonts w:ascii="Times New Roman" w:hAnsi="Times New Roman" w:cs="Times New Roman"/>
        </w:rPr>
      </w:pPr>
    </w:p>
    <w:sectPr w:rsidR="007A56A0" w:rsidRPr="00F9641A" w:rsidSect="007A56A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roid Sans Fallback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6A0"/>
    <w:rsid w:val="00004783"/>
    <w:rsid w:val="00057629"/>
    <w:rsid w:val="0006351B"/>
    <w:rsid w:val="00080391"/>
    <w:rsid w:val="000E0CA3"/>
    <w:rsid w:val="000E3A01"/>
    <w:rsid w:val="000E5E64"/>
    <w:rsid w:val="00170EB9"/>
    <w:rsid w:val="00216A95"/>
    <w:rsid w:val="002379F8"/>
    <w:rsid w:val="00266802"/>
    <w:rsid w:val="002B31FF"/>
    <w:rsid w:val="003041C2"/>
    <w:rsid w:val="00395818"/>
    <w:rsid w:val="00407B99"/>
    <w:rsid w:val="004372E4"/>
    <w:rsid w:val="004B6944"/>
    <w:rsid w:val="00500952"/>
    <w:rsid w:val="00542975"/>
    <w:rsid w:val="005923F3"/>
    <w:rsid w:val="005C762E"/>
    <w:rsid w:val="0061128C"/>
    <w:rsid w:val="006216D9"/>
    <w:rsid w:val="00636D17"/>
    <w:rsid w:val="006F30D4"/>
    <w:rsid w:val="007363FC"/>
    <w:rsid w:val="0077574A"/>
    <w:rsid w:val="007A56A0"/>
    <w:rsid w:val="00814151"/>
    <w:rsid w:val="00861D76"/>
    <w:rsid w:val="008F35AC"/>
    <w:rsid w:val="00933066"/>
    <w:rsid w:val="00962025"/>
    <w:rsid w:val="00A943D3"/>
    <w:rsid w:val="00A96570"/>
    <w:rsid w:val="00B261C7"/>
    <w:rsid w:val="00B27781"/>
    <w:rsid w:val="00B404BE"/>
    <w:rsid w:val="00B411DC"/>
    <w:rsid w:val="00B7436D"/>
    <w:rsid w:val="00BC4278"/>
    <w:rsid w:val="00C44238"/>
    <w:rsid w:val="00D234BB"/>
    <w:rsid w:val="00D51800"/>
    <w:rsid w:val="00D74CCB"/>
    <w:rsid w:val="00D93C4D"/>
    <w:rsid w:val="00D96B08"/>
    <w:rsid w:val="00E01B75"/>
    <w:rsid w:val="00EF60EE"/>
    <w:rsid w:val="00F040BB"/>
    <w:rsid w:val="00F05D05"/>
    <w:rsid w:val="00F85EF1"/>
    <w:rsid w:val="00F9641A"/>
    <w:rsid w:val="00FE5EE3"/>
    <w:rsid w:val="00FF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A56A0"/>
  </w:style>
  <w:style w:type="paragraph" w:styleId="a3">
    <w:name w:val="Balloon Text"/>
    <w:basedOn w:val="a"/>
    <w:link w:val="a4"/>
    <w:uiPriority w:val="99"/>
    <w:semiHidden/>
    <w:unhideWhenUsed/>
    <w:rsid w:val="007A56A0"/>
    <w:pPr>
      <w:spacing w:after="0" w:line="240" w:lineRule="auto"/>
    </w:pPr>
    <w:rPr>
      <w:rFonts w:ascii="Segoe UI" w:eastAsia="Malgun Gothic" w:hAnsi="Segoe UI" w:cs="Segoe UI"/>
      <w:sz w:val="18"/>
      <w:szCs w:val="18"/>
      <w:lang w:eastAsia="ko-KR"/>
    </w:rPr>
  </w:style>
  <w:style w:type="character" w:customStyle="1" w:styleId="a4">
    <w:name w:val="Текст выноски Знак"/>
    <w:basedOn w:val="a0"/>
    <w:link w:val="a3"/>
    <w:uiPriority w:val="99"/>
    <w:semiHidden/>
    <w:rsid w:val="007A56A0"/>
    <w:rPr>
      <w:rFonts w:ascii="Segoe UI" w:eastAsia="Malgun Gothic" w:hAnsi="Segoe UI" w:cs="Segoe UI"/>
      <w:sz w:val="18"/>
      <w:szCs w:val="18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A56A0"/>
  </w:style>
  <w:style w:type="paragraph" w:styleId="a3">
    <w:name w:val="Balloon Text"/>
    <w:basedOn w:val="a"/>
    <w:link w:val="a4"/>
    <w:uiPriority w:val="99"/>
    <w:semiHidden/>
    <w:unhideWhenUsed/>
    <w:rsid w:val="007A56A0"/>
    <w:pPr>
      <w:spacing w:after="0" w:line="240" w:lineRule="auto"/>
    </w:pPr>
    <w:rPr>
      <w:rFonts w:ascii="Segoe UI" w:eastAsia="Malgun Gothic" w:hAnsi="Segoe UI" w:cs="Segoe UI"/>
      <w:sz w:val="18"/>
      <w:szCs w:val="18"/>
      <w:lang w:eastAsia="ko-KR"/>
    </w:rPr>
  </w:style>
  <w:style w:type="character" w:customStyle="1" w:styleId="a4">
    <w:name w:val="Текст выноски Знак"/>
    <w:basedOn w:val="a0"/>
    <w:link w:val="a3"/>
    <w:uiPriority w:val="99"/>
    <w:semiHidden/>
    <w:rsid w:val="007A56A0"/>
    <w:rPr>
      <w:rFonts w:ascii="Segoe UI" w:eastAsia="Malgun Gothic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2023-09-11T04:02:00Z</cp:lastPrinted>
  <dcterms:created xsi:type="dcterms:W3CDTF">2023-09-11T04:22:00Z</dcterms:created>
  <dcterms:modified xsi:type="dcterms:W3CDTF">2023-09-11T04:22:00Z</dcterms:modified>
</cp:coreProperties>
</file>