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F859" w14:textId="7651694A" w:rsidR="00050AF2" w:rsidRPr="00B07740" w:rsidRDefault="00B93515" w:rsidP="00050AF2">
      <w:pPr>
        <w:pStyle w:val="Standard"/>
        <w:ind w:left="5664"/>
        <w:rPr>
          <w:lang w:val="ru-RU"/>
        </w:rPr>
      </w:pPr>
      <w:r w:rsidRPr="00B93515">
        <w:rPr>
          <w:noProof/>
          <w:lang w:val="ru-RU"/>
        </w:rPr>
        <mc:AlternateContent>
          <mc:Choice Requires="wpg">
            <w:drawing>
              <wp:anchor distT="0" distB="0" distL="457200" distR="457200" simplePos="0" relativeHeight="251659264" behindDoc="0" locked="0" layoutInCell="1" allowOverlap="1" wp14:anchorId="0710C6FC" wp14:editId="34AC0251">
                <wp:simplePos x="0" y="0"/>
                <wp:positionH relativeFrom="page">
                  <wp:align>left</wp:align>
                </wp:positionH>
                <wp:positionV relativeFrom="page">
                  <wp:posOffset>247650</wp:posOffset>
                </wp:positionV>
                <wp:extent cx="3323995" cy="1038225"/>
                <wp:effectExtent l="0" t="0" r="10160" b="9525"/>
                <wp:wrapSquare wrapText="bothSides"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995" cy="1038225"/>
                          <a:chOff x="0" y="0"/>
                          <a:chExt cx="3323023" cy="12238351"/>
                        </a:xfrm>
                      </wpg:grpSpPr>
                      <wps:wsp>
                        <wps:cNvPr id="181" name="Прямоугольник 181"/>
                        <wps:cNvSpPr/>
                        <wps:spPr>
                          <a:xfrm>
                            <a:off x="0" y="0"/>
                            <a:ext cx="914400" cy="93725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Текстовое поле 185"/>
                        <wps:cNvSpPr txBox="1"/>
                        <wps:spPr>
                          <a:xfrm>
                            <a:off x="666325" y="3337732"/>
                            <a:ext cx="2656698" cy="8900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063E9" w14:textId="5AE87EEF" w:rsidR="00B93515" w:rsidRPr="00B93515" w:rsidRDefault="00B93515" w:rsidP="00B9351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93515">
                                <w:rPr>
                                  <w:rFonts w:ascii="Times New Roman" w:hAnsi="Times New Roman" w:cs="Times New Roman"/>
                                </w:rPr>
                                <w:t>Предоставить льготу в размере 50%</w:t>
                              </w:r>
                            </w:p>
                            <w:p w14:paraId="245A7F0D" w14:textId="2FD166D5" w:rsidR="00B93515" w:rsidRPr="00B93515" w:rsidRDefault="00B93515" w:rsidP="00B93515"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Заведующий_____________</w:t>
                              </w:r>
                              <w:proofErr w:type="spellStart"/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Н.Ю.Гусева</w:t>
                              </w:r>
                              <w:proofErr w:type="spellEnd"/>
                            </w:p>
                            <w:p w14:paraId="0F62BFD1" w14:textId="707480C8" w:rsidR="00B93515" w:rsidRPr="00B93515" w:rsidRDefault="00B93515" w:rsidP="00B93515"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«__</w:t>
                              </w:r>
                              <w:proofErr w:type="gramStart"/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_»_</w:t>
                              </w:r>
                              <w:proofErr w:type="gramEnd"/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___________________</w:t>
                              </w:r>
                              <w:r w:rsidR="00883BEE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 xml:space="preserve"> </w:t>
                              </w:r>
                              <w:r w:rsidRPr="00B93515"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2022г.</w:t>
                              </w:r>
                            </w:p>
                            <w:sdt>
                              <w:sdtPr>
                                <w:rPr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id w:val="-468209945"/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14:paraId="0745E12D" w14:textId="77777777" w:rsidR="00B93515" w:rsidRDefault="00B93515">
                                  <w:pP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            </w:r>
                                </w:p>
                                <w:p w14:paraId="1EDC34D2" w14:textId="77777777" w:rsidR="00B93515" w:rsidRDefault="00B93515">
                                  <w:pP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Их можно располагать слева, справа, в верхней или нижней части страницы или перетаскивать в любое другое место.</w:t>
                                  </w:r>
                                </w:p>
                                <w:p w14:paraId="00E31BFB" w14:textId="77777777" w:rsidR="00B93515" w:rsidRDefault="00B93515">
                                  <w:pP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Если вы готовы добавить свой текст, просто щелкните здесь и введите его.]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0C6FC" id="Группа 179" o:spid="_x0000_s1026" style="position:absolute;left:0;text-align:left;margin-left:0;margin-top:19.5pt;width:261.75pt;height:81.75pt;z-index:251659264;mso-wrap-distance-left:36pt;mso-wrap-distance-right:36pt;mso-position-horizontal:left;mso-position-horizontal-relative:page;mso-position-vertical-relative:page;mso-width-relative:margin" coordsize="33230,12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">
                <v:rect id="Прямоугольник 181" o:spid="_x0000_s1027" style="position:absolute;width:9144;height:93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" fillcolor="white [3212]" stroked="f" strokeweight="1pt">
                  <v:fill opacity="0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85" o:spid="_x0000_s1028" type="#_x0000_t202" style="position:absolute;left:6663;top:33377;width:26567;height:89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14:paraId="7E4063E9" w14:textId="5AE87EEF" w:rsidR="00B93515" w:rsidRPr="00B93515" w:rsidRDefault="00B93515" w:rsidP="00B9351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93515">
                          <w:rPr>
                            <w:rFonts w:ascii="Times New Roman" w:hAnsi="Times New Roman" w:cs="Times New Roman"/>
                          </w:rPr>
                          <w:t>Предоставить льготу в размере 50%</w:t>
                        </w:r>
                      </w:p>
                      <w:p w14:paraId="245A7F0D" w14:textId="2FD166D5" w:rsidR="00B93515" w:rsidRPr="00B93515" w:rsidRDefault="00B93515" w:rsidP="00B93515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Заведующий_____________</w:t>
                        </w:r>
                        <w:proofErr w:type="spellStart"/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Н.Ю.Гусева</w:t>
                        </w:r>
                        <w:proofErr w:type="spellEnd"/>
                      </w:p>
                      <w:p w14:paraId="0F62BFD1" w14:textId="707480C8" w:rsidR="00B93515" w:rsidRPr="00B93515" w:rsidRDefault="00B93515" w:rsidP="00B93515"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«__</w:t>
                        </w:r>
                        <w:proofErr w:type="gramStart"/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_»_</w:t>
                        </w:r>
                        <w:proofErr w:type="gramEnd"/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___________________</w:t>
                        </w:r>
                        <w:r w:rsidR="00883BEE">
                          <w:rPr>
                            <w:rFonts w:ascii="Times New Roman" w:hAnsi="Times New Roman" w:cs="Times New Roman"/>
                            <w:lang w:eastAsia="ru-RU"/>
                          </w:rPr>
                          <w:t xml:space="preserve"> </w:t>
                        </w:r>
                        <w:r w:rsidRPr="00B93515">
                          <w:rPr>
                            <w:rFonts w:ascii="Times New Roman" w:hAnsi="Times New Roman" w:cs="Times New Roman"/>
                            <w:lang w:eastAsia="ru-RU"/>
                          </w:rPr>
                          <w:t>2022г.</w:t>
                        </w:r>
                      </w:p>
                      <w:sdt>
                        <w:sdtPr>
                          <w:rPr>
                            <w:color w:val="7F7F7F" w:themeColor="text1" w:themeTint="80"/>
                            <w:sz w:val="20"/>
                            <w:szCs w:val="20"/>
                          </w:rPr>
                          <w:id w:val="-468209945"/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p w14:paraId="0745E12D" w14:textId="77777777" w:rsidR="00B93515" w:rsidRDefault="00B93515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      </w:r>
                          </w:p>
                          <w:p w14:paraId="1EDC34D2" w14:textId="77777777" w:rsidR="00B93515" w:rsidRDefault="00B93515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Их можно располагать слева, справа, в верхней или нижней части страницы или перетаскивать в любое другое место.</w:t>
                            </w:r>
                          </w:p>
                          <w:p w14:paraId="00E31BFB" w14:textId="77777777" w:rsidR="00B93515" w:rsidRDefault="00B93515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Если вы готовы добавить свой текст, просто щелкните здесь и введите его.]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050AF2" w:rsidRPr="00B07740">
        <w:rPr>
          <w:lang w:val="ru-RU"/>
        </w:rPr>
        <w:t>Заведующему МДОБУ</w:t>
      </w:r>
    </w:p>
    <w:p w14:paraId="4C92342A" w14:textId="7B7C9AF3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детский сад «Совушка с. Миловка </w:t>
      </w:r>
    </w:p>
    <w:p w14:paraId="1FE81430" w14:textId="19B0C0DE" w:rsidR="00050AF2" w:rsidRPr="00B07740" w:rsidRDefault="00050AF2" w:rsidP="00050AF2">
      <w:pPr>
        <w:pStyle w:val="Standard"/>
        <w:ind w:left="5664"/>
        <w:rPr>
          <w:lang w:val="ru-RU"/>
        </w:rPr>
      </w:pPr>
      <w:proofErr w:type="spellStart"/>
      <w:r w:rsidRPr="00B07740">
        <w:rPr>
          <w:lang w:val="ru-RU"/>
        </w:rPr>
        <w:t>Н.Ю.Гусевой</w:t>
      </w:r>
      <w:proofErr w:type="spellEnd"/>
    </w:p>
    <w:p w14:paraId="255B429E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39175E52" w14:textId="5CD9D748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508A4F19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65094DB8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  (Ф.И.О. заявителя полностью)</w:t>
      </w:r>
    </w:p>
    <w:p w14:paraId="30F76B4E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проживающего ______________</w:t>
      </w:r>
    </w:p>
    <w:p w14:paraId="1EDC528D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____________________________ </w:t>
      </w:r>
    </w:p>
    <w:p w14:paraId="05579C14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0D0B6F3B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____________________________</w:t>
      </w:r>
    </w:p>
    <w:p w14:paraId="0AB6D43F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 xml:space="preserve">             (адрес полностью)</w:t>
      </w:r>
    </w:p>
    <w:p w14:paraId="22F93600" w14:textId="77777777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Паспорт ________№_____________</w:t>
      </w:r>
    </w:p>
    <w:p w14:paraId="4D9971EB" w14:textId="16A319ED" w:rsidR="00050AF2" w:rsidRPr="00B07740" w:rsidRDefault="00050AF2" w:rsidP="00050AF2">
      <w:pPr>
        <w:pStyle w:val="Standard"/>
        <w:ind w:left="5664"/>
        <w:rPr>
          <w:lang w:val="ru-RU"/>
        </w:rPr>
      </w:pPr>
      <w:r w:rsidRPr="00B07740">
        <w:rPr>
          <w:lang w:val="ru-RU"/>
        </w:rPr>
        <w:t>выдан _____________________</w:t>
      </w:r>
      <w:r w:rsidR="00B17F47">
        <w:rPr>
          <w:lang w:val="ru-RU"/>
        </w:rPr>
        <w:t>__</w:t>
      </w:r>
      <w:r w:rsidRPr="00B07740">
        <w:rPr>
          <w:lang w:val="ru-RU"/>
        </w:rPr>
        <w:t>_</w:t>
      </w:r>
    </w:p>
    <w:p w14:paraId="12B42EFF" w14:textId="2897E6FB" w:rsidR="00050AF2" w:rsidRPr="00B07740" w:rsidRDefault="00B17F47" w:rsidP="00050AF2">
      <w:pPr>
        <w:pStyle w:val="Standard"/>
        <w:ind w:left="5664"/>
        <w:rPr>
          <w:lang w:val="ru-RU"/>
        </w:rPr>
      </w:pPr>
      <w:r>
        <w:rPr>
          <w:lang w:val="ru-RU"/>
        </w:rPr>
        <w:t>тел.</w:t>
      </w:r>
      <w:r w:rsidR="00050AF2" w:rsidRPr="00B07740">
        <w:rPr>
          <w:lang w:val="ru-RU"/>
        </w:rPr>
        <w:t>___________________________</w:t>
      </w:r>
    </w:p>
    <w:p w14:paraId="257BB252" w14:textId="026D880B" w:rsidR="00050AF2" w:rsidRDefault="00050AF2" w:rsidP="00050AF2">
      <w:pPr>
        <w:pStyle w:val="Standard"/>
        <w:rPr>
          <w:lang w:val="ru-RU"/>
        </w:rPr>
      </w:pPr>
    </w:p>
    <w:p w14:paraId="3F08B57C" w14:textId="4C272553" w:rsidR="007F7F63" w:rsidRPr="00B07740" w:rsidRDefault="007F7F63" w:rsidP="00050AF2">
      <w:pPr>
        <w:pStyle w:val="Standard"/>
        <w:rPr>
          <w:lang w:val="ru-RU"/>
        </w:rPr>
      </w:pPr>
      <w:r>
        <w:rPr>
          <w:lang w:val="ru-RU"/>
        </w:rPr>
        <w:t xml:space="preserve"> </w:t>
      </w:r>
    </w:p>
    <w:p w14:paraId="1574CAC9" w14:textId="66AD2A72" w:rsidR="00050AF2" w:rsidRDefault="007F7F63" w:rsidP="00050AF2">
      <w:pPr>
        <w:pStyle w:val="Standard"/>
        <w:ind w:left="-1134"/>
        <w:jc w:val="center"/>
        <w:rPr>
          <w:b/>
          <w:lang w:val="ru-RU"/>
        </w:rPr>
      </w:pPr>
      <w:r>
        <w:rPr>
          <w:b/>
          <w:lang w:val="ru-RU"/>
        </w:rPr>
        <w:t xml:space="preserve">          </w:t>
      </w:r>
      <w:r w:rsidR="00050AF2" w:rsidRPr="00B07740">
        <w:rPr>
          <w:b/>
          <w:lang w:val="ru-RU"/>
        </w:rPr>
        <w:t>ЗАЯВЛЕНИЕ</w:t>
      </w:r>
    </w:p>
    <w:p w14:paraId="34078280" w14:textId="77777777" w:rsidR="00C908C2" w:rsidRDefault="00C908C2" w:rsidP="00050AF2">
      <w:pPr>
        <w:pStyle w:val="Standard"/>
        <w:ind w:left="-1134"/>
        <w:jc w:val="center"/>
        <w:rPr>
          <w:b/>
          <w:lang w:val="ru-RU"/>
        </w:rPr>
      </w:pPr>
    </w:p>
    <w:p w14:paraId="66B18F9B" w14:textId="60900579" w:rsidR="00BF1422" w:rsidRDefault="00BF1422" w:rsidP="00C908C2">
      <w:pPr>
        <w:pStyle w:val="Standard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В соответствии со ст.</w:t>
      </w:r>
      <w:r w:rsidR="00B17F47">
        <w:rPr>
          <w:bCs/>
          <w:lang w:val="ru-RU"/>
        </w:rPr>
        <w:t xml:space="preserve"> </w:t>
      </w:r>
      <w:r>
        <w:rPr>
          <w:bCs/>
          <w:lang w:val="ru-RU"/>
        </w:rPr>
        <w:t>65 Федерального закона «Об образовании в Российской Федерации» от 29 декабря 2012 года № 273-ФЗ</w:t>
      </w:r>
    </w:p>
    <w:p w14:paraId="73426A30" w14:textId="55F099F0" w:rsidR="00C908C2" w:rsidRDefault="00C908C2" w:rsidP="00C908C2">
      <w:pPr>
        <w:pStyle w:val="Standard"/>
        <w:ind w:left="-426" w:firstLine="141"/>
        <w:jc w:val="both"/>
        <w:rPr>
          <w:bCs/>
          <w:lang w:val="ru-RU"/>
        </w:rPr>
      </w:pPr>
    </w:p>
    <w:p w14:paraId="0544536F" w14:textId="5B09D6FA" w:rsidR="00C908C2" w:rsidRPr="007F7F63" w:rsidRDefault="00DF0C93" w:rsidP="007F7F63">
      <w:pPr>
        <w:pStyle w:val="Standard"/>
        <w:ind w:left="-426" w:firstLine="141"/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прошу освободить от родительской платы ребенка</w:t>
      </w:r>
      <w:r w:rsidR="00830509">
        <w:rPr>
          <w:b/>
          <w:u w:val="single"/>
          <w:lang w:val="ru-RU"/>
        </w:rPr>
        <w:t>, оставшегося без попечения родителей</w:t>
      </w:r>
      <w:r w:rsidR="00C908C2" w:rsidRPr="007F7F63">
        <w:rPr>
          <w:b/>
          <w:u w:val="single"/>
          <w:lang w:val="ru-RU"/>
        </w:rPr>
        <w:t>:</w:t>
      </w:r>
    </w:p>
    <w:p w14:paraId="253A465E" w14:textId="47AA5BD0" w:rsidR="00C908C2" w:rsidRDefault="00C908C2" w:rsidP="00C908C2">
      <w:pPr>
        <w:pStyle w:val="Standard"/>
        <w:ind w:left="-426" w:firstLine="141"/>
        <w:jc w:val="both"/>
        <w:rPr>
          <w:b/>
          <w:lang w:val="ru-RU"/>
        </w:rPr>
      </w:pPr>
    </w:p>
    <w:p w14:paraId="6D912854" w14:textId="55BDBC0B" w:rsidR="00C908C2" w:rsidRPr="00C908C2" w:rsidRDefault="00C908C2" w:rsidP="00C908C2">
      <w:pPr>
        <w:pStyle w:val="Standard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__________________________________________________________</w:t>
      </w:r>
      <w:r w:rsidR="00DF0C93">
        <w:rPr>
          <w:bCs/>
          <w:lang w:val="ru-RU"/>
        </w:rPr>
        <w:t>_______</w:t>
      </w:r>
      <w:r>
        <w:rPr>
          <w:bCs/>
          <w:lang w:val="ru-RU"/>
        </w:rPr>
        <w:t>__________</w:t>
      </w:r>
    </w:p>
    <w:p w14:paraId="39F5CD49" w14:textId="7C400687" w:rsidR="00050AF2" w:rsidRPr="00B07740" w:rsidRDefault="00C908C2" w:rsidP="00C908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(дата, год, рождения)     </w:t>
      </w:r>
    </w:p>
    <w:p w14:paraId="65F86A47" w14:textId="0612028F" w:rsidR="00050AF2" w:rsidRPr="00B07740" w:rsidRDefault="00050AF2" w:rsidP="00C908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5C50DC" w14:textId="30B6BA35" w:rsidR="00050AF2" w:rsidRDefault="00BF15BB" w:rsidP="00BF15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Предоставлены документы:</w:t>
      </w:r>
    </w:p>
    <w:p w14:paraId="6D12415E" w14:textId="7623518F" w:rsidR="00BF15BB" w:rsidRPr="00BF15BB" w:rsidRDefault="00BF15BB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5BB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397057B" w14:textId="4BB0ED70" w:rsidR="00BF15BB" w:rsidRPr="00BF15BB" w:rsidRDefault="00BF15BB" w:rsidP="00BF15BB">
      <w:pPr>
        <w:pStyle w:val="a3"/>
        <w:ind w:left="1080"/>
        <w:rPr>
          <w:rFonts w:ascii="Times New Roman" w:hAnsi="Times New Roman" w:cs="Times New Roman"/>
          <w:sz w:val="20"/>
          <w:szCs w:val="20"/>
        </w:rPr>
      </w:pPr>
      <w:r w:rsidRPr="00BF15B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BF15BB">
        <w:rPr>
          <w:rFonts w:ascii="Times New Roman" w:hAnsi="Times New Roman" w:cs="Times New Roman"/>
          <w:sz w:val="20"/>
          <w:szCs w:val="20"/>
        </w:rPr>
        <w:t>(паспорт)</w:t>
      </w:r>
    </w:p>
    <w:p w14:paraId="44D92386" w14:textId="5528F3DA" w:rsidR="00BF15BB" w:rsidRDefault="00BF15BB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 ____________________</w:t>
      </w:r>
    </w:p>
    <w:p w14:paraId="735D65EF" w14:textId="2B5612E5" w:rsidR="00BF15BB" w:rsidRDefault="00BF15BB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_________</w:t>
      </w:r>
    </w:p>
    <w:p w14:paraId="201FAFA3" w14:textId="43F683B3" w:rsidR="00BF15BB" w:rsidRDefault="00830509" w:rsidP="00BF15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Правоустанавливающий документ об установлении опеки или передачи ребенка в приемную семью (выписка из решения органов местного самоуправления об установлении над ребенком опеки, решение суда об установлении опеки над несовершеннолетними и т.д. (дети-сироты и дети, оставшиеся без попечения родителей) </w:t>
      </w:r>
    </w:p>
    <w:p w14:paraId="3CC61197" w14:textId="094A263A" w:rsidR="00BF15BB" w:rsidRDefault="00BF15BB" w:rsidP="00BF1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№___________________________________________ от_____________________</w:t>
      </w:r>
    </w:p>
    <w:p w14:paraId="5A9E4BBE" w14:textId="6C73AAAA" w:rsidR="00B17F47" w:rsidRPr="00BF15BB" w:rsidRDefault="00540204" w:rsidP="00BF15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B17F4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830509">
        <w:rPr>
          <w:rFonts w:ascii="Times New Roman" w:hAnsi="Times New Roman" w:cs="Times New Roman"/>
          <w:sz w:val="24"/>
          <w:szCs w:val="24"/>
        </w:rPr>
        <w:t>_______</w:t>
      </w:r>
      <w:r w:rsidR="00B17F47">
        <w:rPr>
          <w:rFonts w:ascii="Times New Roman" w:hAnsi="Times New Roman" w:cs="Times New Roman"/>
          <w:sz w:val="24"/>
          <w:szCs w:val="24"/>
        </w:rPr>
        <w:t>_</w:t>
      </w:r>
    </w:p>
    <w:p w14:paraId="17FB4D5D" w14:textId="77777777" w:rsidR="00050AF2" w:rsidRPr="00B17F47" w:rsidRDefault="00050AF2" w:rsidP="00B17F47">
      <w:pPr>
        <w:rPr>
          <w:rFonts w:ascii="Times New Roman" w:hAnsi="Times New Roman" w:cs="Times New Roman"/>
          <w:sz w:val="24"/>
          <w:szCs w:val="24"/>
        </w:rPr>
      </w:pPr>
    </w:p>
    <w:p w14:paraId="78F96200" w14:textId="14CB2E41" w:rsidR="00B17F47" w:rsidRDefault="00B17F47" w:rsidP="00B1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Подпись__________________</w:t>
      </w:r>
    </w:p>
    <w:p w14:paraId="51BA3746" w14:textId="77777777" w:rsidR="00B17F47" w:rsidRDefault="00B17F47" w:rsidP="00B17F47">
      <w:pPr>
        <w:rPr>
          <w:rFonts w:ascii="Times New Roman" w:hAnsi="Times New Roman" w:cs="Times New Roman"/>
          <w:sz w:val="24"/>
          <w:szCs w:val="24"/>
        </w:rPr>
      </w:pPr>
    </w:p>
    <w:p w14:paraId="3F69B988" w14:textId="0A2682CC" w:rsidR="00B07740" w:rsidRPr="00A92442" w:rsidRDefault="00B17F47" w:rsidP="00B07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указанных мною данных подтверждаю: __________/_______________</w:t>
      </w:r>
    </w:p>
    <w:sectPr w:rsidR="00B07740" w:rsidRPr="00A92442" w:rsidSect="00B9351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AC6"/>
    <w:multiLevelType w:val="hybridMultilevel"/>
    <w:tmpl w:val="B1EA0E9A"/>
    <w:lvl w:ilvl="0" w:tplc="EF7CF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C0763"/>
    <w:multiLevelType w:val="hybridMultilevel"/>
    <w:tmpl w:val="491C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6D09"/>
    <w:multiLevelType w:val="hybridMultilevel"/>
    <w:tmpl w:val="586C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F2"/>
    <w:rsid w:val="00050AF2"/>
    <w:rsid w:val="000A680D"/>
    <w:rsid w:val="000D1360"/>
    <w:rsid w:val="00520297"/>
    <w:rsid w:val="00540204"/>
    <w:rsid w:val="007F7F63"/>
    <w:rsid w:val="00830509"/>
    <w:rsid w:val="00883BEE"/>
    <w:rsid w:val="00A92442"/>
    <w:rsid w:val="00B07740"/>
    <w:rsid w:val="00B17F47"/>
    <w:rsid w:val="00B93515"/>
    <w:rsid w:val="00BF1422"/>
    <w:rsid w:val="00BF15BB"/>
    <w:rsid w:val="00C908C2"/>
    <w:rsid w:val="00DF0C93"/>
    <w:rsid w:val="00EA275B"/>
    <w:rsid w:val="00EC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7C2E"/>
  <w15:chartTrackingRefBased/>
  <w15:docId w15:val="{137A37FE-A719-4707-AAC5-76AE8AED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0AF2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050A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3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93515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18</cp:revision>
  <cp:lastPrinted>2022-04-04T04:13:00Z</cp:lastPrinted>
  <dcterms:created xsi:type="dcterms:W3CDTF">2021-10-11T07:45:00Z</dcterms:created>
  <dcterms:modified xsi:type="dcterms:W3CDTF">2022-04-04T11:59:00Z</dcterms:modified>
</cp:coreProperties>
</file>