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54A4E38F" w14:textId="77777777" w:rsidR="0037534B" w:rsidRPr="00E8582D" w:rsidRDefault="00327F4A" w:rsidP="00375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37534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7534B"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6E9BA673" w14:textId="54BAC78E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D6057D6" w14:textId="63395F96" w:rsidR="00327F4A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2F207A89" w14:textId="22E3D01C" w:rsidR="00237053" w:rsidRPr="00E43319" w:rsidRDefault="00237053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053">
        <w:rPr>
          <w:rFonts w:ascii="Times New Roman" w:hAnsi="Times New Roman" w:cs="Times New Roman"/>
          <w:i/>
          <w:sz w:val="24"/>
          <w:szCs w:val="24"/>
        </w:rPr>
        <w:t>контактный номер телефона:______________________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3705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эл. почты:________________</w:t>
      </w:r>
    </w:p>
    <w:p w14:paraId="56CA8424" w14:textId="77777777" w:rsidR="0037534B" w:rsidRDefault="00A42DCC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 w:rsidR="0037534B">
        <w:rPr>
          <w:rFonts w:ascii="Times New Roman" w:hAnsi="Times New Roman" w:cs="Times New Roman"/>
          <w:sz w:val="24"/>
          <w:szCs w:val="24"/>
        </w:rPr>
        <w:t xml:space="preserve"> в 2025-2026 учебном году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7534B">
        <w:rPr>
          <w:rFonts w:ascii="Times New Roman" w:hAnsi="Times New Roman" w:cs="Times New Roman"/>
          <w:sz w:val="24"/>
          <w:szCs w:val="24"/>
        </w:rPr>
        <w:t>моих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37534B">
        <w:rPr>
          <w:rFonts w:ascii="Times New Roman" w:hAnsi="Times New Roman" w:cs="Times New Roman"/>
          <w:sz w:val="24"/>
          <w:szCs w:val="24"/>
        </w:rPr>
        <w:t>,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C805EE" w14:textId="73E5ED38" w:rsidR="0037534B" w:rsidRPr="00E8582D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388C66A3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0CDF5B6B" w14:textId="77777777" w:rsidR="0037534B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FC2DF46" w14:textId="77777777" w:rsidR="0037534B" w:rsidRPr="00FB2F42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2F42">
        <w:rPr>
          <w:rFonts w:ascii="Times New Roman" w:hAnsi="Times New Roman" w:cs="Times New Roman"/>
          <w:color w:val="FF0000"/>
          <w:sz w:val="24"/>
          <w:szCs w:val="24"/>
        </w:rPr>
        <w:t>-__________________________________________________________________________________</w:t>
      </w:r>
    </w:p>
    <w:p w14:paraId="21FC849B" w14:textId="77777777" w:rsidR="0037534B" w:rsidRPr="00FB2F42" w:rsidRDefault="0037534B" w:rsidP="0037534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FB2F42">
        <w:rPr>
          <w:rFonts w:ascii="Times New Roman" w:hAnsi="Times New Roman" w:cs="Times New Roman"/>
          <w:color w:val="FF0000"/>
          <w:sz w:val="18"/>
          <w:szCs w:val="18"/>
        </w:rPr>
        <w:t>(наименование управления образования)</w:t>
      </w:r>
    </w:p>
    <w:p w14:paraId="283D854B" w14:textId="6BCCD740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140DA0BC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37053"/>
    <w:rsid w:val="00252378"/>
    <w:rsid w:val="00253BC8"/>
    <w:rsid w:val="002A1D3A"/>
    <w:rsid w:val="002B1A37"/>
    <w:rsid w:val="002C29BC"/>
    <w:rsid w:val="00327F4A"/>
    <w:rsid w:val="00356A3A"/>
    <w:rsid w:val="0037114E"/>
    <w:rsid w:val="0037534B"/>
    <w:rsid w:val="00437042"/>
    <w:rsid w:val="004618B6"/>
    <w:rsid w:val="004703CA"/>
    <w:rsid w:val="0052725A"/>
    <w:rsid w:val="0054593C"/>
    <w:rsid w:val="00581EE3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6A84"/>
    <w:rsid w:val="00CE7CB9"/>
    <w:rsid w:val="00D3367B"/>
    <w:rsid w:val="00DB779E"/>
    <w:rsid w:val="00DF03DE"/>
    <w:rsid w:val="00E43319"/>
    <w:rsid w:val="00E84FC3"/>
    <w:rsid w:val="00F12F5C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22</cp:revision>
  <cp:lastPrinted>2018-03-21T16:03:00Z</cp:lastPrinted>
  <dcterms:created xsi:type="dcterms:W3CDTF">2020-09-10T07:25:00Z</dcterms:created>
  <dcterms:modified xsi:type="dcterms:W3CDTF">2025-11-06T05:09:00Z</dcterms:modified>
</cp:coreProperties>
</file>