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5285" w:type="dxa"/>
        <w:tblInd w:w="40" w:type="dxa"/>
        <w:tblLayout w:type="fixed"/>
        <w:tblLook w:val="04A0" w:firstRow="1" w:lastRow="0" w:firstColumn="1" w:lastColumn="0" w:noHBand="0" w:noVBand="1"/>
      </w:tblPr>
      <w:tblGrid>
        <w:gridCol w:w="2547"/>
        <w:gridCol w:w="2666"/>
        <w:gridCol w:w="1915"/>
        <w:gridCol w:w="1971"/>
        <w:gridCol w:w="1639"/>
        <w:gridCol w:w="1555"/>
        <w:gridCol w:w="1579"/>
        <w:gridCol w:w="1413"/>
      </w:tblGrid>
      <w:tr w:rsidR="00926C5C" w:rsidRPr="00E56FFC" w:rsidTr="00926C5C">
        <w:tc>
          <w:tcPr>
            <w:tcW w:w="2547" w:type="dxa"/>
            <w:tcBorders>
              <w:top w:val="nil"/>
            </w:tcBorders>
          </w:tcPr>
          <w:p w:rsidR="00926C5C" w:rsidRPr="00E56FFC" w:rsidRDefault="00926C5C" w:rsidP="00844B5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Ф.И.О.</w:t>
            </w:r>
          </w:p>
        </w:tc>
        <w:tc>
          <w:tcPr>
            <w:tcW w:w="2666" w:type="dxa"/>
            <w:tcBorders>
              <w:top w:val="nil"/>
            </w:tcBorders>
          </w:tcPr>
          <w:p w:rsidR="00926C5C" w:rsidRPr="00E56FFC" w:rsidRDefault="00926C5C" w:rsidP="00844B5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Наименование объединения</w:t>
            </w:r>
          </w:p>
        </w:tc>
        <w:tc>
          <w:tcPr>
            <w:tcW w:w="1915" w:type="dxa"/>
            <w:tcBorders>
              <w:top w:val="nil"/>
            </w:tcBorders>
          </w:tcPr>
          <w:p w:rsidR="00926C5C" w:rsidRPr="00E56FFC" w:rsidRDefault="00926C5C" w:rsidP="00844B5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Понедельник</w:t>
            </w:r>
          </w:p>
        </w:tc>
        <w:tc>
          <w:tcPr>
            <w:tcW w:w="1971" w:type="dxa"/>
            <w:tcBorders>
              <w:top w:val="nil"/>
            </w:tcBorders>
          </w:tcPr>
          <w:p w:rsidR="00926C5C" w:rsidRPr="00E56FFC" w:rsidRDefault="00926C5C" w:rsidP="00844B5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Вторник</w:t>
            </w:r>
          </w:p>
        </w:tc>
        <w:tc>
          <w:tcPr>
            <w:tcW w:w="1639" w:type="dxa"/>
            <w:tcBorders>
              <w:top w:val="nil"/>
            </w:tcBorders>
          </w:tcPr>
          <w:p w:rsidR="00926C5C" w:rsidRPr="00E56FFC" w:rsidRDefault="00926C5C" w:rsidP="00844B5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Среда</w:t>
            </w:r>
          </w:p>
        </w:tc>
        <w:tc>
          <w:tcPr>
            <w:tcW w:w="1555" w:type="dxa"/>
            <w:tcBorders>
              <w:top w:val="nil"/>
            </w:tcBorders>
          </w:tcPr>
          <w:p w:rsidR="00926C5C" w:rsidRPr="00E56FFC" w:rsidRDefault="00926C5C" w:rsidP="00844B5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Четверг</w:t>
            </w:r>
          </w:p>
        </w:tc>
        <w:tc>
          <w:tcPr>
            <w:tcW w:w="1579" w:type="dxa"/>
            <w:tcBorders>
              <w:top w:val="nil"/>
            </w:tcBorders>
          </w:tcPr>
          <w:p w:rsidR="00926C5C" w:rsidRPr="00E56FFC" w:rsidRDefault="00926C5C" w:rsidP="00844B5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Пятница</w:t>
            </w:r>
          </w:p>
        </w:tc>
        <w:tc>
          <w:tcPr>
            <w:tcW w:w="1413" w:type="dxa"/>
            <w:tcBorders>
              <w:top w:val="nil"/>
            </w:tcBorders>
          </w:tcPr>
          <w:p w:rsidR="00926C5C" w:rsidRPr="00E56FFC" w:rsidRDefault="00926C5C" w:rsidP="00844B5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Суббота </w:t>
            </w:r>
          </w:p>
        </w:tc>
      </w:tr>
      <w:tr w:rsidR="00926C5C" w:rsidRPr="00E56FFC" w:rsidTr="00926C5C">
        <w:tc>
          <w:tcPr>
            <w:tcW w:w="2547" w:type="dxa"/>
            <w:vMerge w:val="restart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Алтынбаева Регина Рашитовна </w:t>
            </w:r>
          </w:p>
        </w:tc>
        <w:tc>
          <w:tcPr>
            <w:tcW w:w="2666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Роспись 1гр</w:t>
            </w:r>
          </w:p>
        </w:tc>
        <w:tc>
          <w:tcPr>
            <w:tcW w:w="1915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9.00-9.45</w:t>
            </w:r>
          </w:p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9.55-10.40</w:t>
            </w:r>
          </w:p>
        </w:tc>
        <w:tc>
          <w:tcPr>
            <w:tcW w:w="1971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639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55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79" w:type="dxa"/>
          </w:tcPr>
          <w:p w:rsidR="00926C5C" w:rsidRPr="00E56FFC" w:rsidRDefault="00926C5C" w:rsidP="00C8300B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9.00-9.45</w:t>
            </w:r>
          </w:p>
          <w:p w:rsidR="00926C5C" w:rsidRPr="00E56FFC" w:rsidRDefault="00926C5C" w:rsidP="00C8300B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9.55-10.40</w:t>
            </w:r>
          </w:p>
        </w:tc>
        <w:tc>
          <w:tcPr>
            <w:tcW w:w="1413" w:type="dxa"/>
          </w:tcPr>
          <w:p w:rsidR="00926C5C" w:rsidRPr="00E56FFC" w:rsidRDefault="00926C5C" w:rsidP="00C8300B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926C5C" w:rsidRPr="00E56FFC" w:rsidTr="00926C5C">
        <w:tc>
          <w:tcPr>
            <w:tcW w:w="2547" w:type="dxa"/>
            <w:vMerge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666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Бумагопластика 1гр</w:t>
            </w:r>
          </w:p>
        </w:tc>
        <w:tc>
          <w:tcPr>
            <w:tcW w:w="1915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10.50-11.35</w:t>
            </w:r>
          </w:p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11.45-12.30</w:t>
            </w:r>
          </w:p>
        </w:tc>
        <w:tc>
          <w:tcPr>
            <w:tcW w:w="1971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639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55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79" w:type="dxa"/>
          </w:tcPr>
          <w:p w:rsidR="00926C5C" w:rsidRPr="00E56FFC" w:rsidRDefault="00926C5C" w:rsidP="00C8300B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10.50-11.35</w:t>
            </w:r>
          </w:p>
          <w:p w:rsidR="00926C5C" w:rsidRPr="00E56FFC" w:rsidRDefault="00926C5C" w:rsidP="00C8300B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11.45-12.30</w:t>
            </w:r>
          </w:p>
        </w:tc>
        <w:tc>
          <w:tcPr>
            <w:tcW w:w="1413" w:type="dxa"/>
          </w:tcPr>
          <w:p w:rsidR="00926C5C" w:rsidRPr="00E56FFC" w:rsidRDefault="00926C5C" w:rsidP="00C8300B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926C5C" w:rsidRPr="00E56FFC" w:rsidTr="00926C5C">
        <w:tc>
          <w:tcPr>
            <w:tcW w:w="2547" w:type="dxa"/>
            <w:vMerge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666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Роспись 2гр</w:t>
            </w:r>
          </w:p>
        </w:tc>
        <w:tc>
          <w:tcPr>
            <w:tcW w:w="1915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971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14.00-14.45</w:t>
            </w:r>
          </w:p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14.55-15.40</w:t>
            </w:r>
          </w:p>
        </w:tc>
        <w:tc>
          <w:tcPr>
            <w:tcW w:w="1639" w:type="dxa"/>
          </w:tcPr>
          <w:p w:rsidR="00926C5C" w:rsidRPr="00E56FFC" w:rsidRDefault="00926C5C" w:rsidP="005A472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14.00-14.45</w:t>
            </w:r>
          </w:p>
          <w:p w:rsidR="00926C5C" w:rsidRPr="00E56FFC" w:rsidRDefault="00926C5C" w:rsidP="005A472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14.55-15.40</w:t>
            </w:r>
          </w:p>
        </w:tc>
        <w:tc>
          <w:tcPr>
            <w:tcW w:w="1555" w:type="dxa"/>
          </w:tcPr>
          <w:p w:rsidR="00926C5C" w:rsidRPr="00E56FFC" w:rsidRDefault="00926C5C" w:rsidP="00C8300B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14.00-14.45</w:t>
            </w:r>
          </w:p>
          <w:p w:rsidR="00926C5C" w:rsidRPr="00E56FFC" w:rsidRDefault="00926C5C" w:rsidP="00C8300B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14.55-15.40</w:t>
            </w:r>
          </w:p>
        </w:tc>
        <w:tc>
          <w:tcPr>
            <w:tcW w:w="1579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13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926C5C" w:rsidRPr="00E56FFC" w:rsidTr="00926C5C">
        <w:tc>
          <w:tcPr>
            <w:tcW w:w="2547" w:type="dxa"/>
            <w:vMerge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666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Бумагопластика 2гр</w:t>
            </w:r>
          </w:p>
        </w:tc>
        <w:tc>
          <w:tcPr>
            <w:tcW w:w="1915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971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15.50-16.35</w:t>
            </w:r>
          </w:p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16.45-17.30</w:t>
            </w:r>
          </w:p>
        </w:tc>
        <w:tc>
          <w:tcPr>
            <w:tcW w:w="1639" w:type="dxa"/>
          </w:tcPr>
          <w:p w:rsidR="00926C5C" w:rsidRPr="00E56FFC" w:rsidRDefault="00926C5C" w:rsidP="005A472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15.50-16.35</w:t>
            </w:r>
          </w:p>
          <w:p w:rsidR="00926C5C" w:rsidRPr="00E56FFC" w:rsidRDefault="00926C5C" w:rsidP="005A4720">
            <w:pPr>
              <w:rPr>
                <w:rFonts w:ascii="Times New Roman" w:hAnsi="Times New Roman" w:cs="Times New Roman"/>
                <w:b/>
                <w:sz w:val="24"/>
                <w:szCs w:val="28"/>
                <w:lang w:val="ba-RU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16.45-17.30</w:t>
            </w:r>
          </w:p>
        </w:tc>
        <w:tc>
          <w:tcPr>
            <w:tcW w:w="1555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79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13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926C5C" w:rsidRPr="00E56FFC" w:rsidTr="00926C5C">
        <w:tc>
          <w:tcPr>
            <w:tcW w:w="13872" w:type="dxa"/>
            <w:gridSpan w:val="7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13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926C5C" w:rsidRPr="00E56FFC" w:rsidTr="00926C5C">
        <w:tc>
          <w:tcPr>
            <w:tcW w:w="2547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Ахметшина Диля Закировна</w:t>
            </w:r>
          </w:p>
        </w:tc>
        <w:tc>
          <w:tcPr>
            <w:tcW w:w="2666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Основы предринимательства</w:t>
            </w:r>
          </w:p>
        </w:tc>
        <w:tc>
          <w:tcPr>
            <w:tcW w:w="1915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971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639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55" w:type="dxa"/>
          </w:tcPr>
          <w:p w:rsidR="00926C5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14.00-14.45</w:t>
            </w:r>
          </w:p>
          <w:p w:rsidR="00926C5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14.55-15.40</w:t>
            </w:r>
          </w:p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15.50-16.35</w:t>
            </w:r>
          </w:p>
        </w:tc>
        <w:tc>
          <w:tcPr>
            <w:tcW w:w="1579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13" w:type="dxa"/>
          </w:tcPr>
          <w:p w:rsidR="00926C5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10.00-10.45</w:t>
            </w:r>
          </w:p>
          <w:p w:rsidR="00926C5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10.55-11.40</w:t>
            </w:r>
          </w:p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11.50-12.35</w:t>
            </w:r>
          </w:p>
        </w:tc>
      </w:tr>
      <w:tr w:rsidR="00926C5C" w:rsidRPr="00E56FFC" w:rsidTr="00926C5C">
        <w:tc>
          <w:tcPr>
            <w:tcW w:w="13872" w:type="dxa"/>
            <w:gridSpan w:val="7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13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926C5C" w:rsidRPr="00E56FFC" w:rsidTr="00926C5C">
        <w:trPr>
          <w:trHeight w:val="465"/>
        </w:trPr>
        <w:tc>
          <w:tcPr>
            <w:tcW w:w="2547" w:type="dxa"/>
            <w:vMerge w:val="restart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Ахметова Гузалия Расулевна</w:t>
            </w:r>
          </w:p>
        </w:tc>
        <w:tc>
          <w:tcPr>
            <w:tcW w:w="2666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Английский 1гр</w:t>
            </w:r>
          </w:p>
        </w:tc>
        <w:tc>
          <w:tcPr>
            <w:tcW w:w="1915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971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9.30-10.15</w:t>
            </w:r>
          </w:p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10.25-11.10</w:t>
            </w:r>
          </w:p>
        </w:tc>
        <w:tc>
          <w:tcPr>
            <w:tcW w:w="1639" w:type="dxa"/>
          </w:tcPr>
          <w:p w:rsidR="00926C5C" w:rsidRPr="00E56FFC" w:rsidRDefault="00926C5C" w:rsidP="006557B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9.30-10.15</w:t>
            </w:r>
          </w:p>
          <w:p w:rsidR="00926C5C" w:rsidRPr="00E56FFC" w:rsidRDefault="00926C5C" w:rsidP="006557B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10.25-11.10</w:t>
            </w:r>
          </w:p>
        </w:tc>
        <w:tc>
          <w:tcPr>
            <w:tcW w:w="1555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79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13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926C5C" w:rsidRPr="00E56FFC" w:rsidTr="00926C5C">
        <w:trPr>
          <w:trHeight w:val="495"/>
        </w:trPr>
        <w:tc>
          <w:tcPr>
            <w:tcW w:w="2547" w:type="dxa"/>
            <w:vMerge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666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Английский 2гр</w:t>
            </w:r>
          </w:p>
        </w:tc>
        <w:tc>
          <w:tcPr>
            <w:tcW w:w="1915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14.30-15.15</w:t>
            </w:r>
          </w:p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15.25-16.10</w:t>
            </w:r>
          </w:p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16.20-17.05</w:t>
            </w:r>
          </w:p>
        </w:tc>
        <w:tc>
          <w:tcPr>
            <w:tcW w:w="1971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639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55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16.00-16.45</w:t>
            </w:r>
          </w:p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16.55-17.40</w:t>
            </w:r>
          </w:p>
        </w:tc>
        <w:tc>
          <w:tcPr>
            <w:tcW w:w="1579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13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926C5C" w:rsidRPr="00E56FFC" w:rsidTr="00926C5C">
        <w:tc>
          <w:tcPr>
            <w:tcW w:w="13872" w:type="dxa"/>
            <w:gridSpan w:val="7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13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926C5C" w:rsidRPr="00137627" w:rsidTr="00926C5C">
        <w:tc>
          <w:tcPr>
            <w:tcW w:w="2547" w:type="dxa"/>
            <w:vMerge w:val="restart"/>
          </w:tcPr>
          <w:p w:rsidR="00926C5C" w:rsidRPr="00137627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37627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Валеева Лилия Камиловна </w:t>
            </w:r>
          </w:p>
        </w:tc>
        <w:tc>
          <w:tcPr>
            <w:tcW w:w="2666" w:type="dxa"/>
          </w:tcPr>
          <w:p w:rsidR="00926C5C" w:rsidRPr="00137627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37627">
              <w:rPr>
                <w:rFonts w:ascii="Times New Roman" w:hAnsi="Times New Roman" w:cs="Times New Roman"/>
                <w:b/>
                <w:sz w:val="24"/>
                <w:szCs w:val="28"/>
              </w:rPr>
              <w:t>Ковроткачество 1гр</w:t>
            </w:r>
          </w:p>
        </w:tc>
        <w:tc>
          <w:tcPr>
            <w:tcW w:w="1915" w:type="dxa"/>
          </w:tcPr>
          <w:p w:rsidR="00926C5C" w:rsidRPr="00137627" w:rsidRDefault="00926C5C" w:rsidP="008E3B6B">
            <w:pPr>
              <w:rPr>
                <w:rFonts w:ascii="Times New Roman" w:hAnsi="Times New Roman" w:cs="Times New Roman"/>
                <w:b/>
                <w:sz w:val="24"/>
                <w:szCs w:val="28"/>
                <w:lang w:val="ba-RU"/>
              </w:rPr>
            </w:pPr>
            <w:r w:rsidRPr="00137627">
              <w:rPr>
                <w:rFonts w:ascii="Times New Roman" w:hAnsi="Times New Roman" w:cs="Times New Roman"/>
                <w:b/>
                <w:sz w:val="24"/>
                <w:szCs w:val="28"/>
                <w:lang w:val="ba-RU"/>
              </w:rPr>
              <w:t>15.00-15.45</w:t>
            </w:r>
          </w:p>
          <w:p w:rsidR="00926C5C" w:rsidRPr="00137627" w:rsidRDefault="00926C5C" w:rsidP="008E3B6B">
            <w:pPr>
              <w:rPr>
                <w:rFonts w:ascii="Times New Roman" w:hAnsi="Times New Roman" w:cs="Times New Roman"/>
                <w:b/>
                <w:sz w:val="24"/>
                <w:szCs w:val="28"/>
                <w:lang w:val="ba-RU"/>
              </w:rPr>
            </w:pPr>
            <w:r w:rsidRPr="00137627">
              <w:rPr>
                <w:rFonts w:ascii="Times New Roman" w:hAnsi="Times New Roman" w:cs="Times New Roman"/>
                <w:b/>
                <w:sz w:val="24"/>
                <w:szCs w:val="28"/>
                <w:lang w:val="ba-RU"/>
              </w:rPr>
              <w:t>15.55-16.40</w:t>
            </w:r>
          </w:p>
        </w:tc>
        <w:tc>
          <w:tcPr>
            <w:tcW w:w="1971" w:type="dxa"/>
          </w:tcPr>
          <w:p w:rsidR="00926C5C" w:rsidRPr="00137627" w:rsidRDefault="00926C5C" w:rsidP="008E3B6B">
            <w:pPr>
              <w:rPr>
                <w:rFonts w:ascii="Times New Roman" w:hAnsi="Times New Roman" w:cs="Times New Roman"/>
                <w:b/>
                <w:sz w:val="24"/>
                <w:szCs w:val="28"/>
                <w:lang w:val="ba-RU"/>
              </w:rPr>
            </w:pPr>
            <w:r w:rsidRPr="00137627">
              <w:rPr>
                <w:rFonts w:ascii="Times New Roman" w:hAnsi="Times New Roman" w:cs="Times New Roman"/>
                <w:b/>
                <w:sz w:val="24"/>
                <w:szCs w:val="28"/>
                <w:lang w:val="ba-RU"/>
              </w:rPr>
              <w:t>15.00-15.45</w:t>
            </w:r>
          </w:p>
          <w:p w:rsidR="00926C5C" w:rsidRPr="00137627" w:rsidRDefault="00926C5C" w:rsidP="008E3B6B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37627">
              <w:rPr>
                <w:rFonts w:ascii="Times New Roman" w:hAnsi="Times New Roman" w:cs="Times New Roman"/>
                <w:b/>
                <w:sz w:val="24"/>
                <w:szCs w:val="28"/>
                <w:lang w:val="ba-RU"/>
              </w:rPr>
              <w:t>15.55-16.40</w:t>
            </w:r>
          </w:p>
        </w:tc>
        <w:tc>
          <w:tcPr>
            <w:tcW w:w="1639" w:type="dxa"/>
          </w:tcPr>
          <w:p w:rsidR="00926C5C" w:rsidRPr="00137627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55" w:type="dxa"/>
          </w:tcPr>
          <w:p w:rsidR="00926C5C" w:rsidRPr="00137627" w:rsidRDefault="00926C5C" w:rsidP="008E3B6B">
            <w:pPr>
              <w:rPr>
                <w:rFonts w:ascii="Times New Roman" w:hAnsi="Times New Roman" w:cs="Times New Roman"/>
                <w:b/>
                <w:sz w:val="24"/>
                <w:szCs w:val="28"/>
                <w:lang w:val="ba-RU"/>
              </w:rPr>
            </w:pPr>
            <w:r w:rsidRPr="00137627">
              <w:rPr>
                <w:rFonts w:ascii="Times New Roman" w:hAnsi="Times New Roman" w:cs="Times New Roman"/>
                <w:b/>
                <w:sz w:val="24"/>
                <w:szCs w:val="28"/>
                <w:lang w:val="ba-RU"/>
              </w:rPr>
              <w:t>15.00-15.45</w:t>
            </w:r>
          </w:p>
          <w:p w:rsidR="00926C5C" w:rsidRPr="00137627" w:rsidRDefault="00926C5C" w:rsidP="008E3B6B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37627">
              <w:rPr>
                <w:rFonts w:ascii="Times New Roman" w:hAnsi="Times New Roman" w:cs="Times New Roman"/>
                <w:b/>
                <w:sz w:val="24"/>
                <w:szCs w:val="28"/>
                <w:lang w:val="ba-RU"/>
              </w:rPr>
              <w:t>15.55-16.40</w:t>
            </w:r>
          </w:p>
        </w:tc>
        <w:tc>
          <w:tcPr>
            <w:tcW w:w="1579" w:type="dxa"/>
          </w:tcPr>
          <w:p w:rsidR="00926C5C" w:rsidRPr="00137627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13" w:type="dxa"/>
          </w:tcPr>
          <w:p w:rsidR="00926C5C" w:rsidRPr="00137627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926C5C" w:rsidRPr="00137627" w:rsidTr="00926C5C">
        <w:tc>
          <w:tcPr>
            <w:tcW w:w="2547" w:type="dxa"/>
            <w:vMerge/>
          </w:tcPr>
          <w:p w:rsidR="00926C5C" w:rsidRPr="00137627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666" w:type="dxa"/>
          </w:tcPr>
          <w:p w:rsidR="00926C5C" w:rsidRPr="00137627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37627">
              <w:rPr>
                <w:rFonts w:ascii="Times New Roman" w:hAnsi="Times New Roman" w:cs="Times New Roman"/>
                <w:b/>
                <w:sz w:val="24"/>
                <w:szCs w:val="28"/>
              </w:rPr>
              <w:t>Ковроткачество 2гр</w:t>
            </w:r>
          </w:p>
        </w:tc>
        <w:tc>
          <w:tcPr>
            <w:tcW w:w="1915" w:type="dxa"/>
          </w:tcPr>
          <w:p w:rsidR="00926C5C" w:rsidRPr="00137627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  <w:lang w:val="ba-RU"/>
              </w:rPr>
            </w:pPr>
            <w:r w:rsidRPr="00137627">
              <w:rPr>
                <w:rFonts w:ascii="Times New Roman" w:hAnsi="Times New Roman" w:cs="Times New Roman"/>
                <w:b/>
                <w:sz w:val="24"/>
                <w:szCs w:val="28"/>
                <w:lang w:val="ba-RU"/>
              </w:rPr>
              <w:t>16.50-17.35</w:t>
            </w:r>
          </w:p>
          <w:p w:rsidR="00926C5C" w:rsidRPr="00137627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  <w:lang w:val="ba-RU"/>
              </w:rPr>
            </w:pPr>
            <w:r w:rsidRPr="00137627">
              <w:rPr>
                <w:rFonts w:ascii="Times New Roman" w:hAnsi="Times New Roman" w:cs="Times New Roman"/>
                <w:b/>
                <w:sz w:val="24"/>
                <w:szCs w:val="28"/>
                <w:lang w:val="ba-RU"/>
              </w:rPr>
              <w:t>17.45-18.30</w:t>
            </w:r>
          </w:p>
        </w:tc>
        <w:tc>
          <w:tcPr>
            <w:tcW w:w="1971" w:type="dxa"/>
          </w:tcPr>
          <w:p w:rsidR="00926C5C" w:rsidRPr="00137627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639" w:type="dxa"/>
          </w:tcPr>
          <w:p w:rsidR="00926C5C" w:rsidRPr="00137627" w:rsidRDefault="00926C5C" w:rsidP="008E3B6B">
            <w:pPr>
              <w:rPr>
                <w:rFonts w:ascii="Times New Roman" w:hAnsi="Times New Roman" w:cs="Times New Roman"/>
                <w:b/>
                <w:sz w:val="24"/>
                <w:szCs w:val="28"/>
                <w:lang w:val="ba-RU"/>
              </w:rPr>
            </w:pPr>
            <w:r w:rsidRPr="00137627">
              <w:rPr>
                <w:rFonts w:ascii="Times New Roman" w:hAnsi="Times New Roman" w:cs="Times New Roman"/>
                <w:b/>
                <w:sz w:val="24"/>
                <w:szCs w:val="28"/>
                <w:lang w:val="ba-RU"/>
              </w:rPr>
              <w:t>15.00-15.45</w:t>
            </w:r>
          </w:p>
          <w:p w:rsidR="00926C5C" w:rsidRPr="00137627" w:rsidRDefault="00926C5C" w:rsidP="008E3B6B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37627">
              <w:rPr>
                <w:rFonts w:ascii="Times New Roman" w:hAnsi="Times New Roman" w:cs="Times New Roman"/>
                <w:b/>
                <w:sz w:val="24"/>
                <w:szCs w:val="28"/>
                <w:lang w:val="ba-RU"/>
              </w:rPr>
              <w:t>15.55-16.40</w:t>
            </w:r>
          </w:p>
        </w:tc>
        <w:tc>
          <w:tcPr>
            <w:tcW w:w="1555" w:type="dxa"/>
          </w:tcPr>
          <w:p w:rsidR="00926C5C" w:rsidRPr="00137627" w:rsidRDefault="00926C5C" w:rsidP="008E3B6B">
            <w:pPr>
              <w:rPr>
                <w:rFonts w:ascii="Times New Roman" w:hAnsi="Times New Roman" w:cs="Times New Roman"/>
                <w:b/>
                <w:sz w:val="24"/>
                <w:szCs w:val="28"/>
                <w:lang w:val="ba-RU"/>
              </w:rPr>
            </w:pPr>
            <w:r w:rsidRPr="00137627">
              <w:rPr>
                <w:rFonts w:ascii="Times New Roman" w:hAnsi="Times New Roman" w:cs="Times New Roman"/>
                <w:b/>
                <w:sz w:val="24"/>
                <w:szCs w:val="28"/>
                <w:lang w:val="ba-RU"/>
              </w:rPr>
              <w:t>16.50-17.35</w:t>
            </w:r>
          </w:p>
          <w:p w:rsidR="00926C5C" w:rsidRPr="00137627" w:rsidRDefault="00926C5C" w:rsidP="008E3B6B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37627">
              <w:rPr>
                <w:rFonts w:ascii="Times New Roman" w:hAnsi="Times New Roman" w:cs="Times New Roman"/>
                <w:b/>
                <w:sz w:val="24"/>
                <w:szCs w:val="28"/>
                <w:lang w:val="ba-RU"/>
              </w:rPr>
              <w:t>17.45-18.30</w:t>
            </w:r>
          </w:p>
        </w:tc>
        <w:tc>
          <w:tcPr>
            <w:tcW w:w="1579" w:type="dxa"/>
          </w:tcPr>
          <w:p w:rsidR="00926C5C" w:rsidRPr="00137627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13" w:type="dxa"/>
          </w:tcPr>
          <w:p w:rsidR="00926C5C" w:rsidRPr="00137627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926C5C" w:rsidRPr="00137627" w:rsidTr="00926C5C">
        <w:tc>
          <w:tcPr>
            <w:tcW w:w="2547" w:type="dxa"/>
            <w:vMerge/>
          </w:tcPr>
          <w:p w:rsidR="00926C5C" w:rsidRPr="00137627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666" w:type="dxa"/>
          </w:tcPr>
          <w:p w:rsidR="00926C5C" w:rsidRPr="00137627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37627">
              <w:rPr>
                <w:rFonts w:ascii="Times New Roman" w:hAnsi="Times New Roman" w:cs="Times New Roman"/>
                <w:b/>
                <w:sz w:val="24"/>
                <w:szCs w:val="28"/>
              </w:rPr>
              <w:t>Ковроткачество 3гр</w:t>
            </w:r>
          </w:p>
        </w:tc>
        <w:tc>
          <w:tcPr>
            <w:tcW w:w="1915" w:type="dxa"/>
          </w:tcPr>
          <w:p w:rsidR="00926C5C" w:rsidRPr="00137627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971" w:type="dxa"/>
          </w:tcPr>
          <w:p w:rsidR="00926C5C" w:rsidRPr="00137627" w:rsidRDefault="00926C5C" w:rsidP="008E3B6B">
            <w:pPr>
              <w:rPr>
                <w:rFonts w:ascii="Times New Roman" w:hAnsi="Times New Roman" w:cs="Times New Roman"/>
                <w:b/>
                <w:sz w:val="24"/>
                <w:szCs w:val="28"/>
                <w:lang w:val="ba-RU"/>
              </w:rPr>
            </w:pPr>
            <w:r w:rsidRPr="00137627">
              <w:rPr>
                <w:rFonts w:ascii="Times New Roman" w:hAnsi="Times New Roman" w:cs="Times New Roman"/>
                <w:b/>
                <w:sz w:val="24"/>
                <w:szCs w:val="28"/>
                <w:lang w:val="ba-RU"/>
              </w:rPr>
              <w:t>16.50-17.35</w:t>
            </w:r>
          </w:p>
          <w:p w:rsidR="00926C5C" w:rsidRPr="00137627" w:rsidRDefault="00926C5C" w:rsidP="008E3B6B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37627">
              <w:rPr>
                <w:rFonts w:ascii="Times New Roman" w:hAnsi="Times New Roman" w:cs="Times New Roman"/>
                <w:b/>
                <w:sz w:val="24"/>
                <w:szCs w:val="28"/>
                <w:lang w:val="ba-RU"/>
              </w:rPr>
              <w:t>17.45-18.30</w:t>
            </w:r>
          </w:p>
        </w:tc>
        <w:tc>
          <w:tcPr>
            <w:tcW w:w="1639" w:type="dxa"/>
          </w:tcPr>
          <w:p w:rsidR="00926C5C" w:rsidRPr="00137627" w:rsidRDefault="00926C5C" w:rsidP="008E3B6B">
            <w:pPr>
              <w:rPr>
                <w:rFonts w:ascii="Times New Roman" w:hAnsi="Times New Roman" w:cs="Times New Roman"/>
                <w:b/>
                <w:sz w:val="24"/>
                <w:szCs w:val="28"/>
                <w:lang w:val="ba-RU"/>
              </w:rPr>
            </w:pPr>
            <w:r w:rsidRPr="00137627">
              <w:rPr>
                <w:rFonts w:ascii="Times New Roman" w:hAnsi="Times New Roman" w:cs="Times New Roman"/>
                <w:b/>
                <w:sz w:val="24"/>
                <w:szCs w:val="28"/>
                <w:lang w:val="ba-RU"/>
              </w:rPr>
              <w:t>16.50-17.35</w:t>
            </w:r>
          </w:p>
          <w:p w:rsidR="00926C5C" w:rsidRPr="00137627" w:rsidRDefault="00926C5C" w:rsidP="008E3B6B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37627">
              <w:rPr>
                <w:rFonts w:ascii="Times New Roman" w:hAnsi="Times New Roman" w:cs="Times New Roman"/>
                <w:b/>
                <w:sz w:val="24"/>
                <w:szCs w:val="28"/>
                <w:lang w:val="ba-RU"/>
              </w:rPr>
              <w:t>17.45-18.30</w:t>
            </w:r>
          </w:p>
        </w:tc>
        <w:tc>
          <w:tcPr>
            <w:tcW w:w="1555" w:type="dxa"/>
          </w:tcPr>
          <w:p w:rsidR="00926C5C" w:rsidRPr="00137627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79" w:type="dxa"/>
          </w:tcPr>
          <w:p w:rsidR="00926C5C" w:rsidRPr="00137627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  <w:lang w:val="ba-RU"/>
              </w:rPr>
            </w:pPr>
            <w:r w:rsidRPr="00137627">
              <w:rPr>
                <w:rFonts w:ascii="Times New Roman" w:hAnsi="Times New Roman" w:cs="Times New Roman"/>
                <w:b/>
                <w:sz w:val="24"/>
                <w:szCs w:val="28"/>
                <w:lang w:val="ba-RU"/>
              </w:rPr>
              <w:t>16.00-16.45</w:t>
            </w:r>
          </w:p>
          <w:p w:rsidR="00926C5C" w:rsidRPr="00137627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  <w:lang w:val="ba-RU"/>
              </w:rPr>
            </w:pPr>
            <w:r w:rsidRPr="00137627">
              <w:rPr>
                <w:rFonts w:ascii="Times New Roman" w:hAnsi="Times New Roman" w:cs="Times New Roman"/>
                <w:b/>
                <w:sz w:val="24"/>
                <w:szCs w:val="28"/>
                <w:lang w:val="ba-RU"/>
              </w:rPr>
              <w:t>16.55-17.40</w:t>
            </w:r>
          </w:p>
        </w:tc>
        <w:tc>
          <w:tcPr>
            <w:tcW w:w="1413" w:type="dxa"/>
          </w:tcPr>
          <w:p w:rsidR="00926C5C" w:rsidRPr="00137627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  <w:lang w:val="ba-RU"/>
              </w:rPr>
            </w:pPr>
          </w:p>
        </w:tc>
      </w:tr>
      <w:tr w:rsidR="00926C5C" w:rsidRPr="00137627" w:rsidTr="00926C5C">
        <w:tc>
          <w:tcPr>
            <w:tcW w:w="13872" w:type="dxa"/>
            <w:gridSpan w:val="7"/>
          </w:tcPr>
          <w:p w:rsidR="00926C5C" w:rsidRPr="00137627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13" w:type="dxa"/>
          </w:tcPr>
          <w:p w:rsidR="00926C5C" w:rsidRPr="00137627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926C5C" w:rsidRPr="00E56FFC" w:rsidTr="00926C5C">
        <w:tc>
          <w:tcPr>
            <w:tcW w:w="2547" w:type="dxa"/>
            <w:vMerge w:val="restart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Еникеева Ляля Дамировна </w:t>
            </w:r>
          </w:p>
        </w:tc>
        <w:tc>
          <w:tcPr>
            <w:tcW w:w="2666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  <w:lang w:val="ba-RU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  <w:lang w:val="ba-RU"/>
              </w:rPr>
              <w:t>Младшая гр 1</w:t>
            </w:r>
          </w:p>
        </w:tc>
        <w:tc>
          <w:tcPr>
            <w:tcW w:w="1915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971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9.00-10.10</w:t>
            </w:r>
          </w:p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10.15-11.00</w:t>
            </w:r>
          </w:p>
        </w:tc>
        <w:tc>
          <w:tcPr>
            <w:tcW w:w="1639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55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9.00-10.10</w:t>
            </w:r>
          </w:p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10.15-11.00</w:t>
            </w:r>
          </w:p>
        </w:tc>
        <w:tc>
          <w:tcPr>
            <w:tcW w:w="1579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13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926C5C" w:rsidRPr="00E56FFC" w:rsidTr="00926C5C">
        <w:tc>
          <w:tcPr>
            <w:tcW w:w="2547" w:type="dxa"/>
            <w:vMerge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666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  <w:lang w:val="ba-RU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  <w:lang w:val="ba-RU"/>
              </w:rPr>
              <w:t xml:space="preserve">Младшая гр 2 </w:t>
            </w:r>
          </w:p>
        </w:tc>
        <w:tc>
          <w:tcPr>
            <w:tcW w:w="1915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971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14.00-15.10</w:t>
            </w:r>
          </w:p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15.15-16.00</w:t>
            </w:r>
          </w:p>
        </w:tc>
        <w:tc>
          <w:tcPr>
            <w:tcW w:w="1639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55" w:type="dxa"/>
          </w:tcPr>
          <w:p w:rsidR="00926C5C" w:rsidRPr="00E56FFC" w:rsidRDefault="00926C5C" w:rsidP="00F20A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14.00-15.10</w:t>
            </w:r>
          </w:p>
          <w:p w:rsidR="00926C5C" w:rsidRPr="00E56FFC" w:rsidRDefault="00926C5C" w:rsidP="00F20A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15.15-16.00</w:t>
            </w:r>
          </w:p>
        </w:tc>
        <w:tc>
          <w:tcPr>
            <w:tcW w:w="1579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13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926C5C" w:rsidRPr="00E56FFC" w:rsidTr="00926C5C">
        <w:tc>
          <w:tcPr>
            <w:tcW w:w="2547" w:type="dxa"/>
            <w:vMerge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666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  <w:lang w:val="ba-RU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Средняя </w:t>
            </w:r>
            <w:r w:rsidRPr="00E56FFC">
              <w:rPr>
                <w:rFonts w:ascii="Times New Roman" w:hAnsi="Times New Roman" w:cs="Times New Roman"/>
                <w:b/>
                <w:sz w:val="24"/>
                <w:szCs w:val="28"/>
                <w:lang w:val="ba-RU"/>
              </w:rPr>
              <w:t>гр 1</w:t>
            </w:r>
          </w:p>
        </w:tc>
        <w:tc>
          <w:tcPr>
            <w:tcW w:w="1915" w:type="dxa"/>
            <w:vMerge w:val="restart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  <w:lang w:val="ba-RU"/>
              </w:rPr>
              <w:t>15.00-16.</w:t>
            </w: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10</w:t>
            </w:r>
          </w:p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16.15-17.00</w:t>
            </w:r>
          </w:p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17.05-17.45</w:t>
            </w:r>
          </w:p>
        </w:tc>
        <w:tc>
          <w:tcPr>
            <w:tcW w:w="1971" w:type="dxa"/>
            <w:vMerge w:val="restart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639" w:type="dxa"/>
            <w:vMerge w:val="restart"/>
          </w:tcPr>
          <w:p w:rsidR="00926C5C" w:rsidRPr="00E56FFC" w:rsidRDefault="00926C5C" w:rsidP="00F20A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  <w:lang w:val="ba-RU"/>
              </w:rPr>
              <w:t>15.00-16.</w:t>
            </w: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10</w:t>
            </w:r>
          </w:p>
          <w:p w:rsidR="00926C5C" w:rsidRPr="00E56FFC" w:rsidRDefault="00926C5C" w:rsidP="00F20A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16.15-17.00</w:t>
            </w:r>
          </w:p>
          <w:p w:rsidR="00926C5C" w:rsidRPr="00E56FFC" w:rsidRDefault="00926C5C" w:rsidP="00F20A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17.05-17.45</w:t>
            </w:r>
          </w:p>
        </w:tc>
        <w:tc>
          <w:tcPr>
            <w:tcW w:w="1555" w:type="dxa"/>
            <w:vMerge w:val="restart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79" w:type="dxa"/>
            <w:vMerge w:val="restart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15.00-15.45</w:t>
            </w:r>
          </w:p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15.50-16.35</w:t>
            </w:r>
          </w:p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16.40-17.20</w:t>
            </w:r>
          </w:p>
        </w:tc>
        <w:tc>
          <w:tcPr>
            <w:tcW w:w="1413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926C5C" w:rsidRPr="00E56FFC" w:rsidTr="00926C5C">
        <w:tc>
          <w:tcPr>
            <w:tcW w:w="2547" w:type="dxa"/>
            <w:vMerge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666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915" w:type="dxa"/>
            <w:vMerge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971" w:type="dxa"/>
            <w:vMerge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639" w:type="dxa"/>
            <w:vMerge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55" w:type="dxa"/>
            <w:vMerge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79" w:type="dxa"/>
            <w:vMerge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13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926C5C" w:rsidRPr="00E56FFC" w:rsidTr="00926C5C">
        <w:tc>
          <w:tcPr>
            <w:tcW w:w="13872" w:type="dxa"/>
            <w:gridSpan w:val="7"/>
          </w:tcPr>
          <w:p w:rsidR="00926C5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E07176" w:rsidRDefault="00E0717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13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E07176" w:rsidRPr="00E56FFC" w:rsidTr="001D130F">
        <w:tc>
          <w:tcPr>
            <w:tcW w:w="2547" w:type="dxa"/>
            <w:tcBorders>
              <w:top w:val="nil"/>
            </w:tcBorders>
          </w:tcPr>
          <w:p w:rsidR="00E07176" w:rsidRPr="00E56FFC" w:rsidRDefault="00E07176" w:rsidP="001D130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Ф.И.О.</w:t>
            </w:r>
          </w:p>
        </w:tc>
        <w:tc>
          <w:tcPr>
            <w:tcW w:w="2666" w:type="dxa"/>
            <w:tcBorders>
              <w:top w:val="nil"/>
            </w:tcBorders>
          </w:tcPr>
          <w:p w:rsidR="00E07176" w:rsidRPr="00E56FFC" w:rsidRDefault="00E07176" w:rsidP="001D130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Наименование объединения</w:t>
            </w:r>
          </w:p>
        </w:tc>
        <w:tc>
          <w:tcPr>
            <w:tcW w:w="1915" w:type="dxa"/>
            <w:tcBorders>
              <w:top w:val="nil"/>
            </w:tcBorders>
          </w:tcPr>
          <w:p w:rsidR="00E07176" w:rsidRPr="00E56FFC" w:rsidRDefault="00E07176" w:rsidP="001D130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Понедельник</w:t>
            </w:r>
          </w:p>
        </w:tc>
        <w:tc>
          <w:tcPr>
            <w:tcW w:w="1971" w:type="dxa"/>
            <w:tcBorders>
              <w:top w:val="nil"/>
            </w:tcBorders>
          </w:tcPr>
          <w:p w:rsidR="00E07176" w:rsidRPr="00E56FFC" w:rsidRDefault="00E07176" w:rsidP="001D130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Вторник</w:t>
            </w:r>
          </w:p>
        </w:tc>
        <w:tc>
          <w:tcPr>
            <w:tcW w:w="1639" w:type="dxa"/>
            <w:tcBorders>
              <w:top w:val="nil"/>
            </w:tcBorders>
          </w:tcPr>
          <w:p w:rsidR="00E07176" w:rsidRPr="00E56FFC" w:rsidRDefault="00E07176" w:rsidP="001D130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Среда</w:t>
            </w:r>
          </w:p>
        </w:tc>
        <w:tc>
          <w:tcPr>
            <w:tcW w:w="1555" w:type="dxa"/>
            <w:tcBorders>
              <w:top w:val="nil"/>
            </w:tcBorders>
          </w:tcPr>
          <w:p w:rsidR="00E07176" w:rsidRPr="00E56FFC" w:rsidRDefault="00E07176" w:rsidP="001D130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Четверг</w:t>
            </w:r>
          </w:p>
        </w:tc>
        <w:tc>
          <w:tcPr>
            <w:tcW w:w="1579" w:type="dxa"/>
            <w:tcBorders>
              <w:top w:val="nil"/>
            </w:tcBorders>
          </w:tcPr>
          <w:p w:rsidR="00E07176" w:rsidRPr="00E56FFC" w:rsidRDefault="00E07176" w:rsidP="001D130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Пятница</w:t>
            </w:r>
          </w:p>
        </w:tc>
        <w:tc>
          <w:tcPr>
            <w:tcW w:w="1413" w:type="dxa"/>
            <w:tcBorders>
              <w:top w:val="nil"/>
            </w:tcBorders>
          </w:tcPr>
          <w:p w:rsidR="00E07176" w:rsidRPr="00E56FFC" w:rsidRDefault="00E07176" w:rsidP="001D130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Суббота </w:t>
            </w:r>
          </w:p>
        </w:tc>
      </w:tr>
      <w:tr w:rsidR="00E07176" w:rsidRPr="00E56FFC" w:rsidTr="00926C5C">
        <w:tc>
          <w:tcPr>
            <w:tcW w:w="13872" w:type="dxa"/>
            <w:gridSpan w:val="7"/>
          </w:tcPr>
          <w:p w:rsidR="00E07176" w:rsidRDefault="00E0717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13" w:type="dxa"/>
          </w:tcPr>
          <w:p w:rsidR="00E07176" w:rsidRPr="00E56FFC" w:rsidRDefault="00E0717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926C5C" w:rsidRPr="00E56FFC" w:rsidTr="00926C5C">
        <w:tc>
          <w:tcPr>
            <w:tcW w:w="2547" w:type="dxa"/>
            <w:vMerge w:val="restart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Казакбаев Яхия Гильметдинович</w:t>
            </w:r>
          </w:p>
        </w:tc>
        <w:tc>
          <w:tcPr>
            <w:tcW w:w="2666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Шахматы 1гр</w:t>
            </w:r>
          </w:p>
        </w:tc>
        <w:tc>
          <w:tcPr>
            <w:tcW w:w="1915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971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10.00-10.35</w:t>
            </w:r>
          </w:p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10.40-11.15</w:t>
            </w:r>
          </w:p>
        </w:tc>
        <w:tc>
          <w:tcPr>
            <w:tcW w:w="1639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55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10.00-10.35</w:t>
            </w:r>
          </w:p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10.40-11.15</w:t>
            </w:r>
          </w:p>
        </w:tc>
        <w:tc>
          <w:tcPr>
            <w:tcW w:w="1579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13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926C5C" w:rsidRPr="00E56FFC" w:rsidTr="00926C5C">
        <w:tc>
          <w:tcPr>
            <w:tcW w:w="2547" w:type="dxa"/>
            <w:vMerge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666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Шахматы 2гр</w:t>
            </w:r>
          </w:p>
        </w:tc>
        <w:tc>
          <w:tcPr>
            <w:tcW w:w="1915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971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15.00-15.45</w:t>
            </w:r>
          </w:p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15.55-16.40</w:t>
            </w:r>
          </w:p>
        </w:tc>
        <w:tc>
          <w:tcPr>
            <w:tcW w:w="1639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55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15.00-15.45</w:t>
            </w:r>
          </w:p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15.55-16.40</w:t>
            </w:r>
          </w:p>
        </w:tc>
        <w:tc>
          <w:tcPr>
            <w:tcW w:w="1579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13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926C5C" w:rsidRPr="00E56FFC" w:rsidTr="00926C5C">
        <w:tc>
          <w:tcPr>
            <w:tcW w:w="2547" w:type="dxa"/>
            <w:vMerge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666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Шахматы 3гр</w:t>
            </w:r>
          </w:p>
        </w:tc>
        <w:tc>
          <w:tcPr>
            <w:tcW w:w="1915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9.00-9.45</w:t>
            </w:r>
          </w:p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9.55-10.40</w:t>
            </w:r>
          </w:p>
        </w:tc>
        <w:tc>
          <w:tcPr>
            <w:tcW w:w="1971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639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9.00-9.45</w:t>
            </w:r>
          </w:p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9.55-10.40</w:t>
            </w:r>
          </w:p>
        </w:tc>
        <w:tc>
          <w:tcPr>
            <w:tcW w:w="1555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79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9.00-9.45</w:t>
            </w:r>
          </w:p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9.55-10.40</w:t>
            </w:r>
          </w:p>
        </w:tc>
        <w:tc>
          <w:tcPr>
            <w:tcW w:w="1413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926C5C" w:rsidRPr="00E56FFC" w:rsidTr="00926C5C">
        <w:tc>
          <w:tcPr>
            <w:tcW w:w="2547" w:type="dxa"/>
            <w:vMerge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666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Шахматы 4гр </w:t>
            </w:r>
          </w:p>
        </w:tc>
        <w:tc>
          <w:tcPr>
            <w:tcW w:w="1915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16.00-16.45</w:t>
            </w:r>
          </w:p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16.55-17.40</w:t>
            </w:r>
          </w:p>
        </w:tc>
        <w:tc>
          <w:tcPr>
            <w:tcW w:w="1971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639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16.00-16.45</w:t>
            </w:r>
          </w:p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16.55-17.40</w:t>
            </w:r>
          </w:p>
        </w:tc>
        <w:tc>
          <w:tcPr>
            <w:tcW w:w="1555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79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16.00-16.45</w:t>
            </w:r>
          </w:p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16.50-17.40</w:t>
            </w:r>
          </w:p>
        </w:tc>
        <w:tc>
          <w:tcPr>
            <w:tcW w:w="1413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926C5C" w:rsidRPr="00E56FFC" w:rsidTr="00926C5C">
        <w:tc>
          <w:tcPr>
            <w:tcW w:w="13872" w:type="dxa"/>
            <w:gridSpan w:val="7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13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926C5C" w:rsidRPr="00E56FFC" w:rsidTr="00926C5C">
        <w:tc>
          <w:tcPr>
            <w:tcW w:w="2547" w:type="dxa"/>
            <w:vMerge w:val="restart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Кускаров Рашит Исламович</w:t>
            </w:r>
          </w:p>
        </w:tc>
        <w:tc>
          <w:tcPr>
            <w:tcW w:w="2666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ИЗО 1гр</w:t>
            </w:r>
          </w:p>
        </w:tc>
        <w:tc>
          <w:tcPr>
            <w:tcW w:w="1915" w:type="dxa"/>
          </w:tcPr>
          <w:p w:rsidR="00926C5C" w:rsidRPr="00E56FFC" w:rsidRDefault="00926C5C" w:rsidP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14.00-14.45</w:t>
            </w:r>
          </w:p>
          <w:p w:rsidR="00926C5C" w:rsidRPr="00E56FFC" w:rsidRDefault="00926C5C" w:rsidP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14.55-15.40</w:t>
            </w:r>
          </w:p>
        </w:tc>
        <w:tc>
          <w:tcPr>
            <w:tcW w:w="1971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639" w:type="dxa"/>
          </w:tcPr>
          <w:p w:rsidR="00926C5C" w:rsidRPr="00E56FFC" w:rsidRDefault="00926C5C" w:rsidP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14.00-14.45</w:t>
            </w:r>
          </w:p>
          <w:p w:rsidR="00926C5C" w:rsidRPr="00E56FFC" w:rsidRDefault="00926C5C" w:rsidP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14.55-15.40</w:t>
            </w:r>
          </w:p>
        </w:tc>
        <w:tc>
          <w:tcPr>
            <w:tcW w:w="1555" w:type="dxa"/>
          </w:tcPr>
          <w:p w:rsidR="00926C5C" w:rsidRPr="00E56FFC" w:rsidRDefault="00926C5C" w:rsidP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14.00-14.45</w:t>
            </w:r>
          </w:p>
          <w:p w:rsidR="00926C5C" w:rsidRPr="00E56FFC" w:rsidRDefault="00926C5C" w:rsidP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14.55-15.40</w:t>
            </w:r>
          </w:p>
        </w:tc>
        <w:tc>
          <w:tcPr>
            <w:tcW w:w="1579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13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926C5C" w:rsidRPr="00E56FFC" w:rsidTr="00926C5C">
        <w:tc>
          <w:tcPr>
            <w:tcW w:w="2547" w:type="dxa"/>
            <w:vMerge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666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ИЗО 2гр</w:t>
            </w:r>
          </w:p>
        </w:tc>
        <w:tc>
          <w:tcPr>
            <w:tcW w:w="1915" w:type="dxa"/>
          </w:tcPr>
          <w:p w:rsidR="00926C5C" w:rsidRPr="00E56FFC" w:rsidRDefault="00926C5C" w:rsidP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15.50-16.35</w:t>
            </w:r>
          </w:p>
          <w:p w:rsidR="00926C5C" w:rsidRPr="00E56FFC" w:rsidRDefault="00926C5C" w:rsidP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16.45-17.30</w:t>
            </w:r>
          </w:p>
        </w:tc>
        <w:tc>
          <w:tcPr>
            <w:tcW w:w="1971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639" w:type="dxa"/>
          </w:tcPr>
          <w:p w:rsidR="00926C5C" w:rsidRPr="00E56FFC" w:rsidRDefault="00926C5C" w:rsidP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15.50-16.35</w:t>
            </w:r>
          </w:p>
          <w:p w:rsidR="00926C5C" w:rsidRPr="00E56FFC" w:rsidRDefault="00926C5C" w:rsidP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16.45-17.30</w:t>
            </w:r>
          </w:p>
        </w:tc>
        <w:tc>
          <w:tcPr>
            <w:tcW w:w="1555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79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13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926C5C" w:rsidRPr="00E56FFC" w:rsidTr="00926C5C">
        <w:tc>
          <w:tcPr>
            <w:tcW w:w="2547" w:type="dxa"/>
            <w:vMerge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666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Резьба по дереву 1гр</w:t>
            </w:r>
          </w:p>
        </w:tc>
        <w:tc>
          <w:tcPr>
            <w:tcW w:w="1915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971" w:type="dxa"/>
          </w:tcPr>
          <w:p w:rsidR="00926C5C" w:rsidRPr="00E56FFC" w:rsidRDefault="00926C5C" w:rsidP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14.00-14.45</w:t>
            </w:r>
          </w:p>
          <w:p w:rsidR="00926C5C" w:rsidRPr="00E56FFC" w:rsidRDefault="00926C5C" w:rsidP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14.55-15.40</w:t>
            </w:r>
          </w:p>
        </w:tc>
        <w:tc>
          <w:tcPr>
            <w:tcW w:w="1639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55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79" w:type="dxa"/>
          </w:tcPr>
          <w:p w:rsidR="00926C5C" w:rsidRPr="00E56FFC" w:rsidRDefault="00926C5C" w:rsidP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14.00-14.45</w:t>
            </w:r>
          </w:p>
          <w:p w:rsidR="00926C5C" w:rsidRPr="00E56FFC" w:rsidRDefault="00926C5C" w:rsidP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14.55-15.40</w:t>
            </w:r>
          </w:p>
        </w:tc>
        <w:tc>
          <w:tcPr>
            <w:tcW w:w="1413" w:type="dxa"/>
          </w:tcPr>
          <w:p w:rsidR="00926C5C" w:rsidRPr="00E56FFC" w:rsidRDefault="00926C5C" w:rsidP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926C5C" w:rsidRPr="00E56FFC" w:rsidTr="00926C5C">
        <w:tc>
          <w:tcPr>
            <w:tcW w:w="2547" w:type="dxa"/>
            <w:vMerge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666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Резьба по дереву 2гр</w:t>
            </w:r>
          </w:p>
        </w:tc>
        <w:tc>
          <w:tcPr>
            <w:tcW w:w="1915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971" w:type="dxa"/>
          </w:tcPr>
          <w:p w:rsidR="00926C5C" w:rsidRPr="00E56FFC" w:rsidRDefault="00926C5C" w:rsidP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15.50-16.35</w:t>
            </w:r>
          </w:p>
          <w:p w:rsidR="00926C5C" w:rsidRPr="00E56FFC" w:rsidRDefault="00926C5C" w:rsidP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16.45-17.30</w:t>
            </w:r>
          </w:p>
        </w:tc>
        <w:tc>
          <w:tcPr>
            <w:tcW w:w="1639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55" w:type="dxa"/>
          </w:tcPr>
          <w:p w:rsidR="00926C5C" w:rsidRPr="00E56FFC" w:rsidRDefault="00926C5C" w:rsidP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15.50-16.35</w:t>
            </w:r>
          </w:p>
          <w:p w:rsidR="00926C5C" w:rsidRPr="00E56FFC" w:rsidRDefault="00926C5C" w:rsidP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16.45-17.30</w:t>
            </w:r>
          </w:p>
        </w:tc>
        <w:tc>
          <w:tcPr>
            <w:tcW w:w="1579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13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926C5C" w:rsidRPr="00E56FFC" w:rsidTr="00926C5C">
        <w:tc>
          <w:tcPr>
            <w:tcW w:w="2547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666" w:type="dxa"/>
          </w:tcPr>
          <w:p w:rsidR="00926C5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915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971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639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55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79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13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926C5C" w:rsidRPr="00E56FFC" w:rsidTr="00926C5C">
        <w:trPr>
          <w:trHeight w:val="480"/>
        </w:trPr>
        <w:tc>
          <w:tcPr>
            <w:tcW w:w="2547" w:type="dxa"/>
            <w:vMerge w:val="restart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Мансурова Розалия Зиннатовна</w:t>
            </w:r>
          </w:p>
        </w:tc>
        <w:tc>
          <w:tcPr>
            <w:tcW w:w="2666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Фото-видео дизайн 1гр</w:t>
            </w:r>
          </w:p>
        </w:tc>
        <w:tc>
          <w:tcPr>
            <w:tcW w:w="1915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971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639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9.00-9.45</w:t>
            </w:r>
          </w:p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9.55-10.40</w:t>
            </w:r>
          </w:p>
        </w:tc>
        <w:tc>
          <w:tcPr>
            <w:tcW w:w="1555" w:type="dxa"/>
          </w:tcPr>
          <w:p w:rsidR="00926C5C" w:rsidRPr="00E56FFC" w:rsidRDefault="00926C5C" w:rsidP="006557B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9.00-9.45</w:t>
            </w:r>
          </w:p>
          <w:p w:rsidR="00926C5C" w:rsidRPr="00E56FFC" w:rsidRDefault="00926C5C" w:rsidP="006557B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9.55-10.40</w:t>
            </w:r>
          </w:p>
        </w:tc>
        <w:tc>
          <w:tcPr>
            <w:tcW w:w="1579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13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926C5C" w:rsidRPr="00E56FFC" w:rsidTr="00926C5C">
        <w:trPr>
          <w:trHeight w:val="480"/>
        </w:trPr>
        <w:tc>
          <w:tcPr>
            <w:tcW w:w="2547" w:type="dxa"/>
            <w:vMerge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666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Фото-видео дизайн 2гр</w:t>
            </w:r>
          </w:p>
        </w:tc>
        <w:tc>
          <w:tcPr>
            <w:tcW w:w="1915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14.55—15.40</w:t>
            </w:r>
          </w:p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15.50-16.35</w:t>
            </w:r>
          </w:p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16.45-17.30</w:t>
            </w:r>
          </w:p>
        </w:tc>
        <w:tc>
          <w:tcPr>
            <w:tcW w:w="1971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639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55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79" w:type="dxa"/>
          </w:tcPr>
          <w:p w:rsidR="00926C5C" w:rsidRPr="00E56FFC" w:rsidRDefault="00926C5C" w:rsidP="006557B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14.55—15.40</w:t>
            </w:r>
          </w:p>
          <w:p w:rsidR="00926C5C" w:rsidRPr="00E56FFC" w:rsidRDefault="00926C5C" w:rsidP="006557B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15.50-16.35</w:t>
            </w:r>
          </w:p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13" w:type="dxa"/>
          </w:tcPr>
          <w:p w:rsidR="00926C5C" w:rsidRPr="00E56FFC" w:rsidRDefault="00926C5C" w:rsidP="006557B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926C5C" w:rsidRPr="00E56FFC" w:rsidTr="00926C5C">
        <w:tc>
          <w:tcPr>
            <w:tcW w:w="13872" w:type="dxa"/>
            <w:gridSpan w:val="7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13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926C5C" w:rsidRPr="00E56FFC" w:rsidTr="00926C5C">
        <w:tc>
          <w:tcPr>
            <w:tcW w:w="2547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Сафина Рагида Муллахметовна</w:t>
            </w:r>
          </w:p>
        </w:tc>
        <w:tc>
          <w:tcPr>
            <w:tcW w:w="2666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Краеведение и туризм</w:t>
            </w:r>
          </w:p>
        </w:tc>
        <w:tc>
          <w:tcPr>
            <w:tcW w:w="1915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971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639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15.00-15.45</w:t>
            </w:r>
          </w:p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15.55-16.40</w:t>
            </w:r>
          </w:p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16.50-17.35</w:t>
            </w:r>
          </w:p>
        </w:tc>
        <w:tc>
          <w:tcPr>
            <w:tcW w:w="1555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79" w:type="dxa"/>
          </w:tcPr>
          <w:p w:rsidR="00926C5C" w:rsidRPr="00E56FFC" w:rsidRDefault="00926C5C" w:rsidP="00E56FF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15.00-15.45</w:t>
            </w:r>
          </w:p>
          <w:p w:rsidR="00926C5C" w:rsidRPr="00E56FFC" w:rsidRDefault="00926C5C" w:rsidP="00E56FF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15.55-16.40</w:t>
            </w:r>
          </w:p>
          <w:p w:rsidR="00926C5C" w:rsidRPr="00E56FFC" w:rsidRDefault="00926C5C" w:rsidP="00E56FF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16.50-17.35</w:t>
            </w:r>
          </w:p>
        </w:tc>
        <w:tc>
          <w:tcPr>
            <w:tcW w:w="1413" w:type="dxa"/>
          </w:tcPr>
          <w:p w:rsidR="00926C5C" w:rsidRPr="00E56FFC" w:rsidRDefault="00926C5C" w:rsidP="00E56FF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926C5C" w:rsidRPr="00E56FFC" w:rsidTr="00926C5C">
        <w:tc>
          <w:tcPr>
            <w:tcW w:w="13872" w:type="dxa"/>
            <w:gridSpan w:val="7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13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1153EA" w:rsidRPr="00E56FFC" w:rsidTr="00926C5C">
        <w:trPr>
          <w:trHeight w:val="391"/>
        </w:trPr>
        <w:tc>
          <w:tcPr>
            <w:tcW w:w="2547" w:type="dxa"/>
            <w:vMerge w:val="restart"/>
          </w:tcPr>
          <w:p w:rsidR="001153EA" w:rsidRPr="00E56FFC" w:rsidRDefault="001153EA" w:rsidP="001153E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Умуткужина Асия Фиргатовна</w:t>
            </w:r>
          </w:p>
        </w:tc>
        <w:tc>
          <w:tcPr>
            <w:tcW w:w="2666" w:type="dxa"/>
          </w:tcPr>
          <w:p w:rsidR="001153EA" w:rsidRPr="00E56FFC" w:rsidRDefault="001153EA" w:rsidP="001153E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ИЗО 1гр</w:t>
            </w:r>
          </w:p>
        </w:tc>
        <w:tc>
          <w:tcPr>
            <w:tcW w:w="1915" w:type="dxa"/>
          </w:tcPr>
          <w:p w:rsidR="001153EA" w:rsidRPr="00E56FFC" w:rsidRDefault="001153EA" w:rsidP="001153E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971" w:type="dxa"/>
          </w:tcPr>
          <w:p w:rsidR="001153EA" w:rsidRPr="00E56FFC" w:rsidRDefault="001153EA" w:rsidP="001153E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9.00-9.45</w:t>
            </w:r>
          </w:p>
          <w:p w:rsidR="001153EA" w:rsidRPr="00E56FFC" w:rsidRDefault="001153EA" w:rsidP="001153E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9.55-10.40</w:t>
            </w:r>
          </w:p>
        </w:tc>
        <w:tc>
          <w:tcPr>
            <w:tcW w:w="1639" w:type="dxa"/>
          </w:tcPr>
          <w:p w:rsidR="001153EA" w:rsidRPr="00E56FFC" w:rsidRDefault="001153EA" w:rsidP="001153E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55" w:type="dxa"/>
          </w:tcPr>
          <w:p w:rsidR="001153EA" w:rsidRPr="00E56FFC" w:rsidRDefault="001153EA" w:rsidP="001153E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79" w:type="dxa"/>
          </w:tcPr>
          <w:p w:rsidR="001153EA" w:rsidRPr="00E56FFC" w:rsidRDefault="001153EA" w:rsidP="001153E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9.00-9.45</w:t>
            </w:r>
          </w:p>
          <w:p w:rsidR="001153EA" w:rsidRPr="00E56FFC" w:rsidRDefault="001153EA" w:rsidP="001153E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9.55-10.40</w:t>
            </w:r>
          </w:p>
        </w:tc>
        <w:tc>
          <w:tcPr>
            <w:tcW w:w="1413" w:type="dxa"/>
          </w:tcPr>
          <w:p w:rsidR="001153EA" w:rsidRPr="00E56FFC" w:rsidRDefault="001153EA" w:rsidP="001153E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1153EA" w:rsidRPr="00E56FFC" w:rsidTr="00926C5C">
        <w:trPr>
          <w:trHeight w:val="345"/>
        </w:trPr>
        <w:tc>
          <w:tcPr>
            <w:tcW w:w="2547" w:type="dxa"/>
            <w:vMerge/>
          </w:tcPr>
          <w:p w:rsidR="001153EA" w:rsidRPr="00E56FFC" w:rsidRDefault="001153EA" w:rsidP="001153E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666" w:type="dxa"/>
          </w:tcPr>
          <w:p w:rsidR="001153EA" w:rsidRPr="00E56FFC" w:rsidRDefault="001153EA" w:rsidP="001153E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Лепка 1 гр </w:t>
            </w:r>
          </w:p>
        </w:tc>
        <w:tc>
          <w:tcPr>
            <w:tcW w:w="1915" w:type="dxa"/>
          </w:tcPr>
          <w:p w:rsidR="001153EA" w:rsidRPr="00E56FFC" w:rsidRDefault="001153EA" w:rsidP="001153E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971" w:type="dxa"/>
          </w:tcPr>
          <w:p w:rsidR="001153EA" w:rsidRPr="00E56FFC" w:rsidRDefault="001153EA" w:rsidP="001153E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10.50-11.35</w:t>
            </w:r>
          </w:p>
          <w:p w:rsidR="001153EA" w:rsidRPr="00E56FFC" w:rsidRDefault="001153EA" w:rsidP="001153E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11.45-12.30</w:t>
            </w:r>
          </w:p>
        </w:tc>
        <w:tc>
          <w:tcPr>
            <w:tcW w:w="1639" w:type="dxa"/>
          </w:tcPr>
          <w:p w:rsidR="001153EA" w:rsidRPr="00E56FFC" w:rsidRDefault="001153EA" w:rsidP="001153E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55" w:type="dxa"/>
          </w:tcPr>
          <w:p w:rsidR="001153EA" w:rsidRPr="00E56FFC" w:rsidRDefault="001153EA" w:rsidP="001153E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79" w:type="dxa"/>
          </w:tcPr>
          <w:p w:rsidR="001153EA" w:rsidRPr="00E56FFC" w:rsidRDefault="001153EA" w:rsidP="001153E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10.50-11.35</w:t>
            </w:r>
          </w:p>
          <w:p w:rsidR="001153EA" w:rsidRPr="00E56FFC" w:rsidRDefault="001153EA" w:rsidP="001153E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11.45-12.30</w:t>
            </w:r>
          </w:p>
        </w:tc>
        <w:tc>
          <w:tcPr>
            <w:tcW w:w="1413" w:type="dxa"/>
          </w:tcPr>
          <w:p w:rsidR="001153EA" w:rsidRPr="00E56FFC" w:rsidRDefault="001153EA" w:rsidP="001153E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1153EA" w:rsidRPr="00E56FFC" w:rsidTr="00926C5C">
        <w:trPr>
          <w:trHeight w:val="330"/>
        </w:trPr>
        <w:tc>
          <w:tcPr>
            <w:tcW w:w="2547" w:type="dxa"/>
            <w:vMerge/>
          </w:tcPr>
          <w:p w:rsidR="001153EA" w:rsidRPr="00E56FFC" w:rsidRDefault="001153EA" w:rsidP="001153E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666" w:type="dxa"/>
          </w:tcPr>
          <w:p w:rsidR="001153EA" w:rsidRPr="00E56FFC" w:rsidRDefault="001153EA" w:rsidP="001153E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ИЗО 2 гр</w:t>
            </w:r>
          </w:p>
        </w:tc>
        <w:tc>
          <w:tcPr>
            <w:tcW w:w="1915" w:type="dxa"/>
          </w:tcPr>
          <w:p w:rsidR="001153EA" w:rsidRPr="00E56FFC" w:rsidRDefault="001153EA" w:rsidP="001153E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14.00-14.45</w:t>
            </w:r>
          </w:p>
          <w:p w:rsidR="001153EA" w:rsidRPr="00E56FFC" w:rsidRDefault="001153EA" w:rsidP="001153E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14.55-15.40</w:t>
            </w:r>
          </w:p>
        </w:tc>
        <w:tc>
          <w:tcPr>
            <w:tcW w:w="1971" w:type="dxa"/>
          </w:tcPr>
          <w:p w:rsidR="001153EA" w:rsidRPr="00E56FFC" w:rsidRDefault="001153EA" w:rsidP="001153E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639" w:type="dxa"/>
          </w:tcPr>
          <w:p w:rsidR="001153EA" w:rsidRPr="00E56FFC" w:rsidRDefault="001153EA" w:rsidP="001153E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14.00-14.45</w:t>
            </w:r>
          </w:p>
          <w:p w:rsidR="001153EA" w:rsidRPr="00E56FFC" w:rsidRDefault="001153EA" w:rsidP="001153E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14.55-15.40</w:t>
            </w:r>
          </w:p>
        </w:tc>
        <w:tc>
          <w:tcPr>
            <w:tcW w:w="1555" w:type="dxa"/>
          </w:tcPr>
          <w:p w:rsidR="001153EA" w:rsidRPr="00E56FFC" w:rsidRDefault="001153EA" w:rsidP="001153E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14.00-14.45</w:t>
            </w:r>
          </w:p>
          <w:p w:rsidR="001153EA" w:rsidRPr="00E56FFC" w:rsidRDefault="001153EA" w:rsidP="001153E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14.55-15.40</w:t>
            </w:r>
          </w:p>
        </w:tc>
        <w:tc>
          <w:tcPr>
            <w:tcW w:w="1579" w:type="dxa"/>
          </w:tcPr>
          <w:p w:rsidR="001153EA" w:rsidRPr="00E56FFC" w:rsidRDefault="001153EA" w:rsidP="001153E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13" w:type="dxa"/>
          </w:tcPr>
          <w:p w:rsidR="001153EA" w:rsidRPr="00E56FFC" w:rsidRDefault="001153EA" w:rsidP="001153E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1153EA" w:rsidRPr="00E56FFC" w:rsidTr="00926C5C">
        <w:trPr>
          <w:trHeight w:val="225"/>
        </w:trPr>
        <w:tc>
          <w:tcPr>
            <w:tcW w:w="2547" w:type="dxa"/>
            <w:vMerge/>
          </w:tcPr>
          <w:p w:rsidR="001153EA" w:rsidRPr="00E56FFC" w:rsidRDefault="001153EA" w:rsidP="001153E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666" w:type="dxa"/>
          </w:tcPr>
          <w:p w:rsidR="001153EA" w:rsidRPr="00E56FFC" w:rsidRDefault="001153EA" w:rsidP="001153E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Лепка 2гр</w:t>
            </w:r>
          </w:p>
        </w:tc>
        <w:tc>
          <w:tcPr>
            <w:tcW w:w="1915" w:type="dxa"/>
          </w:tcPr>
          <w:p w:rsidR="001153EA" w:rsidRPr="00E56FFC" w:rsidRDefault="001153EA" w:rsidP="001153E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15.50-16.35</w:t>
            </w:r>
          </w:p>
          <w:p w:rsidR="001153EA" w:rsidRPr="00E56FFC" w:rsidRDefault="001153EA" w:rsidP="001153E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16.45-17.30</w:t>
            </w:r>
          </w:p>
        </w:tc>
        <w:tc>
          <w:tcPr>
            <w:tcW w:w="1971" w:type="dxa"/>
          </w:tcPr>
          <w:p w:rsidR="001153EA" w:rsidRPr="00E56FFC" w:rsidRDefault="001153EA" w:rsidP="001153E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639" w:type="dxa"/>
          </w:tcPr>
          <w:p w:rsidR="001153EA" w:rsidRPr="00E56FFC" w:rsidRDefault="001153EA" w:rsidP="001153E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15.50-16.35</w:t>
            </w:r>
          </w:p>
          <w:p w:rsidR="001153EA" w:rsidRPr="00E56FFC" w:rsidRDefault="001153EA" w:rsidP="001153E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16.45-17.30</w:t>
            </w:r>
          </w:p>
        </w:tc>
        <w:tc>
          <w:tcPr>
            <w:tcW w:w="1555" w:type="dxa"/>
          </w:tcPr>
          <w:p w:rsidR="001153EA" w:rsidRPr="00E56FFC" w:rsidRDefault="001153EA" w:rsidP="001153E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15.50-16.35</w:t>
            </w:r>
          </w:p>
          <w:p w:rsidR="001153EA" w:rsidRPr="00E56FFC" w:rsidRDefault="001153EA" w:rsidP="001153E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16.45-17.30</w:t>
            </w:r>
          </w:p>
        </w:tc>
        <w:tc>
          <w:tcPr>
            <w:tcW w:w="1579" w:type="dxa"/>
          </w:tcPr>
          <w:p w:rsidR="001153EA" w:rsidRPr="00E56FFC" w:rsidRDefault="001153EA" w:rsidP="001153E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bookmarkStart w:id="0" w:name="_GoBack"/>
            <w:bookmarkEnd w:id="0"/>
          </w:p>
        </w:tc>
        <w:tc>
          <w:tcPr>
            <w:tcW w:w="1413" w:type="dxa"/>
          </w:tcPr>
          <w:p w:rsidR="001153EA" w:rsidRPr="00E56FFC" w:rsidRDefault="001153EA" w:rsidP="001153E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926C5C" w:rsidRPr="00E56FFC" w:rsidTr="00926C5C">
        <w:tc>
          <w:tcPr>
            <w:tcW w:w="13872" w:type="dxa"/>
            <w:gridSpan w:val="7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13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926C5C" w:rsidRPr="00E56FFC" w:rsidTr="00926C5C">
        <w:trPr>
          <w:trHeight w:val="425"/>
        </w:trPr>
        <w:tc>
          <w:tcPr>
            <w:tcW w:w="2547" w:type="dxa"/>
            <w:vMerge w:val="restart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Хакимова Гульфира Сабировна</w:t>
            </w:r>
          </w:p>
        </w:tc>
        <w:tc>
          <w:tcPr>
            <w:tcW w:w="2666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Артдизайн 1гр</w:t>
            </w:r>
          </w:p>
        </w:tc>
        <w:tc>
          <w:tcPr>
            <w:tcW w:w="1915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971" w:type="dxa"/>
          </w:tcPr>
          <w:p w:rsidR="00926C5C" w:rsidRPr="00E56FFC" w:rsidRDefault="00926C5C" w:rsidP="00E05AF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9.00-9.45</w:t>
            </w:r>
          </w:p>
          <w:p w:rsidR="00926C5C" w:rsidRPr="00E56FFC" w:rsidRDefault="00926C5C" w:rsidP="00E05AF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9.55-10.40</w:t>
            </w:r>
          </w:p>
        </w:tc>
        <w:tc>
          <w:tcPr>
            <w:tcW w:w="1639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55" w:type="dxa"/>
          </w:tcPr>
          <w:p w:rsidR="00926C5C" w:rsidRPr="00E56FFC" w:rsidRDefault="00926C5C" w:rsidP="00E05AF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79" w:type="dxa"/>
          </w:tcPr>
          <w:p w:rsidR="00FB5E49" w:rsidRPr="00E56FFC" w:rsidRDefault="00FB5E49" w:rsidP="00FB5E49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9.00-9.45</w:t>
            </w:r>
          </w:p>
          <w:p w:rsidR="00926C5C" w:rsidRPr="00E56FFC" w:rsidRDefault="00FB5E49" w:rsidP="00FB5E49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9.55-10.40</w:t>
            </w:r>
          </w:p>
        </w:tc>
        <w:tc>
          <w:tcPr>
            <w:tcW w:w="1413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926C5C" w:rsidRPr="00E56FFC" w:rsidTr="00926C5C">
        <w:trPr>
          <w:trHeight w:val="375"/>
        </w:trPr>
        <w:tc>
          <w:tcPr>
            <w:tcW w:w="2547" w:type="dxa"/>
            <w:vMerge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666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Фантазия 1гр</w:t>
            </w:r>
          </w:p>
        </w:tc>
        <w:tc>
          <w:tcPr>
            <w:tcW w:w="1915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971" w:type="dxa"/>
          </w:tcPr>
          <w:p w:rsidR="00926C5C" w:rsidRPr="00E56FFC" w:rsidRDefault="00926C5C" w:rsidP="00E05AF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10.50-11.35</w:t>
            </w:r>
          </w:p>
          <w:p w:rsidR="00926C5C" w:rsidRPr="00E56FFC" w:rsidRDefault="00926C5C" w:rsidP="00E05AF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11.45-12.30</w:t>
            </w:r>
          </w:p>
        </w:tc>
        <w:tc>
          <w:tcPr>
            <w:tcW w:w="1639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55" w:type="dxa"/>
          </w:tcPr>
          <w:p w:rsidR="00926C5C" w:rsidRPr="00E56FFC" w:rsidRDefault="00926C5C" w:rsidP="00E05AF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79" w:type="dxa"/>
          </w:tcPr>
          <w:p w:rsidR="00FB5E49" w:rsidRPr="00E56FFC" w:rsidRDefault="00FB5E49" w:rsidP="00FB5E49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10.50-11.35</w:t>
            </w:r>
          </w:p>
          <w:p w:rsidR="00926C5C" w:rsidRPr="00E56FFC" w:rsidRDefault="00FB5E49" w:rsidP="00FB5E49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11.45-12.30</w:t>
            </w:r>
          </w:p>
        </w:tc>
        <w:tc>
          <w:tcPr>
            <w:tcW w:w="1413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926C5C" w:rsidRPr="00E56FFC" w:rsidTr="00926C5C">
        <w:trPr>
          <w:trHeight w:val="330"/>
        </w:trPr>
        <w:tc>
          <w:tcPr>
            <w:tcW w:w="2547" w:type="dxa"/>
            <w:vMerge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666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Фантазия 2гр</w:t>
            </w:r>
          </w:p>
        </w:tc>
        <w:tc>
          <w:tcPr>
            <w:tcW w:w="1915" w:type="dxa"/>
          </w:tcPr>
          <w:p w:rsidR="00926C5C" w:rsidRPr="00E56FFC" w:rsidRDefault="00926C5C" w:rsidP="000F24E9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14.00-14.45</w:t>
            </w:r>
          </w:p>
          <w:p w:rsidR="00926C5C" w:rsidRPr="00E56FFC" w:rsidRDefault="00926C5C" w:rsidP="000F24E9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14.55-15.40</w:t>
            </w:r>
          </w:p>
        </w:tc>
        <w:tc>
          <w:tcPr>
            <w:tcW w:w="1971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639" w:type="dxa"/>
          </w:tcPr>
          <w:p w:rsidR="00926C5C" w:rsidRPr="00E56FFC" w:rsidRDefault="00926C5C" w:rsidP="000F24E9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14.00-14.45</w:t>
            </w:r>
          </w:p>
          <w:p w:rsidR="00926C5C" w:rsidRPr="00E56FFC" w:rsidRDefault="00926C5C" w:rsidP="000F24E9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14.55-15.40</w:t>
            </w:r>
          </w:p>
        </w:tc>
        <w:tc>
          <w:tcPr>
            <w:tcW w:w="1555" w:type="dxa"/>
          </w:tcPr>
          <w:p w:rsidR="00926C5C" w:rsidRPr="00E56FFC" w:rsidRDefault="00926C5C" w:rsidP="0048020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14.00-14.45</w:t>
            </w:r>
          </w:p>
          <w:p w:rsidR="00926C5C" w:rsidRPr="00E56FFC" w:rsidRDefault="00926C5C" w:rsidP="0048020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14.55-15.40</w:t>
            </w:r>
          </w:p>
        </w:tc>
        <w:tc>
          <w:tcPr>
            <w:tcW w:w="1579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13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926C5C" w:rsidRPr="00E56FFC" w:rsidTr="00926C5C">
        <w:trPr>
          <w:trHeight w:val="399"/>
        </w:trPr>
        <w:tc>
          <w:tcPr>
            <w:tcW w:w="2547" w:type="dxa"/>
            <w:vMerge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666" w:type="dxa"/>
          </w:tcPr>
          <w:p w:rsidR="00926C5C" w:rsidRPr="00E56FFC" w:rsidRDefault="00926C5C" w:rsidP="000F24E9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Артдизайн 2гр </w:t>
            </w:r>
          </w:p>
        </w:tc>
        <w:tc>
          <w:tcPr>
            <w:tcW w:w="1915" w:type="dxa"/>
          </w:tcPr>
          <w:p w:rsidR="00926C5C" w:rsidRPr="00E56FFC" w:rsidRDefault="00926C5C" w:rsidP="00E05AF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15.50-16.35</w:t>
            </w:r>
          </w:p>
          <w:p w:rsidR="00926C5C" w:rsidRPr="00E56FFC" w:rsidRDefault="00926C5C" w:rsidP="00E05AF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16.45-17.30</w:t>
            </w:r>
          </w:p>
        </w:tc>
        <w:tc>
          <w:tcPr>
            <w:tcW w:w="1971" w:type="dxa"/>
          </w:tcPr>
          <w:p w:rsidR="00926C5C" w:rsidRPr="00E56FFC" w:rsidRDefault="00926C5C" w:rsidP="00E05AF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639" w:type="dxa"/>
          </w:tcPr>
          <w:p w:rsidR="00926C5C" w:rsidRPr="00E56FFC" w:rsidRDefault="00926C5C" w:rsidP="00E05AF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15.50-16.35</w:t>
            </w:r>
          </w:p>
          <w:p w:rsidR="00926C5C" w:rsidRPr="00E56FFC" w:rsidRDefault="00926C5C" w:rsidP="00E05AF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16.45-17.30</w:t>
            </w:r>
          </w:p>
        </w:tc>
        <w:tc>
          <w:tcPr>
            <w:tcW w:w="1555" w:type="dxa"/>
          </w:tcPr>
          <w:p w:rsidR="00FB5E49" w:rsidRPr="00E56FFC" w:rsidRDefault="00FB5E49" w:rsidP="00FB5E49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15.50-16.35</w:t>
            </w:r>
          </w:p>
          <w:p w:rsidR="00926C5C" w:rsidRPr="00E56FFC" w:rsidRDefault="00FB5E49" w:rsidP="00FB5E49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16.45-17.30</w:t>
            </w:r>
          </w:p>
        </w:tc>
        <w:tc>
          <w:tcPr>
            <w:tcW w:w="1579" w:type="dxa"/>
          </w:tcPr>
          <w:p w:rsidR="00926C5C" w:rsidRPr="00E56FFC" w:rsidRDefault="00926C5C" w:rsidP="00E05AF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13" w:type="dxa"/>
          </w:tcPr>
          <w:p w:rsidR="00926C5C" w:rsidRPr="00E56FFC" w:rsidRDefault="00926C5C" w:rsidP="00E05AF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926C5C" w:rsidRPr="00E56FFC" w:rsidTr="00926C5C">
        <w:trPr>
          <w:trHeight w:val="420"/>
        </w:trPr>
        <w:tc>
          <w:tcPr>
            <w:tcW w:w="2547" w:type="dxa"/>
            <w:vMerge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666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Занимательная экология</w:t>
            </w:r>
          </w:p>
        </w:tc>
        <w:tc>
          <w:tcPr>
            <w:tcW w:w="1915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971" w:type="dxa"/>
          </w:tcPr>
          <w:p w:rsidR="00926C5C" w:rsidRPr="00E56FFC" w:rsidRDefault="00926C5C" w:rsidP="00DC21AB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15.00-15.45</w:t>
            </w:r>
          </w:p>
          <w:p w:rsidR="00926C5C" w:rsidRPr="00E56FFC" w:rsidRDefault="00926C5C" w:rsidP="00DC21AB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15.55-16.40</w:t>
            </w:r>
          </w:p>
        </w:tc>
        <w:tc>
          <w:tcPr>
            <w:tcW w:w="1639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55" w:type="dxa"/>
          </w:tcPr>
          <w:p w:rsidR="00926C5C" w:rsidRPr="00E56FFC" w:rsidRDefault="00926C5C" w:rsidP="00DC21AB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79" w:type="dxa"/>
          </w:tcPr>
          <w:p w:rsidR="00FB5E49" w:rsidRPr="00E56FFC" w:rsidRDefault="00FB5E49" w:rsidP="00FB5E49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15.00-15.45</w:t>
            </w:r>
          </w:p>
          <w:p w:rsidR="00926C5C" w:rsidRPr="00E56FFC" w:rsidRDefault="00FB5E49" w:rsidP="00FB5E49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15.55-16.40</w:t>
            </w:r>
          </w:p>
        </w:tc>
        <w:tc>
          <w:tcPr>
            <w:tcW w:w="1413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926C5C" w:rsidRPr="00E56FFC" w:rsidTr="00926C5C">
        <w:tc>
          <w:tcPr>
            <w:tcW w:w="13872" w:type="dxa"/>
            <w:gridSpan w:val="7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13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926C5C" w:rsidRPr="00E56FFC" w:rsidTr="00926C5C">
        <w:trPr>
          <w:trHeight w:val="370"/>
        </w:trPr>
        <w:tc>
          <w:tcPr>
            <w:tcW w:w="2547" w:type="dxa"/>
            <w:vMerge w:val="restart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Хамидуллина Алсу Разяповна</w:t>
            </w:r>
          </w:p>
        </w:tc>
        <w:tc>
          <w:tcPr>
            <w:tcW w:w="2666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 xml:space="preserve">Happy English </w:t>
            </w: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1гр </w:t>
            </w:r>
          </w:p>
        </w:tc>
        <w:tc>
          <w:tcPr>
            <w:tcW w:w="1915" w:type="dxa"/>
          </w:tcPr>
          <w:p w:rsidR="00926C5C" w:rsidRPr="00E56FFC" w:rsidRDefault="00926C5C" w:rsidP="000F24E9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9.00-9.45</w:t>
            </w:r>
          </w:p>
          <w:p w:rsidR="00926C5C" w:rsidRPr="00E56FFC" w:rsidRDefault="00926C5C" w:rsidP="000F24E9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9.55-10.40</w:t>
            </w:r>
          </w:p>
        </w:tc>
        <w:tc>
          <w:tcPr>
            <w:tcW w:w="1971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639" w:type="dxa"/>
          </w:tcPr>
          <w:p w:rsidR="00926C5C" w:rsidRPr="00E56FFC" w:rsidRDefault="00926C5C" w:rsidP="000F24E9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9.00-9.45</w:t>
            </w:r>
          </w:p>
          <w:p w:rsidR="00926C5C" w:rsidRPr="00E56FFC" w:rsidRDefault="00926C5C" w:rsidP="000F24E9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9.55-10.40</w:t>
            </w:r>
          </w:p>
        </w:tc>
        <w:tc>
          <w:tcPr>
            <w:tcW w:w="1555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79" w:type="dxa"/>
          </w:tcPr>
          <w:p w:rsidR="00926C5C" w:rsidRPr="00E56FFC" w:rsidRDefault="00926C5C" w:rsidP="000F24E9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13" w:type="dxa"/>
          </w:tcPr>
          <w:p w:rsidR="00926C5C" w:rsidRPr="00E56FFC" w:rsidRDefault="00926C5C" w:rsidP="000F24E9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926C5C" w:rsidRPr="00E56FFC" w:rsidTr="00926C5C">
        <w:trPr>
          <w:trHeight w:val="405"/>
        </w:trPr>
        <w:tc>
          <w:tcPr>
            <w:tcW w:w="2547" w:type="dxa"/>
            <w:vMerge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666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Мастерица 1 гр</w:t>
            </w:r>
          </w:p>
        </w:tc>
        <w:tc>
          <w:tcPr>
            <w:tcW w:w="1915" w:type="dxa"/>
          </w:tcPr>
          <w:p w:rsidR="00926C5C" w:rsidRPr="00E56FFC" w:rsidRDefault="00926C5C" w:rsidP="000F24E9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10.50-11.35</w:t>
            </w:r>
          </w:p>
          <w:p w:rsidR="00926C5C" w:rsidRPr="00E56FFC" w:rsidRDefault="00926C5C" w:rsidP="000F24E9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11.45-12.30</w:t>
            </w:r>
          </w:p>
        </w:tc>
        <w:tc>
          <w:tcPr>
            <w:tcW w:w="1971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639" w:type="dxa"/>
          </w:tcPr>
          <w:p w:rsidR="00926C5C" w:rsidRPr="00E56FFC" w:rsidRDefault="00926C5C" w:rsidP="000F24E9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10.50-11.35</w:t>
            </w:r>
          </w:p>
          <w:p w:rsidR="00926C5C" w:rsidRPr="00E56FFC" w:rsidRDefault="00926C5C" w:rsidP="000F24E9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11.45-12.30</w:t>
            </w:r>
          </w:p>
        </w:tc>
        <w:tc>
          <w:tcPr>
            <w:tcW w:w="1555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79" w:type="dxa"/>
          </w:tcPr>
          <w:p w:rsidR="00B9390A" w:rsidRPr="00E56FFC" w:rsidRDefault="00B9390A" w:rsidP="00B9390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9.00-9.45</w:t>
            </w:r>
          </w:p>
          <w:p w:rsidR="00926C5C" w:rsidRPr="00E56FFC" w:rsidRDefault="00B9390A" w:rsidP="00B9390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9.55-10.40</w:t>
            </w:r>
          </w:p>
        </w:tc>
        <w:tc>
          <w:tcPr>
            <w:tcW w:w="1413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926C5C" w:rsidRPr="00E56FFC" w:rsidTr="00926C5C">
        <w:trPr>
          <w:trHeight w:val="330"/>
        </w:trPr>
        <w:tc>
          <w:tcPr>
            <w:tcW w:w="2547" w:type="dxa"/>
            <w:vMerge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666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Мастерица</w:t>
            </w:r>
            <w:r w:rsidRPr="00E56FFC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 xml:space="preserve"> 2</w:t>
            </w:r>
            <w:r w:rsidR="00137627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гр</w:t>
            </w:r>
          </w:p>
        </w:tc>
        <w:tc>
          <w:tcPr>
            <w:tcW w:w="1915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971" w:type="dxa"/>
          </w:tcPr>
          <w:p w:rsidR="00926C5C" w:rsidRPr="00E56FFC" w:rsidRDefault="00926C5C" w:rsidP="000F24E9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14.00-14.45</w:t>
            </w:r>
          </w:p>
          <w:p w:rsidR="00926C5C" w:rsidRPr="00E56FFC" w:rsidRDefault="00926C5C" w:rsidP="000F24E9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14.55-15.40</w:t>
            </w:r>
          </w:p>
        </w:tc>
        <w:tc>
          <w:tcPr>
            <w:tcW w:w="1639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55" w:type="dxa"/>
          </w:tcPr>
          <w:p w:rsidR="00926C5C" w:rsidRPr="00E56FFC" w:rsidRDefault="00926C5C" w:rsidP="000F24E9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14.00-14.45</w:t>
            </w:r>
          </w:p>
          <w:p w:rsidR="00926C5C" w:rsidRPr="00E56FFC" w:rsidRDefault="00926C5C" w:rsidP="000F24E9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14.55-15.40</w:t>
            </w:r>
          </w:p>
        </w:tc>
        <w:tc>
          <w:tcPr>
            <w:tcW w:w="1579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13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926C5C" w:rsidRPr="00E56FFC" w:rsidTr="00926C5C">
        <w:trPr>
          <w:trHeight w:val="278"/>
        </w:trPr>
        <w:tc>
          <w:tcPr>
            <w:tcW w:w="2547" w:type="dxa"/>
            <w:vMerge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666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 xml:space="preserve">Happy English 2 </w:t>
            </w: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гр</w:t>
            </w:r>
          </w:p>
        </w:tc>
        <w:tc>
          <w:tcPr>
            <w:tcW w:w="1915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</w:pPr>
          </w:p>
        </w:tc>
        <w:tc>
          <w:tcPr>
            <w:tcW w:w="1971" w:type="dxa"/>
          </w:tcPr>
          <w:p w:rsidR="00926C5C" w:rsidRPr="00E56FFC" w:rsidRDefault="00926C5C" w:rsidP="000F24E9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15.50-16.35</w:t>
            </w:r>
          </w:p>
          <w:p w:rsidR="00926C5C" w:rsidRPr="00E56FFC" w:rsidRDefault="00926C5C" w:rsidP="000F24E9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16.45-17.30</w:t>
            </w:r>
          </w:p>
        </w:tc>
        <w:tc>
          <w:tcPr>
            <w:tcW w:w="1639" w:type="dxa"/>
          </w:tcPr>
          <w:p w:rsidR="00926C5C" w:rsidRPr="00E56FFC" w:rsidRDefault="00926C5C" w:rsidP="005A231B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15.30-16.00</w:t>
            </w:r>
          </w:p>
          <w:p w:rsidR="00926C5C" w:rsidRPr="00E56FFC" w:rsidRDefault="00926C5C" w:rsidP="005A231B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16.10-16.40</w:t>
            </w:r>
          </w:p>
          <w:p w:rsidR="00926C5C" w:rsidRPr="00E56FFC" w:rsidRDefault="00137627" w:rsidP="005A231B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д\с </w:t>
            </w:r>
            <w:r w:rsidR="00926C5C"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Березка</w:t>
            </w:r>
          </w:p>
        </w:tc>
        <w:tc>
          <w:tcPr>
            <w:tcW w:w="1555" w:type="dxa"/>
          </w:tcPr>
          <w:p w:rsidR="00926C5C" w:rsidRPr="00E56FFC" w:rsidRDefault="00926C5C" w:rsidP="000F24E9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15.50-16.35</w:t>
            </w:r>
          </w:p>
          <w:p w:rsidR="00926C5C" w:rsidRPr="00E56FFC" w:rsidRDefault="00926C5C" w:rsidP="000F24E9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16.45-17.30</w:t>
            </w:r>
          </w:p>
        </w:tc>
        <w:tc>
          <w:tcPr>
            <w:tcW w:w="1579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13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926C5C" w:rsidRPr="00E56FFC" w:rsidTr="00926C5C">
        <w:tc>
          <w:tcPr>
            <w:tcW w:w="13872" w:type="dxa"/>
            <w:gridSpan w:val="7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13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926C5C" w:rsidRPr="00E56FFC" w:rsidTr="00926C5C">
        <w:trPr>
          <w:trHeight w:val="450"/>
        </w:trPr>
        <w:tc>
          <w:tcPr>
            <w:tcW w:w="2547" w:type="dxa"/>
            <w:vMerge w:val="restart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Юнусова Тансылу Леонтиевна</w:t>
            </w:r>
          </w:p>
        </w:tc>
        <w:tc>
          <w:tcPr>
            <w:tcW w:w="2666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Макраме 1гр</w:t>
            </w:r>
          </w:p>
        </w:tc>
        <w:tc>
          <w:tcPr>
            <w:tcW w:w="1915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971" w:type="dxa"/>
          </w:tcPr>
          <w:p w:rsidR="00926C5C" w:rsidRPr="00E56FFC" w:rsidRDefault="00926C5C" w:rsidP="005A231B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10.00-10.45</w:t>
            </w:r>
          </w:p>
          <w:p w:rsidR="00926C5C" w:rsidRPr="00E56FFC" w:rsidRDefault="00926C5C" w:rsidP="005A231B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10.55-11.40</w:t>
            </w:r>
          </w:p>
        </w:tc>
        <w:tc>
          <w:tcPr>
            <w:tcW w:w="1639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55" w:type="dxa"/>
          </w:tcPr>
          <w:p w:rsidR="00926C5C" w:rsidRPr="00E56FFC" w:rsidRDefault="00926C5C" w:rsidP="005A231B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10.00-10.45</w:t>
            </w:r>
          </w:p>
          <w:p w:rsidR="00926C5C" w:rsidRPr="00E56FFC" w:rsidRDefault="00926C5C" w:rsidP="005A231B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10.55-11.40</w:t>
            </w:r>
          </w:p>
        </w:tc>
        <w:tc>
          <w:tcPr>
            <w:tcW w:w="1579" w:type="dxa"/>
          </w:tcPr>
          <w:p w:rsidR="00926C5C" w:rsidRPr="00E56FFC" w:rsidRDefault="00926C5C" w:rsidP="006557B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13" w:type="dxa"/>
          </w:tcPr>
          <w:p w:rsidR="00926C5C" w:rsidRPr="00E56FFC" w:rsidRDefault="00926C5C" w:rsidP="006557B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926C5C" w:rsidRPr="00E56FFC" w:rsidTr="00926C5C">
        <w:trPr>
          <w:trHeight w:val="510"/>
        </w:trPr>
        <w:tc>
          <w:tcPr>
            <w:tcW w:w="2547" w:type="dxa"/>
            <w:vMerge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666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Макраме 2гр </w:t>
            </w:r>
          </w:p>
        </w:tc>
        <w:tc>
          <w:tcPr>
            <w:tcW w:w="1915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971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14.30-15.15</w:t>
            </w:r>
          </w:p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15.25-16.10</w:t>
            </w:r>
          </w:p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16.20-17.05</w:t>
            </w:r>
          </w:p>
        </w:tc>
        <w:tc>
          <w:tcPr>
            <w:tcW w:w="1639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55" w:type="dxa"/>
          </w:tcPr>
          <w:p w:rsidR="00926C5C" w:rsidRPr="00E56FFC" w:rsidRDefault="00926C5C" w:rsidP="006557B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14.30-15.15</w:t>
            </w:r>
          </w:p>
          <w:p w:rsidR="00926C5C" w:rsidRPr="00E56FFC" w:rsidRDefault="00926C5C" w:rsidP="006557B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15.25-16.10</w:t>
            </w:r>
          </w:p>
          <w:p w:rsidR="00926C5C" w:rsidRPr="00E56FFC" w:rsidRDefault="00926C5C" w:rsidP="006557B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16.20-17.05</w:t>
            </w:r>
          </w:p>
        </w:tc>
        <w:tc>
          <w:tcPr>
            <w:tcW w:w="1579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13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926C5C" w:rsidRPr="00E56FFC" w:rsidTr="00926C5C">
        <w:tc>
          <w:tcPr>
            <w:tcW w:w="13872" w:type="dxa"/>
            <w:gridSpan w:val="7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13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926C5C" w:rsidRPr="00E56FFC" w:rsidTr="00926C5C">
        <w:trPr>
          <w:trHeight w:val="387"/>
        </w:trPr>
        <w:tc>
          <w:tcPr>
            <w:tcW w:w="2547" w:type="dxa"/>
            <w:vMerge w:val="restart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Шафикова Лилия Муритовна</w:t>
            </w:r>
          </w:p>
        </w:tc>
        <w:tc>
          <w:tcPr>
            <w:tcW w:w="2666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Шахматы 1гр</w:t>
            </w:r>
          </w:p>
        </w:tc>
        <w:tc>
          <w:tcPr>
            <w:tcW w:w="1915" w:type="dxa"/>
          </w:tcPr>
          <w:p w:rsidR="00926C5C" w:rsidRPr="00E56FFC" w:rsidRDefault="00926C5C" w:rsidP="000F24E9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14.00-14.45</w:t>
            </w:r>
          </w:p>
          <w:p w:rsidR="00926C5C" w:rsidRPr="00E56FFC" w:rsidRDefault="00926C5C" w:rsidP="000F24E9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14.55-15.40</w:t>
            </w:r>
          </w:p>
        </w:tc>
        <w:tc>
          <w:tcPr>
            <w:tcW w:w="1971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639" w:type="dxa"/>
          </w:tcPr>
          <w:p w:rsidR="00926C5C" w:rsidRPr="00E56FFC" w:rsidRDefault="00926C5C" w:rsidP="000F24E9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14.00-14.45</w:t>
            </w:r>
          </w:p>
          <w:p w:rsidR="00926C5C" w:rsidRPr="00E56FFC" w:rsidRDefault="00926C5C" w:rsidP="000F24E9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14.55-15.40</w:t>
            </w:r>
          </w:p>
        </w:tc>
        <w:tc>
          <w:tcPr>
            <w:tcW w:w="1555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79" w:type="dxa"/>
          </w:tcPr>
          <w:p w:rsidR="00926C5C" w:rsidRPr="00E56FFC" w:rsidRDefault="00926C5C" w:rsidP="000F24E9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14.00-14.45</w:t>
            </w:r>
          </w:p>
          <w:p w:rsidR="00926C5C" w:rsidRPr="00E56FFC" w:rsidRDefault="00926C5C" w:rsidP="000F24E9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14.55-15.40</w:t>
            </w:r>
          </w:p>
        </w:tc>
        <w:tc>
          <w:tcPr>
            <w:tcW w:w="1413" w:type="dxa"/>
          </w:tcPr>
          <w:p w:rsidR="00926C5C" w:rsidRPr="00E56FFC" w:rsidRDefault="00926C5C" w:rsidP="000F24E9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926C5C" w:rsidRPr="00E56FFC" w:rsidTr="00926C5C">
        <w:trPr>
          <w:trHeight w:val="360"/>
        </w:trPr>
        <w:tc>
          <w:tcPr>
            <w:tcW w:w="2547" w:type="dxa"/>
            <w:vMerge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666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Шахматы 2гр </w:t>
            </w:r>
          </w:p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Давлетово </w:t>
            </w:r>
          </w:p>
        </w:tc>
        <w:tc>
          <w:tcPr>
            <w:tcW w:w="1915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971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15.00-15.45</w:t>
            </w:r>
          </w:p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15.55-16.40</w:t>
            </w:r>
          </w:p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16.50-17.35</w:t>
            </w:r>
          </w:p>
        </w:tc>
        <w:tc>
          <w:tcPr>
            <w:tcW w:w="1639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55" w:type="dxa"/>
          </w:tcPr>
          <w:p w:rsidR="00926C5C" w:rsidRPr="00E56FFC" w:rsidRDefault="00926C5C" w:rsidP="000F24E9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15.00-15.45</w:t>
            </w:r>
          </w:p>
          <w:p w:rsidR="00926C5C" w:rsidRPr="00E56FFC" w:rsidRDefault="00926C5C" w:rsidP="000F24E9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15.55-16.40</w:t>
            </w:r>
          </w:p>
          <w:p w:rsidR="00926C5C" w:rsidRPr="00E56FFC" w:rsidRDefault="00926C5C" w:rsidP="000F24E9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16.50-17.35</w:t>
            </w:r>
          </w:p>
        </w:tc>
        <w:tc>
          <w:tcPr>
            <w:tcW w:w="1579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13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926C5C" w:rsidRPr="00E56FFC" w:rsidTr="00926C5C">
        <w:trPr>
          <w:trHeight w:val="420"/>
        </w:trPr>
        <w:tc>
          <w:tcPr>
            <w:tcW w:w="2547" w:type="dxa"/>
            <w:vMerge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666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Шахматы 3гр</w:t>
            </w:r>
          </w:p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д/с Березка</w:t>
            </w:r>
          </w:p>
        </w:tc>
        <w:tc>
          <w:tcPr>
            <w:tcW w:w="1915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10.00-10.35</w:t>
            </w:r>
          </w:p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10.40-11.15</w:t>
            </w:r>
          </w:p>
        </w:tc>
        <w:tc>
          <w:tcPr>
            <w:tcW w:w="1971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639" w:type="dxa"/>
          </w:tcPr>
          <w:p w:rsidR="00926C5C" w:rsidRPr="00E56FFC" w:rsidRDefault="00926C5C" w:rsidP="000F24E9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10.00-10.35</w:t>
            </w:r>
          </w:p>
          <w:p w:rsidR="00926C5C" w:rsidRPr="00E56FFC" w:rsidRDefault="00926C5C" w:rsidP="000F24E9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10.40-11.15</w:t>
            </w:r>
          </w:p>
        </w:tc>
        <w:tc>
          <w:tcPr>
            <w:tcW w:w="1555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79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13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926C5C" w:rsidRPr="00E56FFC" w:rsidTr="00926C5C">
        <w:trPr>
          <w:trHeight w:val="435"/>
        </w:trPr>
        <w:tc>
          <w:tcPr>
            <w:tcW w:w="2547" w:type="dxa"/>
            <w:vMerge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666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Шахматы 4гр </w:t>
            </w:r>
          </w:p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д/с Миляш</w:t>
            </w:r>
          </w:p>
        </w:tc>
        <w:tc>
          <w:tcPr>
            <w:tcW w:w="1915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971" w:type="dxa"/>
          </w:tcPr>
          <w:p w:rsidR="00926C5C" w:rsidRPr="00E56FFC" w:rsidRDefault="00926C5C" w:rsidP="000F24E9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10.00-10.35</w:t>
            </w:r>
          </w:p>
          <w:p w:rsidR="00926C5C" w:rsidRPr="00E56FFC" w:rsidRDefault="00926C5C" w:rsidP="000F24E9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10.40-11.15</w:t>
            </w:r>
          </w:p>
        </w:tc>
        <w:tc>
          <w:tcPr>
            <w:tcW w:w="1639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55" w:type="dxa"/>
          </w:tcPr>
          <w:p w:rsidR="00926C5C" w:rsidRPr="00E56FFC" w:rsidRDefault="00926C5C" w:rsidP="000F24E9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10.00-10.35</w:t>
            </w:r>
          </w:p>
          <w:p w:rsidR="00926C5C" w:rsidRPr="00E56FFC" w:rsidRDefault="00926C5C" w:rsidP="000F24E9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56FFC">
              <w:rPr>
                <w:rFonts w:ascii="Times New Roman" w:hAnsi="Times New Roman" w:cs="Times New Roman"/>
                <w:b/>
                <w:sz w:val="24"/>
                <w:szCs w:val="28"/>
              </w:rPr>
              <w:t>10.40-11.15</w:t>
            </w:r>
          </w:p>
        </w:tc>
        <w:tc>
          <w:tcPr>
            <w:tcW w:w="1579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13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926C5C" w:rsidRPr="00E56FFC" w:rsidTr="00926C5C">
        <w:tc>
          <w:tcPr>
            <w:tcW w:w="2547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666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915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971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639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55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79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13" w:type="dxa"/>
          </w:tcPr>
          <w:p w:rsidR="00926C5C" w:rsidRPr="00E56FFC" w:rsidRDefault="00926C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</w:tbl>
    <w:p w:rsidR="0066680A" w:rsidRPr="00E56FFC" w:rsidRDefault="0066680A">
      <w:pPr>
        <w:rPr>
          <w:rFonts w:ascii="Times New Roman" w:hAnsi="Times New Roman" w:cs="Times New Roman"/>
          <w:b/>
          <w:sz w:val="24"/>
          <w:szCs w:val="28"/>
        </w:rPr>
      </w:pPr>
    </w:p>
    <w:sectPr w:rsidR="0066680A" w:rsidRPr="00E56FFC" w:rsidSect="00E07176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79F4" w:rsidRDefault="005979F4" w:rsidP="00FE616A">
      <w:pPr>
        <w:spacing w:after="0" w:line="240" w:lineRule="auto"/>
      </w:pPr>
      <w:r>
        <w:separator/>
      </w:r>
    </w:p>
  </w:endnote>
  <w:endnote w:type="continuationSeparator" w:id="0">
    <w:p w:rsidR="005979F4" w:rsidRDefault="005979F4" w:rsidP="00FE61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79F4" w:rsidRDefault="005979F4" w:rsidP="00FE616A">
      <w:pPr>
        <w:spacing w:after="0" w:line="240" w:lineRule="auto"/>
      </w:pPr>
      <w:r>
        <w:separator/>
      </w:r>
    </w:p>
  </w:footnote>
  <w:footnote w:type="continuationSeparator" w:id="0">
    <w:p w:rsidR="005979F4" w:rsidRDefault="005979F4" w:rsidP="00FE61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D6C"/>
    <w:rsid w:val="0005713D"/>
    <w:rsid w:val="000F24E9"/>
    <w:rsid w:val="001153EA"/>
    <w:rsid w:val="00137627"/>
    <w:rsid w:val="001448AC"/>
    <w:rsid w:val="001C3354"/>
    <w:rsid w:val="001E1932"/>
    <w:rsid w:val="002413AB"/>
    <w:rsid w:val="002E3962"/>
    <w:rsid w:val="003B361C"/>
    <w:rsid w:val="0041756E"/>
    <w:rsid w:val="0048020F"/>
    <w:rsid w:val="00494475"/>
    <w:rsid w:val="005979F4"/>
    <w:rsid w:val="005A231B"/>
    <w:rsid w:val="005A4720"/>
    <w:rsid w:val="006557B6"/>
    <w:rsid w:val="0066680A"/>
    <w:rsid w:val="00671988"/>
    <w:rsid w:val="007569BC"/>
    <w:rsid w:val="00844B52"/>
    <w:rsid w:val="00845D6C"/>
    <w:rsid w:val="00884986"/>
    <w:rsid w:val="00893C25"/>
    <w:rsid w:val="008E3B6B"/>
    <w:rsid w:val="00926C5C"/>
    <w:rsid w:val="009D71CF"/>
    <w:rsid w:val="00AC63A0"/>
    <w:rsid w:val="00B74C22"/>
    <w:rsid w:val="00B821AB"/>
    <w:rsid w:val="00B90BB6"/>
    <w:rsid w:val="00B9390A"/>
    <w:rsid w:val="00BC6C9A"/>
    <w:rsid w:val="00C8300B"/>
    <w:rsid w:val="00D135A2"/>
    <w:rsid w:val="00D701D9"/>
    <w:rsid w:val="00DB0B27"/>
    <w:rsid w:val="00DC21AB"/>
    <w:rsid w:val="00E05AF8"/>
    <w:rsid w:val="00E07176"/>
    <w:rsid w:val="00E157C2"/>
    <w:rsid w:val="00E56FFC"/>
    <w:rsid w:val="00E70FED"/>
    <w:rsid w:val="00ED12B0"/>
    <w:rsid w:val="00F20A90"/>
    <w:rsid w:val="00F526E6"/>
    <w:rsid w:val="00F54130"/>
    <w:rsid w:val="00FB5E49"/>
    <w:rsid w:val="00FD6273"/>
    <w:rsid w:val="00FE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415100-3B2A-40C3-9151-E65EE8E63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4B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56F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56FFC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61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616A"/>
  </w:style>
  <w:style w:type="paragraph" w:styleId="a8">
    <w:name w:val="footer"/>
    <w:basedOn w:val="a"/>
    <w:link w:val="a9"/>
    <w:uiPriority w:val="99"/>
    <w:unhideWhenUsed/>
    <w:rsid w:val="00FE61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61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1040</TotalTime>
  <Pages>1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2024-09-27T09:20:00Z</cp:lastPrinted>
  <dcterms:created xsi:type="dcterms:W3CDTF">2024-09-11T09:36:00Z</dcterms:created>
  <dcterms:modified xsi:type="dcterms:W3CDTF">2024-11-18T10:04:00Z</dcterms:modified>
</cp:coreProperties>
</file>