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00" w:rsidRDefault="00146500" w:rsidP="00146500">
      <w:pPr>
        <w:jc w:val="center"/>
        <w:rPr>
          <w:rFonts w:ascii="Times New Roman" w:hAnsi="Times New Roman" w:cs="Times New Roman"/>
          <w:b/>
          <w:sz w:val="28"/>
        </w:rPr>
      </w:pPr>
    </w:p>
    <w:p w:rsidR="00146500" w:rsidRDefault="00146500" w:rsidP="001465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График ВПР по МОБУ СОШ с</w:t>
      </w:r>
      <w:proofErr w:type="gramStart"/>
      <w:r>
        <w:rPr>
          <w:rFonts w:ascii="Times New Roman" w:hAnsi="Times New Roman" w:cs="Times New Roman"/>
          <w:b/>
          <w:sz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</w:rPr>
        <w:t>ихайловка</w:t>
      </w:r>
    </w:p>
    <w:p w:rsidR="00146500" w:rsidRDefault="00146500" w:rsidP="001465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2022-2023 учебный год</w:t>
      </w:r>
    </w:p>
    <w:p w:rsidR="00146500" w:rsidRDefault="00146500" w:rsidP="00146500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3359"/>
        <w:gridCol w:w="1269"/>
        <w:gridCol w:w="1781"/>
        <w:gridCol w:w="1426"/>
      </w:tblGrid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15B51" w:rsidTr="00966F67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0731D5" w:rsidRDefault="00715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 w:rsidP="001465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0731D5" w:rsidRDefault="00715B51" w:rsidP="0007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0731D5" w:rsidRDefault="00715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715B51" w:rsidRDefault="00715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B51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 w:rsidP="0076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0731D5" w:rsidRDefault="00715B51" w:rsidP="0007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0731D5" w:rsidRDefault="00715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D5">
              <w:rPr>
                <w:rFonts w:ascii="Times New Roman" w:hAnsi="Times New Roman" w:cs="Times New Roman"/>
                <w:sz w:val="24"/>
                <w:szCs w:val="24"/>
              </w:rPr>
              <w:t>23.03.23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715B51" w:rsidRDefault="00715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B51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 w:rsidP="0076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0731D5" w:rsidRDefault="00715B51" w:rsidP="0007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0731D5" w:rsidRDefault="00715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D5">
              <w:rPr>
                <w:rFonts w:ascii="Times New Roman" w:hAnsi="Times New Roman" w:cs="Times New Roman"/>
                <w:sz w:val="24"/>
                <w:szCs w:val="24"/>
              </w:rPr>
              <w:t>20.04.23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146500" w:rsidRDefault="00715B51" w:rsidP="0014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50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0731D5" w:rsidRDefault="00715B51" w:rsidP="0007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0731D5" w:rsidRDefault="00715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D5">
              <w:rPr>
                <w:rFonts w:ascii="Times New Roman" w:hAnsi="Times New Roman" w:cs="Times New Roman"/>
                <w:sz w:val="24"/>
                <w:szCs w:val="24"/>
              </w:rPr>
              <w:t>12.04.23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5B51" w:rsidTr="004737A0">
        <w:tc>
          <w:tcPr>
            <w:tcW w:w="7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715B51" w:rsidRDefault="00715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715B51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 w:rsidP="0014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146500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1" w:rsidTr="001A2E3E">
        <w:tc>
          <w:tcPr>
            <w:tcW w:w="7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715B51" w:rsidRDefault="00715B51" w:rsidP="00715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715B51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 w:rsidP="0014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естествен-науч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Биология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 w:rsidP="0014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обществ-науч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)История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1" w:rsidTr="00FB511A">
        <w:tc>
          <w:tcPr>
            <w:tcW w:w="7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715B51" w:rsidRDefault="00715B51" w:rsidP="00715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715B51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обществ-науч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)география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естествен-науч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1" w:rsidTr="002C1605">
        <w:tc>
          <w:tcPr>
            <w:tcW w:w="7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715B51" w:rsidRDefault="00715B51" w:rsidP="00715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715B51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 w:rsidP="0076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обществ-науч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 w:rsidP="0076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естествен-науч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 w:rsidP="0076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естествен-науч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биология ПК(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комп.форма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4.04-7.04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51" w:rsidTr="00146500"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Pr="00961018" w:rsidRDefault="00715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1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17.03.23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51" w:rsidRDefault="0071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</w:tbl>
    <w:p w:rsidR="00146500" w:rsidRDefault="00146500" w:rsidP="00146500">
      <w:pPr>
        <w:rPr>
          <w:rFonts w:ascii="Times New Roman" w:hAnsi="Times New Roman" w:cs="Times New Roman"/>
          <w:sz w:val="24"/>
        </w:rPr>
      </w:pPr>
    </w:p>
    <w:p w:rsidR="00780617" w:rsidRPr="000A65EC" w:rsidRDefault="000731D5" w:rsidP="000A65EC">
      <w:pPr>
        <w:spacing w:after="0" w:line="240" w:lineRule="auto"/>
        <w:rPr>
          <w:rFonts w:ascii="Times New Roman" w:hAnsi="Times New Roman" w:cs="Times New Roman"/>
        </w:rPr>
      </w:pPr>
      <w:r w:rsidRPr="000A65EC">
        <w:rPr>
          <w:rFonts w:ascii="Times New Roman" w:hAnsi="Times New Roman" w:cs="Times New Roman"/>
        </w:rPr>
        <w:t>Естественн</w:t>
      </w:r>
      <w:proofErr w:type="gramStart"/>
      <w:r w:rsidRPr="000A65EC">
        <w:rPr>
          <w:rFonts w:ascii="Times New Roman" w:hAnsi="Times New Roman" w:cs="Times New Roman"/>
        </w:rPr>
        <w:t>о-</w:t>
      </w:r>
      <w:proofErr w:type="gramEnd"/>
      <w:r w:rsidRPr="000A65EC">
        <w:rPr>
          <w:rFonts w:ascii="Times New Roman" w:hAnsi="Times New Roman" w:cs="Times New Roman"/>
        </w:rPr>
        <w:t xml:space="preserve"> научный: физика, химия, биология</w:t>
      </w:r>
    </w:p>
    <w:p w:rsidR="000731D5" w:rsidRPr="000A65EC" w:rsidRDefault="000731D5" w:rsidP="000A65EC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A65EC">
        <w:rPr>
          <w:rFonts w:ascii="Times New Roman" w:hAnsi="Times New Roman" w:cs="Times New Roman"/>
        </w:rPr>
        <w:t>Общественно-научный</w:t>
      </w:r>
      <w:proofErr w:type="gramEnd"/>
      <w:r w:rsidRPr="000A65EC">
        <w:rPr>
          <w:rFonts w:ascii="Times New Roman" w:hAnsi="Times New Roman" w:cs="Times New Roman"/>
        </w:rPr>
        <w:t>: история, общество, география</w:t>
      </w:r>
    </w:p>
    <w:p w:rsidR="000731D5" w:rsidRPr="000A65EC" w:rsidRDefault="000731D5" w:rsidP="000A65EC">
      <w:pPr>
        <w:spacing w:after="0" w:line="240" w:lineRule="auto"/>
        <w:rPr>
          <w:rFonts w:ascii="Times New Roman" w:hAnsi="Times New Roman" w:cs="Times New Roman"/>
        </w:rPr>
      </w:pPr>
    </w:p>
    <w:sectPr w:rsidR="000731D5" w:rsidRPr="000A65EC" w:rsidSect="000A65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6500"/>
    <w:rsid w:val="000731D5"/>
    <w:rsid w:val="000A65EC"/>
    <w:rsid w:val="00146500"/>
    <w:rsid w:val="00187013"/>
    <w:rsid w:val="00715B51"/>
    <w:rsid w:val="00780617"/>
    <w:rsid w:val="007C6894"/>
    <w:rsid w:val="008A405C"/>
    <w:rsid w:val="00961018"/>
    <w:rsid w:val="00C5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5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0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2023-02-17T13:06:00Z</cp:lastPrinted>
  <dcterms:created xsi:type="dcterms:W3CDTF">2023-02-17T12:57:00Z</dcterms:created>
  <dcterms:modified xsi:type="dcterms:W3CDTF">2023-03-15T16:47:00Z</dcterms:modified>
</cp:coreProperties>
</file>