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5387"/>
      </w:tblGrid>
      <w:tr w:rsidR="00DA22EE" w:rsidRPr="00782CF5" w:rsidTr="00203624">
        <w:tc>
          <w:tcPr>
            <w:tcW w:w="9889" w:type="dxa"/>
          </w:tcPr>
          <w:p w:rsidR="00DA22EE" w:rsidRDefault="00DA22EE" w:rsidP="00BE08E2">
            <w:pPr>
              <w:jc w:val="right"/>
            </w:pPr>
          </w:p>
        </w:tc>
        <w:tc>
          <w:tcPr>
            <w:tcW w:w="5387" w:type="dxa"/>
          </w:tcPr>
          <w:p w:rsidR="00DA22EE" w:rsidRPr="00C03D06" w:rsidRDefault="00DA22EE" w:rsidP="00515129">
            <w:pPr>
              <w:spacing w:line="276" w:lineRule="auto"/>
              <w:jc w:val="right"/>
            </w:pPr>
            <w:r w:rsidRPr="00C03D06">
              <w:t>УТВЕРЖД</w:t>
            </w:r>
            <w:r w:rsidR="00CF24E9">
              <w:t>ЕН</w:t>
            </w:r>
          </w:p>
        </w:tc>
      </w:tr>
      <w:tr w:rsidR="00DA22EE" w:rsidRPr="00782CF5" w:rsidTr="00203624">
        <w:tc>
          <w:tcPr>
            <w:tcW w:w="9889" w:type="dxa"/>
          </w:tcPr>
          <w:p w:rsidR="00DA22EE" w:rsidRDefault="00DA22EE" w:rsidP="00BE08E2">
            <w:pPr>
              <w:jc w:val="right"/>
            </w:pPr>
          </w:p>
        </w:tc>
        <w:tc>
          <w:tcPr>
            <w:tcW w:w="5387" w:type="dxa"/>
          </w:tcPr>
          <w:p w:rsidR="00DA22EE" w:rsidRDefault="00CF24E9" w:rsidP="00515129">
            <w:pPr>
              <w:spacing w:line="276" w:lineRule="auto"/>
              <w:jc w:val="right"/>
            </w:pPr>
            <w:r>
              <w:t>приказом по школе</w:t>
            </w:r>
          </w:p>
          <w:p w:rsidR="00641E58" w:rsidRPr="00C03D06" w:rsidRDefault="00CF24E9" w:rsidP="00641E58">
            <w:pPr>
              <w:spacing w:line="276" w:lineRule="auto"/>
              <w:jc w:val="right"/>
            </w:pPr>
            <w:r>
              <w:t>157 от 31.08.2022 г.</w:t>
            </w:r>
            <w:bookmarkStart w:id="0" w:name="_GoBack"/>
            <w:bookmarkEnd w:id="0"/>
          </w:p>
          <w:p w:rsidR="00C03D06" w:rsidRPr="00C03D06" w:rsidRDefault="00C03D06" w:rsidP="00515129">
            <w:pPr>
              <w:spacing w:line="276" w:lineRule="auto"/>
              <w:jc w:val="right"/>
            </w:pPr>
          </w:p>
        </w:tc>
      </w:tr>
    </w:tbl>
    <w:p w:rsidR="00641E58" w:rsidRDefault="00641E58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</w:p>
    <w:p w:rsidR="00DB724A" w:rsidRPr="005F7D1F" w:rsidRDefault="00C03D06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203624">
        <w:rPr>
          <w:b/>
          <w:bCs/>
          <w:sz w:val="28"/>
          <w:szCs w:val="28"/>
        </w:rPr>
        <w:t>лан</w:t>
      </w:r>
    </w:p>
    <w:p w:rsidR="00782CF5" w:rsidRDefault="00BC3427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эвакуации работников, обучающихся и иных лиц, находящихся на объекте (территории)</w:t>
      </w:r>
      <w:r w:rsidR="00782CF5">
        <w:rPr>
          <w:b/>
          <w:szCs w:val="28"/>
        </w:rPr>
        <w:t xml:space="preserve"> </w:t>
      </w:r>
    </w:p>
    <w:p w:rsidR="00782CF5" w:rsidRDefault="00782CF5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>
        <w:rPr>
          <w:b/>
          <w:szCs w:val="28"/>
        </w:rPr>
        <w:t>мун</w:t>
      </w:r>
      <w:r w:rsidR="00641E58">
        <w:rPr>
          <w:b/>
          <w:szCs w:val="28"/>
        </w:rPr>
        <w:t xml:space="preserve">иципального бюджетного общеобразовательного учреждения Средняя общеобразовательная школа села Старые </w:t>
      </w:r>
      <w:proofErr w:type="spellStart"/>
      <w:r w:rsidR="00641E58">
        <w:rPr>
          <w:b/>
          <w:szCs w:val="28"/>
        </w:rPr>
        <w:t>Тукмаклы</w:t>
      </w:r>
      <w:proofErr w:type="spellEnd"/>
      <w:r w:rsidR="00641E58">
        <w:rPr>
          <w:b/>
          <w:szCs w:val="28"/>
        </w:rPr>
        <w:t xml:space="preserve"> </w:t>
      </w:r>
      <w:proofErr w:type="gramStart"/>
      <w:r w:rsidR="00641E58">
        <w:rPr>
          <w:b/>
          <w:szCs w:val="28"/>
        </w:rPr>
        <w:t>муниципального  района</w:t>
      </w:r>
      <w:proofErr w:type="gramEnd"/>
      <w:r w:rsidR="00641E58">
        <w:rPr>
          <w:b/>
          <w:szCs w:val="28"/>
        </w:rPr>
        <w:t xml:space="preserve"> </w:t>
      </w:r>
      <w:proofErr w:type="spellStart"/>
      <w:r w:rsidR="00641E58">
        <w:rPr>
          <w:b/>
          <w:szCs w:val="28"/>
        </w:rPr>
        <w:t>Кушнаренковский</w:t>
      </w:r>
      <w:proofErr w:type="spellEnd"/>
      <w:r w:rsidR="00641E58">
        <w:rPr>
          <w:b/>
          <w:szCs w:val="28"/>
        </w:rPr>
        <w:t xml:space="preserve">  район Республики Башкортостан</w:t>
      </w:r>
      <w:r w:rsidR="00BC3427" w:rsidRPr="00175E10">
        <w:rPr>
          <w:b/>
          <w:szCs w:val="28"/>
        </w:rPr>
        <w:t xml:space="preserve">, </w:t>
      </w:r>
    </w:p>
    <w:p w:rsidR="00DB724A" w:rsidRDefault="00BC3427" w:rsidP="00782CF5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в случае получения информации об угрозе совершения или совершении террористического акта</w:t>
      </w:r>
    </w:p>
    <w:p w:rsidR="00A039A0" w:rsidRDefault="00A039A0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Style w:val="a7"/>
        <w:tblW w:w="16394" w:type="dxa"/>
        <w:tblInd w:w="-440" w:type="dxa"/>
        <w:tblLook w:val="04A0" w:firstRow="1" w:lastRow="0" w:firstColumn="1" w:lastColumn="0" w:noHBand="0" w:noVBand="1"/>
      </w:tblPr>
      <w:tblGrid>
        <w:gridCol w:w="721"/>
        <w:gridCol w:w="2422"/>
        <w:gridCol w:w="3784"/>
        <w:gridCol w:w="9467"/>
      </w:tblGrid>
      <w:tr w:rsidR="004B260A" w:rsidTr="00515129">
        <w:trPr>
          <w:trHeight w:val="144"/>
        </w:trPr>
        <w:tc>
          <w:tcPr>
            <w:tcW w:w="721" w:type="dxa"/>
          </w:tcPr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пп</w:t>
            </w:r>
            <w:proofErr w:type="spellEnd"/>
          </w:p>
        </w:tc>
        <w:tc>
          <w:tcPr>
            <w:tcW w:w="2422" w:type="dxa"/>
          </w:tcPr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Событие</w:t>
            </w:r>
          </w:p>
        </w:tc>
        <w:tc>
          <w:tcPr>
            <w:tcW w:w="3784" w:type="dxa"/>
          </w:tcPr>
          <w:p w:rsidR="004B260A" w:rsidRDefault="004B260A" w:rsidP="004B260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Должностное лицо</w:t>
            </w:r>
          </w:p>
        </w:tc>
        <w:tc>
          <w:tcPr>
            <w:tcW w:w="9467" w:type="dxa"/>
          </w:tcPr>
          <w:p w:rsidR="004B260A" w:rsidRDefault="00AD6B14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Последовательность действий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 w:val="restart"/>
          </w:tcPr>
          <w:p w:rsidR="00C472BC" w:rsidRPr="00FE4B83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  <w:lang w:val="en-US"/>
              </w:rPr>
            </w:pPr>
            <w:r w:rsidRPr="00FE4B83">
              <w:rPr>
                <w:szCs w:val="28"/>
                <w:lang w:val="en-US"/>
              </w:rPr>
              <w:t>1</w:t>
            </w:r>
          </w:p>
        </w:tc>
        <w:tc>
          <w:tcPr>
            <w:tcW w:w="2422" w:type="dxa"/>
            <w:vMerge w:val="restart"/>
          </w:tcPr>
          <w:p w:rsidR="00C472BC" w:rsidRDefault="00697EF3" w:rsidP="0037503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П</w:t>
            </w:r>
            <w:r w:rsidR="00C472BC">
              <w:t>олучени</w:t>
            </w:r>
            <w:r>
              <w:t>е</w:t>
            </w:r>
            <w:r w:rsidR="00C472BC">
              <w:t xml:space="preserve"> информации об угрозе террористического акта</w:t>
            </w:r>
            <w:r w:rsidR="001D3F3A">
              <w:t xml:space="preserve">, требующей </w:t>
            </w:r>
            <w:r w:rsidR="00375032">
              <w:t>экстренной</w:t>
            </w:r>
            <w:r w:rsidR="001D3F3A">
              <w:t xml:space="preserve"> эвакуации</w:t>
            </w:r>
            <w:r w:rsidR="00C472BC">
              <w:t xml:space="preserve"> </w:t>
            </w:r>
          </w:p>
        </w:tc>
        <w:tc>
          <w:tcPr>
            <w:tcW w:w="3784" w:type="dxa"/>
          </w:tcPr>
          <w:p w:rsidR="00C472BC" w:rsidRDefault="00C472BC" w:rsidP="0032705A">
            <w:pPr>
              <w:jc w:val="both"/>
              <w:rPr>
                <w:b/>
                <w:szCs w:val="28"/>
              </w:rPr>
            </w:pPr>
            <w:r>
              <w:t xml:space="preserve">Лицо, получившее информацию  об угрозе террористического акта (сторож, вахтер, дежурный администратор или любой другой работник </w:t>
            </w:r>
            <w:r w:rsidR="0032705A">
              <w:t>школы</w:t>
            </w:r>
            <w:r>
              <w:t>)</w:t>
            </w:r>
          </w:p>
        </w:tc>
        <w:tc>
          <w:tcPr>
            <w:tcW w:w="9467" w:type="dxa"/>
          </w:tcPr>
          <w:p w:rsidR="001D3F3A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 w:rsidRPr="00203624">
              <w:rPr>
                <w:i/>
                <w:color w:val="000102"/>
              </w:rPr>
              <w:t>При получении сообщения из официальных источников</w:t>
            </w:r>
            <w:r w:rsidRPr="001D3F3A">
              <w:rPr>
                <w:color w:val="000102"/>
              </w:rPr>
              <w:t xml:space="preserve">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1D3F3A">
              <w:rPr>
                <w:color w:val="313233"/>
              </w:rPr>
              <w:t>.</w:t>
            </w:r>
            <w:r w:rsidRPr="001D3F3A">
              <w:rPr>
                <w:color w:val="000102"/>
              </w:rPr>
              <w:t>)</w:t>
            </w:r>
            <w:r>
              <w:rPr>
                <w:color w:val="000102"/>
              </w:rPr>
              <w:t xml:space="preserve">  </w:t>
            </w:r>
            <w:r w:rsidRPr="001D3F3A">
              <w:rPr>
                <w:color w:val="000102"/>
              </w:rPr>
              <w:t>об угрозе проведения террористического акта</w:t>
            </w:r>
            <w:r w:rsidR="00697EF3">
              <w:rPr>
                <w:color w:val="000102"/>
              </w:rPr>
              <w:t>:</w:t>
            </w:r>
          </w:p>
          <w:p w:rsidR="001D3F3A" w:rsidRPr="001D3F3A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93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D3F3A">
              <w:rPr>
                <w:color w:val="000102"/>
              </w:rPr>
              <w:t>обратной связью провер</w:t>
            </w:r>
            <w:r w:rsidR="00697EF3">
              <w:rPr>
                <w:color w:val="000102"/>
              </w:rPr>
              <w:t>яет</w:t>
            </w:r>
            <w:r w:rsidRPr="001D3F3A">
              <w:rPr>
                <w:color w:val="000102"/>
              </w:rPr>
              <w:t xml:space="preserve"> достоверность полученного сообщения, спросив номер телефона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должность и Ф.И.О. звонившего; </w:t>
            </w:r>
          </w:p>
          <w:p w:rsidR="001D3F3A" w:rsidRPr="001D3F3A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7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="00697EF3">
              <w:rPr>
                <w:color w:val="000102"/>
              </w:rPr>
              <w:t xml:space="preserve">производит </w:t>
            </w:r>
            <w:r w:rsidRPr="001D3F3A">
              <w:rPr>
                <w:color w:val="000102"/>
              </w:rPr>
              <w:t>записать в журнале полученных и отданных распоряжений (сигналов) дату и время получения сообщения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от кого принято; </w:t>
            </w:r>
          </w:p>
          <w:p w:rsidR="00C472BC" w:rsidRPr="00FA08CD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>
              <w:rPr>
                <w:color w:val="000102"/>
              </w:rPr>
              <w:t xml:space="preserve"> </w:t>
            </w:r>
            <w:r w:rsidR="00C472BC" w:rsidRPr="00FA08CD">
              <w:rPr>
                <w:b/>
                <w:szCs w:val="28"/>
              </w:rPr>
              <w:t xml:space="preserve"> информирует:</w:t>
            </w:r>
          </w:p>
          <w:p w:rsidR="00C472BC" w:rsidRDefault="00C472BC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 w:rsidR="0032705A">
              <w:rPr>
                <w:szCs w:val="28"/>
              </w:rPr>
              <w:t>Директора школы</w:t>
            </w:r>
            <w:r w:rsidRPr="00FE4B83">
              <w:rPr>
                <w:szCs w:val="28"/>
              </w:rPr>
              <w:t xml:space="preserve"> (</w:t>
            </w:r>
            <w:proofErr w:type="gramStart"/>
            <w:r w:rsidRPr="00FE4B83">
              <w:rPr>
                <w:szCs w:val="28"/>
              </w:rPr>
              <w:t>лицо</w:t>
            </w:r>
            <w:proofErr w:type="gramEnd"/>
            <w:r w:rsidRPr="00FE4B83">
              <w:rPr>
                <w:szCs w:val="28"/>
              </w:rPr>
              <w:t xml:space="preserve"> его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C472BC" w:rsidRDefault="0032705A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В случае отсутствия директора школы </w:t>
            </w:r>
            <w:r w:rsidR="00C472BC">
              <w:rPr>
                <w:szCs w:val="28"/>
              </w:rPr>
              <w:t xml:space="preserve">на объекте - заместителя </w:t>
            </w:r>
            <w:r>
              <w:rPr>
                <w:szCs w:val="28"/>
              </w:rPr>
              <w:t>директора на время отсутствия</w:t>
            </w:r>
            <w:r w:rsidR="00C472BC">
              <w:rPr>
                <w:szCs w:val="28"/>
              </w:rPr>
              <w:t>.</w:t>
            </w:r>
          </w:p>
          <w:p w:rsidR="001D3F3A" w:rsidRPr="00203624" w:rsidRDefault="001169F9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i/>
                <w:color w:val="000102"/>
              </w:rPr>
            </w:pPr>
            <w:r w:rsidRPr="00203624">
              <w:rPr>
                <w:i/>
                <w:color w:val="000102"/>
              </w:rPr>
              <w:t>При получении сообщения от анонимного источника по телефону:</w:t>
            </w:r>
          </w:p>
          <w:p w:rsidR="001169F9" w:rsidRPr="001169F9" w:rsidRDefault="001169F9" w:rsidP="001169F9">
            <w:pPr>
              <w:pStyle w:val="ab"/>
              <w:shd w:val="clear" w:color="auto" w:fill="FFFFFE"/>
              <w:tabs>
                <w:tab w:val="left" w:pos="35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внимательно выслуш</w:t>
            </w:r>
            <w:r w:rsidR="00697EF3">
              <w:rPr>
                <w:color w:val="000102"/>
              </w:rPr>
              <w:t>ивае</w:t>
            </w:r>
            <w:r w:rsidRPr="001169F9">
              <w:rPr>
                <w:color w:val="000102"/>
              </w:rPr>
              <w:t xml:space="preserve">т говорящего; </w:t>
            </w:r>
          </w:p>
          <w:p w:rsidR="001169F9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запоми</w:t>
            </w:r>
            <w:r w:rsidR="00697EF3">
              <w:rPr>
                <w:color w:val="000102"/>
              </w:rPr>
              <w:t>нае</w:t>
            </w:r>
            <w:r w:rsidRPr="001169F9">
              <w:rPr>
                <w:color w:val="000102"/>
              </w:rPr>
              <w:t>т в деталях содержание разговора</w:t>
            </w:r>
          </w:p>
          <w:p w:rsidR="001169F9" w:rsidRPr="00FA08CD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>
              <w:rPr>
                <w:color w:val="000102"/>
              </w:rPr>
              <w:t xml:space="preserve"> </w:t>
            </w:r>
            <w:r w:rsidRPr="00FA08CD">
              <w:rPr>
                <w:b/>
                <w:szCs w:val="28"/>
              </w:rPr>
              <w:t xml:space="preserve"> информирует:</w:t>
            </w:r>
          </w:p>
          <w:p w:rsidR="0032705A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>
              <w:rPr>
                <w:szCs w:val="28"/>
              </w:rPr>
              <w:t>Директора школы</w:t>
            </w:r>
            <w:r w:rsidRPr="00FE4B83">
              <w:rPr>
                <w:szCs w:val="28"/>
              </w:rPr>
              <w:t xml:space="preserve"> (</w:t>
            </w:r>
            <w:proofErr w:type="gramStart"/>
            <w:r w:rsidRPr="00FE4B83">
              <w:rPr>
                <w:szCs w:val="28"/>
              </w:rPr>
              <w:t>лицо</w:t>
            </w:r>
            <w:proofErr w:type="gramEnd"/>
            <w:r w:rsidRPr="00FE4B83">
              <w:rPr>
                <w:szCs w:val="28"/>
              </w:rPr>
              <w:t xml:space="preserve"> его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1169F9" w:rsidRPr="0032705A" w:rsidRDefault="0032705A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директора школы на объекте - заместителя директора на время отсутствия.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Pr="00D83ACB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FE4B83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784" w:type="dxa"/>
          </w:tcPr>
          <w:p w:rsidR="00C472BC" w:rsidRDefault="0032705A" w:rsidP="00D83ACB">
            <w:pPr>
              <w:jc w:val="both"/>
              <w:rPr>
                <w:szCs w:val="28"/>
              </w:rPr>
            </w:pPr>
            <w:r>
              <w:t>Директор школы</w:t>
            </w:r>
            <w:r w:rsidR="00C472BC">
              <w:t xml:space="preserve"> </w:t>
            </w:r>
            <w:r w:rsidR="00C472BC" w:rsidRPr="00FE4B83">
              <w:rPr>
                <w:szCs w:val="28"/>
              </w:rPr>
              <w:t>(лицо его замещающее)</w:t>
            </w:r>
            <w:r w:rsidR="00C472BC">
              <w:rPr>
                <w:szCs w:val="28"/>
              </w:rPr>
              <w:t>,</w:t>
            </w:r>
          </w:p>
          <w:p w:rsidR="00C472BC" w:rsidRDefault="00C472BC" w:rsidP="0032705A">
            <w:pPr>
              <w:jc w:val="both"/>
            </w:pPr>
            <w:r>
              <w:rPr>
                <w:szCs w:val="28"/>
              </w:rPr>
              <w:t xml:space="preserve">заместитель </w:t>
            </w:r>
            <w:r w:rsidR="0032705A">
              <w:rPr>
                <w:szCs w:val="28"/>
              </w:rPr>
              <w:t xml:space="preserve">директора </w:t>
            </w:r>
            <w:r>
              <w:rPr>
                <w:szCs w:val="28"/>
              </w:rPr>
              <w:t xml:space="preserve">в </w:t>
            </w:r>
            <w:r w:rsidR="0032705A">
              <w:rPr>
                <w:szCs w:val="28"/>
              </w:rPr>
              <w:t>школе</w:t>
            </w:r>
            <w:r>
              <w:rPr>
                <w:szCs w:val="28"/>
              </w:rPr>
              <w:t xml:space="preserve"> на время отсутствия </w:t>
            </w:r>
            <w:r w:rsidR="0032705A">
              <w:rPr>
                <w:szCs w:val="28"/>
              </w:rPr>
              <w:t>директора</w:t>
            </w:r>
          </w:p>
        </w:tc>
        <w:tc>
          <w:tcPr>
            <w:tcW w:w="9467" w:type="dxa"/>
          </w:tcPr>
          <w:p w:rsidR="00C472BC" w:rsidRPr="00FA08CD" w:rsidRDefault="00C472BC" w:rsidP="00FE4B8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C472BC" w:rsidRDefault="00C472BC" w:rsidP="00E97ECB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Лично или через другого работника </w:t>
            </w:r>
            <w:r w:rsidRPr="00E2419F">
              <w:rPr>
                <w:b/>
                <w:szCs w:val="28"/>
              </w:rPr>
              <w:t>включает «тревожную  кнопку»</w:t>
            </w:r>
            <w:r>
              <w:rPr>
                <w:szCs w:val="28"/>
              </w:rPr>
              <w:t xml:space="preserve"> (стационарную КТС или носимый брелок или прямой телефон).</w:t>
            </w:r>
          </w:p>
          <w:p w:rsidR="00C472BC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</w:t>
            </w:r>
            <w:r w:rsidR="00E2419F">
              <w:rPr>
                <w:szCs w:val="28"/>
              </w:rPr>
              <w:t xml:space="preserve">Лично или через </w:t>
            </w:r>
            <w:r w:rsidR="00E2419F">
              <w:t>сторожа</w:t>
            </w:r>
            <w:r w:rsidR="0032705A">
              <w:t>,</w:t>
            </w:r>
            <w:r w:rsidR="00E2419F">
              <w:t xml:space="preserve"> либо вахтера</w:t>
            </w:r>
            <w:r w:rsidR="0032705A">
              <w:t>,</w:t>
            </w:r>
            <w:r w:rsidR="00E2419F">
              <w:t xml:space="preserve"> либо дежурного администратора</w:t>
            </w:r>
            <w:r w:rsidR="0032705A">
              <w:t>,</w:t>
            </w:r>
            <w:r w:rsidR="00E2419F">
              <w:t xml:space="preserve"> либо другого работника </w:t>
            </w:r>
            <w:r w:rsidR="0032705A">
              <w:t>школы</w:t>
            </w:r>
            <w:r w:rsidR="00E2419F">
              <w:rPr>
                <w:szCs w:val="28"/>
              </w:rPr>
              <w:t xml:space="preserve"> о</w:t>
            </w:r>
            <w:r>
              <w:rPr>
                <w:szCs w:val="28"/>
              </w:rPr>
              <w:t xml:space="preserve">рганизует </w:t>
            </w:r>
            <w:r w:rsidRPr="00E2419F">
              <w:rPr>
                <w:b/>
                <w:szCs w:val="28"/>
              </w:rPr>
              <w:t>оповещение экстренных служб</w:t>
            </w:r>
            <w:r>
              <w:rPr>
                <w:szCs w:val="28"/>
              </w:rPr>
              <w:t xml:space="preserve"> </w:t>
            </w:r>
            <w:r w:rsidR="00E2419F">
              <w:t>с помощью любых доступных средств связи</w:t>
            </w:r>
            <w:r>
              <w:t>:</w:t>
            </w:r>
          </w:p>
          <w:p w:rsidR="00C472BC" w:rsidRPr="00567A0C" w:rsidRDefault="00C472BC" w:rsidP="00FA08CD">
            <w:pPr>
              <w:ind w:firstLine="423"/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041AF8" w:rsidRDefault="00641E58" w:rsidP="00FA08CD">
            <w:pPr>
              <w:ind w:firstLine="42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+7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Pr="00641E58">
              <w:rPr>
                <w:b/>
                <w:color w:val="333333"/>
                <w:sz w:val="20"/>
                <w:szCs w:val="20"/>
                <w:shd w:val="clear" w:color="auto" w:fill="FFFFFF"/>
              </w:rPr>
              <w:t>3472) 72-99-44</w:t>
            </w:r>
            <w:r w:rsidR="00041AF8" w:rsidRPr="00041AF8">
              <w:rPr>
                <w:color w:val="000000"/>
              </w:rPr>
              <w:t xml:space="preserve"> (Управление ФС</w:t>
            </w:r>
            <w:r>
              <w:rPr>
                <w:color w:val="000000"/>
              </w:rPr>
              <w:t>Б РФ по Республике Башкортостан</w:t>
            </w:r>
            <w:r w:rsidR="00041AF8" w:rsidRPr="00041AF8">
              <w:rPr>
                <w:color w:val="000000"/>
              </w:rPr>
              <w:t xml:space="preserve">); </w:t>
            </w:r>
          </w:p>
          <w:p w:rsidR="00041AF8" w:rsidRDefault="00641E58" w:rsidP="00641E58">
            <w:pPr>
              <w:ind w:firstLine="42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+7 </w:t>
            </w:r>
            <w:r w:rsidRPr="00641E58">
              <w:rPr>
                <w:b/>
                <w:color w:val="000000"/>
                <w:sz w:val="20"/>
                <w:szCs w:val="20"/>
              </w:rPr>
              <w:t>3</w:t>
            </w:r>
            <w:r w:rsidRPr="00641E58">
              <w:rPr>
                <w:b/>
                <w:color w:val="333333"/>
                <w:sz w:val="20"/>
                <w:szCs w:val="20"/>
                <w:shd w:val="clear" w:color="auto" w:fill="FFFFFF"/>
              </w:rPr>
              <w:t>34780) 5-87-72.</w:t>
            </w:r>
            <w:r w:rsidR="00041AF8" w:rsidRPr="00041AF8">
              <w:rPr>
                <w:color w:val="000000"/>
              </w:rPr>
              <w:t xml:space="preserve"> или </w:t>
            </w:r>
            <w:r w:rsidR="00041AF8" w:rsidRPr="00041AF8">
              <w:rPr>
                <w:b/>
                <w:color w:val="000000"/>
              </w:rPr>
              <w:t>02</w:t>
            </w:r>
            <w:r>
              <w:rPr>
                <w:color w:val="000000"/>
              </w:rPr>
              <w:t xml:space="preserve"> (дежурная часть Отдела МВД по </w:t>
            </w:r>
            <w:proofErr w:type="spellStart"/>
            <w:r>
              <w:rPr>
                <w:color w:val="000000"/>
              </w:rPr>
              <w:t>Кушнаренковскому</w:t>
            </w:r>
            <w:proofErr w:type="spellEnd"/>
            <w:r>
              <w:rPr>
                <w:color w:val="000000"/>
              </w:rPr>
              <w:t xml:space="preserve"> району</w:t>
            </w:r>
            <w:r w:rsidR="00041AF8" w:rsidRPr="00041AF8">
              <w:rPr>
                <w:color w:val="000000"/>
              </w:rPr>
              <w:t xml:space="preserve">); </w:t>
            </w:r>
          </w:p>
          <w:p w:rsidR="00641E58" w:rsidRDefault="00641E58" w:rsidP="00641E58">
            <w:pPr>
              <w:ind w:firstLine="423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41E58">
              <w:rPr>
                <w:b/>
                <w:color w:val="000000"/>
              </w:rPr>
              <w:t>7917-37-00-383, +7963-904-21-18</w:t>
            </w:r>
            <w:r>
              <w:rPr>
                <w:color w:val="000000"/>
              </w:rPr>
              <w:t xml:space="preserve"> (ЧОО «Альянс»</w:t>
            </w:r>
            <w:r w:rsidR="009632E2">
              <w:rPr>
                <w:color w:val="000000"/>
              </w:rPr>
              <w:t>)</w:t>
            </w:r>
          </w:p>
          <w:p w:rsidR="00E2419F" w:rsidRPr="00E2419F" w:rsidRDefault="00E2419F" w:rsidP="00FA08CD">
            <w:pPr>
              <w:ind w:firstLine="423"/>
              <w:rPr>
                <w:b/>
              </w:rPr>
            </w:pPr>
            <w:r w:rsidRPr="00E2419F">
              <w:rPr>
                <w:b/>
              </w:rPr>
              <w:lastRenderedPageBreak/>
              <w:t>Лицо передающее информацию сообщает:</w:t>
            </w:r>
          </w:p>
          <w:p w:rsidR="00E2419F" w:rsidRDefault="00E2419F" w:rsidP="00FA08CD">
            <w:pPr>
              <w:ind w:firstLine="423"/>
            </w:pPr>
            <w:r>
              <w:t>- свои фамилию, имя, отчество и должность;</w:t>
            </w:r>
          </w:p>
          <w:p w:rsidR="00E2419F" w:rsidRDefault="00E2419F" w:rsidP="00FA08CD">
            <w:pPr>
              <w:ind w:firstLine="423"/>
            </w:pPr>
            <w:r>
              <w:t>- наименование объекта и его адрес нахождения;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дату и время получения информации об угрозе совершения террористического акта;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характер информации об угрозе теракта;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количество находящихся на объекте людей;</w:t>
            </w:r>
          </w:p>
          <w:p w:rsidR="00E2419F" w:rsidRDefault="00E2419F" w:rsidP="00E2419F">
            <w:pPr>
              <w:ind w:firstLine="423"/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E2419F" w:rsidRDefault="00E2419F" w:rsidP="00E2419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E2419F" w:rsidRDefault="00E2419F" w:rsidP="0041103F">
            <w:pPr>
              <w:ind w:firstLine="423"/>
              <w:jc w:val="both"/>
            </w:pPr>
            <w:r>
              <w:t xml:space="preserve">- фамилию, имя, отчество, занимаемую должность </w:t>
            </w:r>
            <w:r w:rsidR="0041103F">
              <w:t>лица, принявшего информацию;</w:t>
            </w:r>
          </w:p>
          <w:p w:rsidR="0041103F" w:rsidRPr="00E2419F" w:rsidRDefault="0041103F" w:rsidP="0041103F">
            <w:pPr>
              <w:ind w:firstLine="423"/>
              <w:jc w:val="both"/>
            </w:pPr>
            <w:r>
              <w:t>- дату и время передачи информации.</w:t>
            </w:r>
          </w:p>
          <w:p w:rsidR="00C472BC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 xml:space="preserve">. Организует </w:t>
            </w:r>
            <w:r w:rsidR="00423730">
              <w:rPr>
                <w:szCs w:val="28"/>
              </w:rPr>
              <w:t xml:space="preserve">экстренную </w:t>
            </w:r>
            <w:r w:rsidR="00C472BC">
              <w:rPr>
                <w:szCs w:val="28"/>
              </w:rPr>
              <w:t xml:space="preserve">эвакуацию </w:t>
            </w:r>
            <w:r w:rsidR="0032705A">
              <w:rPr>
                <w:szCs w:val="28"/>
              </w:rPr>
              <w:t>всех участников образовательного процесса</w:t>
            </w:r>
            <w:r w:rsidR="00C472BC">
              <w:rPr>
                <w:szCs w:val="28"/>
              </w:rPr>
              <w:t xml:space="preserve"> и посетителей, находящихся на объекте согласно схемы эвакуации</w:t>
            </w:r>
            <w:r w:rsidR="00C421A6">
              <w:rPr>
                <w:szCs w:val="28"/>
              </w:rPr>
              <w:t xml:space="preserve"> и, при необходимости, уточняет маршруты движения с учетом имеемой информации о месте угрозы террористического акта</w:t>
            </w:r>
            <w:r w:rsidR="00C472BC">
              <w:rPr>
                <w:szCs w:val="28"/>
              </w:rPr>
              <w:t xml:space="preserve">: </w:t>
            </w:r>
          </w:p>
          <w:p w:rsidR="00C472BC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FA08CD">
              <w:rPr>
                <w:b/>
                <w:szCs w:val="28"/>
              </w:rPr>
              <w:t>для чего:</w:t>
            </w:r>
          </w:p>
          <w:p w:rsidR="00C472BC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.1 проводит оповещение о</w:t>
            </w:r>
            <w:r w:rsidR="00423730">
              <w:rPr>
                <w:szCs w:val="28"/>
              </w:rPr>
              <w:t>б экстренной</w:t>
            </w:r>
            <w:r w:rsidR="00C472BC">
              <w:rPr>
                <w:szCs w:val="28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C472BC" w:rsidRDefault="00882212" w:rsidP="005862A3">
            <w:pPr>
              <w:jc w:val="both"/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.2 п</w:t>
            </w:r>
            <w:r w:rsidR="00C472BC">
              <w:t>ри невозможности задействовать речевую систему оповещения</w:t>
            </w:r>
            <w:r w:rsidR="00C472BC">
              <w:rPr>
                <w:szCs w:val="28"/>
              </w:rPr>
              <w:t xml:space="preserve"> автома</w:t>
            </w:r>
            <w:r w:rsidR="00641E58">
              <w:rPr>
                <w:szCs w:val="28"/>
              </w:rPr>
              <w:t xml:space="preserve">тической пожарной сигнализации </w:t>
            </w:r>
            <w:r w:rsidR="00C472BC">
              <w:t xml:space="preserve">- назначает работников </w:t>
            </w:r>
            <w:r w:rsidR="0032705A">
              <w:t>школы</w:t>
            </w:r>
            <w:r w:rsidR="00C472BC">
              <w:t xml:space="preserve"> для оповещения с посещением ими каждо</w:t>
            </w:r>
            <w:r w:rsidR="0032705A">
              <w:t>го</w:t>
            </w:r>
            <w:r w:rsidR="00C472BC">
              <w:t xml:space="preserve"> помещени</w:t>
            </w:r>
            <w:r w:rsidR="0032705A">
              <w:t>я</w:t>
            </w:r>
            <w:r w:rsidR="00C472BC">
              <w:t xml:space="preserve">, в которых находятся </w:t>
            </w:r>
            <w:r w:rsidR="0032705A">
              <w:t>участники образовательного процесса</w:t>
            </w:r>
            <w:r w:rsidR="00C472BC">
              <w:t xml:space="preserve"> или посетители с требованием о немедленном покидании здания</w:t>
            </w:r>
            <w:r w:rsidR="0032705A">
              <w:t>,</w:t>
            </w:r>
            <w:r w:rsidR="00C472BC">
              <w:t xml:space="preserve"> согласно схемы эвакуации, а также оповещение с использованием громкоговорителя (мегафона);</w:t>
            </w:r>
          </w:p>
          <w:p w:rsidR="0041103F" w:rsidRDefault="00882212" w:rsidP="0041103F">
            <w:pPr>
              <w:jc w:val="both"/>
            </w:pPr>
            <w:r>
              <w:t>3</w:t>
            </w:r>
            <w:r w:rsidR="00C472BC" w:rsidRPr="004D18B2">
              <w:t xml:space="preserve">.3 руководит действиями работников </w:t>
            </w:r>
            <w:r w:rsidR="0032705A">
              <w:t>школы</w:t>
            </w:r>
            <w:r w:rsidR="00C472BC" w:rsidRPr="004D18B2">
              <w:t xml:space="preserve"> при проведении </w:t>
            </w:r>
            <w:r w:rsidR="00423730">
              <w:t xml:space="preserve">экстренной </w:t>
            </w:r>
            <w:r w:rsidR="00C472BC" w:rsidRPr="004D18B2">
              <w:t>эвакуации, распределяет</w:t>
            </w:r>
            <w:r w:rsidR="00C472BC">
              <w:t xml:space="preserve"> </w:t>
            </w:r>
            <w:r w:rsidR="00C472BC" w:rsidRPr="004D18B2">
              <w:t>заместителей для</w:t>
            </w:r>
            <w:r w:rsidR="00C472BC">
              <w:t xml:space="preserve"> </w:t>
            </w:r>
            <w:r w:rsidR="00C472BC" w:rsidRPr="004D18B2">
              <w:t>осуществления контроля за открытием запасных выходов, з</w:t>
            </w:r>
            <w:r w:rsidR="0032705A">
              <w:t xml:space="preserve">а движением потока эвакуируемых, </w:t>
            </w:r>
            <w:r w:rsidR="00C472BC" w:rsidRPr="004D18B2">
              <w:t>управляя ими</w:t>
            </w:r>
            <w:r w:rsidR="00C472BC">
              <w:t>,</w:t>
            </w:r>
            <w:r w:rsidR="00C472BC" w:rsidRPr="004D18B2">
              <w:t xml:space="preserve"> </w:t>
            </w:r>
            <w:r w:rsidR="00C472BC">
              <w:t>о</w:t>
            </w:r>
            <w:r w:rsidR="00C472BC" w:rsidRPr="004D18B2">
              <w:t xml:space="preserve">беспечивает возможность беспрепятственного подъезда к </w:t>
            </w:r>
            <w:r w:rsidR="00C472BC">
              <w:t xml:space="preserve">зданию, </w:t>
            </w:r>
            <w:r w:rsidR="00C472BC" w:rsidRPr="004D18B2">
              <w:t>принимает решения, при необходимости, на изменение маршрутов движения, на перераспределение задач работникам</w:t>
            </w:r>
            <w:r w:rsidR="0041103F">
              <w:t>;</w:t>
            </w:r>
          </w:p>
          <w:p w:rsidR="00C472BC" w:rsidRPr="00FE4B83" w:rsidRDefault="0041103F" w:rsidP="0041103F">
            <w:pPr>
              <w:jc w:val="both"/>
              <w:rPr>
                <w:szCs w:val="28"/>
              </w:rPr>
            </w:pPr>
            <w:r>
              <w:t xml:space="preserve">3.4 организует усиление </w:t>
            </w:r>
            <w:r w:rsidR="00C472BC" w:rsidRPr="004D18B2">
              <w:t xml:space="preserve"> </w:t>
            </w:r>
            <w:r>
              <w:t xml:space="preserve">контроля за </w:t>
            </w:r>
            <w:proofErr w:type="spellStart"/>
            <w:r>
              <w:t>внутриобъектовым</w:t>
            </w:r>
            <w:proofErr w:type="spellEnd"/>
            <w:r>
              <w:t xml:space="preserve"> и пропускным режимом.</w:t>
            </w:r>
            <w:r w:rsidR="00C472BC" w:rsidRPr="004D18B2">
              <w:t xml:space="preserve"> 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Pr="00D83ACB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784" w:type="dxa"/>
          </w:tcPr>
          <w:p w:rsidR="00C472BC" w:rsidRDefault="00C472BC" w:rsidP="00201B09">
            <w:r>
              <w:t xml:space="preserve">Работники </w:t>
            </w:r>
            <w:r w:rsidR="0032705A">
              <w:t>школы</w:t>
            </w:r>
          </w:p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C472BC" w:rsidRPr="001611AA" w:rsidRDefault="00C472BC" w:rsidP="00423730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</w:t>
            </w:r>
            <w:r w:rsidR="00423730">
              <w:rPr>
                <w:szCs w:val="28"/>
              </w:rPr>
              <w:t>б</w:t>
            </w:r>
            <w:r>
              <w:rPr>
                <w:szCs w:val="28"/>
              </w:rPr>
              <w:t xml:space="preserve"> </w:t>
            </w:r>
            <w:r w:rsidR="00423730">
              <w:rPr>
                <w:szCs w:val="28"/>
              </w:rPr>
              <w:t>экстренной</w:t>
            </w:r>
            <w:r>
              <w:rPr>
                <w:szCs w:val="28"/>
              </w:rPr>
              <w:t xml:space="preserve"> эвакуации приступают к выполнению своих обязанностей в соответствии с ранее утвержденным алгоритмом действий: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C472BC" w:rsidRDefault="00CC1B03" w:rsidP="00361AC8">
            <w:pPr>
              <w:jc w:val="both"/>
            </w:pPr>
            <w:r>
              <w:t>Заместител</w:t>
            </w:r>
            <w:r w:rsidR="00361AC8">
              <w:t>и</w:t>
            </w:r>
            <w:r>
              <w:t xml:space="preserve"> </w:t>
            </w:r>
            <w:r w:rsidR="00C40A56">
              <w:t xml:space="preserve">директора </w:t>
            </w:r>
          </w:p>
        </w:tc>
        <w:tc>
          <w:tcPr>
            <w:tcW w:w="9467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</w:t>
            </w:r>
            <w:r w:rsidR="00361AC8">
              <w:t>ю</w:t>
            </w:r>
            <w:r>
              <w:t>т в оповещении людей, находящихся в помещениях, о немедленной эвакуации из здания;</w:t>
            </w:r>
          </w:p>
          <w:p w:rsidR="00C472BC" w:rsidRDefault="00C472BC" w:rsidP="00201B09">
            <w:pPr>
              <w:jc w:val="both"/>
            </w:pPr>
            <w:r>
              <w:t>- оказыва</w:t>
            </w:r>
            <w:r w:rsidR="00361AC8">
              <w:t>ю</w:t>
            </w:r>
            <w:r>
              <w:t>т п</w:t>
            </w:r>
            <w:r w:rsidRPr="004575DB">
              <w:t xml:space="preserve">омощь в эвакуации </w:t>
            </w:r>
            <w:r w:rsidR="00C40A56">
              <w:t>участников образовательного процесса</w:t>
            </w:r>
            <w:r>
              <w:t>;</w:t>
            </w:r>
          </w:p>
          <w:p w:rsidR="00C472BC" w:rsidRDefault="00C472BC" w:rsidP="00201B09">
            <w:pPr>
              <w:jc w:val="both"/>
            </w:pPr>
            <w:r>
              <w:t>- участву</w:t>
            </w:r>
            <w:r w:rsidR="00361AC8">
              <w:t>ю</w:t>
            </w:r>
            <w:r>
              <w:t>т в проверке помещений на предмет отсутствия людей после проведенной эвакуации;</w:t>
            </w:r>
          </w:p>
          <w:p w:rsidR="00C472BC" w:rsidRPr="001611AA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по указанию директора школы</w:t>
            </w:r>
            <w:r w:rsidR="00C472BC">
              <w:t xml:space="preserve"> выполняет другие задачи.</w:t>
            </w:r>
          </w:p>
        </w:tc>
      </w:tr>
      <w:tr w:rsidR="00C472BC" w:rsidTr="00515129">
        <w:trPr>
          <w:trHeight w:val="144"/>
        </w:trPr>
        <w:tc>
          <w:tcPr>
            <w:tcW w:w="721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C472BC" w:rsidRPr="007776DC" w:rsidRDefault="00EE1ED1" w:rsidP="00201B09">
            <w:pPr>
              <w:jc w:val="both"/>
            </w:pPr>
            <w:r>
              <w:t>Завхоз</w:t>
            </w:r>
          </w:p>
          <w:p w:rsidR="00C472BC" w:rsidRDefault="00C472BC" w:rsidP="00201B09">
            <w:pPr>
              <w:jc w:val="both"/>
            </w:pPr>
          </w:p>
        </w:tc>
        <w:tc>
          <w:tcPr>
            <w:tcW w:w="9467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t xml:space="preserve">- включает (контролирует включение) </w:t>
            </w:r>
            <w:r>
              <w:rPr>
                <w:szCs w:val="28"/>
              </w:rPr>
              <w:t>«тревожную  кнопку» (стационарную КТС или носимый брелок или прямой телефон);</w:t>
            </w:r>
          </w:p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 xml:space="preserve">включает (контролирует включение) системы </w:t>
            </w:r>
            <w:r>
              <w:rPr>
                <w:szCs w:val="28"/>
              </w:rPr>
              <w:t xml:space="preserve">оповещения  автоматической пожарной сигнализации </w:t>
            </w:r>
            <w:r w:rsidR="00423730">
              <w:t xml:space="preserve">об 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производит (контролирует) оповещение экстренных служб;</w:t>
            </w:r>
          </w:p>
          <w:p w:rsidR="00C472BC" w:rsidRDefault="00C472BC" w:rsidP="00201B09">
            <w:pPr>
              <w:jc w:val="both"/>
            </w:pPr>
            <w:r>
              <w:rPr>
                <w:szCs w:val="28"/>
              </w:rPr>
              <w:t xml:space="preserve">- руководит действиями сторожа (вахтера), рабочих в ходе </w:t>
            </w:r>
            <w:r w:rsidR="00423730">
              <w:t xml:space="preserve">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201B09">
            <w:pPr>
              <w:jc w:val="both"/>
            </w:pPr>
            <w:r>
              <w:t>- участвует в оповещении людей, находящихся в помещениях, о</w:t>
            </w:r>
            <w:r w:rsidR="00423730">
              <w:t>б</w:t>
            </w:r>
            <w:r>
              <w:t xml:space="preserve"> </w:t>
            </w:r>
            <w:r w:rsidR="00423730">
              <w:t xml:space="preserve">экстренной </w:t>
            </w:r>
            <w:r>
              <w:t xml:space="preserve"> эвакуации из </w:t>
            </w:r>
            <w:r>
              <w:lastRenderedPageBreak/>
              <w:t xml:space="preserve">здания; </w:t>
            </w:r>
          </w:p>
          <w:p w:rsidR="00C472BC" w:rsidRDefault="00C472BC" w:rsidP="00201B09">
            <w:pPr>
              <w:jc w:val="both"/>
            </w:pPr>
            <w:r>
              <w:t>-  обеспечивает, при необходимости, закрытие подачи воды, электроснабжения и др.;</w:t>
            </w:r>
          </w:p>
          <w:p w:rsidR="00C472BC" w:rsidRDefault="00C472BC" w:rsidP="00201B09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Default="00C472BC" w:rsidP="00201B09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960F77" w:rsidRDefault="00960F77" w:rsidP="00960F77">
            <w:pPr>
              <w:pStyle w:val="a8"/>
              <w:jc w:val="both"/>
              <w:rPr>
                <w:sz w:val="24"/>
                <w:szCs w:val="24"/>
              </w:rPr>
            </w:pPr>
            <w:r>
              <w:t xml:space="preserve">- </w:t>
            </w:r>
            <w:r>
              <w:rPr>
                <w:sz w:val="24"/>
                <w:szCs w:val="24"/>
              </w:rPr>
              <w:t>контролирует открытие запасных выходов, обеспечивающий быстрый и свободный выход;</w:t>
            </w:r>
          </w:p>
          <w:p w:rsidR="00C472BC" w:rsidRPr="001611AA" w:rsidRDefault="00C472BC" w:rsidP="00960F77">
            <w:pPr>
              <w:jc w:val="both"/>
              <w:rPr>
                <w:szCs w:val="28"/>
              </w:rPr>
            </w:pPr>
            <w:r>
              <w:t xml:space="preserve"> - по указанию </w:t>
            </w:r>
            <w:r w:rsidR="00960F77">
              <w:t>директора школы</w:t>
            </w:r>
            <w:r>
              <w:t xml:space="preserve"> выполняет другие задачи.</w:t>
            </w:r>
          </w:p>
        </w:tc>
      </w:tr>
      <w:tr w:rsidR="00431C0A" w:rsidTr="00515129">
        <w:trPr>
          <w:trHeight w:val="144"/>
        </w:trPr>
        <w:tc>
          <w:tcPr>
            <w:tcW w:w="721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431C0A" w:rsidRPr="00E67FC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Педагогический коллектив</w:t>
            </w:r>
          </w:p>
        </w:tc>
        <w:tc>
          <w:tcPr>
            <w:tcW w:w="9467" w:type="dxa"/>
          </w:tcPr>
          <w:p w:rsidR="00431C0A" w:rsidRPr="00E53270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обучающихся</w:t>
            </w:r>
            <w:r w:rsidRPr="00E53270">
              <w:rPr>
                <w:b/>
              </w:rPr>
              <w:t xml:space="preserve"> в помещениях: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обучающимся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обучающихся в колонну по 1 (по 2);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обучающихся по схеме движения при эвакуации через запасные выходы на место сбора при эвакуации;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обучающихся (согласно списочного состава);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431C0A" w:rsidRDefault="00431C0A" w:rsidP="002D507C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директора школы или лица его замещающего) 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431C0A" w:rsidTr="00515129">
        <w:trPr>
          <w:trHeight w:val="144"/>
        </w:trPr>
        <w:tc>
          <w:tcPr>
            <w:tcW w:w="721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</w:p>
        </w:tc>
        <w:tc>
          <w:tcPr>
            <w:tcW w:w="9467" w:type="dxa"/>
          </w:tcPr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proofErr w:type="gramStart"/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</w:t>
            </w:r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на прогулке на </w:t>
            </w:r>
            <w:r w:rsidRPr="00436FD2">
              <w:rPr>
                <w:b/>
              </w:rPr>
              <w:t>территории</w:t>
            </w:r>
            <w:r>
              <w:rPr>
                <w:b/>
              </w:rPr>
              <w:t>: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обучающихся в колонну по 1 (по 2);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обучающихся на место сбора при эвакуации;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проверяют наличие учетных документов (списка клас</w:t>
            </w:r>
            <w:r w:rsidR="0051512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ов) выносимых с собой при эвакуации; 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обучающихся;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431C0A" w:rsidRDefault="00431C0A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431C0A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директора школы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431C0A" w:rsidTr="00515129">
        <w:trPr>
          <w:trHeight w:val="144"/>
        </w:trPr>
        <w:tc>
          <w:tcPr>
            <w:tcW w:w="721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431C0A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431C0A" w:rsidRPr="001F3504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F3504">
              <w:rPr>
                <w:szCs w:val="28"/>
              </w:rPr>
              <w:t>Учитель-логопед</w:t>
            </w:r>
            <w:r>
              <w:rPr>
                <w:szCs w:val="28"/>
              </w:rPr>
              <w:t>, педа</w:t>
            </w:r>
            <w:r w:rsidR="00D568F7">
              <w:rPr>
                <w:szCs w:val="28"/>
              </w:rPr>
              <w:t>гог-психолог</w:t>
            </w:r>
          </w:p>
        </w:tc>
        <w:tc>
          <w:tcPr>
            <w:tcW w:w="9467" w:type="dxa"/>
          </w:tcPr>
          <w:p w:rsidR="00431C0A" w:rsidRDefault="00431C0A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431C0A" w:rsidRDefault="00431C0A" w:rsidP="002D507C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обучающихся;</w:t>
            </w:r>
          </w:p>
          <w:p w:rsidR="00431C0A" w:rsidRDefault="00431C0A" w:rsidP="002D507C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431C0A" w:rsidRPr="00E002DF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директора школы выполняет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361AC8" w:rsidRDefault="00361AC8" w:rsidP="002D507C">
            <w:pPr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 xml:space="preserve">- производят забор </w:t>
            </w:r>
            <w:r w:rsidRPr="004575DB">
              <w:t>питьевой воды</w:t>
            </w:r>
            <w:r>
              <w:t xml:space="preserve"> и берут с собой на место сбора по эвакуации.</w:t>
            </w:r>
          </w:p>
        </w:tc>
      </w:tr>
      <w:tr w:rsidR="00361AC8" w:rsidTr="00515129">
        <w:trPr>
          <w:trHeight w:val="3534"/>
        </w:trPr>
        <w:tc>
          <w:tcPr>
            <w:tcW w:w="721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 xml:space="preserve">Директор школы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заместитель директора на время отсутствия директора</w:t>
            </w:r>
          </w:p>
        </w:tc>
        <w:tc>
          <w:tcPr>
            <w:tcW w:w="9467" w:type="dxa"/>
          </w:tcPr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исходя из полученных указаний старших команд оперативных служб организует их выполнение, </w:t>
            </w:r>
            <w:r>
              <w:t xml:space="preserve">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 w:val="restart"/>
          </w:tcPr>
          <w:p w:rsidR="00361AC8" w:rsidRPr="00202710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  <w:r w:rsidRPr="00202710">
              <w:rPr>
                <w:szCs w:val="28"/>
              </w:rPr>
              <w:t>2</w:t>
            </w:r>
          </w:p>
        </w:tc>
        <w:tc>
          <w:tcPr>
            <w:tcW w:w="2422" w:type="dxa"/>
            <w:vMerge w:val="restart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В случае совершения террористического акта</w:t>
            </w:r>
          </w:p>
        </w:tc>
        <w:tc>
          <w:tcPr>
            <w:tcW w:w="3784" w:type="dxa"/>
          </w:tcPr>
          <w:p w:rsidR="00361AC8" w:rsidRDefault="00361AC8" w:rsidP="00431C0A">
            <w:pPr>
              <w:jc w:val="both"/>
              <w:rPr>
                <w:b/>
                <w:szCs w:val="28"/>
              </w:rPr>
            </w:pPr>
            <w:r>
              <w:t>Лицо, обнаружившее террористический акт (сторож, вахтер, дежурный администратор или любой другой работник школы)</w:t>
            </w:r>
          </w:p>
        </w:tc>
        <w:tc>
          <w:tcPr>
            <w:tcW w:w="9467" w:type="dxa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FA08CD">
              <w:rPr>
                <w:b/>
                <w:szCs w:val="28"/>
              </w:rPr>
              <w:t>Немедленно</w:t>
            </w:r>
            <w:r>
              <w:rPr>
                <w:b/>
                <w:szCs w:val="28"/>
              </w:rPr>
              <w:t>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533D40">
              <w:rPr>
                <w:szCs w:val="28"/>
              </w:rPr>
              <w:t xml:space="preserve">1. </w:t>
            </w:r>
            <w:r>
              <w:rPr>
                <w:szCs w:val="28"/>
              </w:rPr>
              <w:t>Подает сигнал голосом на экстренную эвакуацию;</w:t>
            </w:r>
          </w:p>
          <w:p w:rsidR="00361AC8" w:rsidRPr="00533D40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При возможности и исправности включает </w:t>
            </w:r>
            <w:r>
              <w:t xml:space="preserve">систему </w:t>
            </w:r>
            <w:r>
              <w:rPr>
                <w:szCs w:val="28"/>
              </w:rPr>
              <w:t xml:space="preserve">оповещения  автоматической пожарной сигнализации, </w:t>
            </w:r>
            <w:proofErr w:type="spellStart"/>
            <w:r>
              <w:rPr>
                <w:szCs w:val="28"/>
              </w:rPr>
              <w:t>электрозвонок</w:t>
            </w:r>
            <w:proofErr w:type="spellEnd"/>
            <w:r>
              <w:rPr>
                <w:szCs w:val="28"/>
              </w:rPr>
              <w:t xml:space="preserve">, «тревожную кнопку». </w:t>
            </w:r>
          </w:p>
          <w:p w:rsidR="00361AC8" w:rsidRPr="002666FE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И</w:t>
            </w:r>
            <w:r w:rsidRPr="00FA08CD">
              <w:rPr>
                <w:b/>
                <w:szCs w:val="28"/>
              </w:rPr>
              <w:t>нформирует</w:t>
            </w:r>
            <w:r>
              <w:rPr>
                <w:szCs w:val="28"/>
              </w:rPr>
              <w:t xml:space="preserve"> </w:t>
            </w:r>
            <w:r w:rsidRPr="002666FE">
              <w:rPr>
                <w:b/>
                <w:szCs w:val="28"/>
              </w:rPr>
              <w:t>об обнаруженном и предположительном месте происшествия: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>
              <w:rPr>
                <w:szCs w:val="28"/>
              </w:rPr>
              <w:t>Директора школы</w:t>
            </w:r>
            <w:r w:rsidRPr="00FE4B83">
              <w:rPr>
                <w:szCs w:val="28"/>
              </w:rPr>
              <w:t xml:space="preserve"> (</w:t>
            </w:r>
            <w:proofErr w:type="gramStart"/>
            <w:r w:rsidRPr="00FE4B83">
              <w:rPr>
                <w:szCs w:val="28"/>
              </w:rPr>
              <w:t>лицо</w:t>
            </w:r>
            <w:proofErr w:type="gramEnd"/>
            <w:r w:rsidRPr="00FE4B83">
              <w:rPr>
                <w:szCs w:val="28"/>
              </w:rPr>
              <w:t xml:space="preserve"> его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361AC8" w:rsidRPr="00FE4B83" w:rsidRDefault="00361AC8" w:rsidP="00431C0A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директора школы на объекте - заместителя директора в учреждении на время отсутствия директора школы.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EB5FEF">
            <w:pPr>
              <w:jc w:val="both"/>
              <w:rPr>
                <w:szCs w:val="28"/>
              </w:rPr>
            </w:pPr>
            <w:r>
              <w:t xml:space="preserve">Директор школы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361AC8" w:rsidRDefault="00361AC8" w:rsidP="00431C0A">
            <w:pPr>
              <w:jc w:val="both"/>
            </w:pPr>
            <w:r>
              <w:rPr>
                <w:szCs w:val="28"/>
              </w:rPr>
              <w:t>заместитель директора на время отсутствия директора</w:t>
            </w:r>
          </w:p>
        </w:tc>
        <w:tc>
          <w:tcPr>
            <w:tcW w:w="9467" w:type="dxa"/>
          </w:tcPr>
          <w:p w:rsidR="00361AC8" w:rsidRPr="00FA08CD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 В случае возможности и не если не выполнено ранее лично или через другого работника включает «тревожную  кнопку» (стационарную КТС или носимый брелок или прямой телефон).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Лично или через </w:t>
            </w:r>
            <w:r>
              <w:t xml:space="preserve">сторожа либо вахтера либо дежурного </w:t>
            </w:r>
            <w:proofErr w:type="gramStart"/>
            <w:r>
              <w:t>администратора</w:t>
            </w:r>
            <w:proofErr w:type="gramEnd"/>
            <w:r>
              <w:t xml:space="preserve"> либо другого работника учреждения</w:t>
            </w:r>
            <w:r>
              <w:rPr>
                <w:szCs w:val="28"/>
              </w:rPr>
              <w:t xml:space="preserve"> организует </w:t>
            </w:r>
            <w:r w:rsidRPr="00E2419F">
              <w:rPr>
                <w:b/>
                <w:szCs w:val="28"/>
              </w:rPr>
              <w:t>оповещение экстренных служб</w:t>
            </w:r>
            <w:r>
              <w:rPr>
                <w:szCs w:val="28"/>
              </w:rPr>
              <w:t xml:space="preserve"> </w:t>
            </w:r>
            <w:r>
              <w:t xml:space="preserve">с помощью любых </w:t>
            </w:r>
            <w:r>
              <w:lastRenderedPageBreak/>
              <w:t>доступных средств связи:</w:t>
            </w:r>
          </w:p>
          <w:p w:rsidR="00361AC8" w:rsidRPr="00567A0C" w:rsidRDefault="00361AC8" w:rsidP="00041AF8">
            <w:pPr>
              <w:ind w:firstLine="423"/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EE1ED1" w:rsidRDefault="00EE1ED1" w:rsidP="00EE1ED1">
            <w:pPr>
              <w:ind w:firstLine="42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+7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Pr="00641E58">
              <w:rPr>
                <w:b/>
                <w:color w:val="333333"/>
                <w:sz w:val="20"/>
                <w:szCs w:val="20"/>
                <w:shd w:val="clear" w:color="auto" w:fill="FFFFFF"/>
              </w:rPr>
              <w:t>3472) 72-99-44</w:t>
            </w:r>
            <w:r w:rsidRPr="00041AF8">
              <w:rPr>
                <w:color w:val="000000"/>
              </w:rPr>
              <w:t xml:space="preserve"> (Управление ФС</w:t>
            </w:r>
            <w:r>
              <w:rPr>
                <w:color w:val="000000"/>
              </w:rPr>
              <w:t>Б РФ по Республике Башкортостан</w:t>
            </w:r>
            <w:r w:rsidRPr="00041AF8">
              <w:rPr>
                <w:color w:val="000000"/>
              </w:rPr>
              <w:t xml:space="preserve">); </w:t>
            </w:r>
          </w:p>
          <w:p w:rsidR="00EE1ED1" w:rsidRDefault="00EE1ED1" w:rsidP="00EE1ED1">
            <w:pPr>
              <w:ind w:firstLine="42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+7 </w:t>
            </w:r>
            <w:r w:rsidRPr="00641E58">
              <w:rPr>
                <w:b/>
                <w:color w:val="000000"/>
                <w:sz w:val="20"/>
                <w:szCs w:val="20"/>
              </w:rPr>
              <w:t>3</w:t>
            </w:r>
            <w:r w:rsidRPr="00641E58">
              <w:rPr>
                <w:b/>
                <w:color w:val="333333"/>
                <w:sz w:val="20"/>
                <w:szCs w:val="20"/>
                <w:shd w:val="clear" w:color="auto" w:fill="FFFFFF"/>
              </w:rPr>
              <w:t>34780) 5-87-72.</w:t>
            </w:r>
            <w:r w:rsidRPr="00041AF8">
              <w:rPr>
                <w:color w:val="000000"/>
              </w:rPr>
              <w:t xml:space="preserve"> или </w:t>
            </w:r>
            <w:r w:rsidRPr="00041AF8">
              <w:rPr>
                <w:b/>
                <w:color w:val="000000"/>
              </w:rPr>
              <w:t>02</w:t>
            </w:r>
            <w:r>
              <w:rPr>
                <w:color w:val="000000"/>
              </w:rPr>
              <w:t xml:space="preserve"> (дежурная часть Отдела МВД по </w:t>
            </w:r>
            <w:proofErr w:type="spellStart"/>
            <w:r>
              <w:rPr>
                <w:color w:val="000000"/>
              </w:rPr>
              <w:t>Кушнаренковскому</w:t>
            </w:r>
            <w:proofErr w:type="spellEnd"/>
            <w:r>
              <w:rPr>
                <w:color w:val="000000"/>
              </w:rPr>
              <w:t xml:space="preserve"> району</w:t>
            </w:r>
            <w:r w:rsidRPr="00041AF8">
              <w:rPr>
                <w:color w:val="000000"/>
              </w:rPr>
              <w:t xml:space="preserve">); </w:t>
            </w:r>
          </w:p>
          <w:p w:rsidR="00EE1ED1" w:rsidRDefault="00EE1ED1" w:rsidP="00EE1ED1">
            <w:pPr>
              <w:ind w:firstLine="423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41E58">
              <w:rPr>
                <w:b/>
                <w:color w:val="000000"/>
              </w:rPr>
              <w:t>7917-37-00-383, +7963-904-21-18</w:t>
            </w:r>
            <w:r>
              <w:rPr>
                <w:color w:val="000000"/>
              </w:rPr>
              <w:t xml:space="preserve"> (ЧОО «Альянс»</w:t>
            </w:r>
          </w:p>
          <w:p w:rsidR="00361AC8" w:rsidRPr="00E2419F" w:rsidRDefault="00361AC8" w:rsidP="00EB5FE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передающее информацию сообщает:</w:t>
            </w:r>
          </w:p>
          <w:p w:rsidR="00361AC8" w:rsidRDefault="00361AC8" w:rsidP="00EB5FEF">
            <w:pPr>
              <w:ind w:firstLine="423"/>
            </w:pPr>
            <w:r>
              <w:t>- свои фамилию, имя, отчество и должность;</w:t>
            </w:r>
          </w:p>
          <w:p w:rsidR="00361AC8" w:rsidRDefault="00361AC8" w:rsidP="00EB5FEF">
            <w:pPr>
              <w:ind w:firstLine="423"/>
            </w:pPr>
            <w:r>
              <w:t>- наименование объекта и его адрес нахождения;</w:t>
            </w:r>
          </w:p>
          <w:p w:rsidR="00361AC8" w:rsidRDefault="00361AC8" w:rsidP="00EB5FEF">
            <w:pPr>
              <w:ind w:firstLine="423"/>
              <w:jc w:val="both"/>
            </w:pPr>
            <w:r>
              <w:t>- дату и время совершения террористического акта;</w:t>
            </w:r>
          </w:p>
          <w:p w:rsidR="00361AC8" w:rsidRDefault="00361AC8" w:rsidP="00EB5FEF">
            <w:pPr>
              <w:ind w:firstLine="423"/>
              <w:jc w:val="both"/>
            </w:pPr>
            <w:r>
              <w:t>- место и характер теракта, ущерб;</w:t>
            </w:r>
          </w:p>
          <w:p w:rsidR="00361AC8" w:rsidRDefault="00361AC8" w:rsidP="00EB5FEF">
            <w:pPr>
              <w:ind w:firstLine="423"/>
              <w:jc w:val="both"/>
            </w:pPr>
            <w:r>
              <w:t>- количество находящихся на объекте людей;</w:t>
            </w:r>
          </w:p>
          <w:p w:rsidR="00361AC8" w:rsidRDefault="00361AC8" w:rsidP="00EB5FEF">
            <w:pPr>
              <w:ind w:firstLine="423"/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361AC8" w:rsidRDefault="00361AC8" w:rsidP="00EB5FE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361AC8" w:rsidRDefault="00361AC8" w:rsidP="00EB5FEF">
            <w:pPr>
              <w:ind w:firstLine="423"/>
              <w:jc w:val="both"/>
            </w:pPr>
            <w:r>
              <w:t>- фамилию, имя, отчество, занимаемую должность лица, принявшего информацию;</w:t>
            </w:r>
          </w:p>
          <w:p w:rsidR="00361AC8" w:rsidRPr="00E2419F" w:rsidRDefault="00361AC8" w:rsidP="00EB5FEF">
            <w:pPr>
              <w:ind w:firstLine="423"/>
              <w:jc w:val="both"/>
            </w:pPr>
            <w:r>
              <w:t>- дату и время передачи информации.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Уточняет место происшествия и масштабы ущерба (разрушений), маршруты возможной эвакуации. 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Организует экстренную эвакуацию всех участников образовательного процесса, находящихся на объекте согласно схемы эвакуации с учетом места происшествия и имеемой возможностью использовать эвакуационные пути: 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FA08CD">
              <w:rPr>
                <w:b/>
                <w:szCs w:val="28"/>
              </w:rPr>
              <w:t>для чего: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 если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361AC8" w:rsidRDefault="00361AC8" w:rsidP="00EB5FEF">
            <w:pPr>
              <w:jc w:val="both"/>
            </w:pPr>
            <w:r>
              <w:rPr>
                <w:szCs w:val="28"/>
              </w:rPr>
              <w:t>4.2 п</w:t>
            </w:r>
            <w:r>
              <w:t>ри невозможности задействовать речевую систему оповещения</w:t>
            </w:r>
            <w:r>
              <w:rPr>
                <w:szCs w:val="28"/>
              </w:rPr>
              <w:t xml:space="preserve"> автоматической пожарной </w:t>
            </w:r>
            <w:proofErr w:type="gramStart"/>
            <w:r>
              <w:rPr>
                <w:szCs w:val="28"/>
              </w:rPr>
              <w:t xml:space="preserve">сигнализации  </w:t>
            </w:r>
            <w:r>
              <w:t>-</w:t>
            </w:r>
            <w:proofErr w:type="gramEnd"/>
            <w:r>
              <w:t xml:space="preserve"> назначает работников учреждения для оповещения с посещением ими каждого помещения, в которых находятся обучающиеся, работники или посетители с требованием о немедленном покидании здания согласно схемы эвакуации, а также оповещение с использованием громкоговорителя (мегафона);</w:t>
            </w:r>
          </w:p>
          <w:p w:rsidR="00361AC8" w:rsidRDefault="00361AC8" w:rsidP="00EB5FEF">
            <w:pPr>
              <w:jc w:val="both"/>
            </w:pPr>
            <w:r w:rsidRPr="004D18B2">
              <w:t>4.3 руководит действиями работников учреждения при проведении эвакуации, распределяет</w:t>
            </w:r>
            <w:r>
              <w:t xml:space="preserve"> </w:t>
            </w:r>
            <w:r w:rsidRPr="004D18B2">
              <w:t>заместителей для</w:t>
            </w:r>
            <w:r>
              <w:t xml:space="preserve"> </w:t>
            </w:r>
            <w:r w:rsidRPr="004D18B2">
              <w:t>осуществления контроля за открытием запасных выходов, за движением потока эвакуируемых, управляя ими</w:t>
            </w:r>
            <w:r>
              <w:t>,</w:t>
            </w:r>
            <w:r w:rsidRPr="004D18B2">
              <w:t xml:space="preserve"> </w:t>
            </w:r>
            <w:r>
              <w:t>о</w:t>
            </w:r>
            <w:r w:rsidRPr="004D18B2">
              <w:t xml:space="preserve">беспечивает возможность беспрепятственного подъезда к </w:t>
            </w:r>
            <w:r>
              <w:t xml:space="preserve">зданию, </w:t>
            </w:r>
            <w:r w:rsidRPr="004D18B2">
              <w:t xml:space="preserve">принимает решения, при необходимости, на изменение маршрутов движения, на перераспределение задач работникам.  </w:t>
            </w:r>
          </w:p>
          <w:p w:rsidR="00361AC8" w:rsidRPr="00FE4B83" w:rsidRDefault="00361AC8" w:rsidP="00EB5FEF">
            <w:pPr>
              <w:jc w:val="both"/>
              <w:rPr>
                <w:szCs w:val="28"/>
              </w:rPr>
            </w:pPr>
            <w:r>
              <w:t>5. Организует оказание первой помощи пострадавшим (при необходимости), их эвакуацию.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EB5FEF">
            <w:r>
              <w:t>Работники учреждения</w:t>
            </w:r>
          </w:p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Pr="001611AA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об экстренной эвакуации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361AC8">
            <w:pPr>
              <w:jc w:val="both"/>
            </w:pPr>
            <w:r>
              <w:t>Заместители директора</w:t>
            </w:r>
          </w:p>
        </w:tc>
        <w:tc>
          <w:tcPr>
            <w:tcW w:w="9467" w:type="dxa"/>
          </w:tcPr>
          <w:p w:rsidR="00361AC8" w:rsidRDefault="00361AC8" w:rsidP="00EB5F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действуют по указанию директора школы;</w:t>
            </w:r>
          </w:p>
          <w:p w:rsidR="00361AC8" w:rsidRDefault="00361AC8" w:rsidP="00EB5FEF">
            <w:pPr>
              <w:jc w:val="both"/>
              <w:rPr>
                <w:szCs w:val="28"/>
              </w:rPr>
            </w:pPr>
            <w:r>
              <w:t xml:space="preserve">- участвуют в оповещении людей, находящихся в помещениях, </w:t>
            </w:r>
            <w:r>
              <w:rPr>
                <w:szCs w:val="28"/>
              </w:rPr>
              <w:t xml:space="preserve">об экстренной </w:t>
            </w:r>
            <w:r>
              <w:t>эвакуации из здания;</w:t>
            </w:r>
          </w:p>
          <w:p w:rsidR="00361AC8" w:rsidRDefault="00361AC8" w:rsidP="00EB5FEF">
            <w:pPr>
              <w:jc w:val="both"/>
            </w:pPr>
            <w:r>
              <w:lastRenderedPageBreak/>
              <w:t>- участвуют в проверке помещений на предмет отсутствия людей после проведенной эвакуации;</w:t>
            </w:r>
          </w:p>
          <w:p w:rsidR="00361AC8" w:rsidRPr="001611AA" w:rsidRDefault="00361AC8" w:rsidP="00361AC8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по указанию директора школы выполняют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7776DC" w:rsidRDefault="00EE1ED1" w:rsidP="00EB5FEF">
            <w:pPr>
              <w:jc w:val="both"/>
            </w:pPr>
            <w:r>
              <w:t>Завхоз</w:t>
            </w:r>
          </w:p>
          <w:p w:rsidR="00361AC8" w:rsidRDefault="00361AC8" w:rsidP="00EB5FEF">
            <w:pPr>
              <w:jc w:val="both"/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 xml:space="preserve">- включает (контролирует включение) </w:t>
            </w:r>
            <w:r>
              <w:rPr>
                <w:szCs w:val="28"/>
              </w:rPr>
              <w:t>«тревожную  кнопку» (стационарную КТС или носимый брелок или прямой телефон);</w:t>
            </w:r>
          </w:p>
          <w:p w:rsidR="00361AC8" w:rsidRDefault="00361AC8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 xml:space="preserve">включает (контролирует включение) системы </w:t>
            </w:r>
            <w:r>
              <w:rPr>
                <w:szCs w:val="28"/>
              </w:rPr>
              <w:t xml:space="preserve">оповещения  автоматической пожарной сигнализации </w:t>
            </w:r>
            <w:r>
              <w:t xml:space="preserve">об экстренной  </w:t>
            </w:r>
            <w:r>
              <w:rPr>
                <w:szCs w:val="28"/>
              </w:rPr>
              <w:t>эвакуации;</w:t>
            </w:r>
          </w:p>
          <w:p w:rsidR="00361AC8" w:rsidRDefault="00361AC8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производит (контролирует) оповещение экстренных служб;</w:t>
            </w:r>
          </w:p>
          <w:p w:rsidR="00361AC8" w:rsidRDefault="00361AC8" w:rsidP="002D507C">
            <w:pPr>
              <w:jc w:val="both"/>
            </w:pPr>
            <w:r>
              <w:rPr>
                <w:szCs w:val="28"/>
              </w:rPr>
              <w:t xml:space="preserve">- руководит действиями сторожа (вахтера), рабочих в ходе </w:t>
            </w:r>
            <w:r>
              <w:t xml:space="preserve">экстренной  </w:t>
            </w:r>
            <w:r>
              <w:rPr>
                <w:szCs w:val="28"/>
              </w:rPr>
              <w:t>эвакуации;</w:t>
            </w:r>
          </w:p>
          <w:p w:rsidR="00361AC8" w:rsidRDefault="00361AC8" w:rsidP="002D507C">
            <w:pPr>
              <w:jc w:val="both"/>
            </w:pPr>
            <w:r>
              <w:t xml:space="preserve">- участвует в оповещении людей, находящихся в помещениях, об экстренной  эвакуации из здания; </w:t>
            </w:r>
          </w:p>
          <w:p w:rsidR="00361AC8" w:rsidRDefault="00361AC8" w:rsidP="002D507C">
            <w:pPr>
              <w:jc w:val="both"/>
            </w:pPr>
            <w:r>
              <w:t>-  обеспечивает, при необходимости, закрытие подачи воды, электроснабжения и др.;</w:t>
            </w:r>
          </w:p>
          <w:p w:rsidR="00361AC8" w:rsidRDefault="00361AC8" w:rsidP="002D507C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361AC8" w:rsidRDefault="00361AC8" w:rsidP="002D507C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t xml:space="preserve">- </w:t>
            </w:r>
            <w:r>
              <w:rPr>
                <w:sz w:val="24"/>
                <w:szCs w:val="24"/>
              </w:rPr>
              <w:t>контролирует открытие запасных выходов, обеспечивающий быстрый и свободный выход;</w:t>
            </w:r>
          </w:p>
          <w:p w:rsidR="00361AC8" w:rsidRPr="001611AA" w:rsidRDefault="00361AC8" w:rsidP="002D507C">
            <w:pPr>
              <w:jc w:val="both"/>
              <w:rPr>
                <w:szCs w:val="28"/>
              </w:rPr>
            </w:pPr>
            <w:r>
              <w:t xml:space="preserve"> - по указанию директора школы выполняет другие задачи.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E67FC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Педагогический коллектив</w:t>
            </w:r>
          </w:p>
          <w:p w:rsidR="00361AC8" w:rsidRDefault="00361AC8" w:rsidP="00361AC8"/>
          <w:p w:rsidR="00361AC8" w:rsidRDefault="00361AC8" w:rsidP="00361AC8"/>
          <w:p w:rsidR="00361AC8" w:rsidRPr="00361AC8" w:rsidRDefault="00361AC8" w:rsidP="00361AC8">
            <w:pPr>
              <w:tabs>
                <w:tab w:val="left" w:pos="1980"/>
              </w:tabs>
            </w:pPr>
            <w:r>
              <w:tab/>
            </w:r>
          </w:p>
        </w:tc>
        <w:tc>
          <w:tcPr>
            <w:tcW w:w="9467" w:type="dxa"/>
          </w:tcPr>
          <w:p w:rsidR="00361AC8" w:rsidRPr="00E53270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обучающихся</w:t>
            </w:r>
            <w:r w:rsidRPr="00E53270">
              <w:rPr>
                <w:b/>
              </w:rPr>
              <w:t xml:space="preserve"> в помещениях: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обучающимся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обучающихся в колонну по 1 (по 2);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обучающихся по схеме движения при эвакуации через запасные выходы на место сбора при эвакуации;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обучающихся (согласно списочного состава);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361AC8" w:rsidRDefault="00361AC8" w:rsidP="002D507C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директора школы или лица его замещающего) 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proofErr w:type="gramStart"/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</w:t>
            </w:r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на прогулке на </w:t>
            </w:r>
            <w:r w:rsidRPr="00436FD2">
              <w:rPr>
                <w:b/>
              </w:rPr>
              <w:t>территории</w:t>
            </w:r>
            <w:r>
              <w:rPr>
                <w:b/>
              </w:rPr>
              <w:t>: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выстраивают обучающихся в колонну по 1 (по 2);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обучающихся на место сбора при эвакуации;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проверяют наличие учетных документов (списка клас</w:t>
            </w:r>
            <w:r w:rsidR="0051512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ов) выносимых с собой при эвакуации; 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обучающихся;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361AC8" w:rsidRDefault="00361AC8" w:rsidP="002D507C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361AC8" w:rsidRPr="00E53270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директора школы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361AC8" w:rsidTr="00515129">
        <w:trPr>
          <w:trHeight w:val="142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Pr="001F3504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F3504">
              <w:rPr>
                <w:szCs w:val="28"/>
              </w:rPr>
              <w:t>Учитель-логопед</w:t>
            </w:r>
            <w:r w:rsidR="00EE1ED1">
              <w:rPr>
                <w:szCs w:val="28"/>
              </w:rPr>
              <w:t>, педагог-психолог</w:t>
            </w: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361AC8" w:rsidRDefault="00361AC8" w:rsidP="002D507C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обучающихся;</w:t>
            </w:r>
          </w:p>
          <w:p w:rsidR="00361AC8" w:rsidRDefault="00361AC8" w:rsidP="002D507C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361AC8" w:rsidRPr="00E002DF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по указанию директора школы выполняет другие задачи.</w:t>
            </w:r>
          </w:p>
        </w:tc>
      </w:tr>
      <w:tr w:rsidR="00361AC8" w:rsidTr="00515129">
        <w:trPr>
          <w:trHeight w:val="456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361AC8" w:rsidRDefault="00361AC8" w:rsidP="002D507C">
            <w:pPr>
              <w:rPr>
                <w:b/>
                <w:szCs w:val="28"/>
              </w:rPr>
            </w:pPr>
          </w:p>
        </w:tc>
        <w:tc>
          <w:tcPr>
            <w:tcW w:w="9467" w:type="dxa"/>
          </w:tcPr>
          <w:p w:rsidR="00361AC8" w:rsidRDefault="00361AC8" w:rsidP="002D507C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361AC8" w:rsidRDefault="00361AC8" w:rsidP="002D507C">
            <w:pPr>
              <w:jc w:val="both"/>
              <w:rPr>
                <w:b/>
                <w:szCs w:val="28"/>
              </w:rPr>
            </w:pPr>
            <w:r>
              <w:t xml:space="preserve">- производят забор </w:t>
            </w:r>
            <w:r w:rsidRPr="004575DB">
              <w:t>питьевой воды</w:t>
            </w:r>
            <w:r>
              <w:t xml:space="preserve"> и берут с собой на место сбора по эвакуации.</w:t>
            </w:r>
          </w:p>
        </w:tc>
      </w:tr>
      <w:tr w:rsidR="00361AC8" w:rsidTr="00515129">
        <w:trPr>
          <w:trHeight w:val="144"/>
        </w:trPr>
        <w:tc>
          <w:tcPr>
            <w:tcW w:w="721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422" w:type="dxa"/>
            <w:vMerge/>
          </w:tcPr>
          <w:p w:rsidR="00361AC8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784" w:type="dxa"/>
          </w:tcPr>
          <w:p w:rsidR="00361AC8" w:rsidRDefault="00361AC8" w:rsidP="002D507C">
            <w:pPr>
              <w:jc w:val="both"/>
              <w:rPr>
                <w:szCs w:val="28"/>
              </w:rPr>
            </w:pPr>
            <w:r>
              <w:t xml:space="preserve">Директор школы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заместитель директора на время отсутствия директора</w:t>
            </w:r>
          </w:p>
        </w:tc>
        <w:tc>
          <w:tcPr>
            <w:tcW w:w="9467" w:type="dxa"/>
          </w:tcPr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обучающихся,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:rsidR="00361AC8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361AC8" w:rsidRPr="00D3565F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исходя из полученных указаний старших команд оперативных служб организует их выполнение, </w:t>
            </w:r>
            <w:r>
              <w:t xml:space="preserve">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</w:tbl>
    <w:p w:rsidR="00DA22EE" w:rsidRDefault="00DA22EE" w:rsidP="000468B1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sectPr w:rsidR="00DA22EE" w:rsidSect="005151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4FE0"/>
    <w:multiLevelType w:val="hybridMultilevel"/>
    <w:tmpl w:val="055036D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67271AEA"/>
    <w:multiLevelType w:val="hybridMultilevel"/>
    <w:tmpl w:val="6080938C"/>
    <w:lvl w:ilvl="0" w:tplc="4E3CCB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55AC1"/>
    <w:multiLevelType w:val="hybridMultilevel"/>
    <w:tmpl w:val="92BE2F88"/>
    <w:lvl w:ilvl="0" w:tplc="E6FE396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2E62"/>
    <w:rsid w:val="00000D02"/>
    <w:rsid w:val="00012B2E"/>
    <w:rsid w:val="00013E56"/>
    <w:rsid w:val="00033F56"/>
    <w:rsid w:val="00033F79"/>
    <w:rsid w:val="00041AF8"/>
    <w:rsid w:val="000468B1"/>
    <w:rsid w:val="000555B4"/>
    <w:rsid w:val="00061DAE"/>
    <w:rsid w:val="00070BDB"/>
    <w:rsid w:val="000A0832"/>
    <w:rsid w:val="000B619C"/>
    <w:rsid w:val="000C5309"/>
    <w:rsid w:val="000F557D"/>
    <w:rsid w:val="001169F9"/>
    <w:rsid w:val="00132069"/>
    <w:rsid w:val="001611AA"/>
    <w:rsid w:val="00164732"/>
    <w:rsid w:val="00182C33"/>
    <w:rsid w:val="00196BC9"/>
    <w:rsid w:val="001A2084"/>
    <w:rsid w:val="001A416C"/>
    <w:rsid w:val="001C0486"/>
    <w:rsid w:val="001D3F3A"/>
    <w:rsid w:val="001F2143"/>
    <w:rsid w:val="001F3504"/>
    <w:rsid w:val="00201B09"/>
    <w:rsid w:val="00202710"/>
    <w:rsid w:val="002034BE"/>
    <w:rsid w:val="00203624"/>
    <w:rsid w:val="002103FC"/>
    <w:rsid w:val="002450C8"/>
    <w:rsid w:val="002507AB"/>
    <w:rsid w:val="002551B0"/>
    <w:rsid w:val="002666FE"/>
    <w:rsid w:val="00290F2B"/>
    <w:rsid w:val="00294474"/>
    <w:rsid w:val="002973A7"/>
    <w:rsid w:val="002B2E62"/>
    <w:rsid w:val="002C54E0"/>
    <w:rsid w:val="002D57CF"/>
    <w:rsid w:val="002E5BDA"/>
    <w:rsid w:val="0032705A"/>
    <w:rsid w:val="0034643C"/>
    <w:rsid w:val="00361AC8"/>
    <w:rsid w:val="003712A6"/>
    <w:rsid w:val="00375032"/>
    <w:rsid w:val="0041103F"/>
    <w:rsid w:val="00412882"/>
    <w:rsid w:val="00423730"/>
    <w:rsid w:val="00431C0A"/>
    <w:rsid w:val="00436FD2"/>
    <w:rsid w:val="004500E3"/>
    <w:rsid w:val="004575DB"/>
    <w:rsid w:val="0047591B"/>
    <w:rsid w:val="00480A29"/>
    <w:rsid w:val="00480A32"/>
    <w:rsid w:val="00484944"/>
    <w:rsid w:val="004B260A"/>
    <w:rsid w:val="004C6DE1"/>
    <w:rsid w:val="004D18B2"/>
    <w:rsid w:val="004D4887"/>
    <w:rsid w:val="004F1EA9"/>
    <w:rsid w:val="00515129"/>
    <w:rsid w:val="00533D40"/>
    <w:rsid w:val="00567A0C"/>
    <w:rsid w:val="005862A3"/>
    <w:rsid w:val="005A5B8D"/>
    <w:rsid w:val="00623B50"/>
    <w:rsid w:val="00641E58"/>
    <w:rsid w:val="00661189"/>
    <w:rsid w:val="00664830"/>
    <w:rsid w:val="00670090"/>
    <w:rsid w:val="0068198E"/>
    <w:rsid w:val="00696157"/>
    <w:rsid w:val="00697EF3"/>
    <w:rsid w:val="006B5E7A"/>
    <w:rsid w:val="00703A71"/>
    <w:rsid w:val="00705ABB"/>
    <w:rsid w:val="00716846"/>
    <w:rsid w:val="007776DC"/>
    <w:rsid w:val="007800E5"/>
    <w:rsid w:val="00782CF5"/>
    <w:rsid w:val="00793588"/>
    <w:rsid w:val="007971A3"/>
    <w:rsid w:val="007A604B"/>
    <w:rsid w:val="007B1CDE"/>
    <w:rsid w:val="007F7C17"/>
    <w:rsid w:val="008024B8"/>
    <w:rsid w:val="0085244B"/>
    <w:rsid w:val="00857207"/>
    <w:rsid w:val="00882212"/>
    <w:rsid w:val="00892BB5"/>
    <w:rsid w:val="008D0A66"/>
    <w:rsid w:val="0092633E"/>
    <w:rsid w:val="00960F77"/>
    <w:rsid w:val="009632E2"/>
    <w:rsid w:val="00967DC5"/>
    <w:rsid w:val="009A32EE"/>
    <w:rsid w:val="00A021AF"/>
    <w:rsid w:val="00A039A0"/>
    <w:rsid w:val="00A03E99"/>
    <w:rsid w:val="00A444BF"/>
    <w:rsid w:val="00A461AA"/>
    <w:rsid w:val="00A625D5"/>
    <w:rsid w:val="00A71CC2"/>
    <w:rsid w:val="00AA0D3D"/>
    <w:rsid w:val="00AA3D02"/>
    <w:rsid w:val="00AB3582"/>
    <w:rsid w:val="00AB536E"/>
    <w:rsid w:val="00AD6B14"/>
    <w:rsid w:val="00AF0020"/>
    <w:rsid w:val="00B1283A"/>
    <w:rsid w:val="00B96389"/>
    <w:rsid w:val="00BA5737"/>
    <w:rsid w:val="00BC3427"/>
    <w:rsid w:val="00BD1E4D"/>
    <w:rsid w:val="00BE08E2"/>
    <w:rsid w:val="00BE1148"/>
    <w:rsid w:val="00BE7672"/>
    <w:rsid w:val="00C03D06"/>
    <w:rsid w:val="00C23B3D"/>
    <w:rsid w:val="00C33028"/>
    <w:rsid w:val="00C37B81"/>
    <w:rsid w:val="00C40A56"/>
    <w:rsid w:val="00C421A6"/>
    <w:rsid w:val="00C444E5"/>
    <w:rsid w:val="00C472BC"/>
    <w:rsid w:val="00C63796"/>
    <w:rsid w:val="00C70A79"/>
    <w:rsid w:val="00CA2434"/>
    <w:rsid w:val="00CA30BF"/>
    <w:rsid w:val="00CC1B03"/>
    <w:rsid w:val="00CD0599"/>
    <w:rsid w:val="00CF24E9"/>
    <w:rsid w:val="00D25BAB"/>
    <w:rsid w:val="00D31A7B"/>
    <w:rsid w:val="00D3565F"/>
    <w:rsid w:val="00D4107F"/>
    <w:rsid w:val="00D4720C"/>
    <w:rsid w:val="00D568F7"/>
    <w:rsid w:val="00D83ACB"/>
    <w:rsid w:val="00DA22EE"/>
    <w:rsid w:val="00DB724A"/>
    <w:rsid w:val="00DC10BD"/>
    <w:rsid w:val="00DD45A1"/>
    <w:rsid w:val="00DE43A8"/>
    <w:rsid w:val="00DF418A"/>
    <w:rsid w:val="00E002DF"/>
    <w:rsid w:val="00E10E9B"/>
    <w:rsid w:val="00E121A7"/>
    <w:rsid w:val="00E2419F"/>
    <w:rsid w:val="00E53270"/>
    <w:rsid w:val="00E56551"/>
    <w:rsid w:val="00E67FC1"/>
    <w:rsid w:val="00E926FA"/>
    <w:rsid w:val="00E97ECB"/>
    <w:rsid w:val="00EB5FEF"/>
    <w:rsid w:val="00EC524E"/>
    <w:rsid w:val="00EE1ED1"/>
    <w:rsid w:val="00EF34D9"/>
    <w:rsid w:val="00F4120F"/>
    <w:rsid w:val="00F95491"/>
    <w:rsid w:val="00FA08CD"/>
    <w:rsid w:val="00FE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1663D-291E-4C6D-B41C-ACCB20A9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7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A2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4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D3F3A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1D3F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1D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IBodrikova</dc:creator>
  <cp:lastModifiedBy>Шайхетдинов</cp:lastModifiedBy>
  <cp:revision>12</cp:revision>
  <cp:lastPrinted>2022-10-26T06:30:00Z</cp:lastPrinted>
  <dcterms:created xsi:type="dcterms:W3CDTF">2021-10-04T08:56:00Z</dcterms:created>
  <dcterms:modified xsi:type="dcterms:W3CDTF">2022-10-26T09:47:00Z</dcterms:modified>
</cp:coreProperties>
</file>