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F6C" w:rsidRDefault="0035653F">
      <w:hyperlink r:id="rId5" w:history="1">
        <w:r w:rsidR="006515F8" w:rsidRPr="00936EEE">
          <w:rPr>
            <w:rStyle w:val="a3"/>
          </w:rPr>
          <w:t>https://education.bashkortostan.ru/activity/2434/</w:t>
        </w:r>
      </w:hyperlink>
    </w:p>
    <w:p w:rsidR="00304C04" w:rsidRDefault="00304C04"/>
    <w:p w:rsidR="00304C04" w:rsidRDefault="00304C04">
      <w:bookmarkStart w:id="0" w:name="_GoBack"/>
      <w:bookmarkEnd w:id="0"/>
    </w:p>
    <w:sectPr w:rsidR="00304C04" w:rsidSect="00356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7036C"/>
    <w:multiLevelType w:val="multilevel"/>
    <w:tmpl w:val="F5A6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16F26"/>
    <w:multiLevelType w:val="multilevel"/>
    <w:tmpl w:val="CEF6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96F"/>
    <w:rsid w:val="00304C04"/>
    <w:rsid w:val="0035653F"/>
    <w:rsid w:val="006515F8"/>
    <w:rsid w:val="0084796F"/>
    <w:rsid w:val="008E5CFE"/>
    <w:rsid w:val="00F327D3"/>
    <w:rsid w:val="00F94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15F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04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04C04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304C0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5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cation.bashkortostan.ru/activity/24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99</Characters>
  <Application>Microsoft Office Word</Application>
  <DocSecurity>0</DocSecurity>
  <Lines>1</Lines>
  <Paragraphs>1</Paragraphs>
  <ScaleCrop>false</ScaleCrop>
  <Company>SPecialiST RePack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Римовна</dc:creator>
  <cp:lastModifiedBy>Ильдус</cp:lastModifiedBy>
  <cp:revision>2</cp:revision>
  <dcterms:created xsi:type="dcterms:W3CDTF">2025-01-16T09:51:00Z</dcterms:created>
  <dcterms:modified xsi:type="dcterms:W3CDTF">2025-01-16T09:51:00Z</dcterms:modified>
</cp:coreProperties>
</file>