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D00A9" w:rsidRDefault="00AD00A9"/>
    <w:tbl>
      <w:tblPr>
        <w:tblStyle w:val="a3"/>
        <w:tblW w:w="1684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6"/>
        <w:gridCol w:w="8316"/>
      </w:tblGrid>
      <w:tr w:rsidR="00775ED9" w:rsidTr="00AD00A9">
        <w:trPr>
          <w:trHeight w:val="10913"/>
        </w:trPr>
        <w:tc>
          <w:tcPr>
            <w:tcW w:w="8526" w:type="dxa"/>
          </w:tcPr>
          <w:p w:rsidR="00775ED9" w:rsidRDefault="0062081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34CEB7F" wp14:editId="68F35BA6">
                      <wp:simplePos x="0" y="0"/>
                      <wp:positionH relativeFrom="column">
                        <wp:posOffset>1896015</wp:posOffset>
                      </wp:positionH>
                      <wp:positionV relativeFrom="paragraph">
                        <wp:posOffset>172095</wp:posOffset>
                      </wp:positionV>
                      <wp:extent cx="1637731" cy="491320"/>
                      <wp:effectExtent l="0" t="0" r="0" b="4445"/>
                      <wp:wrapNone/>
                      <wp:docPr id="3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731" cy="491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81E" w:rsidRPr="0062081E" w:rsidRDefault="0062081E" w:rsidP="006208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 w:rsidRPr="0062081E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ОВОЩИ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CEB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49.3pt;margin-top:13.55pt;width:128.95pt;height:3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" filled="f" stroked="f">
                      <v:textbox>
                        <w:txbxContent>
                          <w:p w:rsidR="0062081E" w:rsidRPr="0062081E" w:rsidRDefault="0062081E" w:rsidP="006208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6208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ОВОЩИ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ED9">
              <w:rPr>
                <w:noProof/>
                <w:lang w:eastAsia="ru-RU"/>
              </w:rPr>
              <w:drawing>
                <wp:inline distT="0" distB="0" distL="0" distR="0" wp14:anchorId="76657DEE" wp14:editId="2E9CFC5D">
                  <wp:extent cx="5051631" cy="5580993"/>
                  <wp:effectExtent l="133350" t="76200" r="92075" b="153670"/>
                  <wp:docPr id="1" name="Рисунок 1" descr="C:\Users\Наташа\Desktop\Пособия\Новая папка (5)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Пособия\Новая папка (5)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070" cy="5596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</w:tcPr>
          <w:p w:rsidR="00775ED9" w:rsidRDefault="0062081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1F96BD8" wp14:editId="78AB0DDD">
                      <wp:simplePos x="0" y="0"/>
                      <wp:positionH relativeFrom="column">
                        <wp:posOffset>1832639</wp:posOffset>
                      </wp:positionH>
                      <wp:positionV relativeFrom="paragraph">
                        <wp:posOffset>165034</wp:posOffset>
                      </wp:positionV>
                      <wp:extent cx="1637731" cy="491320"/>
                      <wp:effectExtent l="0" t="0" r="0" b="4445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731" cy="491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81E" w:rsidRPr="0062081E" w:rsidRDefault="0062081E" w:rsidP="0062081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 w:rsidRPr="0062081E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ФРУКТЫ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6BD8" id="_x0000_s1027" type="#_x0000_t202" style="position:absolute;margin-left:144.3pt;margin-top:13pt;width:128.95pt;height:3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" filled="f" stroked="f">
                      <v:textbox>
                        <w:txbxContent>
                          <w:p w:rsidR="0062081E" w:rsidRPr="0062081E" w:rsidRDefault="0062081E" w:rsidP="0062081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6208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ФРУКТЫ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ED9">
              <w:rPr>
                <w:noProof/>
                <w:lang w:eastAsia="ru-RU"/>
              </w:rPr>
              <w:drawing>
                <wp:inline distT="0" distB="0" distL="0" distR="0" wp14:anchorId="578A3AA6" wp14:editId="6CF8DB5A">
                  <wp:extent cx="4917169" cy="5612525"/>
                  <wp:effectExtent l="133350" t="76200" r="93345" b="160020"/>
                  <wp:docPr id="3" name="Рисунок 3" descr="C:\Users\Наташа\Desktop\Пособия\Новая папка (5)\Собираем урож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ша\Desktop\Пособия\Новая папка (5)\Собираем урож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107" cy="562044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0A9" w:rsidRDefault="00AD00A9" w:rsidP="00AD00A9"/>
    <w:tbl>
      <w:tblPr>
        <w:tblStyle w:val="a3"/>
        <w:tblW w:w="16580" w:type="dxa"/>
        <w:tblInd w:w="250" w:type="dxa"/>
        <w:tblLook w:val="04A0" w:firstRow="1" w:lastRow="0" w:firstColumn="1" w:lastColumn="0" w:noHBand="0" w:noVBand="1"/>
      </w:tblPr>
      <w:tblGrid>
        <w:gridCol w:w="8496"/>
        <w:gridCol w:w="8084"/>
      </w:tblGrid>
      <w:tr w:rsidR="00AD00A9" w:rsidTr="00AD00A9">
        <w:trPr>
          <w:trHeight w:val="9921"/>
        </w:trPr>
        <w:tc>
          <w:tcPr>
            <w:tcW w:w="8290" w:type="dxa"/>
          </w:tcPr>
          <w:p w:rsidR="00AD00A9" w:rsidRDefault="0062081E" w:rsidP="00AD00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34CEB7F" wp14:editId="68F35BA6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180047</wp:posOffset>
                      </wp:positionV>
                      <wp:extent cx="1637731" cy="491320"/>
                      <wp:effectExtent l="0" t="0" r="0" b="4445"/>
                      <wp:wrapNone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731" cy="4913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81E" w:rsidRPr="0062081E" w:rsidRDefault="0062081E" w:rsidP="0062081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  <w:r w:rsidRPr="0062081E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  <w:t>ЯГОДЫ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CEB7F" id="_x0000_s1028" type="#_x0000_t202" style="position:absolute;margin-left:139pt;margin-top:14.2pt;width:128.95pt;height:38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" filled="f" stroked="f">
                      <v:textbox>
                        <w:txbxContent>
                          <w:p w:rsidR="0062081E" w:rsidRPr="0062081E" w:rsidRDefault="0062081E" w:rsidP="006208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62081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ЯГОДЫ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0A9">
              <w:rPr>
                <w:noProof/>
                <w:lang w:eastAsia="ru-RU"/>
              </w:rPr>
              <w:drawing>
                <wp:inline distT="0" distB="0" distL="0" distR="0">
                  <wp:extent cx="5020025" cy="5600700"/>
                  <wp:effectExtent l="133350" t="76200" r="104775" b="152400"/>
                  <wp:docPr id="4" name="Рисунок 4" descr="C:\Users\Наташа\Desktop\Пособия\Новая папка (5)\838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Пособия\Новая папка (5)\838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521" cy="56246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AD00A9" w:rsidRDefault="00AD00A9" w:rsidP="00AD00A9"/>
        </w:tc>
      </w:tr>
    </w:tbl>
    <w:p w:rsidR="0065039E" w:rsidRDefault="0065039E" w:rsidP="00AD00A9"/>
    <w:p w:rsidR="009B4962" w:rsidRDefault="009B4962" w:rsidP="00AD00A9"/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5593"/>
        <w:gridCol w:w="5589"/>
        <w:gridCol w:w="5526"/>
      </w:tblGrid>
      <w:tr w:rsidR="00AE0586" w:rsidTr="006538F4">
        <w:trPr>
          <w:trHeight w:val="5599"/>
        </w:trPr>
        <w:tc>
          <w:tcPr>
            <w:tcW w:w="5593" w:type="dxa"/>
          </w:tcPr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r>
              <w:rPr>
                <w:noProof/>
                <w:lang w:eastAsia="ru-RU"/>
              </w:rPr>
              <w:drawing>
                <wp:inline distT="0" distB="0" distL="0" distR="0" wp14:anchorId="41406610" wp14:editId="5E984C00">
                  <wp:extent cx="3414806" cy="2784144"/>
                  <wp:effectExtent l="0" t="0" r="0" b="0"/>
                  <wp:docPr id="2" name="Рисунок 2" descr="E:\Логопедия\Картинки\Фрукты\1fc27bd46b0bf7d1a30bb59ac874eb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огопедия\Картинки\Фрукты\1fc27bd46b0bf7d1a30bb59ac874eb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2" cy="279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r>
              <w:rPr>
                <w:noProof/>
                <w:lang w:eastAsia="ru-RU"/>
              </w:rPr>
              <w:drawing>
                <wp:inline distT="0" distB="0" distL="0" distR="0" wp14:anchorId="37E75367" wp14:editId="407762EC">
                  <wp:extent cx="3388938" cy="2620370"/>
                  <wp:effectExtent l="0" t="0" r="2540" b="8890"/>
                  <wp:docPr id="5" name="Рисунок 5" descr="E:\Логопедия\Картинки\Фрукты\8cAEnpX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огопедия\Картинки\Фрукты\8cAEnpX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015" cy="263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r>
              <w:rPr>
                <w:noProof/>
                <w:lang w:eastAsia="ru-RU"/>
              </w:rPr>
              <w:drawing>
                <wp:inline distT="0" distB="0" distL="0" distR="0" wp14:anchorId="3B8C38CC" wp14:editId="0D6BC30D">
                  <wp:extent cx="3287942" cy="3070746"/>
                  <wp:effectExtent l="0" t="0" r="8255" b="0"/>
                  <wp:docPr id="6" name="Рисунок 6" descr="E:\Логопедия\Картинки\Фрукты\8eca8cf5b63d8846d25acb735cb03a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огопедия\Картинки\Фрукты\8eca8cf5b63d8846d25acb735cb03a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086" cy="307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86" w:rsidTr="006538F4">
        <w:trPr>
          <w:trHeight w:val="5599"/>
        </w:trPr>
        <w:tc>
          <w:tcPr>
            <w:tcW w:w="5593" w:type="dxa"/>
          </w:tcPr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r>
              <w:rPr>
                <w:noProof/>
                <w:lang w:eastAsia="ru-RU"/>
              </w:rPr>
              <w:drawing>
                <wp:inline distT="0" distB="0" distL="0" distR="0" wp14:anchorId="081324FE" wp14:editId="617ED487">
                  <wp:extent cx="3316406" cy="3206072"/>
                  <wp:effectExtent l="0" t="0" r="0" b="0"/>
                  <wp:docPr id="7" name="Рисунок 7" descr="E:\Логопедия\Картинки\Фрукты\CL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огопедия\Картинки\Фрукты\CL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634" cy="322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9B4962" w:rsidRDefault="009B4962" w:rsidP="00AD00A9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BA3F9A2" wp14:editId="7CAC8594">
                  <wp:extent cx="2975212" cy="3326679"/>
                  <wp:effectExtent l="0" t="0" r="0" b="7620"/>
                  <wp:docPr id="8" name="Рисунок 8" descr="E:\Логопедия\Картинки\Фрукты\eda-klipart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огопедия\Картинки\Фрукты\eda-klipart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61" cy="334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pPr>
              <w:rPr>
                <w:noProof/>
                <w:lang w:eastAsia="ru-RU"/>
              </w:rPr>
            </w:pPr>
          </w:p>
          <w:p w:rsidR="009B4962" w:rsidRDefault="009B4962" w:rsidP="00AD00A9">
            <w:r>
              <w:rPr>
                <w:noProof/>
                <w:lang w:eastAsia="ru-RU"/>
              </w:rPr>
              <w:drawing>
                <wp:inline distT="0" distB="0" distL="0" distR="0" wp14:anchorId="024CF457" wp14:editId="5D465042">
                  <wp:extent cx="3203059" cy="2497540"/>
                  <wp:effectExtent l="0" t="0" r="0" b="0"/>
                  <wp:docPr id="9" name="Рисунок 9" descr="E:\Логопедия\Картинки\Фрукты\hello_html_7091d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Логопедия\Картинки\Фрукты\hello_html_7091d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09" cy="250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86" w:rsidTr="006538F4">
        <w:trPr>
          <w:trHeight w:val="5599"/>
        </w:trPr>
        <w:tc>
          <w:tcPr>
            <w:tcW w:w="5593" w:type="dxa"/>
          </w:tcPr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r>
              <w:rPr>
                <w:noProof/>
                <w:lang w:eastAsia="ru-RU"/>
              </w:rPr>
              <w:drawing>
                <wp:inline distT="0" distB="0" distL="0" distR="0" wp14:anchorId="75F6ADF6" wp14:editId="137C9AB3">
                  <wp:extent cx="3239813" cy="3216166"/>
                  <wp:effectExtent l="0" t="0" r="0" b="3810"/>
                  <wp:docPr id="14" name="Рисунок 14" descr="E:\Логопедия\Картинки\Овощи\500_500_829_l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Логопедия\Картинки\Овощи\500_500_829_l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63" cy="322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9B4962" w:rsidRDefault="009B4962" w:rsidP="00E53C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6BAEA" wp14:editId="636D74D4">
                  <wp:extent cx="3330054" cy="3049414"/>
                  <wp:effectExtent l="0" t="0" r="3810" b="0"/>
                  <wp:docPr id="16" name="Рисунок 16" descr="E:\Логопедия\Картинки\Овощи\baklaz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Логопедия\Картинки\Овощи\baklaz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57" cy="305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/>
        </w:tc>
        <w:tc>
          <w:tcPr>
            <w:tcW w:w="5526" w:type="dxa"/>
          </w:tcPr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r>
              <w:rPr>
                <w:noProof/>
                <w:lang w:eastAsia="ru-RU"/>
              </w:rPr>
              <w:drawing>
                <wp:inline distT="0" distB="0" distL="0" distR="0" wp14:anchorId="02CFAE4C" wp14:editId="745E461D">
                  <wp:extent cx="3218834" cy="3098042"/>
                  <wp:effectExtent l="0" t="0" r="635" b="7620"/>
                  <wp:docPr id="17" name="Рисунок 17" descr="E:\Логопедия\Картинки\Овощи\tomato_PNG125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огопедия\Картинки\Овощи\tomato_PNG125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34" cy="310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586" w:rsidTr="006538F4">
        <w:trPr>
          <w:trHeight w:val="5599"/>
        </w:trPr>
        <w:tc>
          <w:tcPr>
            <w:tcW w:w="5593" w:type="dxa"/>
          </w:tcPr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r>
              <w:rPr>
                <w:noProof/>
                <w:lang w:eastAsia="ru-RU"/>
              </w:rPr>
              <w:drawing>
                <wp:inline distT="0" distB="0" distL="0" distR="0" wp14:anchorId="2A194279" wp14:editId="2617D6C7">
                  <wp:extent cx="3357349" cy="2491752"/>
                  <wp:effectExtent l="0" t="0" r="0" b="3810"/>
                  <wp:docPr id="10" name="Рисунок 10" descr="E:\Логопедия\Картинки\Овощи\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Логопедия\Картинки\Овощи\p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651" cy="249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9B4962" w:rsidRDefault="009B4962" w:rsidP="00E53CC9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E66B4B7" wp14:editId="652FA36D">
                  <wp:extent cx="2674962" cy="3433943"/>
                  <wp:effectExtent l="0" t="0" r="0" b="0"/>
                  <wp:docPr id="11" name="Рисунок 11" descr="E:\Логопедия\Картинки\Овощи\kKbUuPTIN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Логопедия\Картинки\Овощи\kKbUuPTING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r="3313"/>
                          <a:stretch/>
                        </pic:blipFill>
                        <pic:spPr bwMode="auto">
                          <a:xfrm>
                            <a:off x="0" y="0"/>
                            <a:ext cx="2699033" cy="346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9B4962" w:rsidRDefault="009B4962" w:rsidP="00E53C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4CCA0" wp14:editId="2B3AD391">
                  <wp:extent cx="3347293" cy="1910686"/>
                  <wp:effectExtent l="0" t="0" r="5715" b="0"/>
                  <wp:docPr id="12" name="Рисунок 12" descr="E:\Логопедия\Картинки\Овощи\ovoshsbor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Логопедия\Картинки\Овощи\ovoshsbor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603" cy="191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>
            <w:pPr>
              <w:rPr>
                <w:noProof/>
                <w:lang w:eastAsia="ru-RU"/>
              </w:rPr>
            </w:pPr>
          </w:p>
          <w:p w:rsidR="009B4962" w:rsidRDefault="009B4962" w:rsidP="00E53CC9"/>
        </w:tc>
      </w:tr>
      <w:tr w:rsidR="00992141" w:rsidTr="006538F4">
        <w:trPr>
          <w:trHeight w:val="5599"/>
        </w:trPr>
        <w:tc>
          <w:tcPr>
            <w:tcW w:w="5593" w:type="dxa"/>
          </w:tcPr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A10F27" w:rsidRDefault="00992141" w:rsidP="00E53CC9">
            <w:r>
              <w:rPr>
                <w:noProof/>
                <w:lang w:eastAsia="ru-RU"/>
              </w:rPr>
              <w:drawing>
                <wp:inline distT="0" distB="0" distL="0" distR="0" wp14:anchorId="2E061427" wp14:editId="3A3FF4A9">
                  <wp:extent cx="3384645" cy="3063277"/>
                  <wp:effectExtent l="0" t="0" r="6350" b="3810"/>
                  <wp:docPr id="30" name="Рисунок 30" descr="C:\Users\Наташа\Desktop\Пособия\Новая папка (5)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Пособия\Новая папка (5)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20" cy="307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A10F27" w:rsidRDefault="00992141" w:rsidP="00992141"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9C095C6" wp14:editId="0C3E9C82">
                  <wp:extent cx="2770496" cy="3249966"/>
                  <wp:effectExtent l="0" t="0" r="0" b="7620"/>
                  <wp:docPr id="13" name="Рисунок 13" descr="C:\Users\Наташа\Desktop\Пособия\Новая папка (5)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Пособия\Новая папка (5)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03" cy="328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992141" w:rsidRDefault="00992141" w:rsidP="00E53CC9">
            <w:pPr>
              <w:rPr>
                <w:noProof/>
                <w:lang w:eastAsia="ru-RU"/>
              </w:rPr>
            </w:pPr>
          </w:p>
          <w:p w:rsidR="00992141" w:rsidRDefault="00992141" w:rsidP="00E53CC9">
            <w:pPr>
              <w:rPr>
                <w:noProof/>
                <w:lang w:eastAsia="ru-RU"/>
              </w:rPr>
            </w:pPr>
          </w:p>
          <w:p w:rsidR="00A10F27" w:rsidRDefault="00992141" w:rsidP="00E53CC9">
            <w:r>
              <w:rPr>
                <w:noProof/>
                <w:lang w:eastAsia="ru-RU"/>
              </w:rPr>
              <w:drawing>
                <wp:inline distT="0" distB="0" distL="0" distR="0" wp14:anchorId="723879AB" wp14:editId="7BA0770D">
                  <wp:extent cx="3302541" cy="2442949"/>
                  <wp:effectExtent l="0" t="0" r="0" b="0"/>
                  <wp:docPr id="31" name="Рисунок 31" descr="C:\Users\Наташа\Desktop\Пособия\Новая папка (5)\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Пособия\Новая папка (5)\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644" cy="24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141" w:rsidTr="006538F4">
        <w:trPr>
          <w:trHeight w:val="5599"/>
        </w:trPr>
        <w:tc>
          <w:tcPr>
            <w:tcW w:w="5593" w:type="dxa"/>
          </w:tcPr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A10F27" w:rsidRDefault="00992141" w:rsidP="00E53CC9"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607C8BF" wp14:editId="03AD2B1F">
                  <wp:extent cx="3207224" cy="3248251"/>
                  <wp:effectExtent l="0" t="0" r="0" b="0"/>
                  <wp:docPr id="18" name="Рисунок 18" descr="C:\Users\Наташа\Desktop\Пособия\Новая папка (5)\vino-iz-klubni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ша\Desktop\Пособия\Новая папка (5)\vino-iz-klubnik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931" cy="327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9" w:type="dxa"/>
          </w:tcPr>
          <w:p w:rsidR="00992141" w:rsidRDefault="00A10F27" w:rsidP="00E53C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</w:p>
          <w:p w:rsidR="00992141" w:rsidRDefault="00992141" w:rsidP="00E53CC9">
            <w:pPr>
              <w:rPr>
                <w:noProof/>
                <w:lang w:eastAsia="ru-RU"/>
              </w:rPr>
            </w:pPr>
          </w:p>
          <w:p w:rsidR="00992141" w:rsidRDefault="00992141" w:rsidP="00E53CC9">
            <w:pPr>
              <w:rPr>
                <w:noProof/>
                <w:lang w:eastAsia="ru-RU"/>
              </w:rPr>
            </w:pPr>
          </w:p>
          <w:p w:rsidR="00A10F27" w:rsidRDefault="00992141" w:rsidP="00E53CC9">
            <w:r>
              <w:rPr>
                <w:noProof/>
                <w:lang w:eastAsia="ru-RU"/>
              </w:rPr>
              <w:drawing>
                <wp:inline distT="0" distB="0" distL="0" distR="0" wp14:anchorId="228EDCA4" wp14:editId="5DB34017">
                  <wp:extent cx="3367282" cy="2511188"/>
                  <wp:effectExtent l="0" t="0" r="5080" b="3810"/>
                  <wp:docPr id="19" name="Рисунок 19" descr="C:\Users\Наташа\Desktop\Пособия\Новая папка (5)\Ежевик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Desktop\Пособия\Новая папка (5)\Ежевик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181" cy="252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3C1B13" w:rsidRDefault="003C1B13" w:rsidP="00E53CC9">
            <w:pPr>
              <w:rPr>
                <w:noProof/>
                <w:lang w:eastAsia="ru-RU"/>
              </w:rPr>
            </w:pPr>
          </w:p>
          <w:p w:rsidR="003C1B13" w:rsidRDefault="003C1B13" w:rsidP="00E53CC9">
            <w:pPr>
              <w:rPr>
                <w:noProof/>
                <w:lang w:eastAsia="ru-RU"/>
              </w:rPr>
            </w:pPr>
          </w:p>
          <w:p w:rsidR="00A10F27" w:rsidRDefault="00AE0586" w:rsidP="00E53C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936" cy="2524836"/>
                  <wp:effectExtent l="0" t="0" r="0" b="8890"/>
                  <wp:docPr id="32" name="Рисунок 32" descr="https://www.ixtira.tv/_sf/12/61265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ixtira.tv/_sf/12/612657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" t="20544" r="6054" b="31882"/>
                          <a:stretch/>
                        </pic:blipFill>
                        <pic:spPr bwMode="auto">
                          <a:xfrm>
                            <a:off x="0" y="0"/>
                            <a:ext cx="3377221" cy="252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0F27" w:rsidRDefault="00A10F27" w:rsidP="00E53CC9">
            <w:pPr>
              <w:rPr>
                <w:noProof/>
                <w:lang w:eastAsia="ru-RU"/>
              </w:rPr>
            </w:pPr>
          </w:p>
          <w:p w:rsidR="00A10F27" w:rsidRDefault="00A10F27" w:rsidP="00E53CC9"/>
        </w:tc>
      </w:tr>
    </w:tbl>
    <w:p w:rsidR="009B4962" w:rsidRDefault="009B4962" w:rsidP="00AD00A9"/>
    <w:p w:rsidR="009B4962" w:rsidRDefault="009B4962" w:rsidP="00AD00A9"/>
    <w:p w:rsidR="009B4962" w:rsidRDefault="009B4962" w:rsidP="00AD00A9">
      <w:bookmarkStart w:id="0" w:name="_GoBack"/>
      <w:bookmarkEnd w:id="0"/>
    </w:p>
    <w:p w:rsidR="009B4962" w:rsidRDefault="009B4962" w:rsidP="00AD00A9"/>
    <w:p w:rsidR="009B4962" w:rsidRDefault="009B4962" w:rsidP="00AD00A9"/>
    <w:p w:rsidR="009B4962" w:rsidRDefault="009B4962" w:rsidP="00AD00A9"/>
    <w:p w:rsidR="009B4962" w:rsidRDefault="009B4962" w:rsidP="00AD00A9"/>
    <w:p w:rsidR="009B4962" w:rsidRDefault="009B4962" w:rsidP="00AD00A9"/>
    <w:p w:rsidR="009B4962" w:rsidRDefault="009B4962" w:rsidP="00AD00A9"/>
    <w:p w:rsidR="009B4962" w:rsidRPr="00AD00A9" w:rsidRDefault="009B4962" w:rsidP="00AD00A9"/>
    <w:sectPr w:rsidR="009B4962" w:rsidRPr="00AD00A9" w:rsidSect="00775ED9">
      <w:pgSz w:w="16838" w:h="11906" w:orient="landscape"/>
      <w:pgMar w:top="426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ED9"/>
    <w:rsid w:val="00002847"/>
    <w:rsid w:val="00002DF5"/>
    <w:rsid w:val="00020C0D"/>
    <w:rsid w:val="0003229F"/>
    <w:rsid w:val="00034FFB"/>
    <w:rsid w:val="0004458D"/>
    <w:rsid w:val="0004769C"/>
    <w:rsid w:val="000507DF"/>
    <w:rsid w:val="00056510"/>
    <w:rsid w:val="000613EF"/>
    <w:rsid w:val="0008665C"/>
    <w:rsid w:val="000906BB"/>
    <w:rsid w:val="000914B4"/>
    <w:rsid w:val="00094B5F"/>
    <w:rsid w:val="000A0E0F"/>
    <w:rsid w:val="000A186B"/>
    <w:rsid w:val="000B0CA9"/>
    <w:rsid w:val="000C62B1"/>
    <w:rsid w:val="000C6BD4"/>
    <w:rsid w:val="000D5FA7"/>
    <w:rsid w:val="000E210B"/>
    <w:rsid w:val="000E4F2F"/>
    <w:rsid w:val="000F0415"/>
    <w:rsid w:val="000F08BA"/>
    <w:rsid w:val="000F3A66"/>
    <w:rsid w:val="000F4DF6"/>
    <w:rsid w:val="0010024A"/>
    <w:rsid w:val="00102326"/>
    <w:rsid w:val="0010412A"/>
    <w:rsid w:val="00111819"/>
    <w:rsid w:val="00112018"/>
    <w:rsid w:val="0011277E"/>
    <w:rsid w:val="00125DBE"/>
    <w:rsid w:val="00125EF1"/>
    <w:rsid w:val="00132ACF"/>
    <w:rsid w:val="00134CC4"/>
    <w:rsid w:val="0014366B"/>
    <w:rsid w:val="00150077"/>
    <w:rsid w:val="00151542"/>
    <w:rsid w:val="001545C8"/>
    <w:rsid w:val="0016531D"/>
    <w:rsid w:val="001653D4"/>
    <w:rsid w:val="001857BB"/>
    <w:rsid w:val="00185CF3"/>
    <w:rsid w:val="001864D7"/>
    <w:rsid w:val="0019679E"/>
    <w:rsid w:val="001A4D2D"/>
    <w:rsid w:val="001B3B9E"/>
    <w:rsid w:val="001C28F3"/>
    <w:rsid w:val="001C2A11"/>
    <w:rsid w:val="001D39ED"/>
    <w:rsid w:val="00205167"/>
    <w:rsid w:val="002110DA"/>
    <w:rsid w:val="00213FFC"/>
    <w:rsid w:val="00217DED"/>
    <w:rsid w:val="002205E3"/>
    <w:rsid w:val="0022440D"/>
    <w:rsid w:val="00236963"/>
    <w:rsid w:val="00237A16"/>
    <w:rsid w:val="0025736E"/>
    <w:rsid w:val="00264849"/>
    <w:rsid w:val="00266D1D"/>
    <w:rsid w:val="00274812"/>
    <w:rsid w:val="00276ED5"/>
    <w:rsid w:val="002777F8"/>
    <w:rsid w:val="00292374"/>
    <w:rsid w:val="00293AE1"/>
    <w:rsid w:val="002A507F"/>
    <w:rsid w:val="002A53FE"/>
    <w:rsid w:val="002A6019"/>
    <w:rsid w:val="002A73A6"/>
    <w:rsid w:val="002B1239"/>
    <w:rsid w:val="002B349E"/>
    <w:rsid w:val="002C0FEE"/>
    <w:rsid w:val="002C34C7"/>
    <w:rsid w:val="002C5C31"/>
    <w:rsid w:val="002D1ED5"/>
    <w:rsid w:val="002D1F4C"/>
    <w:rsid w:val="002E5490"/>
    <w:rsid w:val="00302A9F"/>
    <w:rsid w:val="00304F8F"/>
    <w:rsid w:val="00322C15"/>
    <w:rsid w:val="00325F82"/>
    <w:rsid w:val="00334F97"/>
    <w:rsid w:val="003378EC"/>
    <w:rsid w:val="00337F7E"/>
    <w:rsid w:val="00343E98"/>
    <w:rsid w:val="00346D5C"/>
    <w:rsid w:val="00354998"/>
    <w:rsid w:val="00356989"/>
    <w:rsid w:val="00362747"/>
    <w:rsid w:val="00363DA1"/>
    <w:rsid w:val="003644D0"/>
    <w:rsid w:val="00366BC2"/>
    <w:rsid w:val="00376DBF"/>
    <w:rsid w:val="00380092"/>
    <w:rsid w:val="0039711C"/>
    <w:rsid w:val="003A17B8"/>
    <w:rsid w:val="003A215A"/>
    <w:rsid w:val="003B0BEB"/>
    <w:rsid w:val="003C1B13"/>
    <w:rsid w:val="003C21A5"/>
    <w:rsid w:val="003D2904"/>
    <w:rsid w:val="003D3E0A"/>
    <w:rsid w:val="003D42F9"/>
    <w:rsid w:val="003F1DBD"/>
    <w:rsid w:val="00404333"/>
    <w:rsid w:val="004127AA"/>
    <w:rsid w:val="0041362C"/>
    <w:rsid w:val="00420012"/>
    <w:rsid w:val="00426D8D"/>
    <w:rsid w:val="00430471"/>
    <w:rsid w:val="00431AF9"/>
    <w:rsid w:val="00431D6C"/>
    <w:rsid w:val="00441043"/>
    <w:rsid w:val="00443232"/>
    <w:rsid w:val="004435D9"/>
    <w:rsid w:val="0046090D"/>
    <w:rsid w:val="0047132B"/>
    <w:rsid w:val="00471915"/>
    <w:rsid w:val="004779DD"/>
    <w:rsid w:val="004901E9"/>
    <w:rsid w:val="004A42EE"/>
    <w:rsid w:val="004A679C"/>
    <w:rsid w:val="004A79DC"/>
    <w:rsid w:val="004B683A"/>
    <w:rsid w:val="004C378E"/>
    <w:rsid w:val="004C7008"/>
    <w:rsid w:val="004D0B6B"/>
    <w:rsid w:val="004D3AB4"/>
    <w:rsid w:val="004D44D2"/>
    <w:rsid w:val="004E78FD"/>
    <w:rsid w:val="004F0284"/>
    <w:rsid w:val="004F0DE1"/>
    <w:rsid w:val="004F1780"/>
    <w:rsid w:val="004F56D5"/>
    <w:rsid w:val="00506DB0"/>
    <w:rsid w:val="00510CD6"/>
    <w:rsid w:val="00513031"/>
    <w:rsid w:val="005217AF"/>
    <w:rsid w:val="00531043"/>
    <w:rsid w:val="0053642A"/>
    <w:rsid w:val="00541138"/>
    <w:rsid w:val="005462B6"/>
    <w:rsid w:val="005522C9"/>
    <w:rsid w:val="00564F91"/>
    <w:rsid w:val="00567502"/>
    <w:rsid w:val="00570481"/>
    <w:rsid w:val="00571D55"/>
    <w:rsid w:val="00574A39"/>
    <w:rsid w:val="005852B6"/>
    <w:rsid w:val="00587F28"/>
    <w:rsid w:val="00591C36"/>
    <w:rsid w:val="0059422F"/>
    <w:rsid w:val="005946EA"/>
    <w:rsid w:val="005966B6"/>
    <w:rsid w:val="005A0714"/>
    <w:rsid w:val="005A08CA"/>
    <w:rsid w:val="005A1A29"/>
    <w:rsid w:val="005B2E7C"/>
    <w:rsid w:val="005B374F"/>
    <w:rsid w:val="005B3D26"/>
    <w:rsid w:val="005B3E13"/>
    <w:rsid w:val="005B494E"/>
    <w:rsid w:val="005D79B5"/>
    <w:rsid w:val="005F5BB8"/>
    <w:rsid w:val="006001EE"/>
    <w:rsid w:val="0060444C"/>
    <w:rsid w:val="006076D4"/>
    <w:rsid w:val="0061078E"/>
    <w:rsid w:val="00615A2E"/>
    <w:rsid w:val="00616CA2"/>
    <w:rsid w:val="0062081E"/>
    <w:rsid w:val="00624490"/>
    <w:rsid w:val="00635269"/>
    <w:rsid w:val="00637AFB"/>
    <w:rsid w:val="00640DE7"/>
    <w:rsid w:val="00640F51"/>
    <w:rsid w:val="00642C12"/>
    <w:rsid w:val="0065039E"/>
    <w:rsid w:val="0065146D"/>
    <w:rsid w:val="006538F4"/>
    <w:rsid w:val="0065463F"/>
    <w:rsid w:val="00667952"/>
    <w:rsid w:val="0067440B"/>
    <w:rsid w:val="006748A9"/>
    <w:rsid w:val="0068029F"/>
    <w:rsid w:val="0068751E"/>
    <w:rsid w:val="006A63A7"/>
    <w:rsid w:val="006B2A21"/>
    <w:rsid w:val="006B6272"/>
    <w:rsid w:val="006C0368"/>
    <w:rsid w:val="006D21F5"/>
    <w:rsid w:val="006D3390"/>
    <w:rsid w:val="006D4663"/>
    <w:rsid w:val="006D4F39"/>
    <w:rsid w:val="006E0F91"/>
    <w:rsid w:val="006E5923"/>
    <w:rsid w:val="006F46AC"/>
    <w:rsid w:val="006F4ABB"/>
    <w:rsid w:val="006F646F"/>
    <w:rsid w:val="006F6DB4"/>
    <w:rsid w:val="00704932"/>
    <w:rsid w:val="00711AFC"/>
    <w:rsid w:val="00714177"/>
    <w:rsid w:val="00731533"/>
    <w:rsid w:val="00735657"/>
    <w:rsid w:val="00751046"/>
    <w:rsid w:val="007510A2"/>
    <w:rsid w:val="00752828"/>
    <w:rsid w:val="00755C9C"/>
    <w:rsid w:val="00775ED9"/>
    <w:rsid w:val="007760CF"/>
    <w:rsid w:val="007845E1"/>
    <w:rsid w:val="00793C09"/>
    <w:rsid w:val="007A0B6A"/>
    <w:rsid w:val="007A47CC"/>
    <w:rsid w:val="007B451F"/>
    <w:rsid w:val="007B6B68"/>
    <w:rsid w:val="007C035D"/>
    <w:rsid w:val="007C19DE"/>
    <w:rsid w:val="007C40B4"/>
    <w:rsid w:val="007C4453"/>
    <w:rsid w:val="007C4CD5"/>
    <w:rsid w:val="007C5030"/>
    <w:rsid w:val="007D032C"/>
    <w:rsid w:val="007D354C"/>
    <w:rsid w:val="007D664F"/>
    <w:rsid w:val="007D6CF6"/>
    <w:rsid w:val="007E790F"/>
    <w:rsid w:val="007F1147"/>
    <w:rsid w:val="007F7D29"/>
    <w:rsid w:val="00800357"/>
    <w:rsid w:val="008219E5"/>
    <w:rsid w:val="0082787D"/>
    <w:rsid w:val="0083112B"/>
    <w:rsid w:val="00852D97"/>
    <w:rsid w:val="00865746"/>
    <w:rsid w:val="00866CDC"/>
    <w:rsid w:val="00867BF4"/>
    <w:rsid w:val="00887D18"/>
    <w:rsid w:val="008934E8"/>
    <w:rsid w:val="00897C1B"/>
    <w:rsid w:val="008A0BD5"/>
    <w:rsid w:val="008A3856"/>
    <w:rsid w:val="008A7C5D"/>
    <w:rsid w:val="008C49AC"/>
    <w:rsid w:val="008C4AE5"/>
    <w:rsid w:val="008E4670"/>
    <w:rsid w:val="008F560B"/>
    <w:rsid w:val="00931E74"/>
    <w:rsid w:val="009347E9"/>
    <w:rsid w:val="00937B13"/>
    <w:rsid w:val="00942D6A"/>
    <w:rsid w:val="00946C42"/>
    <w:rsid w:val="0095392C"/>
    <w:rsid w:val="0095739A"/>
    <w:rsid w:val="00976DBE"/>
    <w:rsid w:val="00977A2A"/>
    <w:rsid w:val="00987FBC"/>
    <w:rsid w:val="00992141"/>
    <w:rsid w:val="00997FC2"/>
    <w:rsid w:val="009A2D0E"/>
    <w:rsid w:val="009A40AA"/>
    <w:rsid w:val="009B4962"/>
    <w:rsid w:val="009B7A8B"/>
    <w:rsid w:val="009C698C"/>
    <w:rsid w:val="009D45D0"/>
    <w:rsid w:val="009D6DD0"/>
    <w:rsid w:val="009E4D88"/>
    <w:rsid w:val="00A00418"/>
    <w:rsid w:val="00A03024"/>
    <w:rsid w:val="00A03E34"/>
    <w:rsid w:val="00A03FC7"/>
    <w:rsid w:val="00A045DC"/>
    <w:rsid w:val="00A10A01"/>
    <w:rsid w:val="00A10F27"/>
    <w:rsid w:val="00A16449"/>
    <w:rsid w:val="00A2501F"/>
    <w:rsid w:val="00A27697"/>
    <w:rsid w:val="00A32132"/>
    <w:rsid w:val="00A32182"/>
    <w:rsid w:val="00A36037"/>
    <w:rsid w:val="00A378A5"/>
    <w:rsid w:val="00A57827"/>
    <w:rsid w:val="00A60407"/>
    <w:rsid w:val="00A734A6"/>
    <w:rsid w:val="00A772D4"/>
    <w:rsid w:val="00A96967"/>
    <w:rsid w:val="00AA2CB9"/>
    <w:rsid w:val="00AB1D75"/>
    <w:rsid w:val="00AB7DBB"/>
    <w:rsid w:val="00AC07C7"/>
    <w:rsid w:val="00AC2968"/>
    <w:rsid w:val="00AD00A9"/>
    <w:rsid w:val="00AE0586"/>
    <w:rsid w:val="00AE1BE5"/>
    <w:rsid w:val="00B018AD"/>
    <w:rsid w:val="00B01BDF"/>
    <w:rsid w:val="00B1012A"/>
    <w:rsid w:val="00B20EFA"/>
    <w:rsid w:val="00B23D8E"/>
    <w:rsid w:val="00B24B3C"/>
    <w:rsid w:val="00B323F6"/>
    <w:rsid w:val="00B35356"/>
    <w:rsid w:val="00B415BB"/>
    <w:rsid w:val="00B50E4E"/>
    <w:rsid w:val="00B53045"/>
    <w:rsid w:val="00B61109"/>
    <w:rsid w:val="00B71892"/>
    <w:rsid w:val="00B76774"/>
    <w:rsid w:val="00B86E87"/>
    <w:rsid w:val="00BA36DE"/>
    <w:rsid w:val="00BA48B3"/>
    <w:rsid w:val="00BA4FE4"/>
    <w:rsid w:val="00BC1611"/>
    <w:rsid w:val="00BC27C6"/>
    <w:rsid w:val="00BC4A0C"/>
    <w:rsid w:val="00BC4A40"/>
    <w:rsid w:val="00BC7A46"/>
    <w:rsid w:val="00BF0D87"/>
    <w:rsid w:val="00BF5432"/>
    <w:rsid w:val="00C070ED"/>
    <w:rsid w:val="00C109B1"/>
    <w:rsid w:val="00C11CE9"/>
    <w:rsid w:val="00C130FA"/>
    <w:rsid w:val="00C36DC2"/>
    <w:rsid w:val="00C41B14"/>
    <w:rsid w:val="00C44B07"/>
    <w:rsid w:val="00C45C0B"/>
    <w:rsid w:val="00C54C0C"/>
    <w:rsid w:val="00C56CA3"/>
    <w:rsid w:val="00C61DC2"/>
    <w:rsid w:val="00C66963"/>
    <w:rsid w:val="00C71BF3"/>
    <w:rsid w:val="00C86A53"/>
    <w:rsid w:val="00C909B2"/>
    <w:rsid w:val="00C968DE"/>
    <w:rsid w:val="00CA616D"/>
    <w:rsid w:val="00CA781C"/>
    <w:rsid w:val="00CB0089"/>
    <w:rsid w:val="00CC7150"/>
    <w:rsid w:val="00CD0E3E"/>
    <w:rsid w:val="00CE65C9"/>
    <w:rsid w:val="00CF1A64"/>
    <w:rsid w:val="00D035C8"/>
    <w:rsid w:val="00D07599"/>
    <w:rsid w:val="00D07607"/>
    <w:rsid w:val="00D26461"/>
    <w:rsid w:val="00D411B5"/>
    <w:rsid w:val="00D4193B"/>
    <w:rsid w:val="00D4576F"/>
    <w:rsid w:val="00D47E7D"/>
    <w:rsid w:val="00D61589"/>
    <w:rsid w:val="00D7085D"/>
    <w:rsid w:val="00D72A72"/>
    <w:rsid w:val="00D864FE"/>
    <w:rsid w:val="00D96719"/>
    <w:rsid w:val="00DA0C79"/>
    <w:rsid w:val="00DA67CD"/>
    <w:rsid w:val="00DB37AD"/>
    <w:rsid w:val="00DB4F61"/>
    <w:rsid w:val="00DC3800"/>
    <w:rsid w:val="00DD03F3"/>
    <w:rsid w:val="00DD355D"/>
    <w:rsid w:val="00DE01A6"/>
    <w:rsid w:val="00DE02DF"/>
    <w:rsid w:val="00DE1321"/>
    <w:rsid w:val="00DF2220"/>
    <w:rsid w:val="00DF71B1"/>
    <w:rsid w:val="00E034EF"/>
    <w:rsid w:val="00E06A2B"/>
    <w:rsid w:val="00E118A1"/>
    <w:rsid w:val="00E15554"/>
    <w:rsid w:val="00E2294C"/>
    <w:rsid w:val="00E26BA5"/>
    <w:rsid w:val="00E314FE"/>
    <w:rsid w:val="00E37802"/>
    <w:rsid w:val="00E37E20"/>
    <w:rsid w:val="00E50307"/>
    <w:rsid w:val="00E53C03"/>
    <w:rsid w:val="00E71D44"/>
    <w:rsid w:val="00E85872"/>
    <w:rsid w:val="00E87F85"/>
    <w:rsid w:val="00E952F6"/>
    <w:rsid w:val="00E95817"/>
    <w:rsid w:val="00EA0B7E"/>
    <w:rsid w:val="00EA5275"/>
    <w:rsid w:val="00EB08D4"/>
    <w:rsid w:val="00EB19BF"/>
    <w:rsid w:val="00EB1DC8"/>
    <w:rsid w:val="00EC08D6"/>
    <w:rsid w:val="00EC0CCD"/>
    <w:rsid w:val="00EC36C3"/>
    <w:rsid w:val="00EC3D2C"/>
    <w:rsid w:val="00EC3F16"/>
    <w:rsid w:val="00ED1120"/>
    <w:rsid w:val="00ED2EAB"/>
    <w:rsid w:val="00EE1BDF"/>
    <w:rsid w:val="00EE467A"/>
    <w:rsid w:val="00EF2038"/>
    <w:rsid w:val="00EF4469"/>
    <w:rsid w:val="00EF6C69"/>
    <w:rsid w:val="00F00F55"/>
    <w:rsid w:val="00F02841"/>
    <w:rsid w:val="00F0523F"/>
    <w:rsid w:val="00F07616"/>
    <w:rsid w:val="00F34401"/>
    <w:rsid w:val="00F410D3"/>
    <w:rsid w:val="00F45720"/>
    <w:rsid w:val="00F55122"/>
    <w:rsid w:val="00F55DA3"/>
    <w:rsid w:val="00F74452"/>
    <w:rsid w:val="00F76823"/>
    <w:rsid w:val="00F80583"/>
    <w:rsid w:val="00F87F8F"/>
    <w:rsid w:val="00F91469"/>
    <w:rsid w:val="00F9374F"/>
    <w:rsid w:val="00FA2099"/>
    <w:rsid w:val="00FA74FE"/>
    <w:rsid w:val="00FB4F29"/>
    <w:rsid w:val="00FB60B9"/>
    <w:rsid w:val="00FB6417"/>
    <w:rsid w:val="00FD1772"/>
    <w:rsid w:val="00FD7CC4"/>
    <w:rsid w:val="00FE3324"/>
    <w:rsid w:val="00FE369A"/>
    <w:rsid w:val="00FF087B"/>
    <w:rsid w:val="00FF32A8"/>
    <w:rsid w:val="00FF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64221-053B-4AF1-83CD-7E144897A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5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8</cp:revision>
  <cp:lastPrinted>2017-02-18T21:53:00Z</cp:lastPrinted>
  <dcterms:created xsi:type="dcterms:W3CDTF">2017-02-18T20:45:00Z</dcterms:created>
  <dcterms:modified xsi:type="dcterms:W3CDTF">2019-02-03T18:11:00Z</dcterms:modified>
</cp:coreProperties>
</file>