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B9C" w:rsidRPr="00090B9C" w:rsidRDefault="006B1E85" w:rsidP="00090B9C">
      <w:pPr>
        <w:pStyle w:val="article-renderblock"/>
        <w:ind w:firstLine="567"/>
        <w:jc w:val="both"/>
      </w:pPr>
      <w:r>
        <w:t xml:space="preserve">МКУ Управление образования муниципального района </w:t>
      </w:r>
      <w:proofErr w:type="spellStart"/>
      <w:r>
        <w:t>Белебеевский</w:t>
      </w:r>
      <w:proofErr w:type="spellEnd"/>
      <w:r>
        <w:t xml:space="preserve"> район РБ </w:t>
      </w:r>
      <w:r w:rsidR="00E82489" w:rsidRPr="00090B9C">
        <w:t xml:space="preserve"> напоминает о том, что </w:t>
      </w:r>
      <w:r w:rsidR="00090B9C" w:rsidRPr="00090B9C">
        <w:t>с</w:t>
      </w:r>
      <w:r w:rsidR="00090B9C" w:rsidRPr="00E82489">
        <w:t>ро</w:t>
      </w:r>
      <w:r w:rsidR="00090B9C" w:rsidRPr="00090B9C">
        <w:t>к подачи заявления на сдачу ЕГЭ</w:t>
      </w:r>
      <w:r w:rsidR="002C48E3">
        <w:t>-202</w:t>
      </w:r>
      <w:r w:rsidR="00F10BC9">
        <w:t>4</w:t>
      </w:r>
      <w:r w:rsidR="00090B9C" w:rsidRPr="00E82489">
        <w:t xml:space="preserve"> </w:t>
      </w:r>
      <w:r w:rsidR="00090B9C" w:rsidRPr="00090B9C">
        <w:t>до</w:t>
      </w:r>
      <w:r w:rsidR="00090B9C" w:rsidRPr="00E82489">
        <w:t xml:space="preserve"> 1 ФЕВРАЛЯ </w:t>
      </w:r>
      <w:r w:rsidR="002C48E3">
        <w:t>202</w:t>
      </w:r>
      <w:r w:rsidR="00F10BC9">
        <w:t>4</w:t>
      </w:r>
      <w:r w:rsidR="002C48E3">
        <w:t xml:space="preserve"> года </w:t>
      </w:r>
      <w:r w:rsidR="00E82489" w:rsidRPr="00090B9C">
        <w:t>включительно</w:t>
      </w:r>
      <w:r w:rsidR="00090B9C" w:rsidRPr="00090B9C">
        <w:t>!</w:t>
      </w:r>
    </w:p>
    <w:p w:rsidR="00F342FC" w:rsidRPr="00090B9C" w:rsidRDefault="00E82489" w:rsidP="00090B9C">
      <w:pPr>
        <w:pStyle w:val="article-renderblock"/>
        <w:ind w:firstLine="567"/>
        <w:jc w:val="both"/>
      </w:pPr>
      <w:r w:rsidRPr="00090B9C">
        <w:t xml:space="preserve">В заявлении необходимо перечислить предметы, по которым </w:t>
      </w:r>
      <w:r w:rsidR="009C6D84" w:rsidRPr="00090B9C">
        <w:t xml:space="preserve">участники </w:t>
      </w:r>
      <w:r w:rsidRPr="00090B9C">
        <w:t>планиру</w:t>
      </w:r>
      <w:r w:rsidR="00090B9C">
        <w:t>ю</w:t>
      </w:r>
      <w:r w:rsidRPr="00090B9C">
        <w:t>т сдавать ЕГЭ</w:t>
      </w:r>
      <w:r w:rsidR="00F342FC" w:rsidRPr="00090B9C">
        <w:t>, п</w:t>
      </w:r>
      <w:r w:rsidRPr="00090B9C">
        <w:t xml:space="preserve">ри этом можно указать любое количество </w:t>
      </w:r>
      <w:r w:rsidR="00960F53">
        <w:t xml:space="preserve">учебных </w:t>
      </w:r>
      <w:r w:rsidRPr="00090B9C">
        <w:t xml:space="preserve">предметов. </w:t>
      </w:r>
    </w:p>
    <w:p w:rsidR="00E82489" w:rsidRPr="00090B9C" w:rsidRDefault="00E82489" w:rsidP="00090B9C">
      <w:pPr>
        <w:pStyle w:val="article-renderblock"/>
        <w:ind w:firstLine="567"/>
        <w:jc w:val="both"/>
      </w:pPr>
      <w:r w:rsidRPr="00090B9C">
        <w:t>Выпускники школ текущего года подают заявление на сдачу ЕГЭ по месту учебы. Выпускники прошлых лет</w:t>
      </w:r>
      <w:r w:rsidR="002C48E3">
        <w:t xml:space="preserve"> и студенты колледжей</w:t>
      </w:r>
      <w:r w:rsidRPr="00090B9C">
        <w:t xml:space="preserve"> должны подать заявление в места регистрации на сдачу </w:t>
      </w:r>
      <w:r w:rsidR="002C48E3">
        <w:t>экзаменов</w:t>
      </w:r>
      <w:r w:rsidRPr="00090B9C">
        <w:t>, определяемые</w:t>
      </w:r>
      <w:r w:rsidR="00F342FC" w:rsidRPr="00090B9C">
        <w:t xml:space="preserve"> Министерством образования и науки Республики Башкортостан (</w:t>
      </w:r>
      <w:hyperlink r:id="rId6" w:history="1">
        <w:r w:rsidR="006B1E85" w:rsidRPr="00723F34">
          <w:rPr>
            <w:rStyle w:val="a5"/>
          </w:rPr>
          <w:t>https://education.bashkortostan.ru/documents/active/526124/</w:t>
        </w:r>
      </w:hyperlink>
      <w:r w:rsidR="00F342FC" w:rsidRPr="00090B9C">
        <w:t>)</w:t>
      </w:r>
      <w:r w:rsidRPr="00090B9C">
        <w:t>.</w:t>
      </w:r>
    </w:p>
    <w:p w:rsidR="00E82489" w:rsidRPr="00090B9C" w:rsidRDefault="00E82489" w:rsidP="00090B9C">
      <w:pPr>
        <w:pStyle w:val="article-renderblock"/>
        <w:ind w:firstLine="567"/>
        <w:jc w:val="both"/>
      </w:pPr>
      <w:r w:rsidRPr="00090B9C">
        <w:t xml:space="preserve">Заявления </w:t>
      </w:r>
      <w:r w:rsidR="002C48E3">
        <w:t xml:space="preserve">на ЕГЭ </w:t>
      </w:r>
      <w:r w:rsidRPr="00090B9C">
        <w:t xml:space="preserve">подаются </w:t>
      </w:r>
      <w:r w:rsidR="002C48E3">
        <w:t>участниками</w:t>
      </w:r>
      <w:r w:rsidR="000B0F91">
        <w:t xml:space="preserve"> лично </w:t>
      </w:r>
      <w:r w:rsidR="000B0F91" w:rsidRPr="000B0F91">
        <w:t>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доверенности.</w:t>
      </w:r>
      <w:r w:rsidR="00F342FC" w:rsidRPr="00090B9C">
        <w:t xml:space="preserve"> </w:t>
      </w:r>
    </w:p>
    <w:p w:rsidR="00797B1B" w:rsidRDefault="000B0F91" w:rsidP="00090B9C">
      <w:pPr>
        <w:pStyle w:val="article-renderblock"/>
        <w:ind w:firstLine="567"/>
        <w:jc w:val="both"/>
      </w:pPr>
      <w:r w:rsidRPr="000B0F91">
        <w:t xml:space="preserve">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</w:t>
      </w:r>
      <w:r>
        <w:t>–</w:t>
      </w:r>
      <w:r w:rsidRPr="000B0F91">
        <w:t xml:space="preserve"> дети-инвалиды и инвалиды </w:t>
      </w:r>
      <w:r>
        <w:t>–</w:t>
      </w:r>
      <w:r w:rsidRPr="000B0F91">
        <w:t xml:space="preserve"> 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</w:t>
      </w:r>
      <w:r w:rsidR="00E82489" w:rsidRPr="00090B9C">
        <w:t xml:space="preserve">. </w:t>
      </w:r>
    </w:p>
    <w:p w:rsidR="006B1E85" w:rsidRDefault="00E82489" w:rsidP="006B1E85">
      <w:pPr>
        <w:pStyle w:val="article-renderblock"/>
        <w:ind w:firstLine="567"/>
        <w:jc w:val="both"/>
      </w:pPr>
      <w:r w:rsidRPr="00090B9C">
        <w:t xml:space="preserve">Выпускники прошлых лет при подаче заявления </w:t>
      </w:r>
      <w:r w:rsidR="002C48E3">
        <w:t>предоставляют</w:t>
      </w:r>
      <w:r w:rsidRPr="00090B9C">
        <w:t xml:space="preserve"> оригиналы документов об обра</w:t>
      </w:r>
      <w:r w:rsidR="00960F53">
        <w:t>зовании или их заверенные копии, с</w:t>
      </w:r>
      <w:r w:rsidR="002C48E3">
        <w:t xml:space="preserve">туденты колледжей </w:t>
      </w:r>
      <w:r w:rsidR="00960F53">
        <w:t>–</w:t>
      </w:r>
      <w:r w:rsidR="002C48E3" w:rsidRPr="002C48E3">
        <w:t xml:space="preserve">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</w:r>
      <w:r w:rsidR="002C48E3">
        <w:t>.</w:t>
      </w:r>
      <w:r w:rsidR="006B1E85">
        <w:t xml:space="preserve"> </w:t>
      </w:r>
      <w:r w:rsidR="006B1E85" w:rsidRPr="006B1E85">
        <w:t xml:space="preserve">В </w:t>
      </w:r>
      <w:proofErr w:type="spellStart"/>
      <w:r w:rsidR="006B1E85" w:rsidRPr="006B1E85">
        <w:t>Белебеевском</w:t>
      </w:r>
      <w:proofErr w:type="spellEnd"/>
      <w:r w:rsidR="006B1E85" w:rsidRPr="006B1E85">
        <w:t xml:space="preserve"> районе заявления выпускников прошлых лет и студентов колледжей принимаются по адресу: </w:t>
      </w:r>
      <w:proofErr w:type="spellStart"/>
      <w:r w:rsidR="006B1E85" w:rsidRPr="006B1E85">
        <w:t>г</w:t>
      </w:r>
      <w:proofErr w:type="gramStart"/>
      <w:r w:rsidR="006B1E85" w:rsidRPr="006B1E85">
        <w:t>.Б</w:t>
      </w:r>
      <w:proofErr w:type="gramEnd"/>
      <w:r w:rsidR="006B1E85" w:rsidRPr="006B1E85">
        <w:t>елебей</w:t>
      </w:r>
      <w:proofErr w:type="spellEnd"/>
      <w:r w:rsidR="006B1E85" w:rsidRPr="006B1E85">
        <w:t xml:space="preserve">, </w:t>
      </w:r>
      <w:proofErr w:type="spellStart"/>
      <w:r w:rsidR="006B1E85" w:rsidRPr="006B1E85">
        <w:t>ул.Советская</w:t>
      </w:r>
      <w:proofErr w:type="spellEnd"/>
      <w:r w:rsidR="006B1E85" w:rsidRPr="006B1E85">
        <w:t>, д. 10</w:t>
      </w:r>
      <w:r w:rsidR="00EF1393">
        <w:t xml:space="preserve">, </w:t>
      </w:r>
      <w:proofErr w:type="spellStart"/>
      <w:r w:rsidR="00EF1393">
        <w:t>каб</w:t>
      </w:r>
      <w:proofErr w:type="spellEnd"/>
      <w:r w:rsidR="00EF1393">
        <w:t>. 12</w:t>
      </w:r>
      <w:bookmarkStart w:id="0" w:name="_GoBack"/>
      <w:bookmarkEnd w:id="0"/>
      <w:r w:rsidR="006B1E85" w:rsidRPr="006B1E85">
        <w:t xml:space="preserve"> (МКУ Управление образования муниципального района </w:t>
      </w:r>
      <w:proofErr w:type="spellStart"/>
      <w:r w:rsidR="006B1E85" w:rsidRPr="006B1E85">
        <w:t>Белебеевский</w:t>
      </w:r>
      <w:proofErr w:type="spellEnd"/>
      <w:r w:rsidR="006B1E85" w:rsidRPr="006B1E85">
        <w:t xml:space="preserve"> район РБ).</w:t>
      </w:r>
    </w:p>
    <w:p w:rsidR="00E82489" w:rsidRPr="000B0F91" w:rsidRDefault="000B0F91" w:rsidP="00090B9C">
      <w:pPr>
        <w:pStyle w:val="article-renderblock"/>
        <w:ind w:firstLine="567"/>
        <w:jc w:val="both"/>
      </w:pPr>
      <w:r w:rsidRPr="000B0F91">
        <w:t xml:space="preserve">Участники ЕГЭ вправе подать заявления об участии в ЕГЭ после 1 февраля только при наличии у них уважительных причин (болезни или иных обстоятельств), подтвержденных документально. В этом случае указанные лица подают в </w:t>
      </w:r>
      <w:r w:rsidRPr="00090B9C">
        <w:t>Государственн</w:t>
      </w:r>
      <w:r>
        <w:t>ую</w:t>
      </w:r>
      <w:r w:rsidRPr="00090B9C">
        <w:t xml:space="preserve"> экзаменационн</w:t>
      </w:r>
      <w:r>
        <w:t>ую</w:t>
      </w:r>
      <w:r w:rsidRPr="00090B9C">
        <w:t xml:space="preserve"> комисси</w:t>
      </w:r>
      <w:r>
        <w:t>ю</w:t>
      </w:r>
      <w:r w:rsidRPr="00090B9C">
        <w:t xml:space="preserve"> Республики Башкортостан </w:t>
      </w:r>
      <w:r w:rsidRPr="000B0F91">
        <w:t>по адресу: 450077, Респ</w:t>
      </w:r>
      <w:r>
        <w:t xml:space="preserve">ублика Башкортостан, </w:t>
      </w:r>
      <w:proofErr w:type="spellStart"/>
      <w:r>
        <w:t>г.Уфа</w:t>
      </w:r>
      <w:proofErr w:type="spellEnd"/>
      <w:r>
        <w:t xml:space="preserve">, </w:t>
      </w:r>
      <w:proofErr w:type="spellStart"/>
      <w:r>
        <w:t>ул.</w:t>
      </w:r>
      <w:r w:rsidRPr="000B0F91">
        <w:t>Театральная</w:t>
      </w:r>
      <w:proofErr w:type="spellEnd"/>
      <w:r w:rsidRPr="000B0F91">
        <w:t xml:space="preserve">, 5/2, </w:t>
      </w:r>
      <w:proofErr w:type="spellStart"/>
      <w:r w:rsidRPr="000B0F91">
        <w:t>каб</w:t>
      </w:r>
      <w:proofErr w:type="spellEnd"/>
      <w:r w:rsidRPr="000B0F91">
        <w:t>. 106</w:t>
      </w:r>
      <w:r>
        <w:t xml:space="preserve">, </w:t>
      </w:r>
      <w:r w:rsidRPr="000B0F91">
        <w:t xml:space="preserve">заявления об участии в ЕГЭ, а также документы, подтверждающие отсутствие возможности подать заявления об участии в ЕГЭ </w:t>
      </w:r>
      <w:r>
        <w:t>в установленный срок</w:t>
      </w:r>
      <w:r w:rsidRPr="000B0F91">
        <w:t xml:space="preserve">. Указанные заявления подаются не позднее чем за две недели до начала соответствующего экзамена по адресу: 450077, Республика Башкортостан, г.Уфа, ул. Театральная, 5/2, </w:t>
      </w:r>
      <w:proofErr w:type="spellStart"/>
      <w:r w:rsidRPr="000B0F91">
        <w:t>каб</w:t>
      </w:r>
      <w:proofErr w:type="spellEnd"/>
      <w:r w:rsidRPr="000B0F91">
        <w:t>. 106.</w:t>
      </w:r>
    </w:p>
    <w:p w:rsidR="006B1E85" w:rsidRPr="006B1E85" w:rsidRDefault="00533FB0" w:rsidP="006B1E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Справки по телефону</w:t>
      </w:r>
      <w:r w:rsidR="006B1E85" w:rsidRPr="006B1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6B1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«горячей линии» по вопросам </w:t>
      </w:r>
      <w:r w:rsidR="006B1E85" w:rsidRPr="006B1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ГИА-11</w:t>
      </w:r>
      <w:r w:rsidR="006B1E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1E85" w:rsidRPr="006B1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муниципальном районе </w:t>
      </w:r>
      <w:proofErr w:type="spellStart"/>
      <w:r w:rsidR="006B1E85" w:rsidRPr="006B1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Белебеевский</w:t>
      </w:r>
      <w:proofErr w:type="spellEnd"/>
      <w:r w:rsidR="006B1E85" w:rsidRPr="006B1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 Республики Башкортостан: + 7 (34786) 5-72-02</w:t>
      </w:r>
      <w:r w:rsidR="00260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B1E85" w:rsidRPr="006B1E85" w:rsidRDefault="006B1E85" w:rsidP="006B1E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E8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работы  - ежедневно с 9.00 до 18.00, кроме выходных дней. Обеденный перерыв с 13.00 до 14.00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1E85" w:rsidRPr="006B1E85" w:rsidRDefault="006B1E85" w:rsidP="006B1E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</w:t>
      </w:r>
      <w:r w:rsidRPr="006B1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«горячей линии»</w:t>
      </w:r>
      <w:r w:rsidRPr="006B1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по вопросам ГИА-11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1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Министерства образования и науки Республики Башкортостан: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1E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+7 (347) 218-03-81, 218-03-28</w:t>
      </w:r>
      <w:r w:rsidR="002603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B1E85" w:rsidRPr="006B1E85" w:rsidRDefault="006B1E85" w:rsidP="006B1E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E8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работы - ежедневно с 9.00 до 18.00, кроме выходных дне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й. Обеденный перерыв с 13.00 до </w:t>
      </w:r>
      <w:r w:rsidRPr="006B1E85">
        <w:rPr>
          <w:rFonts w:ascii="Times New Roman" w:eastAsia="Times New Roman" w:hAnsi="Times New Roman" w:cs="Times New Roman"/>
          <w:sz w:val="24"/>
          <w:szCs w:val="24"/>
          <w:lang w:eastAsia="ru-RU"/>
        </w:rPr>
        <w:t>14.00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15F6" w:rsidRPr="00090B9C" w:rsidRDefault="004E15F6" w:rsidP="00090B9C">
      <w:pPr>
        <w:ind w:firstLine="567"/>
        <w:jc w:val="both"/>
        <w:rPr>
          <w:sz w:val="24"/>
          <w:szCs w:val="24"/>
        </w:rPr>
      </w:pPr>
    </w:p>
    <w:sectPr w:rsidR="004E15F6" w:rsidRPr="00090B9C" w:rsidSect="00090B9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F3BCD"/>
    <w:multiLevelType w:val="multilevel"/>
    <w:tmpl w:val="AE24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1E73AC"/>
    <w:multiLevelType w:val="multilevel"/>
    <w:tmpl w:val="AC723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489"/>
    <w:rsid w:val="00090B9C"/>
    <w:rsid w:val="000B0F91"/>
    <w:rsid w:val="00260341"/>
    <w:rsid w:val="002C48E3"/>
    <w:rsid w:val="004E15F6"/>
    <w:rsid w:val="004E7BEF"/>
    <w:rsid w:val="00533FB0"/>
    <w:rsid w:val="006B1E85"/>
    <w:rsid w:val="006C3949"/>
    <w:rsid w:val="00797B1B"/>
    <w:rsid w:val="008B0AD5"/>
    <w:rsid w:val="00960F53"/>
    <w:rsid w:val="009C6D84"/>
    <w:rsid w:val="00AC1A20"/>
    <w:rsid w:val="00BE1E80"/>
    <w:rsid w:val="00D5793E"/>
    <w:rsid w:val="00E82489"/>
    <w:rsid w:val="00EF1393"/>
    <w:rsid w:val="00F10BC9"/>
    <w:rsid w:val="00F3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24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2489"/>
    <w:rPr>
      <w:b/>
      <w:bCs/>
    </w:rPr>
  </w:style>
  <w:style w:type="character" w:styleId="a5">
    <w:name w:val="Hyperlink"/>
    <w:basedOn w:val="a0"/>
    <w:uiPriority w:val="99"/>
    <w:unhideWhenUsed/>
    <w:rsid w:val="00E82489"/>
    <w:rPr>
      <w:color w:val="0000FF"/>
      <w:u w:val="single"/>
    </w:rPr>
  </w:style>
  <w:style w:type="paragraph" w:customStyle="1" w:styleId="article-renderblock">
    <w:name w:val="article-render__block"/>
    <w:basedOn w:val="a"/>
    <w:rsid w:val="00E8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24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FollowedHyperlink"/>
    <w:basedOn w:val="a0"/>
    <w:uiPriority w:val="99"/>
    <w:semiHidden/>
    <w:unhideWhenUsed/>
    <w:rsid w:val="00090B9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24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2489"/>
    <w:rPr>
      <w:b/>
      <w:bCs/>
    </w:rPr>
  </w:style>
  <w:style w:type="character" w:styleId="a5">
    <w:name w:val="Hyperlink"/>
    <w:basedOn w:val="a0"/>
    <w:uiPriority w:val="99"/>
    <w:unhideWhenUsed/>
    <w:rsid w:val="00E82489"/>
    <w:rPr>
      <w:color w:val="0000FF"/>
      <w:u w:val="single"/>
    </w:rPr>
  </w:style>
  <w:style w:type="paragraph" w:customStyle="1" w:styleId="article-renderblock">
    <w:name w:val="article-render__block"/>
    <w:basedOn w:val="a"/>
    <w:rsid w:val="00E82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24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FollowedHyperlink"/>
    <w:basedOn w:val="a0"/>
    <w:uiPriority w:val="99"/>
    <w:semiHidden/>
    <w:unhideWhenUsed/>
    <w:rsid w:val="00090B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cation.bashkortostan.ru/documents/active/52612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Пользователь</cp:lastModifiedBy>
  <cp:revision>17</cp:revision>
  <dcterms:created xsi:type="dcterms:W3CDTF">2021-01-20T12:27:00Z</dcterms:created>
  <dcterms:modified xsi:type="dcterms:W3CDTF">2024-01-10T04:46:00Z</dcterms:modified>
</cp:coreProperties>
</file>