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7" w:rsidRDefault="00464317">
      <w:pPr>
        <w:sectPr w:rsidR="00154DF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6196763"/>
      <w:r>
        <w:rPr>
          <w:noProof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Новая папка\ТРУД МЗМ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ТРУД МЗМ 5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F7" w:rsidRDefault="004448F3">
      <w:pPr>
        <w:spacing w:after="0"/>
        <w:ind w:left="120"/>
        <w:jc w:val="both"/>
      </w:pPr>
      <w:bookmarkStart w:id="1" w:name="block-661967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54DF7" w:rsidRDefault="00154DF7">
      <w:pPr>
        <w:spacing w:after="0"/>
        <w:ind w:firstLine="600"/>
      </w:pPr>
    </w:p>
    <w:p w:rsidR="00154DF7" w:rsidRDefault="00154DF7">
      <w:pPr>
        <w:spacing w:after="0"/>
        <w:ind w:firstLine="600"/>
      </w:pPr>
      <w:bookmarkStart w:id="2" w:name="_Toc157707436"/>
      <w:bookmarkEnd w:id="2"/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B459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54DF7" w:rsidRPr="00AB459E" w:rsidRDefault="004448F3">
      <w:pPr>
        <w:spacing w:after="0" w:line="48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54DF7" w:rsidRPr="00AB459E" w:rsidRDefault="00154DF7">
      <w:pPr>
        <w:spacing w:after="0" w:line="120" w:lineRule="auto"/>
        <w:ind w:left="120"/>
        <w:rPr>
          <w:lang w:val="ru-RU"/>
        </w:rPr>
      </w:pP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154DF7" w:rsidRPr="00AB459E" w:rsidRDefault="00154DF7">
      <w:pPr>
        <w:rPr>
          <w:lang w:val="ru-RU"/>
        </w:rPr>
        <w:sectPr w:rsidR="00154DF7" w:rsidRPr="00AB459E">
          <w:pgSz w:w="11906" w:h="16383"/>
          <w:pgMar w:top="1134" w:right="850" w:bottom="1134" w:left="1701" w:header="720" w:footer="720" w:gutter="0"/>
          <w:cols w:space="720"/>
        </w:sectPr>
      </w:pPr>
    </w:p>
    <w:p w:rsidR="00154DF7" w:rsidRPr="00AB459E" w:rsidRDefault="004448F3">
      <w:pPr>
        <w:spacing w:before="161" w:after="161"/>
        <w:ind w:left="120"/>
        <w:rPr>
          <w:lang w:val="ru-RU"/>
        </w:rPr>
      </w:pPr>
      <w:bookmarkStart w:id="3" w:name="block-66196762"/>
      <w:bookmarkEnd w:id="1"/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54DF7" w:rsidRPr="00AB459E" w:rsidRDefault="004448F3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AB459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4DF7" w:rsidRPr="00AB459E" w:rsidRDefault="00154DF7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154DF7" w:rsidRPr="00AB459E" w:rsidRDefault="00154DF7">
      <w:pPr>
        <w:spacing w:after="0" w:line="48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154DF7" w:rsidRPr="00AB459E" w:rsidRDefault="00154DF7">
      <w:pPr>
        <w:spacing w:after="0" w:line="48" w:lineRule="auto"/>
        <w:ind w:left="120"/>
        <w:jc w:val="both"/>
        <w:rPr>
          <w:lang w:val="ru-RU"/>
        </w:rPr>
      </w:pP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154DF7" w:rsidRPr="00AB459E" w:rsidRDefault="00154DF7">
      <w:pPr>
        <w:spacing w:after="0" w:line="144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54DF7" w:rsidRPr="00AB459E" w:rsidRDefault="00154DF7">
      <w:pPr>
        <w:spacing w:after="0" w:line="96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>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54DF7" w:rsidRPr="00AB459E" w:rsidRDefault="00154DF7">
      <w:pPr>
        <w:spacing w:after="0" w:line="96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154DF7" w:rsidRPr="00AB459E" w:rsidRDefault="00154DF7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54DF7" w:rsidRPr="00AB459E" w:rsidRDefault="00154DF7">
      <w:pPr>
        <w:spacing w:after="0" w:line="96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54DF7" w:rsidRPr="00AB459E" w:rsidRDefault="00154DF7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154DF7" w:rsidRPr="00AB459E" w:rsidRDefault="00154DF7">
      <w:pPr>
        <w:spacing w:after="0" w:line="120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54DF7" w:rsidRPr="00AB459E" w:rsidRDefault="00154DF7">
      <w:pPr>
        <w:spacing w:after="0" w:line="96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54DF7" w:rsidRPr="00AB459E" w:rsidRDefault="004448F3">
      <w:pPr>
        <w:spacing w:after="0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54DF7" w:rsidRPr="00AB459E" w:rsidRDefault="00154DF7">
      <w:pPr>
        <w:rPr>
          <w:lang w:val="ru-RU"/>
        </w:rPr>
        <w:sectPr w:rsidR="00154DF7" w:rsidRPr="00AB459E">
          <w:pgSz w:w="11906" w:h="16383"/>
          <w:pgMar w:top="1134" w:right="850" w:bottom="1134" w:left="1701" w:header="720" w:footer="720" w:gutter="0"/>
          <w:cols w:space="720"/>
        </w:sectPr>
      </w:pPr>
    </w:p>
    <w:p w:rsidR="00154DF7" w:rsidRPr="00AB459E" w:rsidRDefault="004448F3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66196764"/>
      <w:bookmarkEnd w:id="3"/>
      <w:r w:rsidRPr="00AB459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54DF7" w:rsidRPr="00AB459E" w:rsidRDefault="004448F3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AB45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AB45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4DF7" w:rsidRPr="00AB459E" w:rsidRDefault="00154DF7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54DF7" w:rsidRPr="00AB459E" w:rsidRDefault="00154DF7">
      <w:pPr>
        <w:spacing w:after="0" w:line="144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54DF7" w:rsidRPr="00AB459E" w:rsidRDefault="00154DF7">
      <w:pPr>
        <w:spacing w:after="0" w:line="168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B459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B459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B459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B459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459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B459E">
        <w:rPr>
          <w:rFonts w:ascii="Times New Roman" w:hAnsi="Times New Roman"/>
          <w:color w:val="000000"/>
          <w:sz w:val="28"/>
          <w:lang w:val="ru-RU"/>
        </w:rPr>
        <w:t>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154DF7" w:rsidRPr="00AB459E" w:rsidRDefault="00154DF7">
      <w:pPr>
        <w:spacing w:after="0" w:line="72" w:lineRule="auto"/>
        <w:ind w:left="120"/>
        <w:jc w:val="both"/>
        <w:rPr>
          <w:lang w:val="ru-RU"/>
        </w:rPr>
      </w:pPr>
    </w:p>
    <w:p w:rsidR="00154DF7" w:rsidRPr="00AB459E" w:rsidRDefault="004448F3">
      <w:pPr>
        <w:spacing w:after="0" w:line="264" w:lineRule="auto"/>
        <w:ind w:left="120"/>
        <w:jc w:val="both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AB459E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AB459E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54DF7" w:rsidRPr="00AB459E" w:rsidRDefault="004448F3">
      <w:pPr>
        <w:spacing w:after="0" w:line="264" w:lineRule="auto"/>
        <w:ind w:firstLine="600"/>
        <w:jc w:val="both"/>
        <w:rPr>
          <w:lang w:val="ru-RU"/>
        </w:rPr>
      </w:pPr>
      <w:r w:rsidRPr="00AB45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54DF7" w:rsidRPr="00AB459E" w:rsidRDefault="00154DF7">
      <w:pPr>
        <w:rPr>
          <w:lang w:val="ru-RU"/>
        </w:rPr>
        <w:sectPr w:rsidR="00154DF7" w:rsidRPr="00AB459E">
          <w:pgSz w:w="11906" w:h="16383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18" w:name="block-66196765"/>
      <w:bookmarkEnd w:id="14"/>
      <w:r w:rsidRPr="00AB45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870"/>
        <w:gridCol w:w="2016"/>
        <w:gridCol w:w="3241"/>
      </w:tblGrid>
      <w:tr w:rsidR="00154DF7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электрифицированного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контроллер, назначение, устройство и функции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54DF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19" w:name="block-6619676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154DF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0" w:name="block-6619676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54DF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1" w:name="block-6619676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154D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2" w:name="block-6619677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154DF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3" w:name="block-6619677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154DF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4" w:name="block-6619675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54DF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5" w:name="block-6619677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54DF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6" w:name="block-6619676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3"/>
        <w:gridCol w:w="4498"/>
        <w:gridCol w:w="1585"/>
        <w:gridCol w:w="1910"/>
        <w:gridCol w:w="1380"/>
        <w:gridCol w:w="3804"/>
      </w:tblGrid>
      <w:tr w:rsidR="00154DF7">
        <w:trPr>
          <w:trHeight w:val="144"/>
          <w:tblCellSpacing w:w="20" w:type="nil"/>
        </w:trPr>
        <w:tc>
          <w:tcPr>
            <w:tcW w:w="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Пищевая ценость овощей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карте: подготовка выкроек, раскрой изделия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с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154DF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7" w:name="block-6619675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154D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8" w:name="block-6619675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54DF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29" w:name="block-6619675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154DF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30" w:name="block-6619675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154DF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31" w:name="block-6619675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154D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32" w:name="block-6619676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Default="004448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154DF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 w:rsidRPr="0046431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 w:rsidRPr="0046431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33" w:name="block-6619677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DF7" w:rsidRPr="00AB459E" w:rsidRDefault="004448F3">
      <w:pPr>
        <w:spacing w:after="0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154DF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DF7" w:rsidRDefault="00154D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DF7" w:rsidRDefault="00154DF7"/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54DF7" w:rsidRDefault="00154DF7">
            <w:pPr>
              <w:spacing w:after="0"/>
              <w:ind w:left="135"/>
            </w:pPr>
          </w:p>
        </w:tc>
      </w:tr>
      <w:tr w:rsidR="00154D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Pr="00AB459E" w:rsidRDefault="004448F3">
            <w:pPr>
              <w:spacing w:after="0"/>
              <w:ind w:left="135"/>
              <w:rPr>
                <w:lang w:val="ru-RU"/>
              </w:rPr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 w:rsidRPr="00AB4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54DF7" w:rsidRDefault="00444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DF7" w:rsidRDefault="00154DF7"/>
        </w:tc>
      </w:tr>
    </w:tbl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154DF7">
      <w:pPr>
        <w:sectPr w:rsidR="00154D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DF7" w:rsidRDefault="004448F3">
      <w:pPr>
        <w:spacing w:after="0"/>
        <w:ind w:left="120"/>
      </w:pPr>
      <w:bookmarkStart w:id="34" w:name="block-6619677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4DF7" w:rsidRDefault="004448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4DF7" w:rsidRDefault="00154DF7">
      <w:pPr>
        <w:spacing w:after="0" w:line="480" w:lineRule="auto"/>
        <w:ind w:left="120"/>
      </w:pPr>
    </w:p>
    <w:p w:rsidR="00154DF7" w:rsidRDefault="00154DF7">
      <w:pPr>
        <w:spacing w:after="0" w:line="480" w:lineRule="auto"/>
        <w:ind w:left="120"/>
      </w:pPr>
    </w:p>
    <w:p w:rsidR="00154DF7" w:rsidRDefault="00154DF7">
      <w:pPr>
        <w:spacing w:after="0"/>
        <w:ind w:left="120"/>
      </w:pPr>
    </w:p>
    <w:p w:rsidR="00154DF7" w:rsidRDefault="004448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4DF7" w:rsidRPr="00AB459E" w:rsidRDefault="004448F3">
      <w:pPr>
        <w:spacing w:after="0" w:line="480" w:lineRule="auto"/>
        <w:ind w:left="120"/>
        <w:rPr>
          <w:lang w:val="ru-RU"/>
        </w:rPr>
      </w:pPr>
      <w:bookmarkStart w:id="35" w:name="bb79c701-a50b-4369-a44e-ca027f95a753"/>
      <w:r w:rsidRPr="00AB459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B459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AB459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B45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B45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B459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AB459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5"/>
    </w:p>
    <w:p w:rsidR="00154DF7" w:rsidRPr="00AB459E" w:rsidRDefault="00154DF7">
      <w:pPr>
        <w:spacing w:after="0"/>
        <w:ind w:left="120"/>
        <w:rPr>
          <w:lang w:val="ru-RU"/>
        </w:rPr>
      </w:pPr>
    </w:p>
    <w:p w:rsidR="00154DF7" w:rsidRPr="00AB459E" w:rsidRDefault="004448F3">
      <w:pPr>
        <w:spacing w:after="0" w:line="480" w:lineRule="auto"/>
        <w:ind w:left="120"/>
        <w:rPr>
          <w:lang w:val="ru-RU"/>
        </w:rPr>
      </w:pPr>
      <w:r w:rsidRPr="00AB45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4DF7" w:rsidRPr="00AB459E" w:rsidRDefault="00154DF7">
      <w:pPr>
        <w:spacing w:after="0" w:line="480" w:lineRule="auto"/>
        <w:ind w:left="120"/>
        <w:rPr>
          <w:lang w:val="ru-RU"/>
        </w:rPr>
      </w:pPr>
    </w:p>
    <w:p w:rsidR="00154DF7" w:rsidRPr="00AB459E" w:rsidRDefault="00154DF7">
      <w:pPr>
        <w:rPr>
          <w:lang w:val="ru-RU"/>
        </w:rPr>
        <w:sectPr w:rsidR="00154DF7" w:rsidRPr="00AB459E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4448F3" w:rsidRPr="00AB459E" w:rsidRDefault="004448F3">
      <w:pPr>
        <w:rPr>
          <w:lang w:val="ru-RU"/>
        </w:rPr>
      </w:pPr>
    </w:p>
    <w:sectPr w:rsidR="004448F3" w:rsidRPr="00AB459E" w:rsidSect="00154D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savePreviewPicture/>
  <w:compat/>
  <w:rsids>
    <w:rsidRoot w:val="00154DF7"/>
    <w:rsid w:val="00154DF7"/>
    <w:rsid w:val="004448F3"/>
    <w:rsid w:val="00464317"/>
    <w:rsid w:val="00AB459E"/>
    <w:rsid w:val="00FB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4D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4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4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134</Pages>
  <Words>19265</Words>
  <Characters>109816</Characters>
  <Application>Microsoft Office Word</Application>
  <DocSecurity>0</DocSecurity>
  <Lines>915</Lines>
  <Paragraphs>257</Paragraphs>
  <ScaleCrop>false</ScaleCrop>
  <Company>ГУЗ Республиканский онкологический диспансер МЗ РБ</Company>
  <LinksUpToDate>false</LinksUpToDate>
  <CharactersWithSpaces>128824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2025-09-18T03:43:00Z</cp:lastPrinted>
  <dcterms:created xsi:type="dcterms:W3CDTF">2025-09-18T03:42:00Z</dcterms:created>
  <dcterms:modified xsi:type="dcterms:W3CDTF">2025-09-19T08:58:00Z</dcterms:modified>
</cp:coreProperties>
</file>