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1101D8" w14:textId="2211D692" w:rsidR="00386CBB" w:rsidRPr="00C34DAF" w:rsidRDefault="00C34DAF">
      <w:pPr>
        <w:rPr>
          <w:rFonts w:ascii="Times New Roman" w:hAnsi="Times New Roman" w:cs="Times New Roman"/>
          <w:sz w:val="24"/>
          <w:szCs w:val="24"/>
        </w:rPr>
      </w:pPr>
      <w:r w:rsidRPr="00C34DAF">
        <w:rPr>
          <w:rFonts w:ascii="Times New Roman" w:hAnsi="Times New Roman" w:cs="Times New Roman"/>
          <w:sz w:val="24"/>
          <w:szCs w:val="24"/>
        </w:rPr>
        <w:t>Список воспитателей М</w:t>
      </w:r>
      <w:r w:rsidR="00594386">
        <w:rPr>
          <w:rFonts w:ascii="Times New Roman" w:hAnsi="Times New Roman" w:cs="Times New Roman"/>
          <w:sz w:val="24"/>
          <w:szCs w:val="24"/>
        </w:rPr>
        <w:t>БОУ ЦО «Спутинк» с. Чесноковка</w:t>
      </w:r>
      <w:r w:rsidRPr="00C34DA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8"/>
        <w:gridCol w:w="2356"/>
        <w:gridCol w:w="1693"/>
        <w:gridCol w:w="2202"/>
        <w:gridCol w:w="1454"/>
        <w:gridCol w:w="1332"/>
        <w:gridCol w:w="1463"/>
        <w:gridCol w:w="2240"/>
        <w:gridCol w:w="2157"/>
      </w:tblGrid>
      <w:tr w:rsidR="00203DCB" w:rsidRPr="00C34DAF" w14:paraId="4FD254B8" w14:textId="77777777" w:rsidTr="00203DCB">
        <w:tc>
          <w:tcPr>
            <w:tcW w:w="628" w:type="dxa"/>
          </w:tcPr>
          <w:p w14:paraId="3D8062A8" w14:textId="77777777" w:rsidR="00C34DAF" w:rsidRPr="00C34DAF" w:rsidRDefault="00C3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DA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6" w:type="dxa"/>
          </w:tcPr>
          <w:p w14:paraId="0155A0CD" w14:textId="5748AFCC" w:rsidR="00C34DAF" w:rsidRPr="00C34DAF" w:rsidRDefault="00C3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D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="006A71C0">
              <w:rPr>
                <w:rFonts w:ascii="Times New Roman" w:hAnsi="Times New Roman" w:cs="Times New Roman"/>
                <w:sz w:val="24"/>
                <w:szCs w:val="24"/>
              </w:rPr>
              <w:t>, номер сотового телефона</w:t>
            </w:r>
          </w:p>
        </w:tc>
        <w:tc>
          <w:tcPr>
            <w:tcW w:w="1693" w:type="dxa"/>
          </w:tcPr>
          <w:p w14:paraId="4D067CD0" w14:textId="77777777" w:rsidR="00C34DAF" w:rsidRPr="00C34DAF" w:rsidRDefault="00C3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DA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202" w:type="dxa"/>
          </w:tcPr>
          <w:p w14:paraId="0CEF1514" w14:textId="77777777" w:rsidR="00C34DAF" w:rsidRPr="00C34DAF" w:rsidRDefault="00C3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DAF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категория, дата последней аттестации</w:t>
            </w:r>
          </w:p>
        </w:tc>
        <w:tc>
          <w:tcPr>
            <w:tcW w:w="1454" w:type="dxa"/>
          </w:tcPr>
          <w:p w14:paraId="4B085337" w14:textId="77777777" w:rsidR="00C34DAF" w:rsidRPr="00C34DAF" w:rsidRDefault="00C3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DAF">
              <w:rPr>
                <w:rFonts w:ascii="Times New Roman" w:hAnsi="Times New Roman" w:cs="Times New Roman"/>
                <w:sz w:val="24"/>
                <w:szCs w:val="24"/>
              </w:rPr>
              <w:t>Общий педстаж</w:t>
            </w:r>
          </w:p>
        </w:tc>
        <w:tc>
          <w:tcPr>
            <w:tcW w:w="1332" w:type="dxa"/>
          </w:tcPr>
          <w:p w14:paraId="196D529A" w14:textId="77777777" w:rsidR="00C34DAF" w:rsidRPr="00C34DAF" w:rsidRDefault="00C3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DAF">
              <w:rPr>
                <w:rFonts w:ascii="Times New Roman" w:hAnsi="Times New Roman" w:cs="Times New Roman"/>
                <w:sz w:val="24"/>
                <w:szCs w:val="24"/>
              </w:rPr>
              <w:t>Стаж в должности</w:t>
            </w:r>
          </w:p>
        </w:tc>
        <w:tc>
          <w:tcPr>
            <w:tcW w:w="1463" w:type="dxa"/>
          </w:tcPr>
          <w:p w14:paraId="1206ADD2" w14:textId="77777777" w:rsidR="00C34DAF" w:rsidRPr="00C34DAF" w:rsidRDefault="00C3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DAF">
              <w:rPr>
                <w:rFonts w:ascii="Times New Roman" w:hAnsi="Times New Roman" w:cs="Times New Roman"/>
                <w:sz w:val="24"/>
                <w:szCs w:val="24"/>
              </w:rPr>
              <w:t>Стаж в данном учреждении</w:t>
            </w:r>
          </w:p>
        </w:tc>
        <w:tc>
          <w:tcPr>
            <w:tcW w:w="2240" w:type="dxa"/>
          </w:tcPr>
          <w:p w14:paraId="25471CE5" w14:textId="77777777" w:rsidR="00C34DAF" w:rsidRPr="00C34DAF" w:rsidRDefault="00C3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DAF">
              <w:rPr>
                <w:rFonts w:ascii="Times New Roman" w:hAnsi="Times New Roman" w:cs="Times New Roman"/>
                <w:sz w:val="24"/>
                <w:szCs w:val="24"/>
              </w:rPr>
              <w:t>Образование (средне, высшее, дошкольное, педагогическое)</w:t>
            </w:r>
          </w:p>
        </w:tc>
        <w:tc>
          <w:tcPr>
            <w:tcW w:w="2157" w:type="dxa"/>
          </w:tcPr>
          <w:p w14:paraId="342C3B3C" w14:textId="77777777" w:rsidR="00C34DAF" w:rsidRPr="00C34DAF" w:rsidRDefault="00C3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DAF">
              <w:rPr>
                <w:rFonts w:ascii="Times New Roman" w:hAnsi="Times New Roman" w:cs="Times New Roman"/>
                <w:sz w:val="24"/>
                <w:szCs w:val="24"/>
              </w:rPr>
              <w:t>Награды, год</w:t>
            </w:r>
          </w:p>
          <w:p w14:paraId="1FE92F8F" w14:textId="35D3DFD4" w:rsidR="00C34DAF" w:rsidRPr="00C34DAF" w:rsidRDefault="00C34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DAF">
              <w:rPr>
                <w:rFonts w:ascii="Times New Roman" w:hAnsi="Times New Roman" w:cs="Times New Roman"/>
                <w:sz w:val="24"/>
                <w:szCs w:val="24"/>
              </w:rPr>
              <w:t>(районные</w:t>
            </w:r>
            <w:r w:rsidR="006F0BE9">
              <w:rPr>
                <w:rFonts w:ascii="Times New Roman" w:hAnsi="Times New Roman" w:cs="Times New Roman"/>
                <w:sz w:val="24"/>
                <w:szCs w:val="24"/>
              </w:rPr>
              <w:t xml:space="preserve"> – управления образования, главы администрации, Совета (различные конкурсы НЕ писать!)</w:t>
            </w:r>
            <w:r w:rsidRPr="00C34DAF">
              <w:rPr>
                <w:rFonts w:ascii="Times New Roman" w:hAnsi="Times New Roman" w:cs="Times New Roman"/>
                <w:sz w:val="24"/>
                <w:szCs w:val="24"/>
              </w:rPr>
              <w:t xml:space="preserve"> и ведомственные)</w:t>
            </w:r>
          </w:p>
        </w:tc>
      </w:tr>
      <w:tr w:rsidR="00203DCB" w:rsidRPr="00C34DAF" w14:paraId="3219D067" w14:textId="77777777" w:rsidTr="00203DCB">
        <w:tc>
          <w:tcPr>
            <w:tcW w:w="628" w:type="dxa"/>
          </w:tcPr>
          <w:p w14:paraId="5308F387" w14:textId="35C154AD" w:rsidR="00C34DAF" w:rsidRPr="00C34DAF" w:rsidRDefault="0045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6" w:type="dxa"/>
          </w:tcPr>
          <w:p w14:paraId="52192CFC" w14:textId="77777777" w:rsidR="00C34DAF" w:rsidRDefault="0045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Мухина Камиля Абдулахатовна</w:t>
            </w:r>
          </w:p>
          <w:p w14:paraId="19737656" w14:textId="1611FAC0" w:rsidR="007C0DAB" w:rsidRPr="00C34DAF" w:rsidRDefault="007C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8-964-950-6459</w:t>
            </w:r>
          </w:p>
        </w:tc>
        <w:tc>
          <w:tcPr>
            <w:tcW w:w="1693" w:type="dxa"/>
          </w:tcPr>
          <w:p w14:paraId="7D8F711E" w14:textId="288A5734" w:rsidR="00C34DAF" w:rsidRPr="00C34DAF" w:rsidRDefault="0045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18.08.1987 г.</w:t>
            </w:r>
          </w:p>
        </w:tc>
        <w:tc>
          <w:tcPr>
            <w:tcW w:w="2202" w:type="dxa"/>
          </w:tcPr>
          <w:p w14:paraId="02F38EBA" w14:textId="5E4031F1" w:rsidR="00C34DAF" w:rsidRPr="00C34DAF" w:rsidRDefault="0045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</w:tcPr>
          <w:p w14:paraId="54B72EBD" w14:textId="14E6FABA" w:rsidR="00C34DAF" w:rsidRPr="00C34DAF" w:rsidRDefault="0045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332" w:type="dxa"/>
          </w:tcPr>
          <w:p w14:paraId="1288F935" w14:textId="7C2D7168" w:rsidR="00C34DAF" w:rsidRPr="00C34DAF" w:rsidRDefault="0045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63" w:type="dxa"/>
          </w:tcPr>
          <w:p w14:paraId="2BCD29FE" w14:textId="766499B1" w:rsidR="00C34DAF" w:rsidRPr="00C34DAF" w:rsidRDefault="0045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40" w:type="dxa"/>
          </w:tcPr>
          <w:p w14:paraId="624AFCFD" w14:textId="77777777" w:rsidR="00C34DAF" w:rsidRDefault="0045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высшего профессионального образования Центросоюза Российской  Федерации «Российский университет кооперации» г. Москва -специальность «Коммерция торговое дело»</w:t>
            </w:r>
          </w:p>
          <w:p w14:paraId="45B335E0" w14:textId="77777777" w:rsidR="007C0DAB" w:rsidRDefault="00450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дополнительного</w:t>
            </w:r>
            <w:r w:rsidR="007C0DAB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</w:t>
            </w:r>
            <w:r w:rsidR="007C0D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 «Академия развития образования» </w:t>
            </w:r>
          </w:p>
          <w:p w14:paraId="78D0B08A" w14:textId="029FAC5C" w:rsidR="00450380" w:rsidRPr="00C34DAF" w:rsidRDefault="007C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Уфа -Воспитатель дошкольной образовательной организации</w:t>
            </w:r>
          </w:p>
        </w:tc>
        <w:tc>
          <w:tcPr>
            <w:tcW w:w="2157" w:type="dxa"/>
          </w:tcPr>
          <w:p w14:paraId="791191F8" w14:textId="77777777" w:rsidR="00C34DAF" w:rsidRPr="00C34DAF" w:rsidRDefault="00C34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CB" w:rsidRPr="00C34DAF" w14:paraId="27218CEC" w14:textId="77777777" w:rsidTr="00203DCB">
        <w:tc>
          <w:tcPr>
            <w:tcW w:w="628" w:type="dxa"/>
          </w:tcPr>
          <w:p w14:paraId="235CDC42" w14:textId="42A3EF62" w:rsidR="00C34DAF" w:rsidRPr="00C34DAF" w:rsidRDefault="007C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6" w:type="dxa"/>
          </w:tcPr>
          <w:p w14:paraId="7410265B" w14:textId="209F287C" w:rsidR="00C34DAF" w:rsidRDefault="007C0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Юлия Александровна</w:t>
            </w:r>
            <w:r w:rsidR="00F774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5CC3F0" w14:textId="0E264260" w:rsidR="00F77446" w:rsidRDefault="00F7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8-937-470-5057</w:t>
            </w:r>
          </w:p>
          <w:p w14:paraId="3C7A857A" w14:textId="3232DF4F" w:rsidR="00F77446" w:rsidRPr="00C34DAF" w:rsidRDefault="00F77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435F6752" w14:textId="7F9A5A72" w:rsidR="00C34DAF" w:rsidRPr="00C34DAF" w:rsidRDefault="00F7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24.09.1989г.</w:t>
            </w:r>
          </w:p>
        </w:tc>
        <w:tc>
          <w:tcPr>
            <w:tcW w:w="2202" w:type="dxa"/>
          </w:tcPr>
          <w:p w14:paraId="73AECB2D" w14:textId="77777777" w:rsidR="00C34DAF" w:rsidRDefault="00F7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14:paraId="3E0B9200" w14:textId="79C15CA1" w:rsidR="00F77446" w:rsidRPr="00C34DAF" w:rsidRDefault="00F7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17.10.2022 г.</w:t>
            </w:r>
          </w:p>
        </w:tc>
        <w:tc>
          <w:tcPr>
            <w:tcW w:w="1454" w:type="dxa"/>
          </w:tcPr>
          <w:p w14:paraId="5CECE257" w14:textId="7F3B2AC4" w:rsidR="00C34DAF" w:rsidRPr="00C34DAF" w:rsidRDefault="00F7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>г 6мес</w:t>
            </w:r>
          </w:p>
        </w:tc>
        <w:tc>
          <w:tcPr>
            <w:tcW w:w="1332" w:type="dxa"/>
          </w:tcPr>
          <w:p w14:paraId="06B4035E" w14:textId="606090AC" w:rsidR="00C34DAF" w:rsidRPr="00C34DAF" w:rsidRDefault="00553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>г 6 мес</w:t>
            </w:r>
          </w:p>
        </w:tc>
        <w:tc>
          <w:tcPr>
            <w:tcW w:w="1463" w:type="dxa"/>
          </w:tcPr>
          <w:p w14:paraId="42F1E5DF" w14:textId="1B98EDB6" w:rsidR="00C34DAF" w:rsidRPr="00C34DAF" w:rsidRDefault="00553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>г 6 мес</w:t>
            </w:r>
          </w:p>
        </w:tc>
        <w:tc>
          <w:tcPr>
            <w:tcW w:w="2240" w:type="dxa"/>
          </w:tcPr>
          <w:p w14:paraId="550C62BE" w14:textId="275BA9CF" w:rsidR="00C34DAF" w:rsidRPr="00C34DAF" w:rsidRDefault="00F7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Педагогическое образование </w:t>
            </w:r>
            <w:r w:rsidR="00606BA3">
              <w:rPr>
                <w:rFonts w:ascii="Times New Roman" w:hAnsi="Times New Roman" w:cs="Times New Roman"/>
                <w:sz w:val="24"/>
                <w:szCs w:val="24"/>
              </w:rPr>
              <w:t xml:space="preserve">ВЭГУ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2157" w:type="dxa"/>
          </w:tcPr>
          <w:p w14:paraId="5734FED8" w14:textId="77777777" w:rsidR="00C34DAF" w:rsidRPr="00C34DAF" w:rsidRDefault="00C34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CB" w:rsidRPr="00C34DAF" w14:paraId="0EEAB9CF" w14:textId="77777777" w:rsidTr="00203DCB">
        <w:tc>
          <w:tcPr>
            <w:tcW w:w="628" w:type="dxa"/>
          </w:tcPr>
          <w:p w14:paraId="4D27F527" w14:textId="0A0B989C" w:rsidR="00203DCB" w:rsidRPr="00C34DAF" w:rsidRDefault="00203DCB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6" w:type="dxa"/>
          </w:tcPr>
          <w:p w14:paraId="036B1B50" w14:textId="77777777" w:rsidR="00203DCB" w:rsidRDefault="00203DCB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Погорельская Людмила Ураловна</w:t>
            </w:r>
          </w:p>
          <w:p w14:paraId="1A4FDEF9" w14:textId="77777777" w:rsidR="00203DCB" w:rsidRDefault="00203DCB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8-917-457-7036</w:t>
            </w:r>
          </w:p>
          <w:p w14:paraId="10F4B495" w14:textId="3FD8B374" w:rsidR="00203DCB" w:rsidRPr="00C34DAF" w:rsidRDefault="00203DCB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16C082AF" w14:textId="2332060A" w:rsidR="00203DCB" w:rsidRPr="00C34DAF" w:rsidRDefault="00203DCB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17.04.1988 г.</w:t>
            </w:r>
          </w:p>
        </w:tc>
        <w:tc>
          <w:tcPr>
            <w:tcW w:w="2202" w:type="dxa"/>
          </w:tcPr>
          <w:p w14:paraId="72624325" w14:textId="789E6FD6" w:rsidR="00203DCB" w:rsidRPr="00C34DAF" w:rsidRDefault="00203DCB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</w:tcPr>
          <w:p w14:paraId="3EB6DEE6" w14:textId="66E03BE7" w:rsidR="00203DCB" w:rsidRPr="00C34DAF" w:rsidRDefault="00203DCB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 8 мес</w:t>
            </w:r>
          </w:p>
        </w:tc>
        <w:tc>
          <w:tcPr>
            <w:tcW w:w="1332" w:type="dxa"/>
          </w:tcPr>
          <w:p w14:paraId="0891EC28" w14:textId="063F2CF8" w:rsidR="00203DCB" w:rsidRPr="00C34DAF" w:rsidRDefault="00203DCB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 8 мес</w:t>
            </w:r>
          </w:p>
        </w:tc>
        <w:tc>
          <w:tcPr>
            <w:tcW w:w="1463" w:type="dxa"/>
          </w:tcPr>
          <w:p w14:paraId="611D82C3" w14:textId="414C2002" w:rsidR="00203DCB" w:rsidRPr="00C34DAF" w:rsidRDefault="00203DCB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 8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</w:p>
        </w:tc>
        <w:tc>
          <w:tcPr>
            <w:tcW w:w="2240" w:type="dxa"/>
          </w:tcPr>
          <w:p w14:paraId="7FF19F4E" w14:textId="77777777" w:rsidR="00203DCB" w:rsidRDefault="00203DCB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РФЭИ-Экономист</w:t>
            </w:r>
          </w:p>
          <w:p w14:paraId="442E5093" w14:textId="73797C9A" w:rsidR="00203DCB" w:rsidRPr="00C34DAF" w:rsidRDefault="00203DCB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Проф. Переподготовка ООО «ВНОЦ СОТех»- Воспитатель ДОО </w:t>
            </w:r>
          </w:p>
        </w:tc>
        <w:tc>
          <w:tcPr>
            <w:tcW w:w="2157" w:type="dxa"/>
          </w:tcPr>
          <w:p w14:paraId="3FD5FA28" w14:textId="77777777" w:rsidR="00203DCB" w:rsidRPr="00C34DAF" w:rsidRDefault="00203DCB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CB" w:rsidRPr="00C34DAF" w14:paraId="7F3D0715" w14:textId="77777777" w:rsidTr="00203DCB">
        <w:tc>
          <w:tcPr>
            <w:tcW w:w="628" w:type="dxa"/>
          </w:tcPr>
          <w:p w14:paraId="0A39DAEB" w14:textId="03FE7EFF" w:rsidR="00203DCB" w:rsidRDefault="00203DCB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6" w:type="dxa"/>
          </w:tcPr>
          <w:p w14:paraId="2C79EFB4" w14:textId="77777777" w:rsidR="00203DCB" w:rsidRDefault="00203DCB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Хабирова Антонина Вячеславовна</w:t>
            </w:r>
          </w:p>
          <w:p w14:paraId="68901B59" w14:textId="3802A88B" w:rsidR="00203DCB" w:rsidRDefault="00203DCB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8-917-</w:t>
            </w:r>
            <w:r w:rsidR="00E62AC6">
              <w:rPr>
                <w:rFonts w:ascii="Times New Roman" w:hAnsi="Times New Roman" w:cs="Times New Roman"/>
                <w:sz w:val="24"/>
                <w:szCs w:val="24"/>
              </w:rPr>
              <w:t>417-57-39</w:t>
            </w:r>
          </w:p>
        </w:tc>
        <w:tc>
          <w:tcPr>
            <w:tcW w:w="1693" w:type="dxa"/>
          </w:tcPr>
          <w:p w14:paraId="7B760516" w14:textId="16AC9FCE" w:rsidR="00203DCB" w:rsidRDefault="00203DCB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12.06.1981 г.</w:t>
            </w:r>
          </w:p>
        </w:tc>
        <w:tc>
          <w:tcPr>
            <w:tcW w:w="2202" w:type="dxa"/>
          </w:tcPr>
          <w:p w14:paraId="3381B756" w14:textId="77777777" w:rsidR="00203DCB" w:rsidRDefault="00203DCB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  <w:p w14:paraId="79AE2270" w14:textId="10C99E09" w:rsidR="00203DCB" w:rsidRDefault="00203DCB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20.03.2023 г.</w:t>
            </w:r>
          </w:p>
        </w:tc>
        <w:tc>
          <w:tcPr>
            <w:tcW w:w="1454" w:type="dxa"/>
          </w:tcPr>
          <w:p w14:paraId="286C0FDC" w14:textId="3D52E29E" w:rsidR="00203DCB" w:rsidRDefault="00203DCB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430E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2" w:type="dxa"/>
          </w:tcPr>
          <w:p w14:paraId="54A9376C" w14:textId="2FCC98D9" w:rsidR="00203DCB" w:rsidRDefault="00203DCB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430E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63" w:type="dxa"/>
          </w:tcPr>
          <w:p w14:paraId="7AC01587" w14:textId="15035EA7" w:rsidR="00203DCB" w:rsidRDefault="005531C9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430ED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>6 мес</w:t>
            </w:r>
          </w:p>
        </w:tc>
        <w:tc>
          <w:tcPr>
            <w:tcW w:w="2240" w:type="dxa"/>
          </w:tcPr>
          <w:p w14:paraId="3606E071" w14:textId="2A245F36" w:rsidR="00203DCB" w:rsidRDefault="00E62AC6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r w:rsidR="00606BA3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</w:p>
        </w:tc>
        <w:tc>
          <w:tcPr>
            <w:tcW w:w="2157" w:type="dxa"/>
          </w:tcPr>
          <w:p w14:paraId="40DD2764" w14:textId="77777777" w:rsidR="00203DCB" w:rsidRPr="00C34DAF" w:rsidRDefault="00203DCB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DCB" w:rsidRPr="00C34DAF" w14:paraId="0DBA05A3" w14:textId="77777777" w:rsidTr="00203DCB">
        <w:tc>
          <w:tcPr>
            <w:tcW w:w="628" w:type="dxa"/>
          </w:tcPr>
          <w:p w14:paraId="5CE836A9" w14:textId="3ACD8D78" w:rsidR="00203DCB" w:rsidRDefault="00E62AC6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6" w:type="dxa"/>
          </w:tcPr>
          <w:p w14:paraId="4577BD52" w14:textId="77777777" w:rsidR="00203DCB" w:rsidRDefault="00E62AC6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Биглова Светлана Алексеевна</w:t>
            </w:r>
          </w:p>
          <w:p w14:paraId="1710D515" w14:textId="504AFE3A" w:rsidR="00E62AC6" w:rsidRDefault="00E62AC6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8-905-350-49-37</w:t>
            </w:r>
          </w:p>
          <w:p w14:paraId="5385E442" w14:textId="7250D467" w:rsidR="00E62AC6" w:rsidRDefault="00E62AC6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5292A346" w14:textId="32A674AA" w:rsidR="00203DCB" w:rsidRDefault="00E62AC6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27.05.1973г.</w:t>
            </w:r>
          </w:p>
        </w:tc>
        <w:tc>
          <w:tcPr>
            <w:tcW w:w="2202" w:type="dxa"/>
          </w:tcPr>
          <w:p w14:paraId="0F240777" w14:textId="77777777" w:rsidR="006F217F" w:rsidRDefault="00E62AC6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14:paraId="5E8E9277" w14:textId="047B7429" w:rsidR="00203DCB" w:rsidRDefault="00E62AC6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2019г.</w:t>
            </w:r>
          </w:p>
        </w:tc>
        <w:tc>
          <w:tcPr>
            <w:tcW w:w="1454" w:type="dxa"/>
          </w:tcPr>
          <w:p w14:paraId="1E95B780" w14:textId="57108151" w:rsidR="00203DCB" w:rsidRDefault="00E62AC6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D430E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32" w:type="dxa"/>
          </w:tcPr>
          <w:p w14:paraId="70AD5BED" w14:textId="2F3DDB04" w:rsidR="00203DCB" w:rsidRDefault="00E62AC6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D430E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63" w:type="dxa"/>
          </w:tcPr>
          <w:p w14:paraId="45AC764D" w14:textId="4BEEC108" w:rsidR="00203DCB" w:rsidRDefault="005531C9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430ED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>6 мес</w:t>
            </w:r>
          </w:p>
        </w:tc>
        <w:tc>
          <w:tcPr>
            <w:tcW w:w="2240" w:type="dxa"/>
          </w:tcPr>
          <w:p w14:paraId="1EFB9FF9" w14:textId="1973CAB3" w:rsidR="00203DCB" w:rsidRDefault="00E62AC6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 w:rsidR="00BD753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</w:t>
            </w:r>
            <w:r w:rsidR="00606BA3">
              <w:rPr>
                <w:rFonts w:ascii="Times New Roman" w:hAnsi="Times New Roman" w:cs="Times New Roman"/>
                <w:sz w:val="24"/>
                <w:szCs w:val="24"/>
              </w:rPr>
              <w:t xml:space="preserve"> БГПУ им. Акмуллы</w:t>
            </w:r>
          </w:p>
          <w:p w14:paraId="044354B3" w14:textId="519D93CB" w:rsidR="00E62AC6" w:rsidRDefault="00E62AC6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57" w:type="dxa"/>
          </w:tcPr>
          <w:p w14:paraId="2614F9A5" w14:textId="3696D5DA" w:rsidR="00203DCB" w:rsidRPr="00C34DAF" w:rsidRDefault="00E62AC6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Отличник </w:t>
            </w:r>
            <w:r w:rsidR="006F217F">
              <w:rPr>
                <w:rFonts w:ascii="Times New Roman" w:hAnsi="Times New Roman" w:cs="Times New Roman"/>
                <w:sz w:val="24"/>
                <w:szCs w:val="24"/>
              </w:rPr>
              <w:t>Образования РФ</w:t>
            </w:r>
          </w:p>
        </w:tc>
      </w:tr>
      <w:tr w:rsidR="006F217F" w:rsidRPr="00C34DAF" w14:paraId="2E96B5FD" w14:textId="77777777" w:rsidTr="00203DCB">
        <w:tc>
          <w:tcPr>
            <w:tcW w:w="628" w:type="dxa"/>
          </w:tcPr>
          <w:p w14:paraId="4A82419C" w14:textId="66D07FF4" w:rsidR="006F217F" w:rsidRDefault="006F217F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6" w:type="dxa"/>
          </w:tcPr>
          <w:p w14:paraId="30FE0E48" w14:textId="77777777" w:rsidR="006F217F" w:rsidRDefault="006F217F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Мартьянова Алина Талгатовна</w:t>
            </w:r>
          </w:p>
          <w:p w14:paraId="021BE946" w14:textId="16820C69" w:rsidR="006F217F" w:rsidRDefault="006F217F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8-917-771-88-11</w:t>
            </w:r>
          </w:p>
        </w:tc>
        <w:tc>
          <w:tcPr>
            <w:tcW w:w="1693" w:type="dxa"/>
          </w:tcPr>
          <w:p w14:paraId="03D0CF9E" w14:textId="03498DE9" w:rsidR="006F217F" w:rsidRDefault="006F217F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23.01.1989</w:t>
            </w:r>
            <w:r w:rsidR="005531C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02" w:type="dxa"/>
          </w:tcPr>
          <w:p w14:paraId="572E2C75" w14:textId="77777777" w:rsidR="006F217F" w:rsidRDefault="006F217F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  <w:p w14:paraId="7CB981D1" w14:textId="135D7C6F" w:rsidR="006F217F" w:rsidRDefault="006F217F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 г.</w:t>
            </w:r>
          </w:p>
        </w:tc>
        <w:tc>
          <w:tcPr>
            <w:tcW w:w="1454" w:type="dxa"/>
          </w:tcPr>
          <w:p w14:paraId="73B62035" w14:textId="69E45886" w:rsidR="006F217F" w:rsidRDefault="005531C9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3г </w:t>
            </w:r>
            <w:r w:rsidR="007805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</w:p>
        </w:tc>
        <w:tc>
          <w:tcPr>
            <w:tcW w:w="1332" w:type="dxa"/>
          </w:tcPr>
          <w:p w14:paraId="2CFE7489" w14:textId="2164EE29" w:rsidR="006F217F" w:rsidRDefault="0078056D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531C9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531C9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</w:p>
        </w:tc>
        <w:tc>
          <w:tcPr>
            <w:tcW w:w="1463" w:type="dxa"/>
          </w:tcPr>
          <w:p w14:paraId="38C9792C" w14:textId="43C5E738" w:rsidR="006F217F" w:rsidRDefault="0078056D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531C9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31C9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</w:p>
        </w:tc>
        <w:tc>
          <w:tcPr>
            <w:tcW w:w="2240" w:type="dxa"/>
          </w:tcPr>
          <w:p w14:paraId="243A58D0" w14:textId="519174B8" w:rsidR="006F217F" w:rsidRDefault="00914AEE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 w:rsidR="00606BA3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</w:t>
            </w:r>
          </w:p>
        </w:tc>
        <w:tc>
          <w:tcPr>
            <w:tcW w:w="2157" w:type="dxa"/>
          </w:tcPr>
          <w:p w14:paraId="6D6DF681" w14:textId="77777777" w:rsidR="006F217F" w:rsidRDefault="006F217F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17F" w:rsidRPr="00C34DAF" w14:paraId="5F3A234B" w14:textId="77777777" w:rsidTr="00203DCB">
        <w:tc>
          <w:tcPr>
            <w:tcW w:w="628" w:type="dxa"/>
          </w:tcPr>
          <w:p w14:paraId="68657B6E" w14:textId="65A2275E" w:rsidR="006F217F" w:rsidRDefault="006F217F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6" w:type="dxa"/>
          </w:tcPr>
          <w:p w14:paraId="4F0FEE43" w14:textId="77777777" w:rsidR="006F217F" w:rsidRDefault="006F217F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Багаева Юля Анатольевна</w:t>
            </w:r>
          </w:p>
          <w:p w14:paraId="028BC26B" w14:textId="53A4C706" w:rsidR="0078056D" w:rsidRDefault="0078056D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8-996-108-02-94</w:t>
            </w:r>
          </w:p>
          <w:p w14:paraId="183D2CBD" w14:textId="1DCA6F7A" w:rsidR="006F217F" w:rsidRDefault="006F217F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14:paraId="7DEA1936" w14:textId="4A580C3C" w:rsidR="006F217F" w:rsidRDefault="005531C9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02.09.1987 г.</w:t>
            </w:r>
          </w:p>
        </w:tc>
        <w:tc>
          <w:tcPr>
            <w:tcW w:w="2202" w:type="dxa"/>
          </w:tcPr>
          <w:p w14:paraId="18D6228F" w14:textId="6A5AA166" w:rsidR="006F217F" w:rsidRDefault="0078056D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</w:tcPr>
          <w:p w14:paraId="69F877D3" w14:textId="302FF606" w:rsidR="006F217F" w:rsidRDefault="005531C9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мес</w:t>
            </w:r>
          </w:p>
        </w:tc>
        <w:tc>
          <w:tcPr>
            <w:tcW w:w="1332" w:type="dxa"/>
          </w:tcPr>
          <w:p w14:paraId="7C19DC79" w14:textId="405A0F5F" w:rsidR="006F217F" w:rsidRDefault="005531C9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мес</w:t>
            </w:r>
          </w:p>
        </w:tc>
        <w:tc>
          <w:tcPr>
            <w:tcW w:w="1463" w:type="dxa"/>
          </w:tcPr>
          <w:p w14:paraId="072C13B5" w14:textId="7EB72DEC" w:rsidR="006F217F" w:rsidRDefault="005531C9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мес</w:t>
            </w:r>
          </w:p>
        </w:tc>
        <w:tc>
          <w:tcPr>
            <w:tcW w:w="2240" w:type="dxa"/>
          </w:tcPr>
          <w:p w14:paraId="40FCC312" w14:textId="5CB1734E" w:rsidR="006F217F" w:rsidRDefault="0078056D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 w:rsidR="00606BA3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</w:t>
            </w:r>
            <w:r w:rsidR="00606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образование БГПУ им. Акмуллы </w:t>
            </w:r>
          </w:p>
        </w:tc>
        <w:tc>
          <w:tcPr>
            <w:tcW w:w="2157" w:type="dxa"/>
          </w:tcPr>
          <w:p w14:paraId="3BD46BD8" w14:textId="77777777" w:rsidR="006F217F" w:rsidRDefault="006F217F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17F" w:rsidRPr="00C34DAF" w14:paraId="3ED643FA" w14:textId="77777777" w:rsidTr="00203DCB">
        <w:tc>
          <w:tcPr>
            <w:tcW w:w="628" w:type="dxa"/>
          </w:tcPr>
          <w:p w14:paraId="45FE88B6" w14:textId="3CFAA018" w:rsidR="006F217F" w:rsidRDefault="006F217F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56" w:type="dxa"/>
          </w:tcPr>
          <w:p w14:paraId="47615EC5" w14:textId="77777777" w:rsidR="006F217F" w:rsidRDefault="006F217F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Ходжиева Согдиана Шавкатовна</w:t>
            </w:r>
          </w:p>
          <w:p w14:paraId="50CF858F" w14:textId="41883578" w:rsidR="0078056D" w:rsidRDefault="0078056D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8-965-933-99-06</w:t>
            </w:r>
          </w:p>
        </w:tc>
        <w:tc>
          <w:tcPr>
            <w:tcW w:w="1693" w:type="dxa"/>
          </w:tcPr>
          <w:p w14:paraId="444397D0" w14:textId="4FA03C4B" w:rsidR="006F217F" w:rsidRDefault="005531C9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20.12.1992 г.</w:t>
            </w:r>
          </w:p>
        </w:tc>
        <w:tc>
          <w:tcPr>
            <w:tcW w:w="2202" w:type="dxa"/>
          </w:tcPr>
          <w:p w14:paraId="7023F0BC" w14:textId="5135E5A2" w:rsidR="006F217F" w:rsidRDefault="005531C9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</w:tcPr>
          <w:p w14:paraId="2DD744E6" w14:textId="1634A2E3" w:rsidR="006F217F" w:rsidRDefault="005531C9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1г 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</w:p>
        </w:tc>
        <w:tc>
          <w:tcPr>
            <w:tcW w:w="1332" w:type="dxa"/>
          </w:tcPr>
          <w:p w14:paraId="367AF4E9" w14:textId="15AD804B" w:rsidR="006F217F" w:rsidRDefault="005531C9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1г 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</w:t>
            </w:r>
          </w:p>
        </w:tc>
        <w:tc>
          <w:tcPr>
            <w:tcW w:w="1463" w:type="dxa"/>
          </w:tcPr>
          <w:p w14:paraId="261261D1" w14:textId="1BFDC8D9" w:rsidR="006F217F" w:rsidRDefault="005531C9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1г 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</w:t>
            </w:r>
          </w:p>
        </w:tc>
        <w:tc>
          <w:tcPr>
            <w:tcW w:w="2240" w:type="dxa"/>
          </w:tcPr>
          <w:p w14:paraId="2A3F5A3B" w14:textId="01902FE2" w:rsidR="006F217F" w:rsidRDefault="005531C9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 w:rsidR="00606BA3">
              <w:rPr>
                <w:rFonts w:ascii="Times New Roman" w:hAnsi="Times New Roman" w:cs="Times New Roman"/>
                <w:sz w:val="24"/>
                <w:szCs w:val="24"/>
              </w:rPr>
              <w:t xml:space="preserve"> БГПУ им. Акмуллы г. Уфа,ООО Региональный центр профессионального образования «Образовательный стандарт» по программе «Педагогика и методика»</w:t>
            </w:r>
          </w:p>
        </w:tc>
        <w:tc>
          <w:tcPr>
            <w:tcW w:w="2157" w:type="dxa"/>
          </w:tcPr>
          <w:p w14:paraId="5B7551F6" w14:textId="77777777" w:rsidR="006F217F" w:rsidRDefault="006F217F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17F" w:rsidRPr="00C34DAF" w14:paraId="0A0CD083" w14:textId="77777777" w:rsidTr="00203DCB">
        <w:tc>
          <w:tcPr>
            <w:tcW w:w="628" w:type="dxa"/>
          </w:tcPr>
          <w:p w14:paraId="45207925" w14:textId="21CCED41" w:rsidR="006F217F" w:rsidRDefault="006F217F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56" w:type="dxa"/>
          </w:tcPr>
          <w:p w14:paraId="1909BA97" w14:textId="77777777" w:rsidR="006F217F" w:rsidRDefault="006F217F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Илиза Ривкатовна</w:t>
            </w:r>
          </w:p>
          <w:p w14:paraId="09D45351" w14:textId="26E6F81D" w:rsidR="0078056D" w:rsidRDefault="0078056D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8-917-405-73-47</w:t>
            </w:r>
          </w:p>
        </w:tc>
        <w:tc>
          <w:tcPr>
            <w:tcW w:w="1693" w:type="dxa"/>
          </w:tcPr>
          <w:p w14:paraId="318CF9DB" w14:textId="2BE358E3" w:rsidR="006F217F" w:rsidRDefault="006A6AAA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21.02.1985г.</w:t>
            </w:r>
          </w:p>
        </w:tc>
        <w:tc>
          <w:tcPr>
            <w:tcW w:w="2202" w:type="dxa"/>
          </w:tcPr>
          <w:p w14:paraId="085A1F94" w14:textId="4BD5D302" w:rsidR="006F217F" w:rsidRDefault="006A6AAA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4" w:type="dxa"/>
          </w:tcPr>
          <w:p w14:paraId="047A1C27" w14:textId="3AE64111" w:rsidR="006F217F" w:rsidRDefault="006A6AAA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 8 мес</w:t>
            </w:r>
          </w:p>
        </w:tc>
        <w:tc>
          <w:tcPr>
            <w:tcW w:w="1332" w:type="dxa"/>
          </w:tcPr>
          <w:p w14:paraId="5B96BE29" w14:textId="2D941AE2" w:rsidR="006F217F" w:rsidRDefault="006A6AAA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 8мес</w:t>
            </w:r>
          </w:p>
        </w:tc>
        <w:tc>
          <w:tcPr>
            <w:tcW w:w="1463" w:type="dxa"/>
          </w:tcPr>
          <w:p w14:paraId="410A1B5D" w14:textId="2EFF5D5C" w:rsidR="006F217F" w:rsidRDefault="006A6AAA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 8 мес</w:t>
            </w:r>
          </w:p>
        </w:tc>
        <w:tc>
          <w:tcPr>
            <w:tcW w:w="2240" w:type="dxa"/>
          </w:tcPr>
          <w:p w14:paraId="5BF783F5" w14:textId="77777777" w:rsidR="006F217F" w:rsidRDefault="006A6AAA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 w:rsidR="00606BA3">
              <w:rPr>
                <w:rFonts w:ascii="Times New Roman" w:hAnsi="Times New Roman" w:cs="Times New Roman"/>
                <w:sz w:val="24"/>
                <w:szCs w:val="24"/>
              </w:rPr>
              <w:t xml:space="preserve"> БГУ </w:t>
            </w:r>
          </w:p>
          <w:p w14:paraId="219008B8" w14:textId="77777777" w:rsidR="00606BA3" w:rsidRDefault="00606BA3" w:rsidP="00606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организация дополнительного профессионального образования «Академия развития образования» </w:t>
            </w:r>
          </w:p>
          <w:p w14:paraId="3BC88AEA" w14:textId="2DAB421A" w:rsidR="00606BA3" w:rsidRDefault="00606BA3" w:rsidP="00606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Уфа -Воспитатель дошкольной образовательной организации</w:t>
            </w:r>
          </w:p>
        </w:tc>
        <w:tc>
          <w:tcPr>
            <w:tcW w:w="2157" w:type="dxa"/>
          </w:tcPr>
          <w:p w14:paraId="1785FB77" w14:textId="77777777" w:rsidR="006F217F" w:rsidRDefault="006F217F" w:rsidP="0020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E6F58A" w14:textId="77777777" w:rsidR="00C34DAF" w:rsidRDefault="00C34DAF">
      <w:pPr>
        <w:rPr>
          <w:rFonts w:ascii="Times New Roman" w:hAnsi="Times New Roman" w:cs="Times New Roman"/>
          <w:sz w:val="24"/>
          <w:szCs w:val="24"/>
        </w:rPr>
      </w:pPr>
    </w:p>
    <w:p w14:paraId="0066A9F2" w14:textId="77777777" w:rsidR="00303A1B" w:rsidRDefault="00303A1B">
      <w:pPr>
        <w:rPr>
          <w:rFonts w:ascii="Times New Roman" w:hAnsi="Times New Roman" w:cs="Times New Roman"/>
          <w:sz w:val="24"/>
          <w:szCs w:val="24"/>
        </w:rPr>
      </w:pPr>
    </w:p>
    <w:p w14:paraId="7D925139" w14:textId="77777777" w:rsidR="00303A1B" w:rsidRDefault="00303A1B">
      <w:pPr>
        <w:rPr>
          <w:rFonts w:ascii="Times New Roman" w:hAnsi="Times New Roman" w:cs="Times New Roman"/>
          <w:sz w:val="24"/>
          <w:szCs w:val="24"/>
        </w:rPr>
      </w:pPr>
    </w:p>
    <w:sectPr w:rsidR="00303A1B" w:rsidSect="009B2DC5">
      <w:pgSz w:w="16838" w:h="11906" w:orient="landscape"/>
      <w:pgMar w:top="1701" w:right="39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6DDB"/>
    <w:rsid w:val="000C40BE"/>
    <w:rsid w:val="00203DCB"/>
    <w:rsid w:val="00303A1B"/>
    <w:rsid w:val="00386CBB"/>
    <w:rsid w:val="00450380"/>
    <w:rsid w:val="005531C9"/>
    <w:rsid w:val="00586DDB"/>
    <w:rsid w:val="00594386"/>
    <w:rsid w:val="00606BA3"/>
    <w:rsid w:val="0065374F"/>
    <w:rsid w:val="006A6AAA"/>
    <w:rsid w:val="006A71C0"/>
    <w:rsid w:val="006F0BE9"/>
    <w:rsid w:val="006F217F"/>
    <w:rsid w:val="0078056D"/>
    <w:rsid w:val="007C0DAB"/>
    <w:rsid w:val="00821049"/>
    <w:rsid w:val="00843594"/>
    <w:rsid w:val="00914AEE"/>
    <w:rsid w:val="009B2DC5"/>
    <w:rsid w:val="009F57A3"/>
    <w:rsid w:val="00B22FFC"/>
    <w:rsid w:val="00BD7538"/>
    <w:rsid w:val="00C34DAF"/>
    <w:rsid w:val="00D430ED"/>
    <w:rsid w:val="00E62AC6"/>
    <w:rsid w:val="00F7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D6AC3"/>
  <w15:docId w15:val="{00B47A93-CAAA-437B-965A-C061ACEDF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Х</dc:creator>
  <cp:keywords/>
  <dc:description/>
  <cp:lastModifiedBy>Пользователь</cp:lastModifiedBy>
  <cp:revision>12</cp:revision>
  <dcterms:created xsi:type="dcterms:W3CDTF">2023-02-27T06:07:00Z</dcterms:created>
  <dcterms:modified xsi:type="dcterms:W3CDTF">2024-06-26T09:39:00Z</dcterms:modified>
</cp:coreProperties>
</file>