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9A" w:rsidRPr="004F701D" w:rsidRDefault="00663B9A" w:rsidP="004F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0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F701D" w:rsidRPr="004F701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F701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F701D" w:rsidRPr="004F701D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F701D" w:rsidRPr="004F701D" w:rsidRDefault="004F701D" w:rsidP="004F70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0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F701D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4F701D" w:rsidRPr="00060351" w:rsidRDefault="00060351" w:rsidP="00060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D976B9">
        <w:rPr>
          <w:rFonts w:ascii="Times New Roman" w:hAnsi="Times New Roman" w:cs="Times New Roman"/>
          <w:sz w:val="24"/>
          <w:szCs w:val="24"/>
        </w:rPr>
        <w:t>№ 185 от 17.08.2023</w:t>
      </w:r>
    </w:p>
    <w:p w:rsidR="00663B9A" w:rsidRPr="00060351" w:rsidRDefault="00663B9A" w:rsidP="007A0C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B9A" w:rsidRPr="004F701D" w:rsidRDefault="00663B9A" w:rsidP="007A0C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3A2" w:rsidRPr="004F701D" w:rsidRDefault="008473A2" w:rsidP="007A0C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01D">
        <w:rPr>
          <w:rFonts w:ascii="Times New Roman" w:hAnsi="Times New Roman" w:cs="Times New Roman"/>
          <w:sz w:val="24"/>
          <w:szCs w:val="24"/>
        </w:rPr>
        <w:t>График проведения</w:t>
      </w:r>
    </w:p>
    <w:p w:rsidR="004F701D" w:rsidRPr="004F701D" w:rsidRDefault="00690743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F701D">
        <w:rPr>
          <w:rFonts w:ascii="Times New Roman" w:hAnsi="Times New Roman" w:cs="Times New Roman"/>
          <w:sz w:val="24"/>
          <w:szCs w:val="24"/>
        </w:rPr>
        <w:t>родительских собраний</w:t>
      </w:r>
      <w:r w:rsidR="004F701D" w:rsidRPr="004F701D">
        <w:rPr>
          <w:rFonts w:ascii="Times New Roman" w:hAnsi="Times New Roman" w:cs="Times New Roman"/>
          <w:sz w:val="24"/>
          <w:szCs w:val="24"/>
        </w:rPr>
        <w:t xml:space="preserve"> в 3 классе по выбору модуля ОРКСЭ</w:t>
      </w:r>
    </w:p>
    <w:p w:rsidR="008473A2" w:rsidRPr="004F701D" w:rsidRDefault="00D976B9" w:rsidP="004F701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2023 - 2024</w:t>
      </w:r>
      <w:r w:rsidR="008473A2" w:rsidRPr="004F701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401B91" w:rsidRPr="004F701D">
        <w:rPr>
          <w:rFonts w:ascii="Times New Roman" w:hAnsi="Times New Roman" w:cs="Times New Roman"/>
          <w:sz w:val="24"/>
          <w:szCs w:val="24"/>
        </w:rPr>
        <w:t xml:space="preserve"> </w:t>
      </w:r>
      <w:r w:rsidR="004F70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МБОУ СОШ с. Аксе</w:t>
      </w:r>
      <w:r w:rsidR="00401B91" w:rsidRPr="004F701D">
        <w:rPr>
          <w:rFonts w:ascii="Times New Roman" w:hAnsi="Times New Roman" w:cs="Times New Roman"/>
          <w:sz w:val="24"/>
          <w:szCs w:val="24"/>
        </w:rPr>
        <w:t>ново</w:t>
      </w:r>
    </w:p>
    <w:p w:rsidR="008473A2" w:rsidRPr="004F701D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53" w:type="dxa"/>
        <w:tblLook w:val="04A0"/>
      </w:tblPr>
      <w:tblGrid>
        <w:gridCol w:w="542"/>
        <w:gridCol w:w="2000"/>
        <w:gridCol w:w="2528"/>
        <w:gridCol w:w="1476"/>
        <w:gridCol w:w="1809"/>
        <w:gridCol w:w="1798"/>
      </w:tblGrid>
      <w:tr w:rsidR="008473A2" w:rsidRPr="004F701D" w:rsidTr="00401B91">
        <w:trPr>
          <w:trHeight w:val="1072"/>
        </w:trPr>
        <w:tc>
          <w:tcPr>
            <w:tcW w:w="542" w:type="dxa"/>
          </w:tcPr>
          <w:p w:rsidR="008473A2" w:rsidRPr="004F701D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00" w:type="dxa"/>
          </w:tcPr>
          <w:p w:rsidR="008473A2" w:rsidRPr="004F701D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28" w:type="dxa"/>
          </w:tcPr>
          <w:p w:rsidR="008473A2" w:rsidRPr="004F701D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образовательной организации</w:t>
            </w:r>
          </w:p>
        </w:tc>
        <w:tc>
          <w:tcPr>
            <w:tcW w:w="1476" w:type="dxa"/>
          </w:tcPr>
          <w:p w:rsidR="008473A2" w:rsidRPr="004F701D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8473A2" w:rsidRPr="004F701D" w:rsidRDefault="002F4F6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>время, формат</w:t>
            </w:r>
            <w:bookmarkStart w:id="0" w:name="_GoBack"/>
            <w:bookmarkEnd w:id="0"/>
            <w:r w:rsidR="00690743"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809" w:type="dxa"/>
          </w:tcPr>
          <w:p w:rsidR="008473A2" w:rsidRPr="004F701D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1798" w:type="dxa"/>
          </w:tcPr>
          <w:p w:rsidR="008473A2" w:rsidRPr="004F701D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8473A2" w:rsidRPr="004F701D" w:rsidTr="00401B91">
        <w:trPr>
          <w:trHeight w:val="1142"/>
        </w:trPr>
        <w:tc>
          <w:tcPr>
            <w:tcW w:w="542" w:type="dxa"/>
          </w:tcPr>
          <w:p w:rsidR="008473A2" w:rsidRPr="004F701D" w:rsidRDefault="007A0C7D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0" w:type="dxa"/>
          </w:tcPr>
          <w:p w:rsidR="008473A2" w:rsidRPr="004F701D" w:rsidRDefault="00D976B9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Аксе</w:t>
            </w:r>
            <w:r w:rsidR="007A0C7D" w:rsidRPr="004F701D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401B91" w:rsidRPr="004F701D" w:rsidRDefault="00401B91" w:rsidP="00401B91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7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452130, Россия, </w:t>
            </w:r>
          </w:p>
          <w:p w:rsidR="00401B91" w:rsidRPr="004F701D" w:rsidRDefault="00401B91" w:rsidP="00401B91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7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</w:t>
            </w:r>
          </w:p>
          <w:p w:rsidR="00401B91" w:rsidRPr="004F701D" w:rsidRDefault="00401B91" w:rsidP="00401B91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7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Башкортостан, </w:t>
            </w:r>
          </w:p>
          <w:p w:rsidR="00401B91" w:rsidRPr="004F701D" w:rsidRDefault="00401B91" w:rsidP="00401B91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7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Альшеевский район, </w:t>
            </w:r>
          </w:p>
          <w:p w:rsidR="00401B91" w:rsidRPr="004F701D" w:rsidRDefault="00401B91" w:rsidP="00401B91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976B9">
              <w:rPr>
                <w:rFonts w:ascii="Times New Roman" w:eastAsia="Calibri" w:hAnsi="Times New Roman" w:cs="Times New Roman"/>
                <w:sz w:val="24"/>
                <w:szCs w:val="24"/>
              </w:rPr>
              <w:t>с. Аксе</w:t>
            </w:r>
            <w:r w:rsidRPr="004F7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ново, </w:t>
            </w:r>
          </w:p>
          <w:p w:rsidR="00401B91" w:rsidRPr="004F701D" w:rsidRDefault="00401B91" w:rsidP="00401B91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7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Школьная, </w:t>
            </w:r>
          </w:p>
          <w:p w:rsidR="008473A2" w:rsidRPr="004F701D" w:rsidRDefault="00401B91" w:rsidP="00401B91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1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701D">
              <w:rPr>
                <w:rFonts w:ascii="Times New Roman" w:eastAsia="Calibri" w:hAnsi="Times New Roman" w:cs="Times New Roman"/>
                <w:sz w:val="24"/>
                <w:szCs w:val="24"/>
              </w:rPr>
              <w:t>д. 11А.</w:t>
            </w:r>
          </w:p>
        </w:tc>
        <w:tc>
          <w:tcPr>
            <w:tcW w:w="1476" w:type="dxa"/>
          </w:tcPr>
          <w:p w:rsidR="00060351" w:rsidRDefault="00060351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3A2" w:rsidRPr="004F701D" w:rsidRDefault="00D976B9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  <w:r w:rsidR="0006035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8473A2" w:rsidRPr="004F701D" w:rsidRDefault="00D976B9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Кубай Галина Николаевна</w:t>
            </w:r>
          </w:p>
        </w:tc>
        <w:tc>
          <w:tcPr>
            <w:tcW w:w="1798" w:type="dxa"/>
          </w:tcPr>
          <w:p w:rsidR="008473A2" w:rsidRPr="004F701D" w:rsidRDefault="0087735E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976B9">
              <w:rPr>
                <w:rFonts w:ascii="Times New Roman" w:hAnsi="Times New Roman" w:cs="Times New Roman"/>
                <w:sz w:val="24"/>
                <w:szCs w:val="24"/>
              </w:rPr>
              <w:t>373139977</w:t>
            </w:r>
          </w:p>
        </w:tc>
      </w:tr>
    </w:tbl>
    <w:p w:rsidR="008473A2" w:rsidRPr="004F701D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57DEF" w:rsidRPr="004F701D" w:rsidRDefault="00357DEF">
      <w:pPr>
        <w:rPr>
          <w:sz w:val="24"/>
          <w:szCs w:val="24"/>
        </w:rPr>
      </w:pPr>
    </w:p>
    <w:p w:rsidR="00EE60D4" w:rsidRPr="004F701D" w:rsidRDefault="00663B9A">
      <w:pPr>
        <w:rPr>
          <w:rFonts w:ascii="Times New Roman" w:hAnsi="Times New Roman" w:cs="Times New Roman"/>
          <w:sz w:val="24"/>
          <w:szCs w:val="24"/>
        </w:rPr>
      </w:pPr>
      <w:r w:rsidRPr="004F701D">
        <w:rPr>
          <w:rFonts w:ascii="Times New Roman" w:hAnsi="Times New Roman" w:cs="Times New Roman"/>
          <w:sz w:val="24"/>
          <w:szCs w:val="24"/>
        </w:rPr>
        <w:t>Зам. директора по У</w:t>
      </w:r>
      <w:r w:rsidR="00EE60D4" w:rsidRPr="004F701D">
        <w:rPr>
          <w:rFonts w:ascii="Times New Roman" w:hAnsi="Times New Roman" w:cs="Times New Roman"/>
          <w:sz w:val="24"/>
          <w:szCs w:val="24"/>
        </w:rPr>
        <w:t>Р</w:t>
      </w:r>
      <w:r w:rsidR="00060351">
        <w:rPr>
          <w:rFonts w:ascii="Times New Roman" w:hAnsi="Times New Roman" w:cs="Times New Roman"/>
          <w:sz w:val="24"/>
          <w:szCs w:val="24"/>
        </w:rPr>
        <w:t xml:space="preserve">   </w:t>
      </w:r>
      <w:r w:rsidRPr="004F701D">
        <w:rPr>
          <w:rFonts w:ascii="Times New Roman" w:hAnsi="Times New Roman" w:cs="Times New Roman"/>
          <w:sz w:val="24"/>
          <w:szCs w:val="24"/>
        </w:rPr>
        <w:t xml:space="preserve"> </w:t>
      </w:r>
      <w:r w:rsidR="00EE60D4" w:rsidRPr="004F701D">
        <w:rPr>
          <w:rFonts w:ascii="Times New Roman" w:hAnsi="Times New Roman" w:cs="Times New Roman"/>
          <w:sz w:val="24"/>
          <w:szCs w:val="24"/>
        </w:rPr>
        <w:t>Галеева О.В.</w:t>
      </w:r>
    </w:p>
    <w:sectPr w:rsidR="00EE60D4" w:rsidRPr="004F701D" w:rsidSect="006907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5503"/>
    <w:rsid w:val="00060351"/>
    <w:rsid w:val="000A60ED"/>
    <w:rsid w:val="00211AC4"/>
    <w:rsid w:val="002F4F62"/>
    <w:rsid w:val="00357DEF"/>
    <w:rsid w:val="00393E46"/>
    <w:rsid w:val="00401B91"/>
    <w:rsid w:val="004F701D"/>
    <w:rsid w:val="00632D99"/>
    <w:rsid w:val="006353FA"/>
    <w:rsid w:val="00663B9A"/>
    <w:rsid w:val="00690743"/>
    <w:rsid w:val="00715503"/>
    <w:rsid w:val="0072599D"/>
    <w:rsid w:val="007A0C7D"/>
    <w:rsid w:val="00817874"/>
    <w:rsid w:val="008473A2"/>
    <w:rsid w:val="0087735E"/>
    <w:rsid w:val="008B46E8"/>
    <w:rsid w:val="00A6599B"/>
    <w:rsid w:val="00AE014A"/>
    <w:rsid w:val="00D3372A"/>
    <w:rsid w:val="00D976B9"/>
    <w:rsid w:val="00E10BDD"/>
    <w:rsid w:val="00EE60D4"/>
    <w:rsid w:val="00FF4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admin</cp:lastModifiedBy>
  <cp:revision>15</cp:revision>
  <cp:lastPrinted>2021-01-25T09:18:00Z</cp:lastPrinted>
  <dcterms:created xsi:type="dcterms:W3CDTF">2020-08-17T08:03:00Z</dcterms:created>
  <dcterms:modified xsi:type="dcterms:W3CDTF">2023-09-18T17:10:00Z</dcterms:modified>
</cp:coreProperties>
</file>