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63F29" w14:textId="77777777" w:rsidR="00910990" w:rsidRDefault="00910990" w:rsidP="009109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6314EB98" w14:textId="77777777" w:rsidR="00910990" w:rsidRDefault="00910990" w:rsidP="009109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2F46DD2" w14:textId="07B40873" w:rsidR="00181BA3" w:rsidRDefault="00910990" w:rsidP="0091099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10990">
        <w:rPr>
          <w:rFonts w:ascii="Times New Roman" w:hAnsi="Times New Roman" w:cs="Times New Roman"/>
          <w:b/>
          <w:sz w:val="30"/>
          <w:szCs w:val="30"/>
        </w:rPr>
        <w:t>Вакантные места для приема (перевода)</w:t>
      </w:r>
    </w:p>
    <w:p w14:paraId="5EE460A4" w14:textId="373014F4" w:rsidR="003D3937" w:rsidRDefault="00910990" w:rsidP="0091099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МБОУ Лицей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.Б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>ирска</w:t>
      </w:r>
      <w:proofErr w:type="spellEnd"/>
      <w:r w:rsidR="003D393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910990">
        <w:rPr>
          <w:rFonts w:ascii="Times New Roman" w:hAnsi="Times New Roman" w:cs="Times New Roman"/>
          <w:b/>
          <w:sz w:val="30"/>
          <w:szCs w:val="30"/>
        </w:rPr>
        <w:t>на 20</w:t>
      </w:r>
      <w:r w:rsidR="00C5695F">
        <w:rPr>
          <w:rFonts w:ascii="Times New Roman" w:hAnsi="Times New Roman" w:cs="Times New Roman"/>
          <w:b/>
          <w:sz w:val="30"/>
          <w:szCs w:val="30"/>
        </w:rPr>
        <w:t>2</w:t>
      </w:r>
      <w:r w:rsidR="008F6A2E">
        <w:rPr>
          <w:rFonts w:ascii="Times New Roman" w:hAnsi="Times New Roman" w:cs="Times New Roman"/>
          <w:b/>
          <w:sz w:val="30"/>
          <w:szCs w:val="30"/>
        </w:rPr>
        <w:t>4</w:t>
      </w:r>
      <w:r w:rsidRPr="00910990">
        <w:rPr>
          <w:rFonts w:ascii="Times New Roman" w:hAnsi="Times New Roman" w:cs="Times New Roman"/>
          <w:b/>
          <w:sz w:val="30"/>
          <w:szCs w:val="30"/>
        </w:rPr>
        <w:t>-202</w:t>
      </w:r>
      <w:r w:rsidR="008F6A2E">
        <w:rPr>
          <w:rFonts w:ascii="Times New Roman" w:hAnsi="Times New Roman" w:cs="Times New Roman"/>
          <w:b/>
          <w:sz w:val="30"/>
          <w:szCs w:val="30"/>
        </w:rPr>
        <w:t>5</w:t>
      </w:r>
      <w:r w:rsidRPr="00910990">
        <w:rPr>
          <w:rFonts w:ascii="Times New Roman" w:hAnsi="Times New Roman" w:cs="Times New Roman"/>
          <w:b/>
          <w:sz w:val="30"/>
          <w:szCs w:val="30"/>
        </w:rPr>
        <w:t xml:space="preserve"> учебный год </w:t>
      </w:r>
    </w:p>
    <w:p w14:paraId="6E74427A" w14:textId="109D5E82" w:rsidR="00910990" w:rsidRDefault="00910990" w:rsidP="0091099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10990">
        <w:rPr>
          <w:rFonts w:ascii="Times New Roman" w:hAnsi="Times New Roman" w:cs="Times New Roman"/>
          <w:b/>
          <w:sz w:val="30"/>
          <w:szCs w:val="30"/>
        </w:rPr>
        <w:t xml:space="preserve">(по состоянию на </w:t>
      </w:r>
      <w:r w:rsidR="00C5695F">
        <w:rPr>
          <w:rFonts w:ascii="Times New Roman" w:hAnsi="Times New Roman" w:cs="Times New Roman"/>
          <w:b/>
          <w:sz w:val="30"/>
          <w:szCs w:val="30"/>
        </w:rPr>
        <w:t>01</w:t>
      </w:r>
      <w:r w:rsidRPr="00910990">
        <w:rPr>
          <w:rFonts w:ascii="Times New Roman" w:hAnsi="Times New Roman" w:cs="Times New Roman"/>
          <w:b/>
          <w:sz w:val="30"/>
          <w:szCs w:val="30"/>
        </w:rPr>
        <w:t>.0</w:t>
      </w:r>
      <w:r w:rsidR="00C5695F">
        <w:rPr>
          <w:rFonts w:ascii="Times New Roman" w:hAnsi="Times New Roman" w:cs="Times New Roman"/>
          <w:b/>
          <w:sz w:val="30"/>
          <w:szCs w:val="30"/>
        </w:rPr>
        <w:t>2</w:t>
      </w:r>
      <w:r w:rsidRPr="00910990">
        <w:rPr>
          <w:rFonts w:ascii="Times New Roman" w:hAnsi="Times New Roman" w:cs="Times New Roman"/>
          <w:b/>
          <w:sz w:val="30"/>
          <w:szCs w:val="30"/>
        </w:rPr>
        <w:t>.20</w:t>
      </w:r>
      <w:r w:rsidR="00C5695F">
        <w:rPr>
          <w:rFonts w:ascii="Times New Roman" w:hAnsi="Times New Roman" w:cs="Times New Roman"/>
          <w:b/>
          <w:sz w:val="30"/>
          <w:szCs w:val="30"/>
        </w:rPr>
        <w:t>2</w:t>
      </w:r>
      <w:r w:rsidR="008F6A2E">
        <w:rPr>
          <w:rFonts w:ascii="Times New Roman" w:hAnsi="Times New Roman" w:cs="Times New Roman"/>
          <w:b/>
          <w:sz w:val="30"/>
          <w:szCs w:val="30"/>
        </w:rPr>
        <w:t>4</w:t>
      </w:r>
      <w:r w:rsidRPr="00910990">
        <w:rPr>
          <w:rFonts w:ascii="Times New Roman" w:hAnsi="Times New Roman" w:cs="Times New Roman"/>
          <w:b/>
          <w:sz w:val="30"/>
          <w:szCs w:val="30"/>
        </w:rPr>
        <w:t>г.)</w:t>
      </w:r>
    </w:p>
    <w:p w14:paraId="56B8F437" w14:textId="107DD898" w:rsidR="00910990" w:rsidRDefault="00910990" w:rsidP="0091099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6EB074D" w14:textId="02496672" w:rsidR="00910990" w:rsidRPr="003D3937" w:rsidRDefault="00910990" w:rsidP="00910990">
      <w:pPr>
        <w:jc w:val="center"/>
        <w:rPr>
          <w:rFonts w:ascii="Times New Roman" w:hAnsi="Times New Roman" w:cs="Times New Roman"/>
          <w:sz w:val="32"/>
          <w:szCs w:val="32"/>
        </w:rPr>
      </w:pPr>
      <w:r w:rsidRPr="003D3937">
        <w:rPr>
          <w:rFonts w:ascii="Times New Roman" w:hAnsi="Times New Roman" w:cs="Times New Roman"/>
          <w:sz w:val="32"/>
          <w:szCs w:val="32"/>
        </w:rPr>
        <w:t>Уровень начального общего образования</w:t>
      </w:r>
    </w:p>
    <w:tbl>
      <w:tblPr>
        <w:tblStyle w:val="a3"/>
        <w:tblW w:w="9611" w:type="dxa"/>
        <w:tblInd w:w="-289" w:type="dxa"/>
        <w:tblLook w:val="04A0" w:firstRow="1" w:lastRow="0" w:firstColumn="1" w:lastColumn="0" w:noHBand="0" w:noVBand="1"/>
      </w:tblPr>
      <w:tblGrid>
        <w:gridCol w:w="2552"/>
        <w:gridCol w:w="1106"/>
        <w:gridCol w:w="1134"/>
        <w:gridCol w:w="1134"/>
        <w:gridCol w:w="1134"/>
        <w:gridCol w:w="1275"/>
        <w:gridCol w:w="1276"/>
      </w:tblGrid>
      <w:tr w:rsidR="008F6A2E" w14:paraId="70C07EED" w14:textId="1DDECFCC" w:rsidTr="008F6A2E">
        <w:tc>
          <w:tcPr>
            <w:tcW w:w="2552" w:type="dxa"/>
          </w:tcPr>
          <w:p w14:paraId="4E61F048" w14:textId="2B37763D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Классы</w:t>
            </w:r>
          </w:p>
        </w:tc>
        <w:tc>
          <w:tcPr>
            <w:tcW w:w="1106" w:type="dxa"/>
          </w:tcPr>
          <w:p w14:paraId="1E4BD5B9" w14:textId="09BFB9D6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14:paraId="5E52CC55" w14:textId="1B48F8A6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1134" w:type="dxa"/>
          </w:tcPr>
          <w:p w14:paraId="2975C693" w14:textId="2D46EEBA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</w:tc>
        <w:tc>
          <w:tcPr>
            <w:tcW w:w="1134" w:type="dxa"/>
          </w:tcPr>
          <w:p w14:paraId="264FCC3F" w14:textId="7C525407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Б</w:t>
            </w:r>
          </w:p>
        </w:tc>
        <w:tc>
          <w:tcPr>
            <w:tcW w:w="1275" w:type="dxa"/>
          </w:tcPr>
          <w:p w14:paraId="5E5B545E" w14:textId="12FC206F" w:rsidR="008F6A2E" w:rsidRPr="00910990" w:rsidRDefault="008F6A2E" w:rsidP="008F6A2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</w:tc>
        <w:tc>
          <w:tcPr>
            <w:tcW w:w="1276" w:type="dxa"/>
          </w:tcPr>
          <w:p w14:paraId="07D689BF" w14:textId="6A7884F6" w:rsidR="008F6A2E" w:rsidRPr="00910990" w:rsidRDefault="008F6A2E" w:rsidP="008F6A2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4Б</w:t>
            </w:r>
          </w:p>
        </w:tc>
      </w:tr>
      <w:tr w:rsidR="008F6A2E" w14:paraId="4FF56302" w14:textId="4C6F268C" w:rsidTr="008F6A2E">
        <w:tc>
          <w:tcPr>
            <w:tcW w:w="2552" w:type="dxa"/>
          </w:tcPr>
          <w:p w14:paraId="23D22FB4" w14:textId="4B5E7B21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вакантных мест для приема</w:t>
            </w:r>
          </w:p>
        </w:tc>
        <w:tc>
          <w:tcPr>
            <w:tcW w:w="1106" w:type="dxa"/>
          </w:tcPr>
          <w:p w14:paraId="517CCB8E" w14:textId="733447BD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1134" w:type="dxa"/>
          </w:tcPr>
          <w:p w14:paraId="3B99E525" w14:textId="43305C31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134" w:type="dxa"/>
          </w:tcPr>
          <w:p w14:paraId="19F89F20" w14:textId="6C100EFF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134" w:type="dxa"/>
          </w:tcPr>
          <w:p w14:paraId="71FD4A91" w14:textId="06D9AE75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75" w:type="dxa"/>
          </w:tcPr>
          <w:p w14:paraId="1D228281" w14:textId="680667DD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76" w:type="dxa"/>
          </w:tcPr>
          <w:p w14:paraId="5F26B19C" w14:textId="2C91C2A9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</w:tbl>
    <w:p w14:paraId="54EBD850" w14:textId="58CB6D50" w:rsidR="00910990" w:rsidRDefault="00910990" w:rsidP="0091099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80E7070" w14:textId="77777777" w:rsidR="00910990" w:rsidRPr="003D3937" w:rsidRDefault="00910990" w:rsidP="00910990">
      <w:pPr>
        <w:jc w:val="center"/>
        <w:rPr>
          <w:rFonts w:ascii="Times New Roman" w:hAnsi="Times New Roman" w:cs="Times New Roman"/>
          <w:sz w:val="32"/>
          <w:szCs w:val="32"/>
        </w:rPr>
      </w:pPr>
      <w:r w:rsidRPr="003D3937">
        <w:rPr>
          <w:rFonts w:ascii="Times New Roman" w:hAnsi="Times New Roman" w:cs="Times New Roman"/>
          <w:sz w:val="32"/>
          <w:szCs w:val="32"/>
        </w:rPr>
        <w:t>Уровень основного общего образования</w:t>
      </w:r>
    </w:p>
    <w:tbl>
      <w:tblPr>
        <w:tblStyle w:val="a3"/>
        <w:tblW w:w="10244" w:type="dxa"/>
        <w:tblInd w:w="-289" w:type="dxa"/>
        <w:tblLook w:val="04A0" w:firstRow="1" w:lastRow="0" w:firstColumn="1" w:lastColumn="0" w:noHBand="0" w:noVBand="1"/>
      </w:tblPr>
      <w:tblGrid>
        <w:gridCol w:w="2552"/>
        <w:gridCol w:w="1279"/>
        <w:gridCol w:w="1278"/>
        <w:gridCol w:w="1278"/>
        <w:gridCol w:w="1291"/>
        <w:gridCol w:w="1288"/>
        <w:gridCol w:w="1278"/>
      </w:tblGrid>
      <w:tr w:rsidR="00910990" w14:paraId="167563C8" w14:textId="77777777" w:rsidTr="00910990">
        <w:tc>
          <w:tcPr>
            <w:tcW w:w="2552" w:type="dxa"/>
          </w:tcPr>
          <w:p w14:paraId="43E3206B" w14:textId="155D4484" w:rsidR="00910990" w:rsidRPr="00910990" w:rsidRDefault="00910990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Классы</w:t>
            </w:r>
          </w:p>
        </w:tc>
        <w:tc>
          <w:tcPr>
            <w:tcW w:w="1279" w:type="dxa"/>
          </w:tcPr>
          <w:p w14:paraId="5477FDFA" w14:textId="275ACC76" w:rsidR="00910990" w:rsidRPr="00910990" w:rsidRDefault="00910990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5</w:t>
            </w:r>
          </w:p>
        </w:tc>
        <w:tc>
          <w:tcPr>
            <w:tcW w:w="1278" w:type="dxa"/>
          </w:tcPr>
          <w:p w14:paraId="1A5751B7" w14:textId="6162872F" w:rsidR="00910990" w:rsidRPr="00910990" w:rsidRDefault="00910990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1278" w:type="dxa"/>
          </w:tcPr>
          <w:p w14:paraId="22E6908E" w14:textId="1BE8F862" w:rsidR="00910990" w:rsidRPr="00910990" w:rsidRDefault="00910990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7</w:t>
            </w:r>
          </w:p>
        </w:tc>
        <w:tc>
          <w:tcPr>
            <w:tcW w:w="1291" w:type="dxa"/>
          </w:tcPr>
          <w:p w14:paraId="02445E79" w14:textId="6EE59972" w:rsidR="00910990" w:rsidRPr="00910990" w:rsidRDefault="00910990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8</w:t>
            </w:r>
            <w:r w:rsidR="008F6A2E"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</w:tc>
        <w:tc>
          <w:tcPr>
            <w:tcW w:w="1288" w:type="dxa"/>
          </w:tcPr>
          <w:p w14:paraId="13E8F4FE" w14:textId="32F07A48" w:rsidR="00910990" w:rsidRPr="00910990" w:rsidRDefault="008F6A2E" w:rsidP="008F6A2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8Б</w:t>
            </w:r>
          </w:p>
        </w:tc>
        <w:tc>
          <w:tcPr>
            <w:tcW w:w="1278" w:type="dxa"/>
          </w:tcPr>
          <w:p w14:paraId="6B0B6E1E" w14:textId="153A350A" w:rsidR="00910990" w:rsidRPr="00910990" w:rsidRDefault="00910990" w:rsidP="008F6A2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9</w:t>
            </w:r>
          </w:p>
        </w:tc>
      </w:tr>
      <w:tr w:rsidR="00910990" w14:paraId="2728A7A8" w14:textId="77777777" w:rsidTr="00910990">
        <w:tc>
          <w:tcPr>
            <w:tcW w:w="2552" w:type="dxa"/>
          </w:tcPr>
          <w:p w14:paraId="1ADE4984" w14:textId="361A3B1E" w:rsidR="00910990" w:rsidRPr="00910990" w:rsidRDefault="00910990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вакантных мест для приема</w:t>
            </w:r>
          </w:p>
        </w:tc>
        <w:tc>
          <w:tcPr>
            <w:tcW w:w="1279" w:type="dxa"/>
          </w:tcPr>
          <w:p w14:paraId="30819FC3" w14:textId="148F8142" w:rsidR="00910990" w:rsidRDefault="00910990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78" w:type="dxa"/>
          </w:tcPr>
          <w:p w14:paraId="77DAC6D7" w14:textId="605E6A56" w:rsidR="00910990" w:rsidRDefault="00910990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78" w:type="dxa"/>
          </w:tcPr>
          <w:p w14:paraId="1F0B1F7E" w14:textId="21224946" w:rsidR="00910990" w:rsidRDefault="00910990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91" w:type="dxa"/>
          </w:tcPr>
          <w:p w14:paraId="08C3E225" w14:textId="00EECB11" w:rsidR="00910990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88" w:type="dxa"/>
          </w:tcPr>
          <w:p w14:paraId="5DC74FD9" w14:textId="2F8B7CA9" w:rsidR="00910990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78" w:type="dxa"/>
          </w:tcPr>
          <w:p w14:paraId="424F30B1" w14:textId="3D299F1B" w:rsidR="00910990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</w:tbl>
    <w:p w14:paraId="0F2D82B6" w14:textId="5F3DAC06" w:rsidR="00910990" w:rsidRDefault="00910990" w:rsidP="0091099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BFD52CC" w14:textId="02AE8881" w:rsidR="00910990" w:rsidRPr="003D3937" w:rsidRDefault="00910990" w:rsidP="00910990">
      <w:pPr>
        <w:jc w:val="center"/>
        <w:rPr>
          <w:rFonts w:ascii="Times New Roman" w:hAnsi="Times New Roman" w:cs="Times New Roman"/>
          <w:sz w:val="32"/>
          <w:szCs w:val="32"/>
        </w:rPr>
      </w:pPr>
      <w:r w:rsidRPr="003D3937">
        <w:rPr>
          <w:rFonts w:ascii="Times New Roman" w:hAnsi="Times New Roman" w:cs="Times New Roman"/>
          <w:sz w:val="32"/>
          <w:szCs w:val="32"/>
        </w:rPr>
        <w:t>Уровень среднего общего образования</w:t>
      </w:r>
    </w:p>
    <w:tbl>
      <w:tblPr>
        <w:tblStyle w:val="a3"/>
        <w:tblW w:w="7230" w:type="dxa"/>
        <w:tblInd w:w="-289" w:type="dxa"/>
        <w:tblLook w:val="04A0" w:firstRow="1" w:lastRow="0" w:firstColumn="1" w:lastColumn="0" w:noHBand="0" w:noVBand="1"/>
      </w:tblPr>
      <w:tblGrid>
        <w:gridCol w:w="2552"/>
        <w:gridCol w:w="2268"/>
        <w:gridCol w:w="2410"/>
      </w:tblGrid>
      <w:tr w:rsidR="008F6A2E" w14:paraId="4B93E30B" w14:textId="77777777" w:rsidTr="008F6A2E">
        <w:tc>
          <w:tcPr>
            <w:tcW w:w="2552" w:type="dxa"/>
          </w:tcPr>
          <w:p w14:paraId="47A55738" w14:textId="78E3B440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Классы</w:t>
            </w:r>
          </w:p>
        </w:tc>
        <w:tc>
          <w:tcPr>
            <w:tcW w:w="2268" w:type="dxa"/>
          </w:tcPr>
          <w:p w14:paraId="6284EB08" w14:textId="066F849C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10</w:t>
            </w:r>
          </w:p>
        </w:tc>
        <w:tc>
          <w:tcPr>
            <w:tcW w:w="2410" w:type="dxa"/>
          </w:tcPr>
          <w:p w14:paraId="59CFA30D" w14:textId="664B3337" w:rsidR="008F6A2E" w:rsidRPr="00910990" w:rsidRDefault="008F6A2E" w:rsidP="008F6A2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11</w:t>
            </w:r>
          </w:p>
        </w:tc>
      </w:tr>
      <w:tr w:rsidR="008F6A2E" w14:paraId="61ABC750" w14:textId="77777777" w:rsidTr="008F6A2E">
        <w:tc>
          <w:tcPr>
            <w:tcW w:w="2552" w:type="dxa"/>
          </w:tcPr>
          <w:p w14:paraId="539E76A9" w14:textId="5286FD53" w:rsidR="008F6A2E" w:rsidRPr="00910990" w:rsidRDefault="008F6A2E" w:rsidP="009109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10990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вакантных мест для приема</w:t>
            </w:r>
          </w:p>
        </w:tc>
        <w:tc>
          <w:tcPr>
            <w:tcW w:w="2268" w:type="dxa"/>
          </w:tcPr>
          <w:p w14:paraId="0379EC46" w14:textId="2FB570A7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410" w:type="dxa"/>
          </w:tcPr>
          <w:p w14:paraId="36B50651" w14:textId="797117B6" w:rsidR="008F6A2E" w:rsidRDefault="008F6A2E" w:rsidP="0091099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</w:tbl>
    <w:p w14:paraId="7CB773C8" w14:textId="2194F129" w:rsidR="00910990" w:rsidRDefault="00910990" w:rsidP="0091099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9F47ACC" w14:textId="6317DA32" w:rsidR="00910990" w:rsidRDefault="00910990" w:rsidP="0091099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51A9432" w14:textId="77777777" w:rsidR="00910990" w:rsidRPr="00910990" w:rsidRDefault="00910990" w:rsidP="00910990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910990" w:rsidRPr="0091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2E"/>
    <w:rsid w:val="00181BA3"/>
    <w:rsid w:val="0025692E"/>
    <w:rsid w:val="003D3937"/>
    <w:rsid w:val="008F6A2E"/>
    <w:rsid w:val="00910990"/>
    <w:rsid w:val="00C5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E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2020-02-03T05:37:00Z</cp:lastPrinted>
  <dcterms:created xsi:type="dcterms:W3CDTF">2024-02-27T10:37:00Z</dcterms:created>
  <dcterms:modified xsi:type="dcterms:W3CDTF">2024-02-27T10:37:00Z</dcterms:modified>
</cp:coreProperties>
</file>