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04" w:rsidRPr="009B1196" w:rsidRDefault="00F562EF" w:rsidP="009B1196">
      <w:pPr>
        <w:pStyle w:val="2"/>
        <w:jc w:val="center"/>
        <w:rPr>
          <w:color w:val="auto"/>
        </w:rPr>
      </w:pPr>
      <w:r w:rsidRPr="009B1196">
        <w:rPr>
          <w:color w:val="auto"/>
        </w:rPr>
        <w:t>Обеспеченность образовательного процесса библиотечно–информационными ресурсами</w:t>
      </w:r>
    </w:p>
    <w:p w:rsidR="00F562EF" w:rsidRPr="002B3C04" w:rsidRDefault="00F562EF" w:rsidP="002B3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C04">
        <w:rPr>
          <w:rFonts w:ascii="Times New Roman" w:hAnsi="Times New Roman" w:cs="Times New Roman"/>
          <w:b/>
          <w:sz w:val="24"/>
          <w:szCs w:val="24"/>
        </w:rPr>
        <w:t xml:space="preserve">  МБОУ СОШ  с.</w:t>
      </w:r>
      <w:r w:rsidR="00D37803" w:rsidRPr="002B3C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3C04">
        <w:rPr>
          <w:rFonts w:ascii="Times New Roman" w:hAnsi="Times New Roman" w:cs="Times New Roman"/>
          <w:b/>
          <w:sz w:val="24"/>
          <w:szCs w:val="24"/>
        </w:rPr>
        <w:t>Емаши</w:t>
      </w:r>
      <w:proofErr w:type="spellEnd"/>
      <w:r w:rsidRPr="002B3C04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006F75" w:rsidRPr="002B3C04">
        <w:rPr>
          <w:rFonts w:ascii="Times New Roman" w:hAnsi="Times New Roman" w:cs="Times New Roman"/>
          <w:b/>
          <w:sz w:val="24"/>
          <w:szCs w:val="24"/>
        </w:rPr>
        <w:t>2</w:t>
      </w:r>
      <w:r w:rsidR="007A1387">
        <w:rPr>
          <w:rFonts w:ascii="Times New Roman" w:hAnsi="Times New Roman" w:cs="Times New Roman"/>
          <w:b/>
          <w:sz w:val="24"/>
          <w:szCs w:val="24"/>
        </w:rPr>
        <w:t>5</w:t>
      </w:r>
      <w:r w:rsidRPr="002B3C04">
        <w:rPr>
          <w:rFonts w:ascii="Times New Roman" w:hAnsi="Times New Roman" w:cs="Times New Roman"/>
          <w:b/>
          <w:sz w:val="24"/>
          <w:szCs w:val="24"/>
        </w:rPr>
        <w:t>-20</w:t>
      </w:r>
      <w:r w:rsidR="00AB77F3" w:rsidRPr="002B3C04">
        <w:rPr>
          <w:rFonts w:ascii="Times New Roman" w:hAnsi="Times New Roman" w:cs="Times New Roman"/>
          <w:b/>
          <w:sz w:val="24"/>
          <w:szCs w:val="24"/>
        </w:rPr>
        <w:t>2</w:t>
      </w:r>
      <w:r w:rsidR="007A1387">
        <w:rPr>
          <w:rFonts w:ascii="Times New Roman" w:hAnsi="Times New Roman" w:cs="Times New Roman"/>
          <w:b/>
          <w:sz w:val="24"/>
          <w:szCs w:val="24"/>
        </w:rPr>
        <w:t>6</w:t>
      </w:r>
      <w:r w:rsidRPr="002B3C0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99"/>
        <w:gridCol w:w="1267"/>
        <w:gridCol w:w="2375"/>
        <w:gridCol w:w="5673"/>
        <w:gridCol w:w="2552"/>
        <w:gridCol w:w="1843"/>
        <w:gridCol w:w="1211"/>
      </w:tblGrid>
      <w:tr w:rsidR="00F562EF" w:rsidRPr="002B3C04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7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Контин-гент</w:t>
            </w:r>
            <w:proofErr w:type="spellEnd"/>
            <w:proofErr w:type="gramEnd"/>
          </w:p>
        </w:tc>
        <w:tc>
          <w:tcPr>
            <w:tcW w:w="2375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3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552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843" w:type="dxa"/>
          </w:tcPr>
          <w:p w:rsidR="00F562EF" w:rsidRPr="002B3C04" w:rsidRDefault="00292DB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</w:t>
            </w:r>
            <w:r w:rsidR="00F562EF"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  <w:r w:rsidR="000E1502"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62EF"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1211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Обеспе-чен-ность</w:t>
            </w:r>
            <w:proofErr w:type="spellEnd"/>
          </w:p>
        </w:tc>
      </w:tr>
      <w:tr w:rsidR="00D6444C" w:rsidRPr="00D6444C" w:rsidTr="00D37E33">
        <w:tc>
          <w:tcPr>
            <w:tcW w:w="999" w:type="dxa"/>
          </w:tcPr>
          <w:p w:rsidR="00F562EF" w:rsidRPr="0058776A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776A">
              <w:rPr>
                <w:rFonts w:ascii="Times New Roman" w:hAnsi="Times New Roman" w:cs="Times New Roman"/>
                <w:sz w:val="20"/>
                <w:szCs w:val="20"/>
              </w:rPr>
              <w:t>1кл</w:t>
            </w:r>
          </w:p>
        </w:tc>
        <w:tc>
          <w:tcPr>
            <w:tcW w:w="1267" w:type="dxa"/>
          </w:tcPr>
          <w:p w:rsidR="00F562EF" w:rsidRPr="00E46DD5" w:rsidRDefault="007A1387" w:rsidP="009B11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F562EF" w:rsidRPr="001523B0" w:rsidRDefault="00FC443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</w:t>
            </w:r>
          </w:p>
        </w:tc>
        <w:tc>
          <w:tcPr>
            <w:tcW w:w="2552" w:type="dxa"/>
          </w:tcPr>
          <w:p w:rsidR="00F562EF" w:rsidRPr="001523B0" w:rsidRDefault="00F562EF" w:rsidP="00FC443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435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F562EF" w:rsidRPr="001523B0" w:rsidRDefault="00FC4435" w:rsidP="00FC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Литературное чтение в 2 частях </w:t>
            </w:r>
          </w:p>
        </w:tc>
        <w:tc>
          <w:tcPr>
            <w:tcW w:w="2552" w:type="dxa"/>
          </w:tcPr>
          <w:p w:rsidR="00F562EF" w:rsidRPr="001523B0" w:rsidRDefault="00F562EF" w:rsidP="00FC443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435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F562EF" w:rsidRPr="001523B0" w:rsidRDefault="00953FE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В.Г., Кирюшкин В.А., Виноградская Л.А.,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М.В. Русский язык. Азбука в 2 частях</w:t>
            </w:r>
          </w:p>
        </w:tc>
        <w:tc>
          <w:tcPr>
            <w:tcW w:w="2552" w:type="dxa"/>
          </w:tcPr>
          <w:p w:rsidR="00F562EF" w:rsidRPr="001523B0" w:rsidRDefault="00F562EF" w:rsidP="00953FE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9D78C5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3FE6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F562EF" w:rsidP="00953FE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FE6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F562EF" w:rsidRPr="001523B0" w:rsidRDefault="003773B2" w:rsidP="0037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Волкова С.И., Степанова С.В. Математика в 2 частях </w:t>
            </w:r>
          </w:p>
        </w:tc>
        <w:tc>
          <w:tcPr>
            <w:tcW w:w="2552" w:type="dxa"/>
          </w:tcPr>
          <w:p w:rsidR="00F562EF" w:rsidRPr="001523B0" w:rsidRDefault="00F562EF" w:rsidP="003773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73B2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F562EF" w:rsidRPr="001523B0" w:rsidRDefault="003773B2" w:rsidP="0037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 в 2 частях </w:t>
            </w:r>
          </w:p>
        </w:tc>
        <w:tc>
          <w:tcPr>
            <w:tcW w:w="2552" w:type="dxa"/>
          </w:tcPr>
          <w:p w:rsidR="00F562EF" w:rsidRPr="001523B0" w:rsidRDefault="00F562EF" w:rsidP="003773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73B2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rPr>
          <w:trHeight w:val="797"/>
        </w:trPr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F562EF" w:rsidRPr="001523B0" w:rsidRDefault="00180C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 А.; под редакцией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552" w:type="dxa"/>
          </w:tcPr>
          <w:p w:rsidR="00F562EF" w:rsidRPr="001523B0" w:rsidRDefault="00F562EF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180CBE" w:rsidRPr="001523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180CBE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F562EF" w:rsidRPr="001523B0" w:rsidRDefault="002F0A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562EF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6261" w:rsidRPr="00D6444C" w:rsidTr="00D37E33">
        <w:trPr>
          <w:trHeight w:val="797"/>
        </w:trPr>
        <w:tc>
          <w:tcPr>
            <w:tcW w:w="999" w:type="dxa"/>
          </w:tcPr>
          <w:p w:rsidR="00F26261" w:rsidRPr="00E46DD5" w:rsidRDefault="00F262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26261" w:rsidRPr="00E46DD5" w:rsidRDefault="00F262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26261" w:rsidRPr="001523B0" w:rsidRDefault="00492AD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F26261" w:rsidRPr="001523B0" w:rsidRDefault="00F26261" w:rsidP="00492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Т. С. Музыка </w:t>
            </w:r>
          </w:p>
        </w:tc>
        <w:tc>
          <w:tcPr>
            <w:tcW w:w="2552" w:type="dxa"/>
          </w:tcPr>
          <w:p w:rsidR="00F26261" w:rsidRPr="001523B0" w:rsidRDefault="00492AD2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</w:tc>
        <w:tc>
          <w:tcPr>
            <w:tcW w:w="1843" w:type="dxa"/>
          </w:tcPr>
          <w:p w:rsidR="00F26261" w:rsidRPr="001523B0" w:rsidRDefault="00492AD2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F26261" w:rsidRPr="001523B0" w:rsidRDefault="002F0A01" w:rsidP="00292DB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2D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2AD2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F562EF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F562EF" w:rsidRPr="001523B0" w:rsidRDefault="00F562EF" w:rsidP="006D6C2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6D6C23" w:rsidRPr="001523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292DB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F562EF" w:rsidRPr="001523B0" w:rsidRDefault="00292DB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562EF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1523B0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9C0E8E" w:rsidRPr="001523B0" w:rsidRDefault="003773B2" w:rsidP="009C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 и др. Русский родной язык </w:t>
            </w:r>
          </w:p>
        </w:tc>
        <w:tc>
          <w:tcPr>
            <w:tcW w:w="2552" w:type="dxa"/>
          </w:tcPr>
          <w:p w:rsidR="009C0E8E" w:rsidRPr="001523B0" w:rsidRDefault="003773B2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DB79EF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1523B0" w:rsidRDefault="003773B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1523B0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9C0E8E" w:rsidRPr="001523B0" w:rsidRDefault="00E132CD" w:rsidP="0074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Александрова О.М., Кузнецова М.И., Романова В.Ю. и др. Литературное чтение на родном русском языке</w:t>
            </w:r>
          </w:p>
        </w:tc>
        <w:tc>
          <w:tcPr>
            <w:tcW w:w="2552" w:type="dxa"/>
          </w:tcPr>
          <w:p w:rsidR="005114BE" w:rsidRPr="001523B0" w:rsidRDefault="00D6444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 w:rsidR="00E132CD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C0E8E" w:rsidRPr="001523B0" w:rsidRDefault="009C0E8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E8E" w:rsidRPr="001523B0" w:rsidRDefault="00D6444C" w:rsidP="00DB79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2CD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6C23" w:rsidRPr="00D6444C" w:rsidTr="00D37E33">
        <w:tc>
          <w:tcPr>
            <w:tcW w:w="999" w:type="dxa"/>
          </w:tcPr>
          <w:p w:rsidR="006D6C23" w:rsidRPr="00E46DD5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6C23" w:rsidRPr="00E46DD5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D6C23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3" w:type="dxa"/>
          </w:tcPr>
          <w:p w:rsidR="006D6C23" w:rsidRPr="001523B0" w:rsidRDefault="006D6C23" w:rsidP="0074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  <w:tc>
          <w:tcPr>
            <w:tcW w:w="2552" w:type="dxa"/>
          </w:tcPr>
          <w:p w:rsidR="006D6C23" w:rsidRPr="001523B0" w:rsidRDefault="006D6C23" w:rsidP="006D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  <w:tc>
          <w:tcPr>
            <w:tcW w:w="1843" w:type="dxa"/>
          </w:tcPr>
          <w:p w:rsidR="006D6C23" w:rsidRPr="001523B0" w:rsidRDefault="006D6C23" w:rsidP="00DB79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6D6C23" w:rsidRPr="001523B0" w:rsidRDefault="002F0A01" w:rsidP="00292DB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2D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6C23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14BE" w:rsidRPr="00D6444C" w:rsidTr="00D37E33">
        <w:tc>
          <w:tcPr>
            <w:tcW w:w="999" w:type="dxa"/>
          </w:tcPr>
          <w:p w:rsidR="005114BE" w:rsidRPr="00E46DD5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114BE" w:rsidRPr="00E46DD5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114B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5114BE" w:rsidRPr="001523B0" w:rsidRDefault="005114BE" w:rsidP="0060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1523B0">
              <w:rPr>
                <w:sz w:val="24"/>
                <w:szCs w:val="24"/>
              </w:rPr>
              <w:t xml:space="preserve">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М.С. </w:t>
            </w:r>
            <w:r w:rsidR="0060598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60598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5114BE" w:rsidRPr="001523B0" w:rsidRDefault="005114B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r w:rsidR="00244229" w:rsidRPr="001523B0">
              <w:rPr>
                <w:rFonts w:ascii="Times New Roman" w:hAnsi="Times New Roman" w:cs="Times New Roman"/>
                <w:sz w:val="24"/>
                <w:szCs w:val="24"/>
              </w:rPr>
              <w:t>,2023г</w:t>
            </w:r>
          </w:p>
        </w:tc>
        <w:tc>
          <w:tcPr>
            <w:tcW w:w="1843" w:type="dxa"/>
          </w:tcPr>
          <w:p w:rsidR="005114BE" w:rsidRPr="001523B0" w:rsidRDefault="0024422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5114BE" w:rsidRPr="001523B0" w:rsidRDefault="0024422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114B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FB2030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1267" w:type="dxa"/>
          </w:tcPr>
          <w:p w:rsidR="009C0E8E" w:rsidRPr="00E46DD5" w:rsidRDefault="007A1387" w:rsidP="00CA61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</w:t>
            </w:r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др.  Математика (в 2-х частях)</w:t>
            </w:r>
          </w:p>
        </w:tc>
        <w:tc>
          <w:tcPr>
            <w:tcW w:w="2552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E46DD5" w:rsidRDefault="00862EE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</w:t>
            </w:r>
            <w:proofErr w:type="gramStart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в 2-х частях)</w:t>
            </w:r>
          </w:p>
        </w:tc>
        <w:tc>
          <w:tcPr>
            <w:tcW w:w="2552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E46DD5" w:rsidRDefault="00862EE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</w:t>
            </w:r>
          </w:p>
        </w:tc>
        <w:tc>
          <w:tcPr>
            <w:tcW w:w="2552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9C0E8E" w:rsidRPr="00E46DD5" w:rsidRDefault="006F6E4D" w:rsidP="006F6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Быкова Н. И., Дули Д., Поспелова М. Д. и другие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9C0E8E" w:rsidRPr="00E46DD5" w:rsidRDefault="009C0E8E" w:rsidP="006F6E4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6F6E4D" w:rsidRPr="00E46D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,24г</w:t>
            </w:r>
          </w:p>
        </w:tc>
        <w:tc>
          <w:tcPr>
            <w:tcW w:w="1843" w:type="dxa"/>
          </w:tcPr>
          <w:p w:rsidR="009C0E8E" w:rsidRPr="00E46DD5" w:rsidRDefault="006F6E4D" w:rsidP="00F7307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F73071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Просвещение,2016г.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24г</w:t>
            </w:r>
          </w:p>
        </w:tc>
        <w:tc>
          <w:tcPr>
            <w:tcW w:w="1843" w:type="dxa"/>
          </w:tcPr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4A66E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F73071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24г</w:t>
            </w:r>
          </w:p>
        </w:tc>
        <w:tc>
          <w:tcPr>
            <w:tcW w:w="1843" w:type="dxa"/>
          </w:tcPr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4A66E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«Физическая культура»-1-4 класс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Просвещение.2015г</w:t>
            </w:r>
          </w:p>
        </w:tc>
        <w:tc>
          <w:tcPr>
            <w:tcW w:w="1843" w:type="dxa"/>
          </w:tcPr>
          <w:p w:rsidR="009C0E8E" w:rsidRPr="00E46DD5" w:rsidRDefault="0036375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C0E8E" w:rsidRPr="00E46DD5" w:rsidRDefault="00DE602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9C0E8E" w:rsidRPr="00E46DD5" w:rsidRDefault="003F3E49" w:rsidP="00D40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 М., Богданов С. И., Вербицкая Л. А., Казакова Е. И., Кузнецова М. 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В.</w:t>
            </w:r>
            <w:r w:rsidR="00964130"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4130" w:rsidRPr="00E46DD5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9D0C46" w:rsidRPr="00E46DD5" w:rsidRDefault="003F3E4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  <w:r w:rsidR="009D0C46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3071" w:rsidRDefault="009D0C4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F7307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9C0E8E" w:rsidRPr="00E46DD5" w:rsidRDefault="00434439" w:rsidP="00F7307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9C0E8E" w:rsidRPr="00E46DD5" w:rsidRDefault="009D0C4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434439" w:rsidRPr="00E46DD5" w:rsidRDefault="00434439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870" w:rsidRPr="00E46DD5" w:rsidRDefault="004344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9C0E8E" w:rsidRPr="00E46DD5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E49"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B91" w:rsidRPr="002B3C04" w:rsidTr="00D37E33">
        <w:tc>
          <w:tcPr>
            <w:tcW w:w="999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751B91" w:rsidRPr="00E46DD5" w:rsidRDefault="00751B91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С.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</w:tcPr>
          <w:p w:rsidR="00751B91" w:rsidRPr="00E46DD5" w:rsidRDefault="00751B91" w:rsidP="00751B9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Просвещение,2021г,</w:t>
            </w:r>
          </w:p>
          <w:p w:rsidR="00751B91" w:rsidRPr="00E46DD5" w:rsidRDefault="00751B91" w:rsidP="00751B9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51B91" w:rsidRPr="00E46DD5" w:rsidRDefault="00DE602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1B91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CB7104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CB7104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r w:rsidR="006F4AD7">
              <w:rPr>
                <w:rFonts w:ascii="Times New Roman" w:hAnsi="Times New Roman" w:cs="Times New Roman"/>
                <w:sz w:val="24"/>
                <w:szCs w:val="24"/>
              </w:rPr>
              <w:t>,2024</w:t>
            </w:r>
          </w:p>
        </w:tc>
        <w:tc>
          <w:tcPr>
            <w:tcW w:w="1843" w:type="dxa"/>
          </w:tcPr>
          <w:p w:rsidR="00CB7104" w:rsidRPr="00E46DD5" w:rsidRDefault="006F4AD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CB7104" w:rsidRPr="00E46DD5" w:rsidRDefault="006F4AD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7A1387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3кл</w:t>
            </w:r>
            <w:r w:rsidR="00CD5E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771FE" w:rsidRPr="00E46DD5" w:rsidRDefault="00D771F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9C798B" w:rsidP="007A138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CB7104" w:rsidRPr="00E46DD5" w:rsidRDefault="00CB7104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( в двух </w:t>
            </w:r>
            <w:proofErr w:type="spellStart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частяях</w:t>
            </w:r>
            <w:proofErr w:type="spell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7104" w:rsidRPr="00E46DD5" w:rsidRDefault="00CB7104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CB7104" w:rsidRPr="00E46DD5" w:rsidRDefault="00CB7104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частях)</w:t>
            </w:r>
          </w:p>
        </w:tc>
        <w:tc>
          <w:tcPr>
            <w:tcW w:w="2552" w:type="dxa"/>
          </w:tcPr>
          <w:p w:rsidR="00CB7104" w:rsidRPr="00E46DD5" w:rsidRDefault="00CB7104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CB7104" w:rsidRPr="00E46DD5" w:rsidRDefault="00CB7104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363755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 </w:t>
            </w:r>
          </w:p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2552" w:type="dxa"/>
          </w:tcPr>
          <w:p w:rsidR="00CB7104" w:rsidRPr="00E46DD5" w:rsidRDefault="00CB7104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6F0DE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3E35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CB7104" w:rsidRPr="00E46DD5" w:rsidRDefault="00CB7104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CB7104" w:rsidRPr="00E46DD5" w:rsidRDefault="003A3C84" w:rsidP="003E35E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CB7104" w:rsidRPr="00E46DD5" w:rsidRDefault="00285471" w:rsidP="0015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родной язык</w:t>
            </w:r>
          </w:p>
        </w:tc>
        <w:tc>
          <w:tcPr>
            <w:tcW w:w="2552" w:type="dxa"/>
          </w:tcPr>
          <w:p w:rsidR="006372CF" w:rsidRPr="00E46DD5" w:rsidRDefault="0028547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372CF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104" w:rsidRPr="00E46DD5" w:rsidRDefault="006372CF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843" w:type="dxa"/>
          </w:tcPr>
          <w:p w:rsidR="00CB7104" w:rsidRPr="00E46DD5" w:rsidRDefault="00F55DC1" w:rsidP="003E35E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CB7104" w:rsidRPr="00E46DD5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434439" w:rsidRPr="00E46DD5" w:rsidRDefault="00434439" w:rsidP="00434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Н.В.,Кузнецова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7104" w:rsidRPr="00E46DD5" w:rsidRDefault="004344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CB7104" w:rsidRPr="00E46DD5" w:rsidRDefault="00F55DC1" w:rsidP="003E35E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CB7104" w:rsidRPr="00E46DD5" w:rsidRDefault="00F55DC1" w:rsidP="00E65BF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81652" w:rsidRPr="002B3C04" w:rsidTr="00D37E33">
        <w:tc>
          <w:tcPr>
            <w:tcW w:w="999" w:type="dxa"/>
          </w:tcPr>
          <w:p w:rsidR="00E81652" w:rsidRPr="00E46DD5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81652" w:rsidRPr="00E46DD5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81652" w:rsidRPr="001523B0" w:rsidRDefault="00E81652" w:rsidP="003A3C8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r w:rsidR="003A3C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3" w:type="dxa"/>
          </w:tcPr>
          <w:p w:rsidR="00E81652" w:rsidRPr="001523B0" w:rsidRDefault="00E81652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Т. С. Музыка</w:t>
            </w:r>
          </w:p>
        </w:tc>
        <w:tc>
          <w:tcPr>
            <w:tcW w:w="2552" w:type="dxa"/>
          </w:tcPr>
          <w:p w:rsidR="00E81652" w:rsidRPr="00E46DD5" w:rsidRDefault="00E81652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E81652" w:rsidRPr="00E46DD5" w:rsidRDefault="00E81652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E81652" w:rsidRPr="00E46DD5" w:rsidRDefault="00DE6022" w:rsidP="00DE602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1652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CB7104" w:rsidRPr="00E46DD5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CB7104" w:rsidRPr="00E46DD5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r w:rsidR="00DE6022">
              <w:rPr>
                <w:rFonts w:ascii="Times New Roman" w:hAnsi="Times New Roman" w:cs="Times New Roman"/>
                <w:sz w:val="24"/>
                <w:szCs w:val="24"/>
              </w:rPr>
              <w:t>,2025г</w:t>
            </w:r>
          </w:p>
        </w:tc>
        <w:tc>
          <w:tcPr>
            <w:tcW w:w="1843" w:type="dxa"/>
          </w:tcPr>
          <w:p w:rsidR="00CB7104" w:rsidRPr="00E46DD5" w:rsidRDefault="00DE6022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CB7104" w:rsidRPr="00E46DD5" w:rsidRDefault="00DE6022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D771FE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4кл</w:t>
            </w:r>
          </w:p>
        </w:tc>
        <w:tc>
          <w:tcPr>
            <w:tcW w:w="1267" w:type="dxa"/>
          </w:tcPr>
          <w:p w:rsidR="00CB7104" w:rsidRPr="00E46DD5" w:rsidRDefault="00FB2030" w:rsidP="007A138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3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1F0A6B" w:rsidRDefault="00CB7104" w:rsidP="001F0A6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1F0A6B">
              <w:rPr>
                <w:rFonts w:ascii="Times New Roman" w:hAnsi="Times New Roman" w:cs="Times New Roman"/>
                <w:sz w:val="24"/>
                <w:szCs w:val="24"/>
              </w:rPr>
              <w:t>2024,</w:t>
            </w:r>
          </w:p>
          <w:p w:rsidR="00CB7104" w:rsidRPr="00E46DD5" w:rsidRDefault="00CB7104" w:rsidP="001F0A6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A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CB7104" w:rsidRPr="00E46DD5" w:rsidRDefault="001F0A6B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религиозной культуры и светской этики </w:t>
            </w:r>
          </w:p>
        </w:tc>
        <w:tc>
          <w:tcPr>
            <w:tcW w:w="5673" w:type="dxa"/>
          </w:tcPr>
          <w:p w:rsidR="00776638" w:rsidRPr="001523B0" w:rsidRDefault="00776638" w:rsidP="0077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Шемшурин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Основы религиозных культур и светской этики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. Основы светской этики 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7104" w:rsidRPr="00E46DD5" w:rsidRDefault="00A91630" w:rsidP="00A9163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76638" w:rsidRPr="00E46DD5">
              <w:rPr>
                <w:rFonts w:ascii="Times New Roman" w:hAnsi="Times New Roman" w:cs="Times New Roman"/>
                <w:sz w:val="24"/>
                <w:szCs w:val="24"/>
              </w:rPr>
              <w:t>,2023</w:t>
            </w:r>
            <w:r w:rsidR="00D37E33"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CB7104" w:rsidRPr="00E46DD5" w:rsidRDefault="0077663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C166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A21DD1" w:rsidP="004A0AE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A21DD1" w:rsidP="00C166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 Окружающий мир (в 2-х частях)  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</w:t>
            </w:r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73031C" w:rsidRPr="00E46DD5" w:rsidRDefault="0073031C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родной язык</w:t>
            </w:r>
          </w:p>
        </w:tc>
        <w:tc>
          <w:tcPr>
            <w:tcW w:w="2552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D37E33" w:rsidRPr="00E46DD5" w:rsidRDefault="00D37E3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4825CD" w:rsidRPr="00E46DD5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3031C" w:rsidRPr="00E46DD5" w:rsidRDefault="00960F4C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3031C" w:rsidRPr="00E46DD5" w:rsidRDefault="00A21DD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825CD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73031C" w:rsidRPr="00E46DD5" w:rsidRDefault="004825CD" w:rsidP="00FB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Н.В.,Кузнецова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языке  (учебное пособие)</w:t>
            </w:r>
          </w:p>
        </w:tc>
        <w:tc>
          <w:tcPr>
            <w:tcW w:w="2552" w:type="dxa"/>
          </w:tcPr>
          <w:p w:rsidR="0073031C" w:rsidRPr="00E46DD5" w:rsidRDefault="004825C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Просвещение.,2021г</w:t>
            </w:r>
          </w:p>
        </w:tc>
        <w:tc>
          <w:tcPr>
            <w:tcW w:w="1843" w:type="dxa"/>
          </w:tcPr>
          <w:p w:rsidR="0073031C" w:rsidRPr="00E46DD5" w:rsidRDefault="00C16637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3031C" w:rsidRPr="00E46DD5" w:rsidRDefault="00A21DD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73031C" w:rsidRPr="00E46DD5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73031C" w:rsidRPr="00E46DD5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73031C" w:rsidRPr="00E46DD5" w:rsidRDefault="00A21DD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73031C" w:rsidRPr="00E46DD5" w:rsidRDefault="00A21DD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5кл</w:t>
            </w:r>
          </w:p>
        </w:tc>
        <w:tc>
          <w:tcPr>
            <w:tcW w:w="1267" w:type="dxa"/>
          </w:tcPr>
          <w:p w:rsidR="0073031C" w:rsidRPr="00E46DD5" w:rsidRDefault="00FB2030" w:rsidP="007A138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73031C" w:rsidRPr="00E46DD5" w:rsidRDefault="008605A9" w:rsidP="0086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 Т.,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др.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 2 частях </w:t>
            </w:r>
          </w:p>
        </w:tc>
        <w:tc>
          <w:tcPr>
            <w:tcW w:w="2552" w:type="dxa"/>
          </w:tcPr>
          <w:p w:rsidR="0057534E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Просвещение,2023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31C" w:rsidRPr="00E46DD5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2024г</w:t>
            </w:r>
          </w:p>
        </w:tc>
        <w:tc>
          <w:tcPr>
            <w:tcW w:w="1843" w:type="dxa"/>
          </w:tcPr>
          <w:p w:rsidR="0073031C" w:rsidRPr="00E46DD5" w:rsidRDefault="00F63D41" w:rsidP="00A33A2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11" w:type="dxa"/>
          </w:tcPr>
          <w:p w:rsidR="0073031C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3031C" w:rsidRPr="00E46DD5" w:rsidRDefault="00A801CC" w:rsidP="00A80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3031C" w:rsidRPr="00E46DD5" w:rsidRDefault="00A801CC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73031C" w:rsidRPr="00E46DD5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3031C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73031C" w:rsidRPr="001523B0" w:rsidRDefault="007374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Е.С., Кожина О.А.,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Ю.Л. и др. Технология</w:t>
            </w:r>
          </w:p>
        </w:tc>
        <w:tc>
          <w:tcPr>
            <w:tcW w:w="2552" w:type="dxa"/>
          </w:tcPr>
          <w:p w:rsidR="0073031C" w:rsidRPr="00E46DD5" w:rsidRDefault="0073031C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737401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</w:tc>
        <w:tc>
          <w:tcPr>
            <w:tcW w:w="1843" w:type="dxa"/>
          </w:tcPr>
          <w:p w:rsidR="0073031C" w:rsidRPr="00E46DD5" w:rsidRDefault="007374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3031C" w:rsidRPr="00E46DD5" w:rsidRDefault="001A4C1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2B3C04" w:rsidTr="00D37E33">
        <w:tc>
          <w:tcPr>
            <w:tcW w:w="999" w:type="dxa"/>
          </w:tcPr>
          <w:p w:rsidR="007F4E83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F4E83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E83" w:rsidRPr="001523B0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  <w:p w:rsidR="007F4E83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F4E83" w:rsidRPr="001523B0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83" w:rsidRPr="001523B0" w:rsidRDefault="00F80F25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  <w:tc>
          <w:tcPr>
            <w:tcW w:w="2552" w:type="dxa"/>
          </w:tcPr>
          <w:p w:rsidR="007F4E83" w:rsidRPr="001523B0" w:rsidRDefault="00F80F25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F4E83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F4E83" w:rsidRPr="001523B0" w:rsidRDefault="00EE2AB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174E37" w:rsidRPr="001523B0" w:rsidRDefault="00A801CC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другие География</w:t>
            </w:r>
            <w:r w:rsidR="0057534E">
              <w:rPr>
                <w:rFonts w:ascii="Times New Roman" w:hAnsi="Times New Roman" w:cs="Times New Roman"/>
                <w:sz w:val="24"/>
                <w:szCs w:val="24"/>
              </w:rPr>
              <w:t xml:space="preserve"> 5-6класс</w:t>
            </w:r>
          </w:p>
        </w:tc>
        <w:tc>
          <w:tcPr>
            <w:tcW w:w="2552" w:type="dxa"/>
          </w:tcPr>
          <w:p w:rsidR="00174E37" w:rsidRPr="001523B0" w:rsidRDefault="00A801CC" w:rsidP="0057534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 w:rsidR="005753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,202</w:t>
            </w:r>
            <w:r w:rsidR="005753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174E37" w:rsidRPr="001523B0" w:rsidRDefault="00F63D41" w:rsidP="0057534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5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Г. И., Свенцицкая И. С.;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А. А. История. Всеобщая история. История Древнего мира</w:t>
            </w:r>
          </w:p>
        </w:tc>
        <w:tc>
          <w:tcPr>
            <w:tcW w:w="2552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174E37" w:rsidRPr="001523B0" w:rsidRDefault="00F63D41" w:rsidP="008673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174E37" w:rsidRPr="001523B0" w:rsidRDefault="0086733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174E37" w:rsidRPr="001523B0" w:rsidRDefault="002D6E2E" w:rsidP="002D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 А., Островская О. В.;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 </w:t>
            </w:r>
          </w:p>
        </w:tc>
        <w:tc>
          <w:tcPr>
            <w:tcW w:w="2552" w:type="dxa"/>
          </w:tcPr>
          <w:p w:rsidR="00174E37" w:rsidRPr="001523B0" w:rsidRDefault="002D6E2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4729E8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174E37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174E37" w:rsidRPr="001523B0" w:rsidRDefault="00EE2AB0" w:rsidP="00C02FF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2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771FE" w:rsidRPr="00D771FE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И.Н. Пономарева, И.В.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. Корнилова  «Биология»</w:t>
            </w:r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 В. В.,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Г.Г.; под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Пасечника В. В. Биология</w:t>
            </w:r>
          </w:p>
        </w:tc>
        <w:tc>
          <w:tcPr>
            <w:tcW w:w="2552" w:type="dxa"/>
          </w:tcPr>
          <w:p w:rsidR="00174E37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  <w:p w:rsidR="00F63D41" w:rsidRPr="001523B0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174E37" w:rsidRPr="001523B0" w:rsidRDefault="00F63D41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71FE" w:rsidRPr="00D771FE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 и др. Математика в 2 частях</w:t>
            </w:r>
          </w:p>
        </w:tc>
        <w:tc>
          <w:tcPr>
            <w:tcW w:w="2552" w:type="dxa"/>
          </w:tcPr>
          <w:p w:rsidR="00F63D41" w:rsidRDefault="00A801CC" w:rsidP="00F63D4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  <w:p w:rsidR="00174E37" w:rsidRPr="001523B0" w:rsidRDefault="00F63D41" w:rsidP="00F63D4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74E37" w:rsidRPr="001523B0" w:rsidRDefault="00F63D41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174E37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05A9" w:rsidRPr="00D771FE" w:rsidTr="00D37E33">
        <w:tc>
          <w:tcPr>
            <w:tcW w:w="999" w:type="dxa"/>
          </w:tcPr>
          <w:p w:rsidR="008605A9" w:rsidRPr="00E46DD5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8605A9" w:rsidRPr="00E46DD5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8605A9" w:rsidRPr="001523B0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8605A9" w:rsidRPr="001523B0" w:rsidRDefault="008605A9" w:rsidP="0086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 Литература в 2 частях </w:t>
            </w:r>
          </w:p>
        </w:tc>
        <w:tc>
          <w:tcPr>
            <w:tcW w:w="2552" w:type="dxa"/>
          </w:tcPr>
          <w:p w:rsidR="008605A9" w:rsidRDefault="008605A9" w:rsidP="008605A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  <w:p w:rsidR="00F63D41" w:rsidRPr="001523B0" w:rsidRDefault="00F63D41" w:rsidP="008605A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8605A9" w:rsidRPr="001523B0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8605A9" w:rsidRPr="001523B0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71FE" w:rsidRPr="00D771FE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772EA8" w:rsidRPr="001523B0" w:rsidRDefault="006A6AD9" w:rsidP="006A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 П., Критская Е. Д. Музыка </w:t>
            </w:r>
          </w:p>
        </w:tc>
        <w:tc>
          <w:tcPr>
            <w:tcW w:w="2552" w:type="dxa"/>
          </w:tcPr>
          <w:p w:rsidR="00772EA8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</w:tc>
        <w:tc>
          <w:tcPr>
            <w:tcW w:w="1843" w:type="dxa"/>
          </w:tcPr>
          <w:p w:rsidR="00772EA8" w:rsidRPr="001523B0" w:rsidRDefault="00772EA8" w:rsidP="00D93DB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72EA8" w:rsidRPr="001523B0" w:rsidRDefault="00EE2AB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8605A9">
        <w:trPr>
          <w:trHeight w:val="880"/>
        </w:trPr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F35B9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3DB1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одной </w:t>
            </w:r>
          </w:p>
          <w:p w:rsidR="00772EA8" w:rsidRPr="001523B0" w:rsidRDefault="00D93DB1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усский 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зык </w:t>
            </w:r>
          </w:p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72EA8" w:rsidRPr="001523B0" w:rsidRDefault="008605A9" w:rsidP="00D9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Александрова О.М., Загоровская О.В., Богданов С.И. и др. Русский родной язык</w:t>
            </w:r>
          </w:p>
        </w:tc>
        <w:tc>
          <w:tcPr>
            <w:tcW w:w="2552" w:type="dxa"/>
          </w:tcPr>
          <w:p w:rsidR="00772EA8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  <w:p w:rsidR="00F63D41" w:rsidRPr="001523B0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772EA8" w:rsidRPr="001523B0" w:rsidRDefault="00F63D41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72EA8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B91859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772EA8" w:rsidRPr="001523B0" w:rsidRDefault="008605A9" w:rsidP="0086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М.А., Беляева Н.В. и др. Родная русская литература </w:t>
            </w:r>
          </w:p>
        </w:tc>
        <w:tc>
          <w:tcPr>
            <w:tcW w:w="2552" w:type="dxa"/>
          </w:tcPr>
          <w:p w:rsidR="00772EA8" w:rsidRPr="001523B0" w:rsidRDefault="008B2407" w:rsidP="008605A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Посвещение,202</w:t>
            </w:r>
            <w:r w:rsidR="008605A9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72EA8" w:rsidRPr="001523B0" w:rsidRDefault="008605A9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72EA8" w:rsidRPr="001523B0" w:rsidRDefault="00C02FF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2EA8" w:rsidRPr="002B3C04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3" w:type="dxa"/>
          </w:tcPr>
          <w:p w:rsidR="00772EA8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 и др. Немецкий язык. Второй иностранный язык</w:t>
            </w:r>
          </w:p>
        </w:tc>
        <w:tc>
          <w:tcPr>
            <w:tcW w:w="2552" w:type="dxa"/>
          </w:tcPr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772EA8" w:rsidRPr="001523B0" w:rsidRDefault="00772EA8" w:rsidP="00C02FF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1523B0">
              <w:t xml:space="preserve">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772EA8" w:rsidRPr="001523B0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F4E83" w:rsidRPr="007F4E83" w:rsidTr="00D37E33">
        <w:tc>
          <w:tcPr>
            <w:tcW w:w="999" w:type="dxa"/>
          </w:tcPr>
          <w:p w:rsidR="00671C1C" w:rsidRPr="00E46DD5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71C1C" w:rsidRPr="00E46DD5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3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Н.Ф.,Власенко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Основы духовно-нравственной культуры народов России</w:t>
            </w:r>
          </w:p>
        </w:tc>
        <w:tc>
          <w:tcPr>
            <w:tcW w:w="2552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Вентана-Граф.2020г.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671C1C" w:rsidRPr="001523B0" w:rsidRDefault="007F4E8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671C1C" w:rsidRPr="001523B0" w:rsidRDefault="00EE2AB0" w:rsidP="00F832E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671C1C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rPr>
          <w:trHeight w:val="70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6кл</w:t>
            </w:r>
          </w:p>
        </w:tc>
        <w:tc>
          <w:tcPr>
            <w:tcW w:w="1267" w:type="dxa"/>
          </w:tcPr>
          <w:p w:rsidR="00A26AB3" w:rsidRPr="00E46DD5" w:rsidRDefault="007A1387" w:rsidP="0055439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86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и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другие Русский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 2 частях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</w:tc>
        <w:tc>
          <w:tcPr>
            <w:tcW w:w="1843" w:type="dxa"/>
          </w:tcPr>
          <w:p w:rsidR="00A26AB3" w:rsidRPr="00E46DD5" w:rsidRDefault="00A26AB3" w:rsidP="003853A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A26AB3" w:rsidRDefault="00856D61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Просвещение,2024г</w:t>
            </w:r>
          </w:p>
          <w:p w:rsidR="00321138" w:rsidRPr="00E46DD5" w:rsidRDefault="00321138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A26AB3" w:rsidRPr="00E46DD5" w:rsidRDefault="00321138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</w:t>
            </w:r>
          </w:p>
        </w:tc>
        <w:tc>
          <w:tcPr>
            <w:tcW w:w="1843" w:type="dxa"/>
          </w:tcPr>
          <w:p w:rsidR="00A26AB3" w:rsidRPr="00E46DD5" w:rsidRDefault="00A26AB3" w:rsidP="002A22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15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B3761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A3336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15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культура.6-7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B3761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A3336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535DB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другие География</w:t>
            </w:r>
          </w:p>
        </w:tc>
        <w:tc>
          <w:tcPr>
            <w:tcW w:w="2552" w:type="dxa"/>
          </w:tcPr>
          <w:p w:rsidR="00A26AB3" w:rsidRPr="00E46DD5" w:rsidRDefault="00535DB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слово,2024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26AB3" w:rsidRPr="00E46DD5" w:rsidRDefault="00A33360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1523B0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Арсентьев Н. М., Данилов А. А., Стефанович П. С. и другие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 В. История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России в 2 частях 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Всеобщая история. История Средних веков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D61" w:rsidRDefault="00856D61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856D61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Просвещение,2024г</w:t>
            </w:r>
          </w:p>
        </w:tc>
        <w:tc>
          <w:tcPr>
            <w:tcW w:w="1843" w:type="dxa"/>
          </w:tcPr>
          <w:p w:rsidR="00A26AB3" w:rsidRPr="00E46DD5" w:rsidRDefault="00A26AB3" w:rsidP="00A8257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856D61" w:rsidP="004C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2017г.2020г.</w:t>
            </w:r>
          </w:p>
        </w:tc>
        <w:tc>
          <w:tcPr>
            <w:tcW w:w="1843" w:type="dxa"/>
          </w:tcPr>
          <w:p w:rsidR="00A26AB3" w:rsidRPr="00E46DD5" w:rsidRDefault="00A3336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A3336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И.Н.,КорниловаО.А.,Кучменко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В.С. «Биология»</w:t>
            </w:r>
          </w:p>
        </w:tc>
        <w:tc>
          <w:tcPr>
            <w:tcW w:w="2552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Вентана-Граф,,2024г</w:t>
            </w:r>
          </w:p>
        </w:tc>
        <w:tc>
          <w:tcPr>
            <w:tcW w:w="1843" w:type="dxa"/>
          </w:tcPr>
          <w:p w:rsidR="00A26AB3" w:rsidRPr="00E46DD5" w:rsidRDefault="00A33360" w:rsidP="004C09F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С.И.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339E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39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AB3" w:rsidRPr="00E46DD5" w:rsidRDefault="002339E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2339E5" w:rsidP="00155F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B7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 и др. / Под ред. Коровиной В.Я.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</w:tc>
        <w:tc>
          <w:tcPr>
            <w:tcW w:w="2552" w:type="dxa"/>
          </w:tcPr>
          <w:p w:rsidR="00A26AB3" w:rsidRPr="00E46DD5" w:rsidRDefault="00A26AB3" w:rsidP="00856D6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A26AB3" w:rsidRPr="00E46DD5" w:rsidRDefault="00A33360" w:rsidP="00B7577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B93C9D" w:rsidP="00E64FA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 Н., Рутковская Е. Л., Иванова Л. Ф. и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другие Обществознание</w:t>
            </w:r>
          </w:p>
        </w:tc>
        <w:tc>
          <w:tcPr>
            <w:tcW w:w="2552" w:type="dxa"/>
          </w:tcPr>
          <w:p w:rsidR="00A26AB3" w:rsidRPr="00E46DD5" w:rsidRDefault="00B93C9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26AB3" w:rsidRPr="00E46DD5" w:rsidRDefault="00B93C9D" w:rsidP="00B7577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русский  язык</w:t>
            </w:r>
          </w:p>
        </w:tc>
        <w:tc>
          <w:tcPr>
            <w:tcW w:w="5673" w:type="dxa"/>
          </w:tcPr>
          <w:p w:rsidR="00A26AB3" w:rsidRPr="00E46DD5" w:rsidRDefault="00A26AB3" w:rsidP="00A82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4C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</w:tc>
        <w:tc>
          <w:tcPr>
            <w:tcW w:w="2552" w:type="dxa"/>
          </w:tcPr>
          <w:p w:rsidR="00A26AB3" w:rsidRPr="00E46DD5" w:rsidRDefault="00A26AB3" w:rsidP="00856D6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 ,2021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A26AB3" w:rsidRPr="00E46DD5" w:rsidRDefault="00A26AB3" w:rsidP="00856D6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A26AB3" w:rsidRPr="00E46DD5" w:rsidRDefault="00A3336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98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5673" w:type="dxa"/>
          </w:tcPr>
          <w:p w:rsidR="00A26AB3" w:rsidRPr="00E46DD5" w:rsidRDefault="00A26AB3" w:rsidP="006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 Ф.,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Мариносян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Э. Основы духовно-нравственной культуры народов России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Граф,2021г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3336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7A1387" w:rsidP="00FB203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БарановТ.А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Ладыжинская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«Русский язык»-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8A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843" w:type="dxa"/>
          </w:tcPr>
          <w:p w:rsidR="00A26AB3" w:rsidRPr="00E46DD5" w:rsidRDefault="008A61D5" w:rsidP="00256A2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8A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A26AB3" w:rsidRPr="00E46DD5" w:rsidRDefault="00A26AB3" w:rsidP="008A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Посвещение,</w:t>
            </w:r>
            <w:r w:rsidR="008A61D5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843" w:type="dxa"/>
          </w:tcPr>
          <w:p w:rsidR="00A26AB3" w:rsidRPr="00E46DD5" w:rsidRDefault="008A61D5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Вентана-Граф,2020г,2021г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A26AB3" w:rsidRPr="00E46DD5" w:rsidRDefault="008A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A02C7E" w:rsidRDefault="008A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6AB3" w:rsidRPr="00A02C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A02C7E" w:rsidRDefault="008A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6AB3" w:rsidRPr="00A02C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8A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</w:t>
            </w:r>
          </w:p>
        </w:tc>
        <w:tc>
          <w:tcPr>
            <w:tcW w:w="2552" w:type="dxa"/>
          </w:tcPr>
          <w:p w:rsidR="00A26AB3" w:rsidRPr="00E46DD5" w:rsidRDefault="008A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Просвещение,2025г</w:t>
            </w:r>
          </w:p>
        </w:tc>
        <w:tc>
          <w:tcPr>
            <w:tcW w:w="1843" w:type="dxa"/>
          </w:tcPr>
          <w:p w:rsidR="00A26AB3" w:rsidRPr="00E46DD5" w:rsidRDefault="0077177B" w:rsidP="00D9352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8A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77177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ЧубарьянА.О.История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онец15-17вв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Н.М. Арсентьев  «История России » в 2х частях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Просвещение,.,202</w:t>
            </w:r>
            <w:r w:rsidR="0077177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BD50D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Просвещение,2024г</w:t>
            </w:r>
          </w:p>
        </w:tc>
        <w:tc>
          <w:tcPr>
            <w:tcW w:w="1843" w:type="dxa"/>
          </w:tcPr>
          <w:p w:rsidR="00A26AB3" w:rsidRPr="00E46DD5" w:rsidRDefault="0077177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BD50DB" w:rsidP="0071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2017г.,2019г,2020г</w:t>
            </w:r>
          </w:p>
        </w:tc>
        <w:tc>
          <w:tcPr>
            <w:tcW w:w="1843" w:type="dxa"/>
          </w:tcPr>
          <w:p w:rsidR="00A26AB3" w:rsidRPr="00E46DD5" w:rsidRDefault="0079491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79491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1523B0">
        <w:trPr>
          <w:trHeight w:val="902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79491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«Биология»</w:t>
            </w:r>
          </w:p>
        </w:tc>
        <w:tc>
          <w:tcPr>
            <w:tcW w:w="2552" w:type="dxa"/>
          </w:tcPr>
          <w:p w:rsidR="00A26AB3" w:rsidRPr="00E46DD5" w:rsidRDefault="0079491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Просвещение,2025г</w:t>
            </w:r>
          </w:p>
        </w:tc>
        <w:tc>
          <w:tcPr>
            <w:tcW w:w="1843" w:type="dxa"/>
          </w:tcPr>
          <w:p w:rsidR="00A26AB3" w:rsidRPr="00E46DD5" w:rsidRDefault="0079491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1523B0" w:rsidRDefault="006955C7" w:rsidP="0069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 </w:t>
            </w:r>
          </w:p>
        </w:tc>
        <w:tc>
          <w:tcPr>
            <w:tcW w:w="2552" w:type="dxa"/>
          </w:tcPr>
          <w:p w:rsidR="006955C7" w:rsidRPr="00E46DD5" w:rsidRDefault="00867E33" w:rsidP="006955C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Просвещение,2025</w:t>
            </w:r>
            <w:r w:rsidR="006955C7"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26AB3" w:rsidRPr="00E46DD5" w:rsidRDefault="00A26AB3" w:rsidP="006A0F9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867E33" w:rsidP="006A0F9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886287" w:rsidRPr="001523B0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К.И. и другие;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С.А. Математика. Алгебра </w:t>
            </w:r>
          </w:p>
          <w:p w:rsidR="00A26AB3" w:rsidRPr="001523B0" w:rsidRDefault="00002E1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другие Математика. Геометрия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7E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86287" w:rsidRPr="00E46DD5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002E16" w:rsidP="006A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г,2021г</w:t>
            </w:r>
          </w:p>
        </w:tc>
        <w:tc>
          <w:tcPr>
            <w:tcW w:w="1843" w:type="dxa"/>
          </w:tcPr>
          <w:p w:rsidR="00A26AB3" w:rsidRPr="00E46DD5" w:rsidRDefault="00867E3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867E33" w:rsidP="002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02C7E" w:rsidRPr="002B3C04" w:rsidTr="00D37E33">
        <w:tc>
          <w:tcPr>
            <w:tcW w:w="999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02C7E" w:rsidRPr="00A02C7E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Высоцкий И.Р., Ященко И.В.; под ред. Ященко И.В</w:t>
            </w:r>
            <w:r w:rsidRPr="00A02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Вероятность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в 2 частях </w:t>
            </w:r>
          </w:p>
        </w:tc>
        <w:tc>
          <w:tcPr>
            <w:tcW w:w="2552" w:type="dxa"/>
          </w:tcPr>
          <w:p w:rsidR="00A02C7E" w:rsidRPr="00E46DD5" w:rsidRDefault="00A02C7E" w:rsidP="00A02C7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2C7E" w:rsidRPr="00E46DD5" w:rsidRDefault="00867E3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В.П., Коровин В.И. «Литература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 двух частях</w:t>
            </w:r>
          </w:p>
        </w:tc>
        <w:tc>
          <w:tcPr>
            <w:tcW w:w="2552" w:type="dxa"/>
          </w:tcPr>
          <w:p w:rsidR="00A26AB3" w:rsidRPr="00E46DD5" w:rsidRDefault="00A26AB3" w:rsidP="00867E3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 w:rsidR="00867E33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843" w:type="dxa"/>
          </w:tcPr>
          <w:p w:rsidR="00A26AB3" w:rsidRPr="00E46DD5" w:rsidRDefault="00867E3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А.И.«Обществознание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BD50D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50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A26AB3" w:rsidRPr="00E46DD5" w:rsidRDefault="00BD50DB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BD50D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Козлов М.В., Кравчук В.В.,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Е.С., Федоров О.Д. под редакцией Васильевой О.Ю. ОДНКНР. Религиозные культуры народов России</w:t>
            </w:r>
          </w:p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935FE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Вентана-Граф,2021г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F94A47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A26AB3" w:rsidRPr="00E46DD5" w:rsidRDefault="00A26AB3" w:rsidP="00763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 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Просвещение,2019г,2020г,2021г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- А.А.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 (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пособие)</w:t>
            </w:r>
          </w:p>
          <w:p w:rsidR="00A26AB3" w:rsidRPr="00E46DD5" w:rsidRDefault="00A26AB3" w:rsidP="0076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935FE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3" w:type="dxa"/>
          </w:tcPr>
          <w:p w:rsidR="00A26AB3" w:rsidRPr="00E46DD5" w:rsidRDefault="00AA47E1" w:rsidP="00A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552" w:type="dxa"/>
          </w:tcPr>
          <w:p w:rsidR="006955C7" w:rsidRPr="00E46DD5" w:rsidRDefault="006955C7" w:rsidP="006955C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6955C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1843" w:type="dxa"/>
          </w:tcPr>
          <w:p w:rsidR="00A26AB3" w:rsidRPr="00E46DD5" w:rsidRDefault="00AA47E1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</w:tc>
      </w:tr>
      <w:tr w:rsidR="00A26AB3" w:rsidRPr="002B3C04" w:rsidTr="00D37E33">
        <w:tc>
          <w:tcPr>
            <w:tcW w:w="999" w:type="dxa"/>
          </w:tcPr>
          <w:p w:rsidR="00FB2030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FB2030" w:rsidP="007A138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 Основы безопасности жизнедеятельности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2015г, 2012г</w:t>
            </w:r>
          </w:p>
        </w:tc>
        <w:tc>
          <w:tcPr>
            <w:tcW w:w="1843" w:type="dxa"/>
          </w:tcPr>
          <w:p w:rsidR="00A26AB3" w:rsidRPr="00E46DD5" w:rsidRDefault="00A26AB3" w:rsidP="00B9185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2327D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rPr>
          <w:trHeight w:val="803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Просвещение,2019г,2020г.2021г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2327D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rPr>
          <w:trHeight w:val="803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Просвещение,2020г,2021г,2022г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191D4F">
        <w:trPr>
          <w:trHeight w:val="617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191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А.Т.,Н.В. Синица Технология 8-9кл 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2327D1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8"/>
                <w:szCs w:val="28"/>
              </w:rPr>
              <w:t>Сухов В. П., Низовцев В. А., Алексеев А. И., Николина В. В. География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Дрофа,2022г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2327D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rPr>
          <w:trHeight w:val="1118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Всеобщая история. История Нового времени. 1800-1900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2552" w:type="dxa"/>
          </w:tcPr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Просвещение,2018г.,2020г,2021г</w:t>
            </w: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AB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19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Г.А. и др. Изобразительное искусство</w:t>
            </w:r>
          </w:p>
        </w:tc>
        <w:tc>
          <w:tcPr>
            <w:tcW w:w="2552" w:type="dxa"/>
          </w:tcPr>
          <w:p w:rsidR="00A26AB3" w:rsidRPr="00E46DD5" w:rsidRDefault="00A26AB3" w:rsidP="005331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Просвещение,2022г.,2020,2021г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093456" w:rsidP="00BA384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  <w:tc>
          <w:tcPr>
            <w:tcW w:w="2552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9E44B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B91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9E44B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А.Г. ,Маш Р.Д.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Вентана-Граф,2017г,2008г</w:t>
            </w:r>
          </w:p>
        </w:tc>
        <w:tc>
          <w:tcPr>
            <w:tcW w:w="1843" w:type="dxa"/>
          </w:tcPr>
          <w:p w:rsidR="00A26AB3" w:rsidRPr="00E46DD5" w:rsidRDefault="00A26AB3" w:rsidP="004F4F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Л.С.,БутузовВ.Ф.,Кадомцев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С.Б. «Геометрия»</w:t>
            </w:r>
          </w:p>
          <w:p w:rsidR="003C54B3" w:rsidRPr="00E46DD5" w:rsidRDefault="003C54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Высоцкий И.Р., Ященко И.В.; под ред. Ященко И.В</w:t>
            </w:r>
            <w:r w:rsidRPr="00A02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Вероятность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в 2 частях</w:t>
            </w:r>
          </w:p>
        </w:tc>
        <w:tc>
          <w:tcPr>
            <w:tcW w:w="2552" w:type="dxa"/>
          </w:tcPr>
          <w:p w:rsidR="00A26AB3" w:rsidRPr="00E46DD5" w:rsidRDefault="00093456" w:rsidP="000934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2024</w:t>
            </w:r>
          </w:p>
          <w:p w:rsidR="003C54B3" w:rsidRDefault="003C54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4B3" w:rsidRDefault="003C54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</w:t>
            </w:r>
          </w:p>
          <w:p w:rsidR="003C54B3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2018г,2020г</w:t>
            </w:r>
          </w:p>
          <w:p w:rsidR="00A26AB3" w:rsidRPr="003C54B3" w:rsidRDefault="003C54B3" w:rsidP="003C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Просвещение.2025г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C5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4B3" w:rsidRDefault="00A26AB3" w:rsidP="003C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C5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4B3" w:rsidRDefault="003C54B3" w:rsidP="003C5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3C54B3" w:rsidRDefault="003C54B3" w:rsidP="003C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0F2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FA10F2" w:rsidRDefault="00FA10F2" w:rsidP="00FA1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FA10F2" w:rsidRDefault="00FA10F2" w:rsidP="00F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В.П., Коровин В.И. «Литература»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А.И.«Обществознание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2021г,2019г,2020г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B9185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«Физика»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Дрофа,2022г,2020г</w:t>
            </w:r>
            <w:r w:rsidR="00093456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A26AB3" w:rsidRPr="00E46DD5" w:rsidRDefault="00093456" w:rsidP="00B9185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B9185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 «Химия»</w:t>
            </w:r>
          </w:p>
        </w:tc>
        <w:tc>
          <w:tcPr>
            <w:tcW w:w="2552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Дрофа2024г</w:t>
            </w:r>
          </w:p>
        </w:tc>
        <w:tc>
          <w:tcPr>
            <w:tcW w:w="1843" w:type="dxa"/>
          </w:tcPr>
          <w:p w:rsidR="00A26AB3" w:rsidRPr="00E46DD5" w:rsidRDefault="00A26AB3" w:rsidP="000934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3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523B0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Лабо</w:t>
            </w:r>
            <w:r w:rsidR="001523B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="001523B0">
              <w:rPr>
                <w:rFonts w:ascii="Times New Roman" w:hAnsi="Times New Roman" w:cs="Times New Roman"/>
                <w:sz w:val="24"/>
                <w:szCs w:val="24"/>
              </w:rPr>
              <w:t>-тория</w:t>
            </w:r>
            <w:proofErr w:type="gramEnd"/>
            <w:r w:rsidR="0015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знаний,</w:t>
            </w:r>
            <w:r w:rsidR="0015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  <w:r w:rsidR="00093456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A26AB3" w:rsidRPr="00E46DD5" w:rsidRDefault="00093456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2327D1" w:rsidRPr="00E46DD5" w:rsidRDefault="002327D1" w:rsidP="002327D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ЧубарьянА.О.История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История России ,18-начало 19вв</w:t>
            </w:r>
          </w:p>
          <w:p w:rsidR="00A26AB3" w:rsidRPr="00E46DD5" w:rsidRDefault="00A26AB3" w:rsidP="00CE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скендерова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</w:t>
            </w: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F4F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2327D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Козлов М.В., Кравчук В.В.,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Е.С., Федоров О.Д. под редакцией Васильевой О.Ю. ОДНКНР. Религиозные культуры народов России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Граф,2021г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9E44B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 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2020,2021г</w:t>
            </w:r>
          </w:p>
        </w:tc>
        <w:tc>
          <w:tcPr>
            <w:tcW w:w="1843" w:type="dxa"/>
          </w:tcPr>
          <w:p w:rsidR="00A26AB3" w:rsidRPr="00E46DD5" w:rsidRDefault="00A26AB3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9E44B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Родная русская литература 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9E44B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 Современный мир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Е.Б., Лаврентьева О.Н. Финансовая грамотность.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 2022,2021г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663825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A26AB3" w:rsidP="007A138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3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1D1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</w:t>
            </w:r>
          </w:p>
        </w:tc>
        <w:tc>
          <w:tcPr>
            <w:tcW w:w="2552" w:type="dxa"/>
          </w:tcPr>
          <w:p w:rsidR="00A26AB3" w:rsidRPr="00E46DD5" w:rsidRDefault="00A26AB3" w:rsidP="001D1F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2B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Збраский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И.С. И др./Под ред. Коровиной В.Я. Литература (в 2-х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частях)</w:t>
            </w:r>
          </w:p>
        </w:tc>
        <w:tc>
          <w:tcPr>
            <w:tcW w:w="2552" w:type="dxa"/>
          </w:tcPr>
          <w:p w:rsidR="00A26AB3" w:rsidRPr="00E46DD5" w:rsidRDefault="00A26AB3" w:rsidP="002B59E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Просвещение,2019г,2020г,2022г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2B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2B59E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2019г,2020г,2022г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АтанасянЛ.С.,БутузовВ.Ф.,Кадомцев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С.Б. «Геометрия»-7-9 класс</w:t>
            </w:r>
          </w:p>
          <w:p w:rsidR="00A26AB3" w:rsidRPr="00E46DD5" w:rsidRDefault="00A26AB3" w:rsidP="004902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74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8159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скендерова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Всеобщая история. Новейшая история. 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 А. и др./под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Просвещение,2019г.2020г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Просвещение,2019г,2020г,2022г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58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58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-тория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знаний,2020г,2022г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8159C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 «Обществознание»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2022г,2020г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7D35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др. / Под ред. Алексеева А.И. География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Е.М. «Физика»</w:t>
            </w:r>
          </w:p>
        </w:tc>
        <w:tc>
          <w:tcPr>
            <w:tcW w:w="2552" w:type="dxa"/>
          </w:tcPr>
          <w:p w:rsidR="00A26AB3" w:rsidRPr="00E46DD5" w:rsidRDefault="00A26AB3" w:rsidP="007A18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Дрофа,2019г.2020г2022г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2022г,2018г,2020г</w:t>
            </w:r>
          </w:p>
        </w:tc>
        <w:tc>
          <w:tcPr>
            <w:tcW w:w="1843" w:type="dxa"/>
          </w:tcPr>
          <w:p w:rsidR="00A26AB3" w:rsidRPr="00E46DD5" w:rsidRDefault="00A26AB3" w:rsidP="005868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8159C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Пономарева И.Н., Корнилова О.А., Чернова Н.М.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Вентана-Граф,2017г</w:t>
            </w:r>
          </w:p>
        </w:tc>
        <w:tc>
          <w:tcPr>
            <w:tcW w:w="1843" w:type="dxa"/>
          </w:tcPr>
          <w:p w:rsidR="00A26AB3" w:rsidRPr="00E46DD5" w:rsidRDefault="00A26AB3" w:rsidP="008159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русский 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 Вербицкая Л.А., Богданов С.И., Загоровская О. В.,  Казакова Е.И., Васильевых И.П.,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 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8159C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8159C8" w:rsidP="004F3B6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4F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8159C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 Синица Н.В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  8-9кл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 ГРАФ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C95D2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3" w:type="dxa"/>
          </w:tcPr>
          <w:p w:rsidR="00A26AB3" w:rsidRPr="00E46DD5" w:rsidRDefault="00A26AB3" w:rsidP="000A5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 Основы безопасности жизнедеятельности</w:t>
            </w:r>
          </w:p>
        </w:tc>
        <w:tc>
          <w:tcPr>
            <w:tcW w:w="2552" w:type="dxa"/>
          </w:tcPr>
          <w:p w:rsidR="00A26AB3" w:rsidRPr="00E46DD5" w:rsidRDefault="00A26AB3" w:rsidP="000A510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A26AB3" w:rsidRPr="00E46DD5" w:rsidRDefault="00A26AB3" w:rsidP="0074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C95D2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7A13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, И.В.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МищеринаМ.А.«Русский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язык» 10-11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-в двух частях</w:t>
            </w:r>
          </w:p>
        </w:tc>
        <w:tc>
          <w:tcPr>
            <w:tcW w:w="2552" w:type="dxa"/>
          </w:tcPr>
          <w:p w:rsidR="00A26AB3" w:rsidRPr="00E46DD5" w:rsidRDefault="00D42C69" w:rsidP="00D42C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слово,2019г</w:t>
            </w:r>
          </w:p>
        </w:tc>
        <w:tc>
          <w:tcPr>
            <w:tcW w:w="1843" w:type="dxa"/>
          </w:tcPr>
          <w:p w:rsidR="00A26AB3" w:rsidRPr="00E46DD5" w:rsidRDefault="00D42C69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28446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Сахаров В.И., Зинин С.А. «Литература»</w:t>
            </w:r>
          </w:p>
        </w:tc>
        <w:tc>
          <w:tcPr>
            <w:tcW w:w="2552" w:type="dxa"/>
          </w:tcPr>
          <w:p w:rsidR="00A26AB3" w:rsidRPr="00D42C69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2C69">
              <w:rPr>
                <w:rFonts w:ascii="Times New Roman" w:hAnsi="Times New Roman" w:cs="Times New Roman"/>
                <w:sz w:val="24"/>
                <w:szCs w:val="24"/>
              </w:rPr>
              <w:t>Русское слово,2016г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9E1D2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CA1F3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Титул,2014г,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D42C69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углублённый уровни)</w:t>
            </w:r>
          </w:p>
          <w:p w:rsidR="00A26AB3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С.М. Никольский  Математика  10 класс. Алгебра и начала анализа</w:t>
            </w:r>
          </w:p>
          <w:p w:rsidR="00D42C69" w:rsidRPr="00E46DD5" w:rsidRDefault="00D42C69" w:rsidP="00D42C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Е.А.Булычёв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В.А.Математика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Вероятность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углубленный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уровени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Просвещение,2017г</w:t>
            </w:r>
          </w:p>
          <w:p w:rsid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Просвещение,2024г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42C69" w:rsidRP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9E1D2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42C69" w:rsidRP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D42C69" w:rsidRDefault="00D42C69" w:rsidP="00D4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5673" w:type="dxa"/>
          </w:tcPr>
          <w:p w:rsidR="00A26AB3" w:rsidRPr="00E46DD5" w:rsidRDefault="00A26AB3" w:rsidP="00CA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CA1F3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Бином.  Лаборатория знаний,2020г,2021г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FD659B" w:rsidRPr="007231BF" w:rsidRDefault="00FD659B" w:rsidP="005F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России  10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клласс</w:t>
            </w:r>
            <w:proofErr w:type="spellEnd"/>
          </w:p>
          <w:p w:rsidR="00A26AB3" w:rsidRPr="00E46DD5" w:rsidRDefault="00FD659B" w:rsidP="00FD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А.О.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сеобщая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10 класс</w:t>
            </w:r>
          </w:p>
        </w:tc>
        <w:tc>
          <w:tcPr>
            <w:tcW w:w="2552" w:type="dxa"/>
          </w:tcPr>
          <w:p w:rsidR="008441C8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4129BC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  <w:p w:rsidR="004129BC" w:rsidRPr="00E46DD5" w:rsidRDefault="008441C8" w:rsidP="008441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  <w:p w:rsidR="008441C8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4129BC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  <w:p w:rsidR="00A26AB3" w:rsidRPr="00E46DD5" w:rsidRDefault="008441C8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A26AB3" w:rsidRPr="00E46DD5" w:rsidRDefault="0040797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407973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40797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40797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-Боголюбов Л.Н., Аверьянов Ю.И., Городецкая Н.И. «Обществознание»</w:t>
            </w:r>
          </w:p>
        </w:tc>
        <w:tc>
          <w:tcPr>
            <w:tcW w:w="2552" w:type="dxa"/>
          </w:tcPr>
          <w:p w:rsidR="00D42C69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Просвещение,2022г,</w:t>
            </w:r>
          </w:p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Максоковский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 «География» 10-11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D42C69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МякишевГ.Я.,БуховцевБ.Б.,Сотский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Н.Н. «Физика»</w:t>
            </w:r>
          </w:p>
        </w:tc>
        <w:tc>
          <w:tcPr>
            <w:tcW w:w="2552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</w:t>
            </w:r>
          </w:p>
        </w:tc>
        <w:tc>
          <w:tcPr>
            <w:tcW w:w="1843" w:type="dxa"/>
          </w:tcPr>
          <w:p w:rsidR="00A26AB3" w:rsidRPr="00E46DD5" w:rsidRDefault="00A26AB3" w:rsidP="00D42C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Н.В. И др. Технология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7231BF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40797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9E1D2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Карцова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«Химия»</w:t>
            </w:r>
          </w:p>
        </w:tc>
        <w:tc>
          <w:tcPr>
            <w:tcW w:w="2552" w:type="dxa"/>
          </w:tcPr>
          <w:p w:rsidR="00D42C69" w:rsidRDefault="00D42C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843" w:type="dxa"/>
          </w:tcPr>
          <w:p w:rsidR="00A26AB3" w:rsidRPr="00E46DD5" w:rsidRDefault="00D42C69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Агофонов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 «Биология»</w:t>
            </w:r>
          </w:p>
        </w:tc>
        <w:tc>
          <w:tcPr>
            <w:tcW w:w="2552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Граф,2020г,2021г 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«Мировая художественная культура»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Владос,2007г,2021г</w:t>
            </w:r>
          </w:p>
        </w:tc>
        <w:tc>
          <w:tcPr>
            <w:tcW w:w="1843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Ким С.В.,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Гррский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 «Основы безопасности  жизнедеятельности» 10-11кл</w:t>
            </w:r>
          </w:p>
        </w:tc>
        <w:tc>
          <w:tcPr>
            <w:tcW w:w="2552" w:type="dxa"/>
          </w:tcPr>
          <w:p w:rsidR="00A26AB3" w:rsidRPr="00E46DD5" w:rsidRDefault="00A26AB3" w:rsidP="002426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</w:t>
            </w:r>
          </w:p>
          <w:p w:rsidR="00A26AB3" w:rsidRPr="00E46DD5" w:rsidRDefault="00A26AB3" w:rsidP="002426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Власенков А.И.-12шт. 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</w:tcPr>
          <w:p w:rsidR="00A26AB3" w:rsidRPr="00E46DD5" w:rsidRDefault="00A26AB3" w:rsidP="00C519F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В.М. Астрономия  10-11 класс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грамотность. Цифровой мир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Толкачева С.В.  Финансовая грамотность. Цифровой мир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базовый уровень) 10-11кл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 по биологии</w:t>
            </w:r>
          </w:p>
        </w:tc>
        <w:tc>
          <w:tcPr>
            <w:tcW w:w="5673" w:type="dxa"/>
          </w:tcPr>
          <w:p w:rsidR="00A26AB3" w:rsidRPr="00E46DD5" w:rsidRDefault="00A26AB3" w:rsidP="0055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Кузьмин И. В., Ким А.И. Кукушкина И. В., Нефедова Л.Н. и др. Генетика 10-11 классы</w:t>
            </w:r>
          </w:p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9E1D2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FB0769">
        <w:trPr>
          <w:trHeight w:val="277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B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3" w:type="dxa"/>
          </w:tcPr>
          <w:p w:rsidR="00A26AB3" w:rsidRPr="00E46DD5" w:rsidRDefault="00A26AB3" w:rsidP="0055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31BF" w:rsidRPr="000A7B06" w:rsidTr="00FB0769">
        <w:trPr>
          <w:trHeight w:val="277"/>
        </w:trPr>
        <w:tc>
          <w:tcPr>
            <w:tcW w:w="999" w:type="dxa"/>
          </w:tcPr>
          <w:p w:rsidR="007231BF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231BF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231BF" w:rsidRPr="00E46DD5" w:rsidRDefault="007231BF" w:rsidP="00FB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5673" w:type="dxa"/>
          </w:tcPr>
          <w:p w:rsidR="007231BF" w:rsidRPr="00E46DD5" w:rsidRDefault="007231BF" w:rsidP="0055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Е. А., Булычев В. А. Математика. Вероятность и статистика. Базовый и углублённый уровни</w:t>
            </w:r>
          </w:p>
        </w:tc>
        <w:tc>
          <w:tcPr>
            <w:tcW w:w="2552" w:type="dxa"/>
          </w:tcPr>
          <w:p w:rsidR="007231BF" w:rsidRPr="00E46DD5" w:rsidRDefault="007231BF" w:rsidP="007231B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231BF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7231BF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11кл</w:t>
            </w:r>
          </w:p>
        </w:tc>
        <w:tc>
          <w:tcPr>
            <w:tcW w:w="1267" w:type="dxa"/>
          </w:tcPr>
          <w:p w:rsidR="00A26AB3" w:rsidRPr="00E46DD5" w:rsidRDefault="007A13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М.А.«Русский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язык»</w:t>
            </w:r>
          </w:p>
        </w:tc>
        <w:tc>
          <w:tcPr>
            <w:tcW w:w="2552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Русское слово,2019г,2018г.</w:t>
            </w:r>
          </w:p>
        </w:tc>
        <w:tc>
          <w:tcPr>
            <w:tcW w:w="1843" w:type="dxa"/>
          </w:tcPr>
          <w:p w:rsidR="00A26AB3" w:rsidRPr="00E46DD5" w:rsidRDefault="00A26AB3" w:rsidP="00D42C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В.А.,Зинин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 «Литература»</w:t>
            </w:r>
          </w:p>
        </w:tc>
        <w:tc>
          <w:tcPr>
            <w:tcW w:w="2552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D42C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В.Ф., Кадомцев С.Б. «Геометрия»10-11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С.М. Никольский  Математика  10 класс. Алгебра и начала анализа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33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Просвещение,2017г,2018г.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B6C6B" w:rsidRPr="000A7B06" w:rsidTr="00D37E33">
        <w:tc>
          <w:tcPr>
            <w:tcW w:w="999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2B6C6B" w:rsidRPr="002B6C6B" w:rsidRDefault="002B6C6B" w:rsidP="002B6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C6B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B6C6B">
              <w:rPr>
                <w:rFonts w:ascii="Times New Roman" w:hAnsi="Times New Roman" w:cs="Times New Roman"/>
                <w:sz w:val="24"/>
                <w:szCs w:val="24"/>
              </w:rPr>
              <w:t xml:space="preserve"> Е. А., Булычев В. А. Математика. Вероятность и статистика. Базовый и углублённый уровни</w:t>
            </w:r>
          </w:p>
        </w:tc>
        <w:tc>
          <w:tcPr>
            <w:tcW w:w="2552" w:type="dxa"/>
          </w:tcPr>
          <w:p w:rsidR="002B6C6B" w:rsidRPr="00E46DD5" w:rsidRDefault="002B6C6B" w:rsidP="002B6C6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6C6B" w:rsidRPr="00E46DD5" w:rsidRDefault="00D42C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5673" w:type="dxa"/>
          </w:tcPr>
          <w:p w:rsidR="00A26AB3" w:rsidRPr="00E46DD5" w:rsidRDefault="00A26AB3" w:rsidP="006D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Е.К. «Информатика и ИКТ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знани,2021г,2022г</w:t>
            </w:r>
          </w:p>
        </w:tc>
        <w:tc>
          <w:tcPr>
            <w:tcW w:w="1843" w:type="dxa"/>
          </w:tcPr>
          <w:p w:rsidR="00A26AB3" w:rsidRPr="00E46DD5" w:rsidRDefault="00A26AB3" w:rsidP="00ED021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</w:t>
            </w:r>
            <w:r w:rsidR="00D4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11класс</w:t>
            </w:r>
          </w:p>
          <w:p w:rsidR="00FD659B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А.О.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сеобщая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история </w:t>
            </w:r>
            <w:r w:rsidR="00D4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r w:rsidR="00357C00" w:rsidRPr="00E46DD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D659B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,2023г</w:t>
            </w:r>
          </w:p>
        </w:tc>
        <w:tc>
          <w:tcPr>
            <w:tcW w:w="1843" w:type="dxa"/>
          </w:tcPr>
          <w:p w:rsidR="00A26AB3" w:rsidRPr="00E46DD5" w:rsidRDefault="00FD659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FD659B" w:rsidP="00560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Н.В. И др. Технология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A26AB3" w:rsidRPr="00E46DD5" w:rsidRDefault="00D42C69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D42C69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A85C1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 «Обществознание»</w:t>
            </w:r>
          </w:p>
        </w:tc>
        <w:tc>
          <w:tcPr>
            <w:tcW w:w="2552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Просвещение,2020,2019</w:t>
            </w:r>
          </w:p>
        </w:tc>
        <w:tc>
          <w:tcPr>
            <w:tcW w:w="1843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D7487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Максоковский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 «География»-10-11 класс</w:t>
            </w:r>
          </w:p>
        </w:tc>
        <w:tc>
          <w:tcPr>
            <w:tcW w:w="2552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AD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В.М./Под ред. Парфентьевой Н.А. Физика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(базовый и углубленный уровни)</w:t>
            </w:r>
          </w:p>
        </w:tc>
        <w:tc>
          <w:tcPr>
            <w:tcW w:w="2552" w:type="dxa"/>
          </w:tcPr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A26AB3" w:rsidRPr="00E46DD5" w:rsidRDefault="00A26AB3" w:rsidP="00ED021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Соловьев С.Н.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2014г,2006г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И.Б.,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 Биология (базовый и углубленный уровни)</w:t>
            </w:r>
          </w:p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Дрофа,2021г</w:t>
            </w:r>
          </w:p>
        </w:tc>
        <w:tc>
          <w:tcPr>
            <w:tcW w:w="1843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 по биологии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Кузьмин И. В., Ким А.И. Кукушкина И. В., Нефедова Л.Н. и др. Генетика 10-11 классы</w:t>
            </w:r>
          </w:p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D42C69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Л.А.«Мировая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культура»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Владос,2008г,2021г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 «Основы безопасности  жизнедеятельности» 10-11кл</w:t>
            </w:r>
          </w:p>
        </w:tc>
        <w:tc>
          <w:tcPr>
            <w:tcW w:w="2552" w:type="dxa"/>
          </w:tcPr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1B41F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A8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1B41F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0A7B06" w:rsidTr="00357C00">
        <w:trPr>
          <w:trHeight w:val="70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  <w:r w:rsidR="00587F23" w:rsidRPr="00E46DD5">
              <w:rPr>
                <w:rFonts w:ascii="Times New Roman" w:hAnsi="Times New Roman" w:cs="Times New Roman"/>
                <w:sz w:val="24"/>
                <w:szCs w:val="24"/>
              </w:rPr>
              <w:t>, 2023г</w:t>
            </w:r>
          </w:p>
        </w:tc>
        <w:tc>
          <w:tcPr>
            <w:tcW w:w="1843" w:type="dxa"/>
          </w:tcPr>
          <w:p w:rsidR="00A26AB3" w:rsidRPr="00E46DD5" w:rsidRDefault="00D42C69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C00" w:rsidRPr="00E46D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B3C04" w:rsidRPr="00CD5ED0" w:rsidRDefault="002B3C04" w:rsidP="002B3C04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</w:p>
    <w:p w:rsidR="00F82BE5" w:rsidRPr="00514C8B" w:rsidRDefault="00F82BE5" w:rsidP="002B3C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4C8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</w:t>
      </w:r>
      <w:r w:rsidR="00363755" w:rsidRPr="00514C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14C8B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223154" w:rsidRPr="00514C8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A1387" w:rsidRPr="00514C8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514C8B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63755" w:rsidRPr="00514C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14C8B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223154" w:rsidRPr="00514C8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A1387" w:rsidRPr="00514C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514C8B">
        <w:rPr>
          <w:rFonts w:ascii="Times New Roman" w:hAnsi="Times New Roman" w:cs="Times New Roman"/>
          <w:b/>
          <w:sz w:val="24"/>
          <w:szCs w:val="24"/>
          <w:u w:val="single"/>
        </w:rPr>
        <w:t>учебный год</w:t>
      </w:r>
      <w:proofErr w:type="gramStart"/>
      <w:r w:rsidRPr="00514C8B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2B3C04" w:rsidRPr="00E73AAD" w:rsidRDefault="00F72EC9" w:rsidP="002B3C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73AAD">
        <w:rPr>
          <w:rFonts w:ascii="Times New Roman" w:hAnsi="Times New Roman" w:cs="Times New Roman"/>
          <w:sz w:val="24"/>
          <w:szCs w:val="24"/>
        </w:rPr>
        <w:t>Общий фонд библиотеки –</w:t>
      </w:r>
      <w:r w:rsidR="001523B0" w:rsidRPr="00E73AAD">
        <w:rPr>
          <w:rFonts w:ascii="Times New Roman" w:hAnsi="Times New Roman" w:cs="Times New Roman"/>
          <w:sz w:val="24"/>
          <w:szCs w:val="24"/>
        </w:rPr>
        <w:t>5</w:t>
      </w:r>
      <w:r w:rsidR="00514C8B" w:rsidRPr="00E73AAD">
        <w:rPr>
          <w:rFonts w:ascii="Times New Roman" w:hAnsi="Times New Roman" w:cs="Times New Roman"/>
          <w:sz w:val="24"/>
          <w:szCs w:val="24"/>
        </w:rPr>
        <w:t>372</w:t>
      </w:r>
      <w:r w:rsidR="00CD5ED0" w:rsidRPr="00E73AAD">
        <w:rPr>
          <w:rFonts w:ascii="Times New Roman" w:hAnsi="Times New Roman" w:cs="Times New Roman"/>
          <w:sz w:val="24"/>
          <w:szCs w:val="24"/>
        </w:rPr>
        <w:t xml:space="preserve"> </w:t>
      </w:r>
      <w:r w:rsidRPr="00E73AAD">
        <w:rPr>
          <w:rFonts w:ascii="Times New Roman" w:hAnsi="Times New Roman" w:cs="Times New Roman"/>
          <w:sz w:val="24"/>
          <w:szCs w:val="24"/>
        </w:rPr>
        <w:t>шт.</w:t>
      </w:r>
      <w:r w:rsidR="002B3C04" w:rsidRPr="00E73AA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73AAD">
        <w:rPr>
          <w:rFonts w:ascii="Times New Roman" w:hAnsi="Times New Roman" w:cs="Times New Roman"/>
          <w:sz w:val="24"/>
          <w:szCs w:val="24"/>
        </w:rPr>
        <w:t>Художественная литература -</w:t>
      </w:r>
      <w:r w:rsidR="001523B0" w:rsidRPr="00E73AAD">
        <w:rPr>
          <w:rFonts w:ascii="Times New Roman" w:hAnsi="Times New Roman" w:cs="Times New Roman"/>
          <w:sz w:val="24"/>
          <w:szCs w:val="24"/>
        </w:rPr>
        <w:t>5</w:t>
      </w:r>
      <w:r w:rsidR="00CD5ED0" w:rsidRPr="00E73AAD">
        <w:rPr>
          <w:rFonts w:ascii="Times New Roman" w:hAnsi="Times New Roman" w:cs="Times New Roman"/>
          <w:sz w:val="24"/>
          <w:szCs w:val="24"/>
        </w:rPr>
        <w:t>32</w:t>
      </w:r>
      <w:r w:rsidRPr="00E73AAD">
        <w:rPr>
          <w:rFonts w:ascii="Times New Roman" w:hAnsi="Times New Roman" w:cs="Times New Roman"/>
          <w:sz w:val="24"/>
          <w:szCs w:val="24"/>
        </w:rPr>
        <w:t>шт.</w:t>
      </w:r>
    </w:p>
    <w:p w:rsidR="002B3C04" w:rsidRPr="00A26C56" w:rsidRDefault="00F72EC9" w:rsidP="002B3C04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73AAD">
        <w:rPr>
          <w:rFonts w:ascii="Times New Roman" w:hAnsi="Times New Roman" w:cs="Times New Roman"/>
          <w:sz w:val="24"/>
          <w:szCs w:val="24"/>
        </w:rPr>
        <w:t xml:space="preserve">Учебники – </w:t>
      </w:r>
      <w:r w:rsidR="00CD5ED0" w:rsidRPr="00E73AAD">
        <w:rPr>
          <w:rFonts w:ascii="Times New Roman" w:hAnsi="Times New Roman" w:cs="Times New Roman"/>
          <w:sz w:val="24"/>
          <w:szCs w:val="24"/>
        </w:rPr>
        <w:t>4</w:t>
      </w:r>
      <w:r w:rsidR="00E73AAD" w:rsidRPr="00E73AAD">
        <w:rPr>
          <w:rFonts w:ascii="Times New Roman" w:hAnsi="Times New Roman" w:cs="Times New Roman"/>
          <w:sz w:val="24"/>
          <w:szCs w:val="24"/>
        </w:rPr>
        <w:t>424</w:t>
      </w:r>
      <w:r w:rsidRPr="00E73AAD">
        <w:rPr>
          <w:rFonts w:ascii="Times New Roman" w:hAnsi="Times New Roman" w:cs="Times New Roman"/>
          <w:sz w:val="24"/>
          <w:szCs w:val="24"/>
        </w:rPr>
        <w:t>шт.</w:t>
      </w:r>
      <w:r w:rsidR="002B3C04" w:rsidRPr="00E73A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bookmarkEnd w:id="0"/>
      <w:r w:rsidR="00C3065F" w:rsidRPr="00514C8B">
        <w:rPr>
          <w:rFonts w:ascii="Times New Roman" w:hAnsi="Times New Roman" w:cs="Times New Roman"/>
          <w:sz w:val="24"/>
          <w:szCs w:val="24"/>
        </w:rPr>
        <w:t xml:space="preserve">Методическая литература </w:t>
      </w:r>
      <w:r w:rsidR="00CD5ED0" w:rsidRPr="00514C8B">
        <w:rPr>
          <w:rFonts w:ascii="Times New Roman" w:hAnsi="Times New Roman" w:cs="Times New Roman"/>
          <w:sz w:val="24"/>
          <w:szCs w:val="24"/>
        </w:rPr>
        <w:t>47</w:t>
      </w:r>
      <w:r w:rsidR="00C3065F" w:rsidRPr="00514C8B">
        <w:rPr>
          <w:rFonts w:ascii="Times New Roman" w:hAnsi="Times New Roman" w:cs="Times New Roman"/>
          <w:sz w:val="24"/>
          <w:szCs w:val="24"/>
        </w:rPr>
        <w:t>шт</w:t>
      </w:r>
      <w:r w:rsidRPr="00514C8B">
        <w:rPr>
          <w:rFonts w:ascii="Times New Roman" w:hAnsi="Times New Roman" w:cs="Times New Roman"/>
          <w:sz w:val="24"/>
          <w:szCs w:val="24"/>
        </w:rPr>
        <w:t>.</w:t>
      </w:r>
    </w:p>
    <w:p w:rsidR="00F72EC9" w:rsidRPr="00514C8B" w:rsidRDefault="002A70A5" w:rsidP="002A70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4C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523B0" w:rsidRPr="00514C8B">
        <w:rPr>
          <w:rFonts w:ascii="Times New Roman" w:hAnsi="Times New Roman" w:cs="Times New Roman"/>
          <w:sz w:val="24"/>
          <w:szCs w:val="24"/>
        </w:rPr>
        <w:t xml:space="preserve">    </w:t>
      </w:r>
      <w:r w:rsidR="00F72EC9" w:rsidRPr="00514C8B">
        <w:rPr>
          <w:rFonts w:ascii="Times New Roman" w:hAnsi="Times New Roman" w:cs="Times New Roman"/>
          <w:sz w:val="24"/>
          <w:szCs w:val="24"/>
        </w:rPr>
        <w:t xml:space="preserve">Справочная </w:t>
      </w:r>
      <w:r w:rsidR="001523B0" w:rsidRPr="00514C8B">
        <w:rPr>
          <w:rFonts w:ascii="Times New Roman" w:hAnsi="Times New Roman" w:cs="Times New Roman"/>
          <w:sz w:val="24"/>
          <w:szCs w:val="24"/>
        </w:rPr>
        <w:t>3</w:t>
      </w:r>
      <w:r w:rsidR="00CD5ED0" w:rsidRPr="00514C8B">
        <w:rPr>
          <w:rFonts w:ascii="Times New Roman" w:hAnsi="Times New Roman" w:cs="Times New Roman"/>
          <w:sz w:val="24"/>
          <w:szCs w:val="24"/>
        </w:rPr>
        <w:t>39</w:t>
      </w:r>
      <w:r w:rsidR="001523B0" w:rsidRPr="00514C8B">
        <w:rPr>
          <w:rFonts w:ascii="Times New Roman" w:hAnsi="Times New Roman" w:cs="Times New Roman"/>
          <w:sz w:val="24"/>
          <w:szCs w:val="24"/>
        </w:rPr>
        <w:t xml:space="preserve"> </w:t>
      </w:r>
      <w:r w:rsidR="00F72EC9" w:rsidRPr="00514C8B">
        <w:rPr>
          <w:rFonts w:ascii="Times New Roman" w:hAnsi="Times New Roman" w:cs="Times New Roman"/>
          <w:sz w:val="24"/>
          <w:szCs w:val="24"/>
        </w:rPr>
        <w:t>шт.</w:t>
      </w:r>
      <w:r w:rsidR="002B3C04" w:rsidRPr="00514C8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3065F" w:rsidRPr="00514C8B">
        <w:rPr>
          <w:rFonts w:ascii="Times New Roman" w:hAnsi="Times New Roman" w:cs="Times New Roman"/>
          <w:sz w:val="24"/>
          <w:szCs w:val="24"/>
        </w:rPr>
        <w:t xml:space="preserve">     </w:t>
      </w:r>
      <w:r w:rsidR="001523B0" w:rsidRPr="00514C8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3065F" w:rsidRPr="00514C8B">
        <w:rPr>
          <w:rFonts w:ascii="Times New Roman" w:hAnsi="Times New Roman" w:cs="Times New Roman"/>
          <w:sz w:val="24"/>
          <w:szCs w:val="24"/>
        </w:rPr>
        <w:t xml:space="preserve"> </w:t>
      </w:r>
      <w:r w:rsidR="002B3C04" w:rsidRPr="00514C8B">
        <w:rPr>
          <w:rFonts w:ascii="Times New Roman" w:hAnsi="Times New Roman" w:cs="Times New Roman"/>
          <w:sz w:val="24"/>
          <w:szCs w:val="24"/>
        </w:rPr>
        <w:t xml:space="preserve"> </w:t>
      </w:r>
      <w:r w:rsidR="00F72EC9" w:rsidRPr="00514C8B">
        <w:rPr>
          <w:rFonts w:ascii="Times New Roman" w:hAnsi="Times New Roman" w:cs="Times New Roman"/>
          <w:sz w:val="24"/>
          <w:szCs w:val="24"/>
        </w:rPr>
        <w:t xml:space="preserve">Электронные ресурсы- </w:t>
      </w:r>
      <w:r w:rsidR="001523B0" w:rsidRPr="00514C8B">
        <w:rPr>
          <w:rFonts w:ascii="Times New Roman" w:hAnsi="Times New Roman" w:cs="Times New Roman"/>
          <w:sz w:val="24"/>
          <w:szCs w:val="24"/>
        </w:rPr>
        <w:t>3</w:t>
      </w:r>
      <w:r w:rsidR="00C3065F" w:rsidRPr="00514C8B">
        <w:rPr>
          <w:rFonts w:ascii="Times New Roman" w:hAnsi="Times New Roman" w:cs="Times New Roman"/>
          <w:sz w:val="24"/>
          <w:szCs w:val="24"/>
        </w:rPr>
        <w:t>0</w:t>
      </w:r>
      <w:r w:rsidR="00F72EC9" w:rsidRPr="00514C8B">
        <w:rPr>
          <w:rFonts w:ascii="Times New Roman" w:hAnsi="Times New Roman" w:cs="Times New Roman"/>
          <w:sz w:val="24"/>
          <w:szCs w:val="24"/>
        </w:rPr>
        <w:t xml:space="preserve"> шт.</w:t>
      </w:r>
      <w:r w:rsidR="00AD6B66" w:rsidRPr="00514C8B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F72EC9" w:rsidRPr="00514C8B" w:rsidSect="00F72E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EF"/>
    <w:rsid w:val="00002E16"/>
    <w:rsid w:val="00006F75"/>
    <w:rsid w:val="00027644"/>
    <w:rsid w:val="00053D31"/>
    <w:rsid w:val="00061E44"/>
    <w:rsid w:val="00066DD0"/>
    <w:rsid w:val="0009231F"/>
    <w:rsid w:val="00093456"/>
    <w:rsid w:val="000A2054"/>
    <w:rsid w:val="000A510D"/>
    <w:rsid w:val="000A7B06"/>
    <w:rsid w:val="000B4A8F"/>
    <w:rsid w:val="000D5569"/>
    <w:rsid w:val="000E1502"/>
    <w:rsid w:val="000E3069"/>
    <w:rsid w:val="000F4F3C"/>
    <w:rsid w:val="0011760C"/>
    <w:rsid w:val="00121FEB"/>
    <w:rsid w:val="001259C2"/>
    <w:rsid w:val="001274AF"/>
    <w:rsid w:val="00151377"/>
    <w:rsid w:val="001523B0"/>
    <w:rsid w:val="001543E4"/>
    <w:rsid w:val="00155FEF"/>
    <w:rsid w:val="00164EA0"/>
    <w:rsid w:val="00174E37"/>
    <w:rsid w:val="00180CBE"/>
    <w:rsid w:val="001841C4"/>
    <w:rsid w:val="00191D4F"/>
    <w:rsid w:val="00196AFD"/>
    <w:rsid w:val="00196BF9"/>
    <w:rsid w:val="001A4C17"/>
    <w:rsid w:val="001A4F83"/>
    <w:rsid w:val="001B41F2"/>
    <w:rsid w:val="001B6563"/>
    <w:rsid w:val="001C1AC4"/>
    <w:rsid w:val="001C4251"/>
    <w:rsid w:val="001D1FB2"/>
    <w:rsid w:val="001F0A6B"/>
    <w:rsid w:val="002001D4"/>
    <w:rsid w:val="00211AF1"/>
    <w:rsid w:val="00223154"/>
    <w:rsid w:val="00231943"/>
    <w:rsid w:val="002327D1"/>
    <w:rsid w:val="002339E5"/>
    <w:rsid w:val="002426C8"/>
    <w:rsid w:val="00244229"/>
    <w:rsid w:val="002461D5"/>
    <w:rsid w:val="002552A4"/>
    <w:rsid w:val="00256A20"/>
    <w:rsid w:val="0026000D"/>
    <w:rsid w:val="0028446F"/>
    <w:rsid w:val="00285471"/>
    <w:rsid w:val="00292DBA"/>
    <w:rsid w:val="00294EEC"/>
    <w:rsid w:val="002A221C"/>
    <w:rsid w:val="002A70A5"/>
    <w:rsid w:val="002A7E05"/>
    <w:rsid w:val="002B3C04"/>
    <w:rsid w:val="002B59ED"/>
    <w:rsid w:val="002B6C6B"/>
    <w:rsid w:val="002D02FB"/>
    <w:rsid w:val="002D6E2E"/>
    <w:rsid w:val="002D7446"/>
    <w:rsid w:val="002E0FE1"/>
    <w:rsid w:val="002F0A01"/>
    <w:rsid w:val="002F43D8"/>
    <w:rsid w:val="0030786F"/>
    <w:rsid w:val="00316AD7"/>
    <w:rsid w:val="00321138"/>
    <w:rsid w:val="00341454"/>
    <w:rsid w:val="003466B4"/>
    <w:rsid w:val="00357C00"/>
    <w:rsid w:val="0036259F"/>
    <w:rsid w:val="00363755"/>
    <w:rsid w:val="003773B2"/>
    <w:rsid w:val="00384D91"/>
    <w:rsid w:val="003853A5"/>
    <w:rsid w:val="003A230B"/>
    <w:rsid w:val="003A3C84"/>
    <w:rsid w:val="003C54B3"/>
    <w:rsid w:val="003E35E9"/>
    <w:rsid w:val="003E5DDB"/>
    <w:rsid w:val="003F35B9"/>
    <w:rsid w:val="003F3E49"/>
    <w:rsid w:val="00407973"/>
    <w:rsid w:val="004129BC"/>
    <w:rsid w:val="00412B4C"/>
    <w:rsid w:val="00424A3B"/>
    <w:rsid w:val="00433342"/>
    <w:rsid w:val="00434439"/>
    <w:rsid w:val="004450FC"/>
    <w:rsid w:val="00470F86"/>
    <w:rsid w:val="004729E8"/>
    <w:rsid w:val="004825CD"/>
    <w:rsid w:val="00487136"/>
    <w:rsid w:val="00490200"/>
    <w:rsid w:val="0049225A"/>
    <w:rsid w:val="00492AD2"/>
    <w:rsid w:val="004A0AEB"/>
    <w:rsid w:val="004A66E1"/>
    <w:rsid w:val="004B1805"/>
    <w:rsid w:val="004C09F0"/>
    <w:rsid w:val="004D08BD"/>
    <w:rsid w:val="004E5449"/>
    <w:rsid w:val="004F3B66"/>
    <w:rsid w:val="004F4FFB"/>
    <w:rsid w:val="005043C3"/>
    <w:rsid w:val="005114BE"/>
    <w:rsid w:val="00514C8B"/>
    <w:rsid w:val="00523AA2"/>
    <w:rsid w:val="005331DC"/>
    <w:rsid w:val="00535DB6"/>
    <w:rsid w:val="00554390"/>
    <w:rsid w:val="00556737"/>
    <w:rsid w:val="0056025E"/>
    <w:rsid w:val="0057534E"/>
    <w:rsid w:val="00580A28"/>
    <w:rsid w:val="00585356"/>
    <w:rsid w:val="005861A2"/>
    <w:rsid w:val="0058681C"/>
    <w:rsid w:val="0058776A"/>
    <w:rsid w:val="00587F23"/>
    <w:rsid w:val="005F098B"/>
    <w:rsid w:val="005F4D47"/>
    <w:rsid w:val="006035BE"/>
    <w:rsid w:val="0060598E"/>
    <w:rsid w:val="00615B45"/>
    <w:rsid w:val="00615EA4"/>
    <w:rsid w:val="006372CF"/>
    <w:rsid w:val="006541FE"/>
    <w:rsid w:val="00663825"/>
    <w:rsid w:val="00671C1C"/>
    <w:rsid w:val="006955C7"/>
    <w:rsid w:val="006A0F99"/>
    <w:rsid w:val="006A6AD9"/>
    <w:rsid w:val="006B1F3A"/>
    <w:rsid w:val="006D6929"/>
    <w:rsid w:val="006D6C23"/>
    <w:rsid w:val="006F0DE0"/>
    <w:rsid w:val="006F29CD"/>
    <w:rsid w:val="006F4AD7"/>
    <w:rsid w:val="006F6E4D"/>
    <w:rsid w:val="007009D9"/>
    <w:rsid w:val="00701CF2"/>
    <w:rsid w:val="00715156"/>
    <w:rsid w:val="007231BF"/>
    <w:rsid w:val="0073031C"/>
    <w:rsid w:val="00737401"/>
    <w:rsid w:val="00742744"/>
    <w:rsid w:val="00745EFA"/>
    <w:rsid w:val="007464C9"/>
    <w:rsid w:val="00751B91"/>
    <w:rsid w:val="00763238"/>
    <w:rsid w:val="0077177B"/>
    <w:rsid w:val="00772EA8"/>
    <w:rsid w:val="00776638"/>
    <w:rsid w:val="00794916"/>
    <w:rsid w:val="007A1387"/>
    <w:rsid w:val="007A18FB"/>
    <w:rsid w:val="007B26AF"/>
    <w:rsid w:val="007C4BC1"/>
    <w:rsid w:val="007D3539"/>
    <w:rsid w:val="007F1116"/>
    <w:rsid w:val="007F4E83"/>
    <w:rsid w:val="008159C8"/>
    <w:rsid w:val="00827B0E"/>
    <w:rsid w:val="008441C8"/>
    <w:rsid w:val="00856D61"/>
    <w:rsid w:val="008605A9"/>
    <w:rsid w:val="008629CA"/>
    <w:rsid w:val="00862EE7"/>
    <w:rsid w:val="0086733A"/>
    <w:rsid w:val="00867E33"/>
    <w:rsid w:val="00883239"/>
    <w:rsid w:val="00886287"/>
    <w:rsid w:val="008A61D5"/>
    <w:rsid w:val="008B2407"/>
    <w:rsid w:val="008E2870"/>
    <w:rsid w:val="008E3032"/>
    <w:rsid w:val="008F6289"/>
    <w:rsid w:val="00907E50"/>
    <w:rsid w:val="009178EE"/>
    <w:rsid w:val="00920B18"/>
    <w:rsid w:val="0092691A"/>
    <w:rsid w:val="00935FE9"/>
    <w:rsid w:val="0094458A"/>
    <w:rsid w:val="00947F36"/>
    <w:rsid w:val="00953FE6"/>
    <w:rsid w:val="00960F4C"/>
    <w:rsid w:val="00964130"/>
    <w:rsid w:val="0098354A"/>
    <w:rsid w:val="009B1196"/>
    <w:rsid w:val="009B6283"/>
    <w:rsid w:val="009B6BB7"/>
    <w:rsid w:val="009C0E8E"/>
    <w:rsid w:val="009C798B"/>
    <w:rsid w:val="009D0C46"/>
    <w:rsid w:val="009D78C5"/>
    <w:rsid w:val="009E1D2A"/>
    <w:rsid w:val="009E44B9"/>
    <w:rsid w:val="009F0D69"/>
    <w:rsid w:val="00A02C1A"/>
    <w:rsid w:val="00A02C7E"/>
    <w:rsid w:val="00A21DD1"/>
    <w:rsid w:val="00A26AB3"/>
    <w:rsid w:val="00A26C56"/>
    <w:rsid w:val="00A33360"/>
    <w:rsid w:val="00A33A24"/>
    <w:rsid w:val="00A41755"/>
    <w:rsid w:val="00A428EF"/>
    <w:rsid w:val="00A5287F"/>
    <w:rsid w:val="00A62E36"/>
    <w:rsid w:val="00A659DB"/>
    <w:rsid w:val="00A70486"/>
    <w:rsid w:val="00A7429C"/>
    <w:rsid w:val="00A801CC"/>
    <w:rsid w:val="00A8257F"/>
    <w:rsid w:val="00A83546"/>
    <w:rsid w:val="00A85C19"/>
    <w:rsid w:val="00A90BEB"/>
    <w:rsid w:val="00A90E64"/>
    <w:rsid w:val="00A91630"/>
    <w:rsid w:val="00AA0725"/>
    <w:rsid w:val="00AA47E1"/>
    <w:rsid w:val="00AA6236"/>
    <w:rsid w:val="00AB4A5F"/>
    <w:rsid w:val="00AB77F3"/>
    <w:rsid w:val="00AD6B66"/>
    <w:rsid w:val="00AD7FDC"/>
    <w:rsid w:val="00B1179A"/>
    <w:rsid w:val="00B3761A"/>
    <w:rsid w:val="00B70E0E"/>
    <w:rsid w:val="00B71051"/>
    <w:rsid w:val="00B75779"/>
    <w:rsid w:val="00B91859"/>
    <w:rsid w:val="00B93C9D"/>
    <w:rsid w:val="00BA3849"/>
    <w:rsid w:val="00BA41F4"/>
    <w:rsid w:val="00BD269A"/>
    <w:rsid w:val="00BD2C49"/>
    <w:rsid w:val="00BD50DB"/>
    <w:rsid w:val="00BE1F65"/>
    <w:rsid w:val="00C02FF5"/>
    <w:rsid w:val="00C052E0"/>
    <w:rsid w:val="00C05583"/>
    <w:rsid w:val="00C16637"/>
    <w:rsid w:val="00C3065F"/>
    <w:rsid w:val="00C30C39"/>
    <w:rsid w:val="00C519FF"/>
    <w:rsid w:val="00C57845"/>
    <w:rsid w:val="00C67DD8"/>
    <w:rsid w:val="00C928A8"/>
    <w:rsid w:val="00C95D24"/>
    <w:rsid w:val="00CA1F3F"/>
    <w:rsid w:val="00CA613A"/>
    <w:rsid w:val="00CB7104"/>
    <w:rsid w:val="00CD5ED0"/>
    <w:rsid w:val="00CE0DC8"/>
    <w:rsid w:val="00D124BE"/>
    <w:rsid w:val="00D37803"/>
    <w:rsid w:val="00D37E33"/>
    <w:rsid w:val="00D400A4"/>
    <w:rsid w:val="00D42C69"/>
    <w:rsid w:val="00D5142A"/>
    <w:rsid w:val="00D60532"/>
    <w:rsid w:val="00D6266E"/>
    <w:rsid w:val="00D6444C"/>
    <w:rsid w:val="00D741FD"/>
    <w:rsid w:val="00D7487A"/>
    <w:rsid w:val="00D771FE"/>
    <w:rsid w:val="00D82852"/>
    <w:rsid w:val="00D9352A"/>
    <w:rsid w:val="00D93DB1"/>
    <w:rsid w:val="00DA4A35"/>
    <w:rsid w:val="00DA769F"/>
    <w:rsid w:val="00DB79EF"/>
    <w:rsid w:val="00DC46AA"/>
    <w:rsid w:val="00DC4F05"/>
    <w:rsid w:val="00DD399E"/>
    <w:rsid w:val="00DD703C"/>
    <w:rsid w:val="00DE6022"/>
    <w:rsid w:val="00DF6F26"/>
    <w:rsid w:val="00E0239F"/>
    <w:rsid w:val="00E04896"/>
    <w:rsid w:val="00E12E3D"/>
    <w:rsid w:val="00E132CD"/>
    <w:rsid w:val="00E31846"/>
    <w:rsid w:val="00E35C90"/>
    <w:rsid w:val="00E43ACC"/>
    <w:rsid w:val="00E46DD5"/>
    <w:rsid w:val="00E64FAC"/>
    <w:rsid w:val="00E65BF1"/>
    <w:rsid w:val="00E730CA"/>
    <w:rsid w:val="00E73AAD"/>
    <w:rsid w:val="00E81652"/>
    <w:rsid w:val="00E821CA"/>
    <w:rsid w:val="00E8386C"/>
    <w:rsid w:val="00EA1C60"/>
    <w:rsid w:val="00EA2F45"/>
    <w:rsid w:val="00EB6F0B"/>
    <w:rsid w:val="00ED0215"/>
    <w:rsid w:val="00ED2A15"/>
    <w:rsid w:val="00EE2AB0"/>
    <w:rsid w:val="00F26261"/>
    <w:rsid w:val="00F4471E"/>
    <w:rsid w:val="00F534A8"/>
    <w:rsid w:val="00F55DC1"/>
    <w:rsid w:val="00F562EF"/>
    <w:rsid w:val="00F63D41"/>
    <w:rsid w:val="00F72EC9"/>
    <w:rsid w:val="00F73071"/>
    <w:rsid w:val="00F80F25"/>
    <w:rsid w:val="00F82BE5"/>
    <w:rsid w:val="00F832E5"/>
    <w:rsid w:val="00F94A47"/>
    <w:rsid w:val="00FA10F2"/>
    <w:rsid w:val="00FB0769"/>
    <w:rsid w:val="00FB2030"/>
    <w:rsid w:val="00FB42F5"/>
    <w:rsid w:val="00FC4435"/>
    <w:rsid w:val="00FD659B"/>
    <w:rsid w:val="00FF381C"/>
    <w:rsid w:val="00FF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EF"/>
  </w:style>
  <w:style w:type="paragraph" w:styleId="2">
    <w:name w:val="heading 2"/>
    <w:basedOn w:val="a"/>
    <w:next w:val="a"/>
    <w:link w:val="20"/>
    <w:uiPriority w:val="9"/>
    <w:unhideWhenUsed/>
    <w:qFormat/>
    <w:rsid w:val="00A704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704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056A4-CE08-4554-8980-A243B143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12</Pages>
  <Words>3440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Пятковы</dc:creator>
  <cp:lastModifiedBy>Галина</cp:lastModifiedBy>
  <cp:revision>315</cp:revision>
  <dcterms:created xsi:type="dcterms:W3CDTF">2017-04-12T17:15:00Z</dcterms:created>
  <dcterms:modified xsi:type="dcterms:W3CDTF">2026-04-14T16:00:00Z</dcterms:modified>
</cp:coreProperties>
</file>