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490" w:rsidRDefault="00D0308D">
      <w:pPr>
        <w:widowControl w:val="0"/>
        <w:spacing w:line="239" w:lineRule="auto"/>
        <w:ind w:left="2140" w:right="1225" w:firstLine="4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5_0"/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БЮ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Е</w:t>
      </w:r>
    </w:p>
    <w:p w:rsidR="00045490" w:rsidRDefault="00D0308D" w:rsidP="008F7ABF">
      <w:pPr>
        <w:widowControl w:val="0"/>
        <w:spacing w:line="240" w:lineRule="auto"/>
        <w:ind w:left="829" w:right="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ЕДНЯЯ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КОЛА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С.ПОДОЛЬСК МУНИЦИПАЛЬНОГО РАЙОНА ХАЙБУЛЛИНСКИЙ РАЙОН РЕСПУБЛИКИ БАШКОРТОС</w:t>
      </w: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D0308D">
      <w:pPr>
        <w:widowControl w:val="0"/>
        <w:spacing w:line="275" w:lineRule="auto"/>
        <w:ind w:left="1914" w:right="99" w:hanging="1728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б 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36"/>
          <w:szCs w:val="36"/>
        </w:rPr>
        <w:t>ц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ии п</w:t>
      </w:r>
      <w:r>
        <w:rPr>
          <w:rFonts w:ascii="Times New Roman" w:eastAsia="Times New Roman" w:hAnsi="Times New Roman" w:cs="Times New Roman"/>
          <w:color w:val="000000"/>
          <w:spacing w:val="-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есс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оспи</w:t>
      </w:r>
      <w:r>
        <w:rPr>
          <w:rFonts w:ascii="Times New Roman" w:eastAsia="Times New Roman" w:hAnsi="Times New Roman" w:cs="Times New Roman"/>
          <w:color w:val="00000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</w:t>
      </w:r>
      <w:proofErr w:type="gramEnd"/>
    </w:p>
    <w:p w:rsidR="00045490" w:rsidRDefault="00045490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45490" w:rsidRDefault="00D0308D">
      <w:pPr>
        <w:widowControl w:val="0"/>
        <w:spacing w:line="240" w:lineRule="auto"/>
        <w:ind w:left="1866"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БОУ С</w:t>
      </w:r>
      <w:r>
        <w:rPr>
          <w:rFonts w:ascii="Times New Roman" w:eastAsia="Times New Roman" w:hAnsi="Times New Roman" w:cs="Times New Roman"/>
          <w:color w:val="000000"/>
          <w:w w:val="99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36"/>
          <w:szCs w:val="36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36"/>
          <w:szCs w:val="36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36"/>
          <w:szCs w:val="36"/>
        </w:rPr>
        <w:t>ОДОЛЬСК за</w:t>
      </w:r>
    </w:p>
    <w:p w:rsidR="00045490" w:rsidRDefault="00045490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D0308D">
      <w:pPr>
        <w:widowControl w:val="0"/>
        <w:spacing w:line="240" w:lineRule="auto"/>
        <w:ind w:left="3552"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36"/>
          <w:szCs w:val="36"/>
        </w:rPr>
        <w:t>5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36"/>
          <w:szCs w:val="36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2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ч.г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:rsidR="00045490" w:rsidRDefault="00045490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045490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D0308D">
      <w:pPr>
        <w:widowControl w:val="0"/>
        <w:spacing w:line="242" w:lineRule="auto"/>
        <w:ind w:left="3499" w:right="1081" w:hanging="2338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sectPr w:rsidR="00045490">
          <w:type w:val="continuous"/>
          <w:pgSz w:w="11904" w:h="16838"/>
          <w:pgMar w:top="1130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ект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Р </w:t>
      </w:r>
      <w:bookmarkEnd w:id="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6"/>
          <w:szCs w:val="36"/>
        </w:rPr>
        <w:t>Кутуева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6"/>
          <w:szCs w:val="36"/>
        </w:rPr>
        <w:t xml:space="preserve"> Л.Р.</w:t>
      </w:r>
    </w:p>
    <w:p w:rsidR="00045490" w:rsidRPr="00C941FC" w:rsidRDefault="00D0308D" w:rsidP="00C941FC">
      <w:pPr>
        <w:widowControl w:val="0"/>
        <w:spacing w:line="240" w:lineRule="auto"/>
        <w:ind w:right="3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6_0"/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епе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ОШ с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одольск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045490" w:rsidRPr="00C941FC" w:rsidRDefault="00045490" w:rsidP="00C941FC">
      <w:pPr>
        <w:spacing w:after="1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ился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елей,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лы 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tabs>
          <w:tab w:val="left" w:pos="706"/>
        </w:tabs>
        <w:spacing w:line="240" w:lineRule="auto"/>
        <w:ind w:right="2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хар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 2.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tabs>
          <w:tab w:val="left" w:pos="706"/>
        </w:tabs>
        <w:spacing w:line="240" w:lineRule="auto"/>
        <w:ind w:right="17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спеч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 4.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tabs>
          <w:tab w:val="left" w:pos="706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</w:p>
    <w:p w:rsidR="00045490" w:rsidRPr="00C941FC" w:rsidRDefault="00D0308D" w:rsidP="00C941FC">
      <w:pPr>
        <w:widowControl w:val="0"/>
        <w:tabs>
          <w:tab w:val="left" w:pos="706"/>
        </w:tabs>
        <w:spacing w:line="240" w:lineRule="auto"/>
        <w:ind w:right="3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 (а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045490" w:rsidP="00C941FC">
      <w:pPr>
        <w:spacing w:after="3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429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 1.</w:t>
      </w:r>
    </w:p>
    <w:p w:rsidR="00045490" w:rsidRPr="00C941FC" w:rsidRDefault="00D0308D" w:rsidP="00C941FC">
      <w:pPr>
        <w:widowControl w:val="0"/>
        <w:spacing w:line="240" w:lineRule="auto"/>
        <w:ind w:right="503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ИКА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 Цель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</w:p>
    <w:p w:rsidR="00045490" w:rsidRPr="00C941FC" w:rsidRDefault="00D0308D" w:rsidP="00C941FC">
      <w:pPr>
        <w:widowControl w:val="0"/>
        <w:spacing w:before="48" w:line="240" w:lineRule="auto"/>
        <w:ind w:right="2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 нра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 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а, за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45490" w:rsidRPr="00C941FC" w:rsidRDefault="00045490" w:rsidP="00C941FC">
      <w:pPr>
        <w:spacing w:after="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045490" w:rsidRPr="00C941FC" w:rsidRDefault="00045490" w:rsidP="00C941FC">
      <w:pPr>
        <w:spacing w:after="1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right="7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ух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ей,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й, 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045490" w:rsidRPr="00C941FC" w:rsidRDefault="00045490" w:rsidP="00C941FC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right="1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мам,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тра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ие, 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045490" w:rsidP="00C941FC">
      <w:pPr>
        <w:spacing w:after="1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C941F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045490" w:rsidRPr="00C941FC" w:rsidRDefault="00045490" w:rsidP="00C941FC">
      <w:pPr>
        <w:spacing w:after="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ий на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righ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 в со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ООО СО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Default="00D0308D" w:rsidP="00C941FC">
      <w:pPr>
        <w:widowControl w:val="0"/>
        <w:spacing w:line="240" w:lineRule="auto"/>
        <w:ind w:right="285" w:firstLine="4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овыва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2025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2026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  <w:bookmarkEnd w:id="1"/>
    </w:p>
    <w:p w:rsidR="00C941FC" w:rsidRDefault="00C941FC" w:rsidP="00C941FC">
      <w:pPr>
        <w:widowControl w:val="0"/>
        <w:spacing w:line="240" w:lineRule="auto"/>
        <w:ind w:right="28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361" w:right="3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7_0"/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 w:rsidRPr="00C941F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lastRenderedPageBreak/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045490" w:rsidRPr="00C941FC" w:rsidRDefault="00D0308D" w:rsidP="00C941FC">
      <w:pPr>
        <w:widowControl w:val="0"/>
        <w:spacing w:line="240" w:lineRule="auto"/>
        <w:ind w:left="3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3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721" w:right="77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361" w:right="30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ия, пра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ила,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3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казы,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after="3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right="11" w:firstLine="4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воспи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spacing w:line="240" w:lineRule="auto"/>
        <w:ind w:left="78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45490" w:rsidRPr="00C941FC" w:rsidRDefault="00D0308D" w:rsidP="00C941FC">
      <w:pPr>
        <w:widowControl w:val="0"/>
        <w:spacing w:line="240" w:lineRule="auto"/>
        <w:ind w:left="78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</w:p>
    <w:p w:rsidR="00045490" w:rsidRPr="00C941FC" w:rsidRDefault="00D0308D" w:rsidP="00C941FC">
      <w:pPr>
        <w:widowControl w:val="0"/>
        <w:spacing w:line="240" w:lineRule="auto"/>
        <w:ind w:left="788" w:right="4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о-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45490" w:rsidRPr="00C941FC" w:rsidRDefault="00D0308D" w:rsidP="00C941FC">
      <w:pPr>
        <w:widowControl w:val="0"/>
        <w:spacing w:line="240" w:lineRule="auto"/>
        <w:ind w:left="788" w:right="54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</w:p>
    <w:p w:rsidR="00045490" w:rsidRPr="00C941FC" w:rsidRDefault="00D0308D" w:rsidP="00C941FC">
      <w:pPr>
        <w:widowControl w:val="0"/>
        <w:spacing w:line="240" w:lineRule="auto"/>
        <w:ind w:left="78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45490" w:rsidRPr="00C941FC" w:rsidRDefault="00D0308D" w:rsidP="00C941FC">
      <w:pPr>
        <w:widowControl w:val="0"/>
        <w:spacing w:line="240" w:lineRule="auto"/>
        <w:ind w:left="78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45490" w:rsidRPr="00C941FC" w:rsidRDefault="00D0308D" w:rsidP="00C941FC">
      <w:pPr>
        <w:widowControl w:val="0"/>
        <w:tabs>
          <w:tab w:val="left" w:pos="1417"/>
          <w:tab w:val="left" w:pos="6372"/>
          <w:tab w:val="left" w:pos="7789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3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045490" w:rsidRPr="00C941FC" w:rsidRDefault="00D0308D" w:rsidP="00C941FC">
      <w:pPr>
        <w:widowControl w:val="0"/>
        <w:spacing w:before="27" w:line="240" w:lineRule="auto"/>
        <w:ind w:left="70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045490" w:rsidRPr="00C941FC" w:rsidRDefault="00045490" w:rsidP="00C941FC">
      <w:pPr>
        <w:spacing w:after="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045490" w:rsidRPr="00C941FC" w:rsidRDefault="00045490" w:rsidP="00C941FC">
      <w:pPr>
        <w:spacing w:after="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115" w:right="38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C941F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045490" w:rsidRPr="00C941FC" w:rsidRDefault="00045490" w:rsidP="00C941FC">
      <w:pPr>
        <w:spacing w:after="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115" w:right="40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045490" w:rsidP="00C941FC">
      <w:pPr>
        <w:spacing w:after="1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115" w:right="38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045490" w:rsidRPr="00C941FC" w:rsidRDefault="00045490" w:rsidP="00C941FC">
      <w:pPr>
        <w:spacing w:after="1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115" w:right="71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св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а),</w:t>
      </w:r>
      <w:r w:rsidRPr="00C941F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C941F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045490" w:rsidRPr="00C941FC" w:rsidRDefault="00045490" w:rsidP="00C941FC">
      <w:pPr>
        <w:spacing w:after="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115" w:right="43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045490" w:rsidP="00C941FC">
      <w:pPr>
        <w:spacing w:after="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115" w:right="40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расту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45490" w:rsidRPr="00C941FC" w:rsidRDefault="00D0308D" w:rsidP="00C941FC">
      <w:pPr>
        <w:widowControl w:val="0"/>
        <w:spacing w:before="28" w:line="240" w:lineRule="auto"/>
        <w:ind w:left="261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о-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пи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045490" w:rsidRPr="00C941FC" w:rsidRDefault="00045490" w:rsidP="00C941FC">
      <w:pPr>
        <w:spacing w:after="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115" w:right="33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941F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а, 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ой, рели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045490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D0308D" w:rsidP="00C941FC">
      <w:pPr>
        <w:widowControl w:val="0"/>
        <w:spacing w:line="240" w:lineRule="auto"/>
        <w:ind w:left="115" w:right="35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2"/>
    </w:p>
    <w:p w:rsidR="00C941FC" w:rsidRDefault="00C941FC" w:rsidP="00C941FC">
      <w:pPr>
        <w:widowControl w:val="0"/>
        <w:spacing w:line="240" w:lineRule="auto"/>
        <w:ind w:left="115" w:right="35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115" w:right="74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8_0"/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елатель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сопережи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ние,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spacing w:line="240" w:lineRule="auto"/>
        <w:ind w:left="115" w:right="51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пки</w:t>
      </w:r>
      <w:r w:rsidRPr="00C941F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C941F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пки.</w:t>
      </w:r>
    </w:p>
    <w:p w:rsidR="00045490" w:rsidRPr="00C941FC" w:rsidRDefault="00045490" w:rsidP="00C941FC">
      <w:pPr>
        <w:spacing w:after="1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tabs>
          <w:tab w:val="left" w:pos="2150"/>
          <w:tab w:val="left" w:pos="4189"/>
          <w:tab w:val="left" w:pos="4572"/>
          <w:tab w:val="left" w:pos="6279"/>
          <w:tab w:val="left" w:pos="7589"/>
          <w:tab w:val="left" w:pos="7982"/>
        </w:tabs>
        <w:spacing w:line="240" w:lineRule="auto"/>
        <w:ind w:left="115" w:right="81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онач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C941F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before="4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045490" w:rsidRPr="00C941FC" w:rsidRDefault="00D0308D" w:rsidP="00C941FC">
      <w:pPr>
        <w:widowControl w:val="0"/>
        <w:spacing w:before="4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терес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331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045490" w:rsidRPr="00C941FC" w:rsidRDefault="00045490" w:rsidP="00C941FC">
      <w:pPr>
        <w:spacing w:after="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045490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45490" w:rsidRPr="00C941FC">
          <w:pgSz w:w="11904" w:h="16838"/>
          <w:pgMar w:top="1125" w:right="850" w:bottom="1134" w:left="1699" w:header="0" w:footer="0" w:gutter="0"/>
          <w:cols w:space="708"/>
        </w:sectPr>
      </w:pPr>
    </w:p>
    <w:p w:rsidR="00045490" w:rsidRPr="00C941FC" w:rsidRDefault="00D0308D" w:rsidP="00C941FC">
      <w:pPr>
        <w:widowControl w:val="0"/>
        <w:tabs>
          <w:tab w:val="left" w:pos="4956"/>
          <w:tab w:val="left" w:pos="5666"/>
          <w:tab w:val="left" w:pos="7083"/>
        </w:tabs>
        <w:spacing w:line="240" w:lineRule="auto"/>
        <w:ind w:left="115" w:right="-59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C941F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е, 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рчестве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</w:p>
    <w:p w:rsidR="00045490" w:rsidRPr="00C941FC" w:rsidRDefault="00D0308D" w:rsidP="00C941FC">
      <w:pPr>
        <w:widowControl w:val="0"/>
        <w:tabs>
          <w:tab w:val="left" w:pos="2123"/>
          <w:tab w:val="left" w:pos="2834"/>
          <w:tab w:val="left" w:pos="3539"/>
          <w:tab w:val="left" w:pos="4250"/>
          <w:tab w:val="left" w:pos="6372"/>
          <w:tab w:val="left" w:pos="7083"/>
        </w:tabs>
        <w:spacing w:before="5" w:line="240" w:lineRule="auto"/>
        <w:ind w:right="163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gramEnd"/>
    </w:p>
    <w:p w:rsidR="00045490" w:rsidRPr="00C941FC" w:rsidRDefault="00D0308D" w:rsidP="00C941FC">
      <w:pPr>
        <w:widowControl w:val="0"/>
        <w:spacing w:before="43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45490" w:rsidRPr="00C941FC" w:rsidRDefault="00D0308D" w:rsidP="00C941F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br w:type="column"/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045490" w:rsidRPr="00C941FC" w:rsidRDefault="00045490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045490" w:rsidP="00C941FC">
      <w:pPr>
        <w:spacing w:after="7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32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</w:p>
    <w:p w:rsidR="00045490" w:rsidRPr="00C941FC" w:rsidRDefault="00045490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45490" w:rsidRPr="00C941FC">
          <w:type w:val="continuous"/>
          <w:pgSz w:w="11904" w:h="16838"/>
          <w:pgMar w:top="1125" w:right="850" w:bottom="1134" w:left="1699" w:header="0" w:footer="0" w:gutter="0"/>
          <w:cols w:num="2" w:space="708" w:equalWidth="0">
            <w:col w:w="8031" w:space="141"/>
            <w:col w:w="1181" w:space="0"/>
          </w:cols>
        </w:sectPr>
      </w:pPr>
    </w:p>
    <w:p w:rsidR="00045490" w:rsidRPr="00C941FC" w:rsidRDefault="00045490" w:rsidP="00C941FC">
      <w:pPr>
        <w:spacing w:after="7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334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after="1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right="-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овья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ью,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45490" w:rsidRPr="00C941FC" w:rsidRDefault="00D0308D" w:rsidP="00C941FC">
      <w:pPr>
        <w:widowControl w:val="0"/>
        <w:spacing w:before="5" w:line="240" w:lineRule="auto"/>
        <w:ind w:right="11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spacing w:before="5" w:line="240" w:lineRule="auto"/>
        <w:ind w:right="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045490" w:rsidRPr="00C941FC" w:rsidRDefault="00D0308D" w:rsidP="00C941FC">
      <w:pPr>
        <w:widowControl w:val="0"/>
        <w:tabs>
          <w:tab w:val="left" w:pos="2123"/>
          <w:tab w:val="left" w:pos="2834"/>
          <w:tab w:val="left" w:pos="4250"/>
          <w:tab w:val="left" w:pos="5666"/>
          <w:tab w:val="left" w:pos="6372"/>
          <w:tab w:val="left" w:pos="7789"/>
        </w:tabs>
        <w:spacing w:before="5" w:line="240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tabs>
          <w:tab w:val="left" w:pos="1417"/>
          <w:tab w:val="left" w:pos="2123"/>
          <w:tab w:val="left" w:pos="4250"/>
          <w:tab w:val="left" w:pos="6372"/>
        </w:tabs>
        <w:spacing w:before="5" w:line="240" w:lineRule="auto"/>
        <w:ind w:right="3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 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before="9" w:line="240" w:lineRule="auto"/>
        <w:ind w:left="348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045490" w:rsidRPr="00C941FC" w:rsidRDefault="00045490" w:rsidP="00C941FC">
      <w:pPr>
        <w:spacing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right="-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 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C941F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пр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after="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319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115"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ды,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941FC" w:rsidRDefault="00D0308D" w:rsidP="00C941FC">
      <w:pPr>
        <w:widowControl w:val="0"/>
        <w:spacing w:before="9" w:line="240" w:lineRule="auto"/>
        <w:ind w:right="1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жное</w:t>
      </w:r>
      <w:r w:rsidRPr="00C941F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 вр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045490" w:rsidRDefault="00D0308D" w:rsidP="00C941FC">
      <w:pPr>
        <w:widowControl w:val="0"/>
        <w:spacing w:before="9" w:line="240" w:lineRule="auto"/>
        <w:ind w:right="1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рм.</w:t>
      </w:r>
      <w:bookmarkEnd w:id="3"/>
    </w:p>
    <w:p w:rsidR="00C941FC" w:rsidRDefault="00C941FC" w:rsidP="00C941FC">
      <w:pPr>
        <w:widowControl w:val="0"/>
        <w:tabs>
          <w:tab w:val="left" w:pos="4528"/>
          <w:tab w:val="left" w:pos="5513"/>
          <w:tab w:val="left" w:pos="7429"/>
        </w:tabs>
        <w:spacing w:line="240" w:lineRule="auto"/>
        <w:ind w:right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318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_page_9_0"/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есы.</w:t>
      </w:r>
    </w:p>
    <w:p w:rsidR="00045490" w:rsidRPr="00C941FC" w:rsidRDefault="00045490" w:rsidP="00C941FC">
      <w:pPr>
        <w:spacing w:after="2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tabs>
          <w:tab w:val="left" w:pos="2316"/>
          <w:tab w:val="left" w:pos="2713"/>
          <w:tab w:val="left" w:pos="4220"/>
          <w:tab w:val="left" w:pos="5077"/>
          <w:tab w:val="left" w:pos="5505"/>
          <w:tab w:val="left" w:pos="6978"/>
          <w:tab w:val="left" w:pos="8354"/>
          <w:tab w:val="left" w:pos="9127"/>
        </w:tabs>
        <w:spacing w:line="240" w:lineRule="auto"/>
        <w:ind w:left="113" w:right="65"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Pr="00C941FC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 w:rsidRPr="00C941FC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   </w:t>
      </w:r>
      <w:r w:rsidRPr="00C941FC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чным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;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spacing w:before="3" w:line="240" w:lineRule="auto"/>
        <w:ind w:left="15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ысл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045490" w:rsidRPr="00C941FC" w:rsidRDefault="00D0308D" w:rsidP="00C941FC">
      <w:pPr>
        <w:widowControl w:val="0"/>
        <w:spacing w:before="41" w:line="240" w:lineRule="auto"/>
        <w:ind w:left="185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мани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45490" w:rsidRPr="00C941FC" w:rsidRDefault="00045490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282" w:right="841" w:firstLine="9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5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026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ОД: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045490" w:rsidRPr="00C941FC" w:rsidRDefault="00D0308D" w:rsidP="00C941FC">
      <w:pPr>
        <w:widowControl w:val="0"/>
        <w:spacing w:line="240" w:lineRule="auto"/>
        <w:ind w:left="282" w:right="-60" w:firstLine="11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епля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C941F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045490" w:rsidRPr="00C941FC" w:rsidRDefault="00D0308D" w:rsidP="00C941FC">
      <w:pPr>
        <w:widowControl w:val="0"/>
        <w:spacing w:line="240" w:lineRule="auto"/>
        <w:ind w:left="64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ям 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ычаям</w:t>
      </w:r>
    </w:p>
    <w:p w:rsidR="00045490" w:rsidRPr="00C941FC" w:rsidRDefault="00D0308D" w:rsidP="00C941FC">
      <w:pPr>
        <w:widowControl w:val="0"/>
        <w:spacing w:line="240" w:lineRule="auto"/>
        <w:ind w:left="28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045490" w:rsidRPr="00C941FC" w:rsidRDefault="00D0308D" w:rsidP="00C941FC">
      <w:pPr>
        <w:widowControl w:val="0"/>
        <w:spacing w:line="240" w:lineRule="auto"/>
        <w:ind w:left="1439" w:righ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28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45490" w:rsidRPr="00C941FC" w:rsidRDefault="00D0308D" w:rsidP="00C941FC">
      <w:pPr>
        <w:widowControl w:val="0"/>
        <w:tabs>
          <w:tab w:val="left" w:pos="2686"/>
          <w:tab w:val="left" w:pos="3635"/>
          <w:tab w:val="left" w:pos="4038"/>
          <w:tab w:val="left" w:pos="5703"/>
          <w:tab w:val="left" w:pos="7290"/>
          <w:tab w:val="left" w:pos="7693"/>
          <w:tab w:val="left" w:pos="9218"/>
        </w:tabs>
        <w:spacing w:line="240" w:lineRule="auto"/>
        <w:ind w:left="1439" w:right="-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1439" w:right="1321" w:hanging="11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 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before="3" w:line="240" w:lineRule="auto"/>
        <w:ind w:left="282" w:right="-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lastRenderedPageBreak/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</w:p>
    <w:p w:rsidR="00045490" w:rsidRPr="00C941FC" w:rsidRDefault="00D0308D" w:rsidP="00C941FC">
      <w:pPr>
        <w:widowControl w:val="0"/>
        <w:spacing w:before="5" w:line="240" w:lineRule="auto"/>
        <w:ind w:left="282" w:right="4882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ска»</w:t>
      </w:r>
    </w:p>
    <w:p w:rsidR="00045490" w:rsidRPr="00C941FC" w:rsidRDefault="00045490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045490" w:rsidP="00C941FC">
      <w:pPr>
        <w:spacing w:after="4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1501" w:right="-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C941F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ыв</w:t>
      </w:r>
      <w:r w:rsidRPr="00C941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C941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вс</w:t>
      </w:r>
      <w:r w:rsidRPr="00C941FC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C941F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C941F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тавле</w:t>
      </w:r>
      <w:r w:rsidRPr="00C941F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C941F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C941F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C941F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ч</w:t>
      </w:r>
      <w:r w:rsidRPr="00C941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</w:t>
      </w:r>
      <w:r w:rsidRPr="00C941F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 w:rsidRPr="00C941F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C941FC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ол</w:t>
      </w:r>
      <w:r w:rsidRPr="00C941F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Pr="00C941F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ъё</w:t>
      </w:r>
      <w:r w:rsidRPr="00C941FC"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 w:rsidRPr="00C941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045490" w:rsidRPr="00C941FC" w:rsidRDefault="00045490" w:rsidP="00C941FC">
      <w:pPr>
        <w:spacing w:after="19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426" w:right="41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5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2026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spacing w:line="240" w:lineRule="auto"/>
        <w:ind w:left="42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spacing w:line="240" w:lineRule="auto"/>
        <w:ind w:left="78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200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786" w:right="5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200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200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78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200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786" w:right="15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200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онными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200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78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200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45490" w:rsidRPr="00C941FC" w:rsidRDefault="00D0308D" w:rsidP="00C941FC">
      <w:pPr>
        <w:widowControl w:val="0"/>
        <w:spacing w:line="240" w:lineRule="auto"/>
        <w:ind w:left="78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200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78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200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786" w:right="2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200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spacing w:line="240" w:lineRule="auto"/>
        <w:ind w:left="78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200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</w:p>
    <w:p w:rsidR="00045490" w:rsidRPr="00C941FC" w:rsidRDefault="00D0308D" w:rsidP="00C941FC">
      <w:pPr>
        <w:widowControl w:val="0"/>
        <w:spacing w:line="240" w:lineRule="auto"/>
        <w:ind w:left="78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200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045490" w:rsidRDefault="00D0308D" w:rsidP="00C941FC">
      <w:pPr>
        <w:widowControl w:val="0"/>
        <w:spacing w:line="240" w:lineRule="auto"/>
        <w:ind w:left="78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200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бщест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bookmarkEnd w:id="4"/>
      <w:proofErr w:type="spellEnd"/>
    </w:p>
    <w:p w:rsidR="00C941FC" w:rsidRDefault="00C941FC" w:rsidP="00C941FC">
      <w:pPr>
        <w:widowControl w:val="0"/>
        <w:spacing w:line="240" w:lineRule="auto"/>
        <w:ind w:left="78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1148" w:right="1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0_0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 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ты НОО,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after="3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1148" w:right="471" w:firstLine="2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ценки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tabs>
          <w:tab w:val="left" w:pos="2190"/>
        </w:tabs>
        <w:spacing w:line="240" w:lineRule="auto"/>
        <w:ind w:left="1508" w:right="10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отчет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045490" w:rsidRPr="00C941FC" w:rsidRDefault="00D0308D" w:rsidP="00C941FC">
      <w:pPr>
        <w:widowControl w:val="0"/>
        <w:spacing w:line="240" w:lineRule="auto"/>
        <w:ind w:left="186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45490" w:rsidRPr="00C941FC" w:rsidRDefault="00D0308D" w:rsidP="00C941FC">
      <w:pPr>
        <w:widowControl w:val="0"/>
        <w:spacing w:line="240" w:lineRule="auto"/>
        <w:ind w:left="1868" w:right="2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пе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ра,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045490" w:rsidRPr="00C941FC" w:rsidRDefault="00D0308D" w:rsidP="00C941FC">
      <w:pPr>
        <w:widowControl w:val="0"/>
        <w:spacing w:line="240" w:lineRule="auto"/>
        <w:ind w:left="72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оды:</w:t>
      </w:r>
    </w:p>
    <w:p w:rsidR="00045490" w:rsidRPr="00C941FC" w:rsidRDefault="00D0308D" w:rsidP="00C941FC">
      <w:pPr>
        <w:widowControl w:val="0"/>
        <w:spacing w:line="240" w:lineRule="auto"/>
        <w:ind w:left="721" w:right="34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hAnsi="Times New Roman" w:cs="Times New Roman"/>
          <w:color w:val="000000"/>
          <w:spacing w:val="-1"/>
          <w:sz w:val="24"/>
          <w:szCs w:val="24"/>
        </w:rPr>
        <w:t>1</w:t>
      </w:r>
      <w:r w:rsidRPr="00C941F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before="18" w:line="240" w:lineRule="auto"/>
        <w:ind w:left="721" w:right="10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C941F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ель,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ания со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p w:rsidR="00045490" w:rsidRPr="00C941FC" w:rsidRDefault="00D0308D" w:rsidP="00C941FC">
      <w:pPr>
        <w:widowControl w:val="0"/>
        <w:spacing w:before="4" w:line="240" w:lineRule="auto"/>
        <w:ind w:left="721" w:right="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(НОО -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 18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п. 30;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371,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429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 2.</w:t>
      </w:r>
    </w:p>
    <w:p w:rsidR="00045490" w:rsidRPr="00C941FC" w:rsidRDefault="00D0308D" w:rsidP="00C941FC">
      <w:pPr>
        <w:widowControl w:val="0"/>
        <w:spacing w:line="240" w:lineRule="auto"/>
        <w:ind w:left="428" w:right="947" w:firstLine="99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ЧЕНИЕ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ОТЫ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spacing w:line="240" w:lineRule="auto"/>
        <w:ind w:right="-53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Юнусов А.Р.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941F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tabs>
          <w:tab w:val="left" w:pos="6523"/>
        </w:tabs>
        <w:spacing w:before="5" w:line="240" w:lineRule="auto"/>
        <w:ind w:right="-14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C941F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Кутуева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Л.Р.-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ленче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 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C941F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C941F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лана,</w:t>
      </w:r>
      <w:r w:rsidRPr="00C941F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.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ДОО ШОК,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Юнармии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ёрс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tabs>
          <w:tab w:val="left" w:pos="1973"/>
          <w:tab w:val="left" w:pos="2273"/>
          <w:tab w:val="left" w:pos="3273"/>
          <w:tab w:val="left" w:pos="3781"/>
          <w:tab w:val="left" w:pos="4048"/>
          <w:tab w:val="left" w:pos="4500"/>
          <w:tab w:val="left" w:pos="4961"/>
          <w:tab w:val="left" w:pos="5995"/>
          <w:tab w:val="left" w:pos="6567"/>
          <w:tab w:val="left" w:pos="7453"/>
          <w:tab w:val="left" w:pos="7925"/>
        </w:tabs>
        <w:spacing w:line="240" w:lineRule="auto"/>
        <w:ind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Галиуллина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Р.А.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941F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пева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</w:t>
      </w:r>
      <w:r w:rsidRPr="00C941FC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иих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F7ABF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before="1" w:line="240" w:lineRule="auto"/>
        <w:ind w:right="-9" w:firstLine="42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бъе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Пархоменко Н.В.</w:t>
      </w:r>
      <w:r w:rsidRPr="00C941F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леч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333333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ей</w:t>
      </w:r>
      <w:r w:rsidRPr="00C941FC">
        <w:rPr>
          <w:rFonts w:ascii="Times New Roman" w:eastAsia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333333"/>
          <w:spacing w:val="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333333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pacing w:val="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333333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333333"/>
          <w:spacing w:val="4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еяте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ю 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цен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сте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333333"/>
          <w:spacing w:val="-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before="9" w:line="240" w:lineRule="auto"/>
        <w:ind w:left="42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45490" w:rsidRDefault="00D0308D" w:rsidP="00C941FC">
      <w:pPr>
        <w:widowControl w:val="0"/>
        <w:tabs>
          <w:tab w:val="left" w:pos="2120"/>
          <w:tab w:val="left" w:pos="2883"/>
          <w:tab w:val="left" w:pos="4845"/>
          <w:tab w:val="left" w:pos="7099"/>
          <w:tab w:val="left" w:pos="7747"/>
        </w:tabs>
        <w:spacing w:line="240" w:lineRule="auto"/>
        <w:ind w:right="-15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Кутуева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Л.Р.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941F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ся, 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C941F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C941F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C941FC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F7ABF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едомс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5"/>
    </w:p>
    <w:p w:rsidR="00045490" w:rsidRPr="00C941FC" w:rsidRDefault="00D0308D" w:rsidP="00C941FC">
      <w:pPr>
        <w:widowControl w:val="0"/>
        <w:spacing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1_0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right="-15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 1-10 классо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в-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соп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ррекцио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941F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C941F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Pr="00C941F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C941F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C941F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045490" w:rsidRPr="00C941FC" w:rsidRDefault="00D0308D" w:rsidP="00C941FC">
      <w:pPr>
        <w:widowControl w:val="0"/>
        <w:tabs>
          <w:tab w:val="left" w:pos="1530"/>
          <w:tab w:val="left" w:pos="2940"/>
          <w:tab w:val="left" w:pos="4695"/>
          <w:tab w:val="left" w:pos="6326"/>
          <w:tab w:val="left" w:pos="7463"/>
          <w:tab w:val="left" w:pos="9228"/>
        </w:tabs>
        <w:spacing w:line="240" w:lineRule="auto"/>
        <w:ind w:right="-18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Пархоменко Н.В.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tabs>
          <w:tab w:val="left" w:pos="1719"/>
          <w:tab w:val="left" w:pos="3441"/>
          <w:tab w:val="left" w:pos="3939"/>
          <w:tab w:val="left" w:pos="5585"/>
          <w:tab w:val="left" w:pos="6685"/>
          <w:tab w:val="left" w:pos="7717"/>
          <w:tab w:val="left" w:pos="8087"/>
        </w:tabs>
        <w:spacing w:line="240" w:lineRule="auto"/>
        <w:ind w:right="-5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1-10 классов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45490" w:rsidRPr="00C941FC" w:rsidRDefault="00045490" w:rsidP="00C941FC">
      <w:pPr>
        <w:spacing w:after="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45490" w:rsidRPr="00C941FC" w:rsidRDefault="00045490" w:rsidP="00C941FC">
      <w:pPr>
        <w:spacing w:after="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1148" w:right="-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жбы</w:t>
      </w:r>
      <w:r w:rsidRPr="00C941F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сф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рмир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 не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сты.</w:t>
      </w:r>
    </w:p>
    <w:p w:rsidR="00045490" w:rsidRPr="00C941FC" w:rsidRDefault="00D0308D" w:rsidP="00C941FC">
      <w:pPr>
        <w:widowControl w:val="0"/>
        <w:spacing w:before="10" w:line="240" w:lineRule="auto"/>
        <w:ind w:left="434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ЗДЕЛ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</w:p>
    <w:p w:rsidR="00045490" w:rsidRPr="00C941FC" w:rsidRDefault="00045490" w:rsidP="00C941FC">
      <w:pPr>
        <w:spacing w:after="1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10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 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ССА</w:t>
      </w:r>
    </w:p>
    <w:p w:rsidR="00045490" w:rsidRPr="00C941FC" w:rsidRDefault="00045490" w:rsidP="00C941FC">
      <w:pPr>
        <w:spacing w:after="1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77" w:righ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941F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C941F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 тре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хни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C941F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еск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дства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ствую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C941F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ф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:rsidR="00045490" w:rsidRPr="00C941FC" w:rsidRDefault="00D0308D" w:rsidP="00C941FC">
      <w:pPr>
        <w:widowControl w:val="0"/>
        <w:tabs>
          <w:tab w:val="left" w:pos="3317"/>
          <w:tab w:val="left" w:pos="4808"/>
          <w:tab w:val="left" w:pos="5849"/>
          <w:tab w:val="left" w:pos="7633"/>
        </w:tabs>
        <w:spacing w:before="76" w:line="240" w:lineRule="auto"/>
        <w:ind w:left="77" w:right="29" w:firstLine="4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хнич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устан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рмат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before="62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ты:</w:t>
      </w:r>
    </w:p>
    <w:p w:rsidR="00045490" w:rsidRPr="00C941FC" w:rsidRDefault="00D0308D" w:rsidP="00C941FC">
      <w:pPr>
        <w:widowControl w:val="0"/>
        <w:spacing w:line="240" w:lineRule="auto"/>
        <w:ind w:left="3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-32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45490" w:rsidRPr="00C941FC" w:rsidRDefault="00D0308D" w:rsidP="00C941FC">
      <w:pPr>
        <w:widowControl w:val="0"/>
        <w:spacing w:line="240" w:lineRule="auto"/>
        <w:ind w:left="721" w:right="-4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-32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C941F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941F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C941F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аня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 (Ц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тских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ниц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</w:p>
    <w:p w:rsidR="00045490" w:rsidRPr="00C941FC" w:rsidRDefault="00D0308D" w:rsidP="00C941FC">
      <w:pPr>
        <w:widowControl w:val="0"/>
        <w:spacing w:line="240" w:lineRule="auto"/>
        <w:ind w:left="3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-32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ъ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721" w:right="-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-32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="0030673E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ё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вым,</w:t>
      </w:r>
      <w:r w:rsidRPr="00C941F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ё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чив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spacing w:line="240" w:lineRule="auto"/>
        <w:ind w:left="721" w:right="-4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-32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Pr="00C941F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C941F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чающихся;</w:t>
      </w:r>
    </w:p>
    <w:p w:rsidR="00045490" w:rsidRPr="00C941FC" w:rsidRDefault="00D0308D" w:rsidP="00C941FC">
      <w:pPr>
        <w:widowControl w:val="0"/>
        <w:spacing w:before="1" w:line="240" w:lineRule="auto"/>
        <w:ind w:left="3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-32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</w:p>
    <w:p w:rsidR="00045490" w:rsidRPr="00C941FC" w:rsidRDefault="00D0308D" w:rsidP="00C941FC">
      <w:pPr>
        <w:widowControl w:val="0"/>
        <w:tabs>
          <w:tab w:val="left" w:pos="2121"/>
          <w:tab w:val="left" w:pos="3176"/>
          <w:tab w:val="left" w:pos="4174"/>
          <w:tab w:val="left" w:pos="4543"/>
          <w:tab w:val="left" w:pos="7331"/>
          <w:tab w:val="left" w:pos="7722"/>
        </w:tabs>
        <w:spacing w:line="240" w:lineRule="auto"/>
        <w:ind w:left="721" w:right="-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-32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C941F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-сп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ртивных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ятиях;</w:t>
      </w:r>
    </w:p>
    <w:p w:rsidR="00045490" w:rsidRPr="00C941FC" w:rsidRDefault="00D0308D" w:rsidP="00C941FC">
      <w:pPr>
        <w:widowControl w:val="0"/>
        <w:spacing w:before="2" w:line="240" w:lineRule="auto"/>
        <w:ind w:left="721" w:right="-3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-32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C941F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рмаци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 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екц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лях.</w:t>
      </w:r>
    </w:p>
    <w:p w:rsidR="00045490" w:rsidRPr="00C941FC" w:rsidRDefault="00045490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Default="00D0308D" w:rsidP="00C941FC">
      <w:pPr>
        <w:widowControl w:val="0"/>
        <w:spacing w:line="240" w:lineRule="auto"/>
        <w:ind w:left="428"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усло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яет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при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ового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bookmarkEnd w:id="6"/>
    </w:p>
    <w:p w:rsidR="00C941FC" w:rsidRDefault="00C941FC" w:rsidP="00C941FC">
      <w:pPr>
        <w:widowControl w:val="0"/>
        <w:spacing w:line="240" w:lineRule="auto"/>
        <w:ind w:left="428"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434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page_12_0"/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ЗДЕЛ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</w:p>
    <w:p w:rsidR="00045490" w:rsidRPr="00C941FC" w:rsidRDefault="00045490" w:rsidP="00C941FC">
      <w:pPr>
        <w:spacing w:after="1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711" w:right="-51" w:firstLine="2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СО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ОЙ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941F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0673E"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5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30673E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941F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ыло</w:t>
      </w:r>
    </w:p>
    <w:p w:rsidR="00045490" w:rsidRPr="00C941FC" w:rsidRDefault="00D0308D" w:rsidP="00C941FC">
      <w:pPr>
        <w:widowControl w:val="0"/>
        <w:spacing w:before="5" w:line="240" w:lineRule="auto"/>
        <w:ind w:left="6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льз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ез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tabs>
          <w:tab w:val="left" w:pos="2990"/>
          <w:tab w:val="left" w:pos="3954"/>
          <w:tab w:val="left" w:pos="5269"/>
          <w:tab w:val="left" w:pos="6962"/>
          <w:tab w:val="left" w:pos="8472"/>
        </w:tabs>
        <w:spacing w:line="240" w:lineRule="auto"/>
        <w:ind w:left="783" w:right="-54" w:firstLine="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hAnsi="Times New Roman" w:cs="Times New Roman"/>
          <w:color w:val="000000"/>
          <w:spacing w:val="-1"/>
          <w:sz w:val="24"/>
          <w:szCs w:val="24"/>
        </w:rPr>
        <w:t>1.</w:t>
      </w:r>
      <w:r w:rsidRPr="00C941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ъ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ных 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045490" w:rsidRPr="00C941FC" w:rsidRDefault="00D0308D" w:rsidP="00C941FC">
      <w:pPr>
        <w:widowControl w:val="0"/>
        <w:tabs>
          <w:tab w:val="left" w:pos="2769"/>
          <w:tab w:val="left" w:pos="3556"/>
          <w:tab w:val="left" w:pos="4778"/>
          <w:tab w:val="left" w:pos="5330"/>
          <w:tab w:val="left" w:pos="6443"/>
          <w:tab w:val="left" w:pos="8068"/>
          <w:tab w:val="left" w:pos="8423"/>
        </w:tabs>
        <w:spacing w:before="11" w:line="240" w:lineRule="auto"/>
        <w:ind w:left="783" w:right="-51" w:firstLine="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hAnsi="Times New Roman" w:cs="Times New Roman"/>
          <w:color w:val="000000"/>
          <w:spacing w:val="-1"/>
          <w:sz w:val="24"/>
          <w:szCs w:val="24"/>
        </w:rPr>
        <w:t>2.</w:t>
      </w:r>
      <w:r w:rsidRPr="00C941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ую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мам:</w:t>
      </w:r>
    </w:p>
    <w:p w:rsidR="00045490" w:rsidRPr="00C941FC" w:rsidRDefault="00D0308D" w:rsidP="00C941FC">
      <w:pPr>
        <w:widowControl w:val="0"/>
        <w:spacing w:before="16" w:line="240" w:lineRule="auto"/>
        <w:ind w:left="279" w:right="14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14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гия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941FC">
        <w:rPr>
          <w:rFonts w:ascii="Times New Roman" w:eastAsia="Wingdings" w:hAnsi="Times New Roman" w:cs="Times New Roman"/>
          <w:color w:val="000000"/>
          <w:spacing w:val="114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фил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:rsidR="00045490" w:rsidRPr="00C941FC" w:rsidRDefault="00D0308D" w:rsidP="00C941FC">
      <w:pPr>
        <w:widowControl w:val="0"/>
        <w:spacing w:line="240" w:lineRule="auto"/>
        <w:ind w:left="279" w:right="14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14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ния. </w:t>
      </w:r>
      <w:r w:rsidRPr="00C941FC">
        <w:rPr>
          <w:rFonts w:ascii="Times New Roman" w:eastAsia="Wingdings" w:hAnsi="Times New Roman" w:cs="Times New Roman"/>
          <w:color w:val="000000"/>
          <w:spacing w:val="114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фил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ицид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850" w:right="3991" w:hanging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14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фил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 эк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мизма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045490" w:rsidRPr="00C941FC" w:rsidRDefault="00045490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41FC" w:rsidRDefault="0030673E" w:rsidP="00C941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 xml:space="preserve">Воспитание - 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 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Вся воспитательная работа школы строится на принципах, заложенных в Уставе, на основе личностно-ориентированного подхода. 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обучающихся своего класса.  В МБОУ СОШ с. Подольск  взаимодействие взрослых и детей организовано на основе сотрудничества.  </w:t>
      </w:r>
    </w:p>
    <w:p w:rsidR="0030673E" w:rsidRPr="00C941FC" w:rsidRDefault="008F7ABF" w:rsidP="00C941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lastRenderedPageBreak/>
        <w:br/>
        <w:t xml:space="preserve"> </w:t>
      </w:r>
      <w:r w:rsidR="0030673E" w:rsidRPr="00C941FC">
        <w:rPr>
          <w:rFonts w:ascii="Times New Roman" w:hAnsi="Times New Roman" w:cs="Times New Roman"/>
          <w:sz w:val="24"/>
          <w:szCs w:val="24"/>
        </w:rPr>
        <w:t>В школе одно методическое объединение классных руководителей. В состав МО входят 14 клас</w:t>
      </w:r>
      <w:r w:rsidRPr="00C941FC">
        <w:rPr>
          <w:rFonts w:ascii="Times New Roman" w:hAnsi="Times New Roman" w:cs="Times New Roman"/>
          <w:sz w:val="24"/>
          <w:szCs w:val="24"/>
        </w:rPr>
        <w:t>сных руководителей.</w:t>
      </w:r>
    </w:p>
    <w:p w:rsidR="0030673E" w:rsidRPr="00C941FC" w:rsidRDefault="0030673E" w:rsidP="00C941FC">
      <w:pPr>
        <w:pStyle w:val="a3"/>
        <w:spacing w:before="152"/>
        <w:ind w:left="242" w:right="613"/>
        <w:jc w:val="both"/>
      </w:pPr>
      <w:r w:rsidRPr="00C941FC">
        <w:rPr>
          <w:b/>
        </w:rPr>
        <w:t xml:space="preserve">Цель: </w:t>
      </w:r>
      <w:r w:rsidRPr="00C941FC">
        <w:t>Повышение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 классных  руководителей.</w:t>
      </w:r>
    </w:p>
    <w:p w:rsidR="0030673E" w:rsidRPr="00C941FC" w:rsidRDefault="0030673E" w:rsidP="00C941FC">
      <w:pPr>
        <w:pStyle w:val="21"/>
        <w:spacing w:before="1"/>
        <w:ind w:left="0"/>
        <w:jc w:val="both"/>
      </w:pPr>
      <w:r w:rsidRPr="00C941FC">
        <w:rPr>
          <w:b w:val="0"/>
          <w:bCs w:val="0"/>
        </w:rPr>
        <w:t xml:space="preserve">   </w:t>
      </w:r>
      <w:r w:rsidRPr="00C941FC">
        <w:t>Задачи:</w:t>
      </w:r>
    </w:p>
    <w:p w:rsidR="0030673E" w:rsidRPr="00C941FC" w:rsidRDefault="0030673E" w:rsidP="00C941FC">
      <w:pPr>
        <w:pStyle w:val="a5"/>
        <w:numPr>
          <w:ilvl w:val="0"/>
          <w:numId w:val="4"/>
        </w:numPr>
        <w:tabs>
          <w:tab w:val="left" w:pos="962"/>
        </w:tabs>
        <w:spacing w:before="144"/>
        <w:ind w:left="961" w:right="290"/>
        <w:jc w:val="both"/>
        <w:rPr>
          <w:sz w:val="24"/>
          <w:szCs w:val="24"/>
        </w:rPr>
      </w:pPr>
      <w:r w:rsidRPr="00C941FC">
        <w:rPr>
          <w:sz w:val="24"/>
          <w:szCs w:val="24"/>
        </w:rPr>
        <w:t>Оказание помощи в повышении компетентности и профессионального мастерства каждого классного руководителя, совершенствовании форм и методов организации воспитательной  работы.</w:t>
      </w:r>
    </w:p>
    <w:p w:rsidR="0030673E" w:rsidRPr="00C941FC" w:rsidRDefault="0030673E" w:rsidP="00C941FC">
      <w:pPr>
        <w:pStyle w:val="a5"/>
        <w:numPr>
          <w:ilvl w:val="0"/>
          <w:numId w:val="4"/>
        </w:numPr>
        <w:tabs>
          <w:tab w:val="left" w:pos="962"/>
        </w:tabs>
        <w:spacing w:before="151"/>
        <w:ind w:left="961" w:right="397"/>
        <w:jc w:val="both"/>
        <w:rPr>
          <w:sz w:val="24"/>
          <w:szCs w:val="24"/>
        </w:rPr>
      </w:pPr>
      <w:r w:rsidRPr="00C941FC">
        <w:rPr>
          <w:sz w:val="24"/>
          <w:szCs w:val="24"/>
        </w:rPr>
        <w:t>Формирование у классных руководителей теоретической и практической базы для моделирования системы воспитания в классе с учетом индивидуальных особенностей  обучающихся.</w:t>
      </w:r>
    </w:p>
    <w:p w:rsidR="0030673E" w:rsidRPr="00C941FC" w:rsidRDefault="0030673E" w:rsidP="00C941FC">
      <w:pPr>
        <w:pStyle w:val="a5"/>
        <w:numPr>
          <w:ilvl w:val="0"/>
          <w:numId w:val="4"/>
        </w:numPr>
        <w:tabs>
          <w:tab w:val="left" w:pos="962"/>
        </w:tabs>
        <w:ind w:left="961" w:right="1328"/>
        <w:jc w:val="both"/>
        <w:rPr>
          <w:sz w:val="24"/>
          <w:szCs w:val="24"/>
        </w:rPr>
      </w:pPr>
      <w:r w:rsidRPr="00C941FC">
        <w:rPr>
          <w:sz w:val="24"/>
          <w:szCs w:val="24"/>
        </w:rPr>
        <w:t>Координирование планирования, организации и педагогического анализа воспитательных  мероприятий классных  коллективов.</w:t>
      </w:r>
    </w:p>
    <w:p w:rsidR="0030673E" w:rsidRPr="00C941FC" w:rsidRDefault="0030673E" w:rsidP="00C941FC">
      <w:pPr>
        <w:pStyle w:val="a5"/>
        <w:numPr>
          <w:ilvl w:val="0"/>
          <w:numId w:val="4"/>
        </w:numPr>
        <w:tabs>
          <w:tab w:val="left" w:pos="962"/>
        </w:tabs>
        <w:spacing w:before="152"/>
        <w:ind w:left="961" w:right="1216"/>
        <w:jc w:val="both"/>
        <w:rPr>
          <w:sz w:val="24"/>
          <w:szCs w:val="24"/>
        </w:rPr>
      </w:pPr>
      <w:r w:rsidRPr="00C941FC">
        <w:rPr>
          <w:sz w:val="24"/>
          <w:szCs w:val="24"/>
        </w:rPr>
        <w:t>Изучение и обобщение опыта работы классных руководителей по работе с родителями.</w:t>
      </w:r>
    </w:p>
    <w:p w:rsidR="0030673E" w:rsidRPr="00C941FC" w:rsidRDefault="0030673E" w:rsidP="00C941FC">
      <w:pPr>
        <w:pStyle w:val="a5"/>
        <w:numPr>
          <w:ilvl w:val="0"/>
          <w:numId w:val="4"/>
        </w:numPr>
        <w:tabs>
          <w:tab w:val="left" w:pos="962"/>
        </w:tabs>
        <w:spacing w:before="148"/>
        <w:ind w:hanging="361"/>
        <w:jc w:val="both"/>
        <w:rPr>
          <w:sz w:val="24"/>
          <w:szCs w:val="24"/>
        </w:rPr>
      </w:pPr>
      <w:r w:rsidRPr="00C941FC">
        <w:rPr>
          <w:sz w:val="24"/>
          <w:szCs w:val="24"/>
        </w:rPr>
        <w:t>Повышение  качества и  эффективности системы  воспитательной работы  школы.</w:t>
      </w:r>
    </w:p>
    <w:p w:rsidR="0030673E" w:rsidRPr="00C941FC" w:rsidRDefault="0030673E" w:rsidP="00C941FC">
      <w:pPr>
        <w:pStyle w:val="a3"/>
        <w:jc w:val="both"/>
      </w:pPr>
    </w:p>
    <w:p w:rsidR="0030673E" w:rsidRPr="00C941FC" w:rsidRDefault="0030673E" w:rsidP="00C941FC">
      <w:pPr>
        <w:pStyle w:val="a3"/>
        <w:spacing w:before="1"/>
        <w:ind w:right="613"/>
        <w:jc w:val="both"/>
      </w:pPr>
      <w:r w:rsidRPr="00C941FC">
        <w:t xml:space="preserve">     </w:t>
      </w:r>
      <w:r w:rsidRPr="00C941FC">
        <w:rPr>
          <w:b/>
        </w:rPr>
        <w:t xml:space="preserve">Предполагаемый результат: </w:t>
      </w:r>
      <w:r w:rsidRPr="00C941FC">
        <w:t>повышение методической культуры классных руководителей и, как следствие, повышение  уровня  воспитанности  обучающихся.</w:t>
      </w:r>
    </w:p>
    <w:p w:rsidR="0030673E" w:rsidRPr="00C941FC" w:rsidRDefault="0030673E" w:rsidP="00C941FC">
      <w:pPr>
        <w:pStyle w:val="a3"/>
        <w:jc w:val="both"/>
      </w:pPr>
    </w:p>
    <w:p w:rsidR="0030673E" w:rsidRPr="00C941FC" w:rsidRDefault="0030673E" w:rsidP="00C941FC">
      <w:pPr>
        <w:pStyle w:val="a3"/>
        <w:spacing w:before="1"/>
        <w:ind w:right="467"/>
        <w:jc w:val="both"/>
      </w:pPr>
      <w:r w:rsidRPr="00C941FC">
        <w:t xml:space="preserve">    </w:t>
      </w:r>
      <w:r w:rsidRPr="00C941FC">
        <w:rPr>
          <w:b/>
        </w:rPr>
        <w:t xml:space="preserve">Ожидаемые результаты работы: </w:t>
      </w:r>
      <w:r w:rsidRPr="00C941FC">
        <w:t>рост качества воспитанности обучающихся; создание условий в процессе обучения для формирования у обучающихся ключевых компетентностей, УУД.</w:t>
      </w:r>
    </w:p>
    <w:p w:rsidR="0030673E" w:rsidRPr="00C941FC" w:rsidRDefault="0030673E" w:rsidP="00C941FC">
      <w:pPr>
        <w:pStyle w:val="a3"/>
        <w:jc w:val="both"/>
      </w:pPr>
    </w:p>
    <w:p w:rsidR="0030673E" w:rsidRPr="00C941FC" w:rsidRDefault="0030673E" w:rsidP="00C941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>Согласно плану, была проведена следующая работа:</w:t>
      </w:r>
    </w:p>
    <w:p w:rsidR="0030673E" w:rsidRPr="00C941FC" w:rsidRDefault="0030673E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>1.</w:t>
      </w:r>
      <w:r w:rsidRPr="00C941FC">
        <w:rPr>
          <w:rFonts w:ascii="Times New Roman" w:hAnsi="Times New Roman" w:cs="Times New Roman"/>
          <w:sz w:val="24"/>
          <w:szCs w:val="24"/>
          <w:u w:val="single"/>
        </w:rPr>
        <w:t>Аналитическая деятельность:</w:t>
      </w:r>
      <w:r w:rsidRPr="00C941FC">
        <w:rPr>
          <w:rFonts w:ascii="Times New Roman" w:hAnsi="Times New Roman" w:cs="Times New Roman"/>
          <w:sz w:val="24"/>
          <w:szCs w:val="24"/>
        </w:rPr>
        <w:t xml:space="preserve"> посещение открытых мероприятий и классных часов, проанализирована работа классных руководителей с целью оказания методической помощи.</w:t>
      </w:r>
    </w:p>
    <w:p w:rsidR="0030673E" w:rsidRPr="00C941FC" w:rsidRDefault="0030673E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 xml:space="preserve">2. </w:t>
      </w:r>
      <w:r w:rsidRPr="00C941FC">
        <w:rPr>
          <w:rFonts w:ascii="Times New Roman" w:hAnsi="Times New Roman" w:cs="Times New Roman"/>
          <w:sz w:val="24"/>
          <w:szCs w:val="24"/>
          <w:u w:val="single"/>
        </w:rPr>
        <w:t>Информационная деятельность</w:t>
      </w:r>
      <w:r w:rsidRPr="00C941FC">
        <w:rPr>
          <w:rFonts w:ascii="Times New Roman" w:hAnsi="Times New Roman" w:cs="Times New Roman"/>
          <w:sz w:val="24"/>
          <w:szCs w:val="24"/>
        </w:rPr>
        <w:t>: изучены основные нормативные документы и методические рекомендации в области воспитания в современных условиях, пополнение тематической папки «Методическая копилка классных руководителей».</w:t>
      </w:r>
    </w:p>
    <w:p w:rsidR="0030673E" w:rsidRPr="00C941FC" w:rsidRDefault="0030673E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 xml:space="preserve">3. </w:t>
      </w:r>
      <w:r w:rsidRPr="00C941FC">
        <w:rPr>
          <w:rFonts w:ascii="Times New Roman" w:hAnsi="Times New Roman" w:cs="Times New Roman"/>
          <w:sz w:val="24"/>
          <w:szCs w:val="24"/>
          <w:u w:val="single"/>
        </w:rPr>
        <w:t>Организация методической деятельности</w:t>
      </w:r>
      <w:r w:rsidRPr="00C941FC">
        <w:rPr>
          <w:rFonts w:ascii="Times New Roman" w:hAnsi="Times New Roman" w:cs="Times New Roman"/>
          <w:sz w:val="24"/>
          <w:szCs w:val="24"/>
        </w:rPr>
        <w:t>: выявлены затруднения в работе классных руководителей, оказано методическое сопровождение и практическая помощь классным руководителям при реализации ФГОС.</w:t>
      </w:r>
    </w:p>
    <w:p w:rsidR="0030673E" w:rsidRPr="00C941FC" w:rsidRDefault="0030673E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 xml:space="preserve">4. </w:t>
      </w:r>
      <w:r w:rsidRPr="00C941FC">
        <w:rPr>
          <w:rFonts w:ascii="Times New Roman" w:hAnsi="Times New Roman" w:cs="Times New Roman"/>
          <w:sz w:val="24"/>
          <w:szCs w:val="24"/>
          <w:u w:val="single"/>
        </w:rPr>
        <w:t>Консультативная деятельность</w:t>
      </w:r>
      <w:r w:rsidRPr="00C941FC">
        <w:rPr>
          <w:rFonts w:ascii="Times New Roman" w:hAnsi="Times New Roman" w:cs="Times New Roman"/>
          <w:sz w:val="24"/>
          <w:szCs w:val="24"/>
        </w:rPr>
        <w:t>: консультирование классных руководителей по вопросам (работа с детьми, состоящими на различных видах профилактического учета, работа с родителями и др.), составление плана воспитательной работы, консультирование классных руководителей с целью ликвидации затруднений в педагогической деятельности, консультирование классных руководителей по вопросам в сфере формирования универсальных учебных действий в рамках ФГОС.</w:t>
      </w:r>
    </w:p>
    <w:p w:rsidR="0030673E" w:rsidRPr="00C941FC" w:rsidRDefault="0030673E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>5</w:t>
      </w:r>
      <w:r w:rsidRPr="00C941FC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proofErr w:type="spellStart"/>
      <w:r w:rsidRPr="00C941FC">
        <w:rPr>
          <w:rFonts w:ascii="Times New Roman" w:hAnsi="Times New Roman" w:cs="Times New Roman"/>
          <w:sz w:val="24"/>
          <w:szCs w:val="24"/>
          <w:u w:val="single"/>
        </w:rPr>
        <w:t>Межсекционная</w:t>
      </w:r>
      <w:proofErr w:type="spellEnd"/>
      <w:r w:rsidRPr="00C941FC">
        <w:rPr>
          <w:rFonts w:ascii="Times New Roman" w:hAnsi="Times New Roman" w:cs="Times New Roman"/>
          <w:sz w:val="24"/>
          <w:szCs w:val="24"/>
          <w:u w:val="single"/>
        </w:rPr>
        <w:t xml:space="preserve"> работа</w:t>
      </w:r>
      <w:r w:rsidRPr="00C941FC">
        <w:rPr>
          <w:rFonts w:ascii="Times New Roman" w:hAnsi="Times New Roman" w:cs="Times New Roman"/>
          <w:sz w:val="24"/>
          <w:szCs w:val="24"/>
        </w:rPr>
        <w:t>: проведены открытые классные часы и мероприятия (постоянно в течение года), непрерывная работа с родителями (родительские собрания, консультации, привлечение к сотрудничеству).</w:t>
      </w:r>
    </w:p>
    <w:p w:rsidR="0030673E" w:rsidRPr="00C941FC" w:rsidRDefault="0030673E" w:rsidP="00C941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>Вопросы воспитания в ОУ рассматривались на педагогических советах, совещаниях при директоре и завуче и МО классных руководителей.</w:t>
      </w:r>
      <w:r w:rsidRPr="00C941FC">
        <w:rPr>
          <w:rFonts w:ascii="Times New Roman" w:hAnsi="Times New Roman" w:cs="Times New Roman"/>
          <w:sz w:val="24"/>
          <w:szCs w:val="24"/>
        </w:rPr>
        <w:br/>
      </w:r>
      <w:r w:rsidRPr="00C941FC">
        <w:rPr>
          <w:rFonts w:ascii="Times New Roman" w:hAnsi="Times New Roman" w:cs="Times New Roman"/>
          <w:sz w:val="24"/>
          <w:szCs w:val="24"/>
        </w:rPr>
        <w:lastRenderedPageBreak/>
        <w:br/>
        <w:t xml:space="preserve"> </w:t>
      </w:r>
      <w:r w:rsidRPr="00C941FC">
        <w:rPr>
          <w:rFonts w:ascii="Times New Roman" w:hAnsi="Times New Roman" w:cs="Times New Roman"/>
          <w:sz w:val="24"/>
          <w:szCs w:val="24"/>
        </w:rPr>
        <w:tab/>
        <w:t>МО классных руководителей провело 6 заседаний по следующим темам:</w:t>
      </w:r>
    </w:p>
    <w:p w:rsidR="0030673E" w:rsidRPr="00C941FC" w:rsidRDefault="0030673E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>1. «Организация работы классных руководителей на 2025-2026 учебный  год».</w:t>
      </w:r>
    </w:p>
    <w:p w:rsidR="0030673E" w:rsidRPr="00C941FC" w:rsidRDefault="0030673E" w:rsidP="00C941FC">
      <w:pPr>
        <w:pStyle w:val="TableParagraph"/>
        <w:tabs>
          <w:tab w:val="left" w:pos="186"/>
        </w:tabs>
        <w:spacing w:before="151"/>
        <w:ind w:right="292"/>
        <w:jc w:val="both"/>
        <w:rPr>
          <w:sz w:val="24"/>
          <w:szCs w:val="24"/>
        </w:rPr>
      </w:pPr>
      <w:r w:rsidRPr="00C941FC">
        <w:rPr>
          <w:sz w:val="24"/>
          <w:szCs w:val="24"/>
        </w:rPr>
        <w:t xml:space="preserve">2. «Профилактика </w:t>
      </w:r>
      <w:proofErr w:type="gramStart"/>
      <w:r w:rsidRPr="00C941FC">
        <w:rPr>
          <w:sz w:val="24"/>
          <w:szCs w:val="24"/>
        </w:rPr>
        <w:t>школьного</w:t>
      </w:r>
      <w:proofErr w:type="gramEnd"/>
      <w:r w:rsidRPr="00C941FC">
        <w:rPr>
          <w:sz w:val="24"/>
          <w:szCs w:val="24"/>
        </w:rPr>
        <w:t xml:space="preserve"> </w:t>
      </w:r>
      <w:proofErr w:type="spellStart"/>
      <w:r w:rsidRPr="00C941FC">
        <w:rPr>
          <w:sz w:val="24"/>
          <w:szCs w:val="24"/>
        </w:rPr>
        <w:t>буллинга</w:t>
      </w:r>
      <w:proofErr w:type="spellEnd"/>
      <w:r w:rsidRPr="00C941FC">
        <w:rPr>
          <w:sz w:val="24"/>
          <w:szCs w:val="24"/>
        </w:rPr>
        <w:t xml:space="preserve">. Рекомендации по организации работы по преодолению и профилактике  </w:t>
      </w:r>
      <w:proofErr w:type="spellStart"/>
      <w:r w:rsidRPr="00C941FC">
        <w:rPr>
          <w:sz w:val="24"/>
          <w:szCs w:val="24"/>
        </w:rPr>
        <w:t>буллинга</w:t>
      </w:r>
      <w:proofErr w:type="spellEnd"/>
      <w:r w:rsidRPr="00C941FC">
        <w:rPr>
          <w:sz w:val="24"/>
          <w:szCs w:val="24"/>
        </w:rPr>
        <w:t xml:space="preserve"> в школе».</w:t>
      </w:r>
    </w:p>
    <w:p w:rsidR="0030673E" w:rsidRPr="00C941FC" w:rsidRDefault="0030673E" w:rsidP="00C941FC">
      <w:pPr>
        <w:pStyle w:val="TableParagraph"/>
        <w:ind w:left="0" w:right="618"/>
        <w:jc w:val="both"/>
        <w:rPr>
          <w:sz w:val="24"/>
          <w:szCs w:val="24"/>
        </w:rPr>
      </w:pPr>
      <w:r w:rsidRPr="00C941FC">
        <w:rPr>
          <w:sz w:val="24"/>
          <w:szCs w:val="24"/>
        </w:rPr>
        <w:t>3. «Нравственно-патриотическое воспитание школьников через различные виды деятельности».</w:t>
      </w:r>
    </w:p>
    <w:p w:rsidR="0030673E" w:rsidRPr="00C941FC" w:rsidRDefault="0030673E" w:rsidP="00C941FC">
      <w:pPr>
        <w:pStyle w:val="TableParagraph"/>
        <w:spacing w:before="156"/>
        <w:ind w:right="603"/>
        <w:jc w:val="both"/>
        <w:rPr>
          <w:sz w:val="24"/>
          <w:szCs w:val="24"/>
        </w:rPr>
      </w:pPr>
      <w:r w:rsidRPr="00C941FC">
        <w:rPr>
          <w:sz w:val="24"/>
          <w:szCs w:val="24"/>
        </w:rPr>
        <w:t>4. «Современные формы работы с родителями»  - круглый стол.</w:t>
      </w:r>
    </w:p>
    <w:p w:rsidR="0030673E" w:rsidRPr="00C941FC" w:rsidRDefault="0030673E" w:rsidP="00C941FC">
      <w:pPr>
        <w:pStyle w:val="TableParagraph"/>
        <w:jc w:val="both"/>
        <w:rPr>
          <w:color w:val="000000"/>
          <w:sz w:val="24"/>
          <w:szCs w:val="24"/>
        </w:rPr>
      </w:pPr>
      <w:r w:rsidRPr="00C941FC">
        <w:rPr>
          <w:sz w:val="24"/>
          <w:szCs w:val="24"/>
        </w:rPr>
        <w:t>5.</w:t>
      </w:r>
      <w:r w:rsidRPr="00C941FC">
        <w:rPr>
          <w:color w:val="000000"/>
          <w:sz w:val="24"/>
          <w:szCs w:val="24"/>
        </w:rPr>
        <w:t>«Роль семьи в воспитании ребёнка».</w:t>
      </w:r>
    </w:p>
    <w:p w:rsidR="0030673E" w:rsidRPr="00C941FC" w:rsidRDefault="0030673E" w:rsidP="00C941FC">
      <w:pPr>
        <w:pStyle w:val="TableParagraph"/>
        <w:jc w:val="both"/>
        <w:rPr>
          <w:sz w:val="24"/>
          <w:szCs w:val="24"/>
        </w:rPr>
      </w:pPr>
      <w:r w:rsidRPr="00C941FC">
        <w:rPr>
          <w:color w:val="000000"/>
          <w:sz w:val="24"/>
          <w:szCs w:val="24"/>
        </w:rPr>
        <w:t xml:space="preserve">6. </w:t>
      </w:r>
      <w:r w:rsidRPr="00C941FC">
        <w:rPr>
          <w:sz w:val="24"/>
          <w:szCs w:val="24"/>
        </w:rPr>
        <w:t>Итоговое  заседание.</w:t>
      </w:r>
    </w:p>
    <w:p w:rsidR="0030673E" w:rsidRPr="00C941FC" w:rsidRDefault="0030673E" w:rsidP="00C941FC">
      <w:pPr>
        <w:pStyle w:val="TableParagraph"/>
        <w:ind w:left="0" w:right="618"/>
        <w:jc w:val="both"/>
        <w:rPr>
          <w:sz w:val="24"/>
          <w:szCs w:val="24"/>
        </w:rPr>
      </w:pPr>
    </w:p>
    <w:p w:rsidR="0030673E" w:rsidRPr="00C941FC" w:rsidRDefault="0030673E" w:rsidP="00C941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>Анализ деятельности классных руководителей показывает, что большинство классных руководителей знают, умеют и могут поделиться опытом воспитательной работы.</w:t>
      </w:r>
      <w:r w:rsidRPr="00C941FC">
        <w:rPr>
          <w:rFonts w:ascii="Times New Roman" w:hAnsi="Times New Roman" w:cs="Times New Roman"/>
          <w:sz w:val="24"/>
          <w:szCs w:val="24"/>
        </w:rPr>
        <w:br/>
        <w:t xml:space="preserve">            Для достижения поставленных целей и задач использовались различные формы и методы воспитательной деятельности. Это методы личностно-ориентированного воспитания; диагностические, организационные, мобилизационно - побудительные, коммуникативные, методы формирующего воздействия, методы координации и коррекции. </w:t>
      </w:r>
      <w:proofErr w:type="gramStart"/>
      <w:r w:rsidRPr="00C941FC">
        <w:rPr>
          <w:rFonts w:ascii="Times New Roman" w:hAnsi="Times New Roman" w:cs="Times New Roman"/>
          <w:sz w:val="24"/>
          <w:szCs w:val="24"/>
        </w:rPr>
        <w:t>Применялись следующие формы воспитательной работы: соревнования, конкурсы, игры, КТД, исследовательская работа, проектная деятельность, поисковые задания, конференции, викторины, беседы, выставки, встречи, поездки, походы, экскурсии и т.д.</w:t>
      </w:r>
      <w:proofErr w:type="gramEnd"/>
    </w:p>
    <w:p w:rsidR="0030673E" w:rsidRPr="00C941FC" w:rsidRDefault="0030673E" w:rsidP="00C941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941FC">
        <w:rPr>
          <w:rFonts w:ascii="Times New Roman" w:hAnsi="Times New Roman" w:cs="Times New Roman"/>
          <w:sz w:val="24"/>
          <w:szCs w:val="24"/>
        </w:rPr>
        <w:t>Классные руководители  работают в соответствии с индивидуально разработанными и утвержденными планами воспитательной работы, которые предусматривают работу классного руководителя с педагогическим коллективом школы, индивидуальную работу с обучающимися, работу с родителями обучающихся, проведение классных часов, внеурочных занятий.</w:t>
      </w:r>
      <w:proofErr w:type="gramEnd"/>
      <w:r w:rsidRPr="00C941FC">
        <w:rPr>
          <w:rFonts w:ascii="Times New Roman" w:hAnsi="Times New Roman" w:cs="Times New Roman"/>
          <w:sz w:val="24"/>
          <w:szCs w:val="24"/>
        </w:rPr>
        <w:t xml:space="preserve"> Они старались вовлечь </w:t>
      </w:r>
      <w:proofErr w:type="gramStart"/>
      <w:r w:rsidRPr="00C941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41FC">
        <w:rPr>
          <w:rFonts w:ascii="Times New Roman" w:hAnsi="Times New Roman" w:cs="Times New Roman"/>
          <w:sz w:val="24"/>
          <w:szCs w:val="24"/>
        </w:rPr>
        <w:t xml:space="preserve"> в мероприятия различного уровня. В каждом классе было организовано ученическое самоуправление.</w:t>
      </w:r>
      <w:r w:rsidRPr="00C941FC">
        <w:rPr>
          <w:rFonts w:ascii="Times New Roman" w:hAnsi="Times New Roman" w:cs="Times New Roman"/>
          <w:sz w:val="24"/>
          <w:szCs w:val="24"/>
        </w:rPr>
        <w:br/>
        <w:t xml:space="preserve">             Классным руководителем </w:t>
      </w:r>
      <w:r w:rsidRPr="00C941FC">
        <w:rPr>
          <w:rFonts w:ascii="Times New Roman" w:hAnsi="Times New Roman" w:cs="Times New Roman"/>
          <w:b/>
          <w:sz w:val="24"/>
          <w:szCs w:val="24"/>
        </w:rPr>
        <w:t>1 класса</w:t>
      </w:r>
      <w:r w:rsidRPr="00C941FC">
        <w:rPr>
          <w:rFonts w:ascii="Times New Roman" w:hAnsi="Times New Roman" w:cs="Times New Roman"/>
          <w:sz w:val="24"/>
          <w:szCs w:val="24"/>
        </w:rPr>
        <w:t xml:space="preserve"> является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Ахмерова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Булатовна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. Она со своими учениками участвовала на всех общешкольных мероприятиях, акциях, нарушений не было. Классный руководитель работала над оформлением воспитательно-пространственной среды к различным праздникам, памятным датам. </w:t>
      </w:r>
    </w:p>
    <w:p w:rsidR="0030673E" w:rsidRPr="00C941FC" w:rsidRDefault="0030673E" w:rsidP="00C941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b/>
          <w:sz w:val="24"/>
          <w:szCs w:val="24"/>
        </w:rPr>
        <w:t>2 класс</w:t>
      </w:r>
      <w:r w:rsidRPr="00C941FC">
        <w:rPr>
          <w:rFonts w:ascii="Times New Roman" w:hAnsi="Times New Roman" w:cs="Times New Roman"/>
          <w:sz w:val="24"/>
          <w:szCs w:val="24"/>
        </w:rPr>
        <w:t xml:space="preserve">. Классный руководитель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Кузенбаева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Сания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Иргалеевна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. Класс активный, дружный. На 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- патриотическом конкурсе «Смотр строя и песни» заняли первое место, по кубку Гагарина наградили грамотой и вымпелом. Трудности с классом не было, но были нарушения дисциплины. Вели работу с родителями.</w:t>
      </w:r>
    </w:p>
    <w:p w:rsidR="0030673E" w:rsidRPr="00C941FC" w:rsidRDefault="0030673E" w:rsidP="00C941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b/>
          <w:sz w:val="24"/>
          <w:szCs w:val="24"/>
        </w:rPr>
        <w:t xml:space="preserve">3 класс. </w:t>
      </w:r>
      <w:r w:rsidRPr="00C941FC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Абдрахманова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Талиповна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. Дети активно занимались на Платформе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C941F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941FC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>, занимая места в разных марафонах и олимпиадах. Также участвовали во всех общешкольных мероприятиях, акциях.</w:t>
      </w:r>
      <w:r w:rsidRPr="00C941FC"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 w:rsidRPr="00C941FC">
        <w:rPr>
          <w:rFonts w:ascii="Times New Roman" w:hAnsi="Times New Roman" w:cs="Times New Roman"/>
          <w:b/>
          <w:sz w:val="24"/>
          <w:szCs w:val="24"/>
        </w:rPr>
        <w:t xml:space="preserve"> 4 класс. </w:t>
      </w:r>
      <w:r w:rsidRPr="00C941FC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Кунакова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Гульнур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Абдулхаковна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. В 4 классе 2 ученика: 1 хорошист, 1 (ОВЗ). Ребята принимали  активное участие в  конкурсах, во всех мероприятиях и акциях. Нарушение дисциплины не было. Трудности: у ученика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Ишкильдина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Тимура (ОВЗ)  иногда наблюдалось не соблюдение школьных норм и правил, проявления агрессии как по отношению к ребятам, так и к взрослым.</w:t>
      </w:r>
    </w:p>
    <w:p w:rsidR="0030673E" w:rsidRPr="00C941FC" w:rsidRDefault="0030673E" w:rsidP="00C941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b/>
          <w:sz w:val="24"/>
          <w:szCs w:val="24"/>
        </w:rPr>
        <w:t>Филиал МБОУ СОШ с. Подольск НОШ д</w:t>
      </w:r>
      <w:proofErr w:type="gramStart"/>
      <w:r w:rsidRPr="00C941FC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Pr="00C941FC">
        <w:rPr>
          <w:rFonts w:ascii="Times New Roman" w:hAnsi="Times New Roman" w:cs="Times New Roman"/>
          <w:b/>
          <w:sz w:val="24"/>
          <w:szCs w:val="24"/>
        </w:rPr>
        <w:t xml:space="preserve">оздвиженка. </w:t>
      </w:r>
      <w:r w:rsidRPr="00C941FC">
        <w:rPr>
          <w:rFonts w:ascii="Times New Roman" w:hAnsi="Times New Roman" w:cs="Times New Roman"/>
          <w:sz w:val="24"/>
          <w:szCs w:val="24"/>
        </w:rPr>
        <w:t>С классом трудностей</w:t>
      </w:r>
      <w:r w:rsidRPr="00C94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1FC">
        <w:rPr>
          <w:rFonts w:ascii="Times New Roman" w:hAnsi="Times New Roman" w:cs="Times New Roman"/>
          <w:sz w:val="24"/>
          <w:szCs w:val="24"/>
        </w:rPr>
        <w:t>нет.</w:t>
      </w:r>
      <w:r w:rsidRPr="00C94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1FC">
        <w:rPr>
          <w:rFonts w:ascii="Times New Roman" w:hAnsi="Times New Roman" w:cs="Times New Roman"/>
          <w:sz w:val="24"/>
          <w:szCs w:val="24"/>
        </w:rPr>
        <w:t xml:space="preserve">Нарушение дисциплины нет. </w:t>
      </w:r>
      <w:r w:rsidRPr="00C94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1FC">
        <w:rPr>
          <w:rFonts w:ascii="Times New Roman" w:hAnsi="Times New Roman" w:cs="Times New Roman"/>
          <w:sz w:val="24"/>
          <w:szCs w:val="24"/>
        </w:rPr>
        <w:t xml:space="preserve">Места не занимали. Участвовали в общешкольных мероприятиях, акциях. </w:t>
      </w:r>
    </w:p>
    <w:p w:rsidR="009B4710" w:rsidRPr="00C941FC" w:rsidRDefault="0030673E" w:rsidP="00C941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b/>
          <w:sz w:val="24"/>
          <w:szCs w:val="24"/>
        </w:rPr>
        <w:t xml:space="preserve">Филиал МБОУ СОШ с. Подольск НОШ д. </w:t>
      </w:r>
      <w:proofErr w:type="spellStart"/>
      <w:r w:rsidRPr="00C941FC">
        <w:rPr>
          <w:rFonts w:ascii="Times New Roman" w:hAnsi="Times New Roman" w:cs="Times New Roman"/>
          <w:b/>
          <w:sz w:val="24"/>
          <w:szCs w:val="24"/>
        </w:rPr>
        <w:t>Бакаловка</w:t>
      </w:r>
      <w:proofErr w:type="spellEnd"/>
      <w:proofErr w:type="gramStart"/>
      <w:r w:rsidRPr="00C941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941F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941FC">
        <w:rPr>
          <w:rFonts w:ascii="Times New Roman" w:hAnsi="Times New Roman" w:cs="Times New Roman"/>
          <w:sz w:val="24"/>
          <w:szCs w:val="24"/>
        </w:rPr>
        <w:t xml:space="preserve"> работе с классом особых трудностей не возникало. Дисциплина на уроках соблюдалась, явных нарушений не было. Класс достаточно активен.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Валитов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Искандер регулярно участвовал в олимпиадах.</w:t>
      </w:r>
      <w:r w:rsidRPr="00C941FC">
        <w:rPr>
          <w:rFonts w:ascii="Times New Roman" w:hAnsi="Times New Roman" w:cs="Times New Roman"/>
          <w:b/>
          <w:sz w:val="24"/>
          <w:szCs w:val="24"/>
        </w:rPr>
        <w:br/>
      </w:r>
      <w:r w:rsidRPr="00C941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5 класс. </w:t>
      </w:r>
      <w:r w:rsidRPr="00C941FC">
        <w:rPr>
          <w:rFonts w:ascii="Times New Roman" w:hAnsi="Times New Roman" w:cs="Times New Roman"/>
          <w:sz w:val="24"/>
          <w:szCs w:val="24"/>
        </w:rPr>
        <w:t xml:space="preserve">Классным руководителем является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Димухаметова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Майсара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Разитовна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.  Класс активный, дружелюбный. В классе 12 детей:  4 отличника, 4 хорошиста. Адаптация прошла планомерно, проблем не было,  принимали участие в 46 акциях и мероприятиях, проводимых по школе и в классе. Ощущалась поддержка родителей. Небольшие проблемы были с появлением в классе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Штыгашева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Владислава, но дети быстро нашли с ним общий язык.</w:t>
      </w:r>
      <w:r w:rsidR="009B4710" w:rsidRPr="00C941FC">
        <w:rPr>
          <w:rFonts w:ascii="Times New Roman" w:hAnsi="Times New Roman" w:cs="Times New Roman"/>
          <w:sz w:val="24"/>
          <w:szCs w:val="24"/>
        </w:rPr>
        <w:t xml:space="preserve"> Пятиклассники входят в общественное объединение ЮИД. На региональном этапе конкурса «Безопасное колесо» приняли участие. Среди активных участников конкурсов и олимпиад следует отметить </w:t>
      </w:r>
      <w:proofErr w:type="spellStart"/>
      <w:r w:rsidR="009B4710" w:rsidRPr="00C941FC">
        <w:rPr>
          <w:rFonts w:ascii="Times New Roman" w:hAnsi="Times New Roman" w:cs="Times New Roman"/>
          <w:sz w:val="24"/>
          <w:szCs w:val="24"/>
        </w:rPr>
        <w:t>Маннапову</w:t>
      </w:r>
      <w:proofErr w:type="spellEnd"/>
      <w:r w:rsidR="009B4710"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710" w:rsidRPr="00C941FC">
        <w:rPr>
          <w:rFonts w:ascii="Times New Roman" w:hAnsi="Times New Roman" w:cs="Times New Roman"/>
          <w:sz w:val="24"/>
          <w:szCs w:val="24"/>
        </w:rPr>
        <w:t>Гульсум</w:t>
      </w:r>
      <w:proofErr w:type="spellEnd"/>
      <w:r w:rsidR="009B4710" w:rsidRPr="00C941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4710" w:rsidRPr="00C941FC">
        <w:rPr>
          <w:rFonts w:ascii="Times New Roman" w:hAnsi="Times New Roman" w:cs="Times New Roman"/>
          <w:sz w:val="24"/>
          <w:szCs w:val="24"/>
        </w:rPr>
        <w:t>Янушкину</w:t>
      </w:r>
      <w:proofErr w:type="spellEnd"/>
      <w:r w:rsidR="009B4710" w:rsidRPr="00C941FC">
        <w:rPr>
          <w:rFonts w:ascii="Times New Roman" w:hAnsi="Times New Roman" w:cs="Times New Roman"/>
          <w:sz w:val="24"/>
          <w:szCs w:val="24"/>
        </w:rPr>
        <w:t xml:space="preserve"> Варвару, </w:t>
      </w:r>
      <w:proofErr w:type="spellStart"/>
      <w:r w:rsidR="009B4710" w:rsidRPr="00C941FC">
        <w:rPr>
          <w:rFonts w:ascii="Times New Roman" w:hAnsi="Times New Roman" w:cs="Times New Roman"/>
          <w:sz w:val="24"/>
          <w:szCs w:val="24"/>
        </w:rPr>
        <w:t>Нурбулатову</w:t>
      </w:r>
      <w:proofErr w:type="spellEnd"/>
      <w:r w:rsidR="009B4710"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710" w:rsidRPr="00C941FC">
        <w:rPr>
          <w:rFonts w:ascii="Times New Roman" w:hAnsi="Times New Roman" w:cs="Times New Roman"/>
          <w:sz w:val="24"/>
          <w:szCs w:val="24"/>
        </w:rPr>
        <w:t>Наркас</w:t>
      </w:r>
      <w:proofErr w:type="spellEnd"/>
      <w:r w:rsidR="009B4710" w:rsidRPr="00C941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4710" w:rsidRPr="00C941FC">
        <w:rPr>
          <w:rFonts w:ascii="Times New Roman" w:hAnsi="Times New Roman" w:cs="Times New Roman"/>
          <w:sz w:val="24"/>
          <w:szCs w:val="24"/>
        </w:rPr>
        <w:t>Майорову</w:t>
      </w:r>
      <w:proofErr w:type="spellEnd"/>
      <w:r w:rsidR="009B4710"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710" w:rsidRPr="00C941FC">
        <w:rPr>
          <w:rFonts w:ascii="Times New Roman" w:hAnsi="Times New Roman" w:cs="Times New Roman"/>
          <w:sz w:val="24"/>
          <w:szCs w:val="24"/>
        </w:rPr>
        <w:t>Радмиллу</w:t>
      </w:r>
      <w:proofErr w:type="spellEnd"/>
      <w:r w:rsidR="009B4710" w:rsidRPr="00C941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4710" w:rsidRPr="00C941FC">
        <w:rPr>
          <w:rFonts w:ascii="Times New Roman" w:hAnsi="Times New Roman" w:cs="Times New Roman"/>
          <w:sz w:val="24"/>
          <w:szCs w:val="24"/>
        </w:rPr>
        <w:t>Ишимову</w:t>
      </w:r>
      <w:proofErr w:type="spellEnd"/>
      <w:r w:rsidR="009B4710"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710" w:rsidRPr="00C941FC">
        <w:rPr>
          <w:rFonts w:ascii="Times New Roman" w:hAnsi="Times New Roman" w:cs="Times New Roman"/>
          <w:sz w:val="24"/>
          <w:szCs w:val="24"/>
        </w:rPr>
        <w:t>Элану</w:t>
      </w:r>
      <w:proofErr w:type="spellEnd"/>
      <w:r w:rsidR="009B4710" w:rsidRPr="00C941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4710" w:rsidRPr="00C941FC">
        <w:rPr>
          <w:rFonts w:ascii="Times New Roman" w:hAnsi="Times New Roman" w:cs="Times New Roman"/>
          <w:sz w:val="24"/>
          <w:szCs w:val="24"/>
        </w:rPr>
        <w:t>Ультракову</w:t>
      </w:r>
      <w:proofErr w:type="spellEnd"/>
      <w:r w:rsidR="009B4710"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710" w:rsidRPr="00C941FC">
        <w:rPr>
          <w:rFonts w:ascii="Times New Roman" w:hAnsi="Times New Roman" w:cs="Times New Roman"/>
          <w:sz w:val="24"/>
          <w:szCs w:val="24"/>
        </w:rPr>
        <w:t>Эльзу</w:t>
      </w:r>
      <w:proofErr w:type="spellEnd"/>
      <w:r w:rsidR="009B4710" w:rsidRPr="00C941FC">
        <w:rPr>
          <w:rFonts w:ascii="Times New Roman" w:hAnsi="Times New Roman" w:cs="Times New Roman"/>
          <w:sz w:val="24"/>
          <w:szCs w:val="24"/>
        </w:rPr>
        <w:t>.</w:t>
      </w:r>
    </w:p>
    <w:p w:rsidR="009B4710" w:rsidRPr="00C941FC" w:rsidRDefault="0030673E" w:rsidP="00C941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b/>
          <w:sz w:val="24"/>
          <w:szCs w:val="24"/>
        </w:rPr>
        <w:t xml:space="preserve">6 класс. </w:t>
      </w:r>
      <w:r w:rsidRPr="00C941FC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Раушания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Ахмаровна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. Отличниками учебы являются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Нураев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Г., Лоскутова А.,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Дильмухаметов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И.,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Магадеева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Д. Класс очень активный, дружный.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Р.Ахмаровна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прекрасно справляется с классом. Родители учащихся  помогают и поддерживают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C941F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941FC">
        <w:rPr>
          <w:rFonts w:ascii="Times New Roman" w:hAnsi="Times New Roman" w:cs="Times New Roman"/>
          <w:sz w:val="24"/>
          <w:szCs w:val="24"/>
        </w:rPr>
        <w:t>уководителя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>.</w:t>
      </w:r>
      <w:r w:rsidR="009B4710"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4710" w:rsidRPr="00C941FC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9B4710" w:rsidRPr="00C941FC">
        <w:rPr>
          <w:rFonts w:ascii="Times New Roman" w:hAnsi="Times New Roman" w:cs="Times New Roman"/>
          <w:sz w:val="24"/>
          <w:szCs w:val="24"/>
        </w:rPr>
        <w:t xml:space="preserve"> класса участвуют в школьном театре «Волшебный занавес».</w:t>
      </w:r>
    </w:p>
    <w:p w:rsidR="009B4710" w:rsidRPr="00C941FC" w:rsidRDefault="0030673E" w:rsidP="00C941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b/>
          <w:sz w:val="24"/>
          <w:szCs w:val="24"/>
        </w:rPr>
        <w:t xml:space="preserve">7 класс. </w:t>
      </w:r>
      <w:r w:rsidRPr="00C941FC">
        <w:rPr>
          <w:rFonts w:ascii="Times New Roman" w:hAnsi="Times New Roman" w:cs="Times New Roman"/>
          <w:sz w:val="24"/>
          <w:szCs w:val="24"/>
        </w:rPr>
        <w:t>Классный</w:t>
      </w:r>
      <w:r w:rsidRPr="00C94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1FC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Рахмангулова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Рамзия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Хайретдиновна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. Рамазанов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Газим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– отличник;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Абсалихов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Тимур, Арсланова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Хуснуллина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Полина – хорошисты.  Нарушение дисциплины были, но только внутри класса. 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Опря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Виорел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нарушил правило школьной формы. На плохое поведение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Абсалихова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Тимура учителя постоянно высказывали  замечания.  Участвовали в конкурсах, акциях. Заняли третье место в конкурсе «Смотр строя и  песни», третье место в мероприятии «День безопасности». Вместе с классным руководителем активно участвовали на всех  субботниках.</w:t>
      </w:r>
      <w:r w:rsidRPr="00C941FC">
        <w:rPr>
          <w:rFonts w:ascii="Times New Roman" w:hAnsi="Times New Roman" w:cs="Times New Roman"/>
          <w:sz w:val="24"/>
          <w:szCs w:val="24"/>
        </w:rPr>
        <w:br/>
      </w:r>
      <w:r w:rsidRPr="00C941FC">
        <w:rPr>
          <w:rFonts w:ascii="Times New Roman" w:hAnsi="Times New Roman" w:cs="Times New Roman"/>
          <w:b/>
          <w:sz w:val="24"/>
          <w:szCs w:val="24"/>
        </w:rPr>
        <w:t xml:space="preserve">          8 класс</w:t>
      </w:r>
      <w:r w:rsidRPr="00C941FC">
        <w:rPr>
          <w:rFonts w:ascii="Times New Roman" w:hAnsi="Times New Roman" w:cs="Times New Roman"/>
          <w:sz w:val="24"/>
          <w:szCs w:val="24"/>
        </w:rPr>
        <w:t xml:space="preserve">. Классный руководитель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Кутуева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.   В классе одна отличница –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Мамбетова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. Она еще учится в Инженерной школе, является президентом школы.  Коллектив дружный, сплоченный, общительный.  Учащиеся принимают участие во всех школьных и внеклассных мероприятиях, предметных олимпиадах. </w:t>
      </w:r>
      <w:r w:rsidR="009B4710" w:rsidRPr="00C941FC">
        <w:rPr>
          <w:rFonts w:ascii="Times New Roman" w:hAnsi="Times New Roman" w:cs="Times New Roman"/>
          <w:sz w:val="24"/>
          <w:szCs w:val="24"/>
        </w:rPr>
        <w:t xml:space="preserve">Шипилова Елизавета – экскурсовод музея Боевой и Трудовой Славы, призер МЭ </w:t>
      </w:r>
      <w:proofErr w:type="spellStart"/>
      <w:r w:rsidR="009B4710" w:rsidRPr="00C941F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9B4710" w:rsidRPr="00C941FC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9B4710" w:rsidRPr="00C941FC">
        <w:rPr>
          <w:rFonts w:ascii="Times New Roman" w:hAnsi="Times New Roman" w:cs="Times New Roman"/>
          <w:sz w:val="24"/>
          <w:szCs w:val="24"/>
        </w:rPr>
        <w:t>литетратуре</w:t>
      </w:r>
      <w:proofErr w:type="spellEnd"/>
      <w:r w:rsidR="009B4710" w:rsidRPr="00C941FC">
        <w:rPr>
          <w:rFonts w:ascii="Times New Roman" w:hAnsi="Times New Roman" w:cs="Times New Roman"/>
          <w:sz w:val="24"/>
          <w:szCs w:val="24"/>
        </w:rPr>
        <w:t xml:space="preserve">, победитель межрегионального конкурса «Отечество», призер регионального этапа Всероссийского конкурса «Отечество: природа, культура, история, этнос». </w:t>
      </w:r>
      <w:r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Акчурина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Руфина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- участник муниципального конкурса  «Ученик года- 2026». Она является экскурсоводом музея Боевой и Трудовой Славы, победителем межрегионального конкурса «Отечество», призером муниципальных исследовательских работ.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C941F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941FC"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регулярно проводит беседы с учениками и родителями. Родители (особенно </w:t>
      </w:r>
      <w:proofErr w:type="gramStart"/>
      <w:r w:rsidRPr="00C941FC">
        <w:rPr>
          <w:rFonts w:ascii="Times New Roman" w:hAnsi="Times New Roman" w:cs="Times New Roman"/>
          <w:sz w:val="24"/>
          <w:szCs w:val="24"/>
        </w:rPr>
        <w:t>Шуркина</w:t>
      </w:r>
      <w:proofErr w:type="gramEnd"/>
      <w:r w:rsidRPr="00C941FC">
        <w:rPr>
          <w:rFonts w:ascii="Times New Roman" w:hAnsi="Times New Roman" w:cs="Times New Roman"/>
          <w:sz w:val="24"/>
          <w:szCs w:val="24"/>
        </w:rPr>
        <w:t xml:space="preserve"> Ф.Ф.) активно участвовали в жизни класса. Организовали чаепития, оказывали помощь в организации мероприятий. Многие бывали в школе, интересовались  успехами и неудачами своих детей.</w:t>
      </w:r>
    </w:p>
    <w:p w:rsidR="0030673E" w:rsidRPr="00C941FC" w:rsidRDefault="0030673E" w:rsidP="00C941F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1FC">
        <w:rPr>
          <w:rFonts w:ascii="Times New Roman" w:hAnsi="Times New Roman" w:cs="Times New Roman"/>
          <w:b/>
          <w:sz w:val="24"/>
          <w:szCs w:val="24"/>
        </w:rPr>
        <w:t xml:space="preserve"> 9 класс.</w:t>
      </w:r>
      <w:r w:rsidRPr="00C941FC">
        <w:rPr>
          <w:rFonts w:ascii="Times New Roman" w:hAnsi="Times New Roman" w:cs="Times New Roman"/>
          <w:sz w:val="24"/>
          <w:szCs w:val="24"/>
        </w:rPr>
        <w:t xml:space="preserve"> Классный руководитель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Янушкина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Дарья Владимировна. За годы учебы классный коллектив в целом сплотился. Большинство учащихся поддерживают дружеские отношения. Участвовали во всех мероприятиях, акциях. Готовятся к сдаче ОГЭ.</w:t>
      </w:r>
      <w:r w:rsidRPr="00C941FC">
        <w:rPr>
          <w:rFonts w:ascii="Times New Roman" w:hAnsi="Times New Roman" w:cs="Times New Roman"/>
          <w:sz w:val="24"/>
          <w:szCs w:val="24"/>
        </w:rPr>
        <w:br/>
      </w:r>
      <w:r w:rsidRPr="00C941FC">
        <w:rPr>
          <w:rFonts w:ascii="Times New Roman" w:hAnsi="Times New Roman" w:cs="Times New Roman"/>
          <w:b/>
          <w:sz w:val="24"/>
          <w:szCs w:val="24"/>
        </w:rPr>
        <w:t xml:space="preserve">          10 класс.</w:t>
      </w:r>
      <w:r w:rsidRPr="00C941FC">
        <w:rPr>
          <w:rFonts w:ascii="Times New Roman" w:hAnsi="Times New Roman" w:cs="Times New Roman"/>
          <w:sz w:val="24"/>
          <w:szCs w:val="24"/>
        </w:rPr>
        <w:t xml:space="preserve"> Классный руководитель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Булыменко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Дина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Ямильевна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. Отличники: Каримов И.,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Салаватова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А., Хасанова Р.; хорошистка – Ефремова А. Дисциплина в классе находится на хорошем уровне. Учащиеся соблюдают устав школы и правила поведения для старшеклассников. Сформирован орган самоуправления.  Обладают хорошими способностями, усваивают учебные материалы в полном объеме. Прослеживается устойчивая мотивация к учебе, так как они все  целенаправленно готовятся к сдаче ЕГЭ.</w:t>
      </w:r>
    </w:p>
    <w:p w:rsidR="0030673E" w:rsidRPr="00C941FC" w:rsidRDefault="0030673E" w:rsidP="00C941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>Принимали активное участие в олимпиадах, школьных мероприятиях, творческих конкурсах, проектной и исследовательской деятельности, предметных неделях.</w:t>
      </w:r>
    </w:p>
    <w:p w:rsidR="0030673E" w:rsidRPr="00C941FC" w:rsidRDefault="0030673E" w:rsidP="00C941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 xml:space="preserve">Хасанова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в 2025-2026 учебном году стала победителем I степени республиканского конкурса учебно-исследовательских работ «Хозяин Земли»,  победителем МЭ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по обществознанию и истории, призёром МЭ  олимпиады  «Я помню! Я горжусь!»,  участвовала в фестивале «Будь готов», участник конкурса «Ученик года – 2026». 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Салаватова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Алиса  – победитель МЭ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по русскому языку, участник </w:t>
      </w:r>
      <w:r w:rsidRPr="00C941FC">
        <w:rPr>
          <w:rFonts w:ascii="Times New Roman" w:hAnsi="Times New Roman" w:cs="Times New Roman"/>
          <w:sz w:val="24"/>
          <w:szCs w:val="24"/>
        </w:rPr>
        <w:lastRenderedPageBreak/>
        <w:t xml:space="preserve">РЭ в 2025-2026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C941FC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C941FC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.  Каримов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Ильнар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 является  призёром  межвузовской олимпиады на Кубок имени Ю.А. Гагарина, призером МЭ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по обществознанию в 2025-2026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C941FC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C941FC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. Ефремова Анна пришла в 10 класс из МАОУ ПМШ №3 с.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Акьяр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>. Она сразу понравилась всем, нашла общий язык с новыми одноклассниками,  прекрасно вписалась в коллектив класса.</w:t>
      </w:r>
      <w:r w:rsidRPr="00C941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941FC">
        <w:rPr>
          <w:rFonts w:ascii="Times New Roman" w:hAnsi="Times New Roman" w:cs="Times New Roman"/>
          <w:sz w:val="24"/>
          <w:szCs w:val="24"/>
        </w:rPr>
        <w:t>Хорошие отношения между учениками и классным руководителем.</w:t>
      </w:r>
      <w:r w:rsidRPr="00C941FC">
        <w:rPr>
          <w:rFonts w:ascii="Times New Roman" w:hAnsi="Times New Roman" w:cs="Times New Roman"/>
          <w:sz w:val="24"/>
          <w:szCs w:val="24"/>
        </w:rPr>
        <w:br/>
        <w:t xml:space="preserve">            В этом учебном году была оказана помощь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Димухаметовой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М.Р. в ведении классного журнала, составлении социального паспорта класса.</w:t>
      </w:r>
    </w:p>
    <w:p w:rsidR="009B4710" w:rsidRPr="00C941FC" w:rsidRDefault="0030673E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 xml:space="preserve">В 2025-2026 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. году классные руководители работали  совместно с психологами, логопедами, администрацией школы и инспектором ГБДД 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Исрафиловым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 Д.Р.   В этом направлении проводились индивидуальные беседы, посещения на дому.</w:t>
      </w:r>
      <w:r w:rsidRPr="00C941FC">
        <w:rPr>
          <w:rFonts w:ascii="Times New Roman" w:hAnsi="Times New Roman" w:cs="Times New Roman"/>
          <w:sz w:val="24"/>
          <w:szCs w:val="24"/>
        </w:rPr>
        <w:br/>
        <w:t xml:space="preserve">            Большинство классных руководителей успешно решают проблемы классного руководства и делятся опытом воспитательной работы с классом не только на заседаниях МО, но и на открытых мероприятиях и классных часах.</w:t>
      </w:r>
      <w:r w:rsidRPr="00C941FC">
        <w:rPr>
          <w:rFonts w:ascii="Times New Roman" w:hAnsi="Times New Roman" w:cs="Times New Roman"/>
          <w:sz w:val="24"/>
          <w:szCs w:val="24"/>
        </w:rPr>
        <w:br/>
        <w:t xml:space="preserve">            В 2025-2026  учебном году с целью повышения патриотического воспитания продолжено проведение еженедельных линеек и подъема флага с исполнением гимна РФ. В рамках внеурочной деятельности проводятся «Разговоры о </w:t>
      </w:r>
      <w:proofErr w:type="gramStart"/>
      <w:r w:rsidRPr="00C941FC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C941FC">
        <w:rPr>
          <w:rFonts w:ascii="Times New Roman" w:hAnsi="Times New Roman" w:cs="Times New Roman"/>
          <w:sz w:val="24"/>
          <w:szCs w:val="24"/>
        </w:rPr>
        <w:t>», где каждый понедельник идет разговор с детьми о разных сферах жизни страны, народа, семьи. Эти занятия проходят оживленно и с активным участием детей. Практически все ребята смело высказывают свои мысли, терпеливо относятся к другим.</w:t>
      </w:r>
      <w:r w:rsidRPr="00C941FC">
        <w:rPr>
          <w:rFonts w:ascii="Times New Roman" w:hAnsi="Times New Roman" w:cs="Times New Roman"/>
          <w:sz w:val="24"/>
          <w:szCs w:val="24"/>
        </w:rPr>
        <w:br/>
        <w:t xml:space="preserve">            С сентября 2023 года для 6-10  классов стали занятия курса «Россия - мои горизонты»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минимума. Внеурочные занятия для 6-10-х классов проходят каждый четверг. Курс «Россия – мои горизонты» проводится на всех уровнях «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>».</w:t>
      </w:r>
      <w:r w:rsidRPr="00C941FC">
        <w:rPr>
          <w:rFonts w:ascii="Times New Roman" w:hAnsi="Times New Roman" w:cs="Times New Roman"/>
          <w:sz w:val="24"/>
          <w:szCs w:val="24"/>
        </w:rPr>
        <w:br/>
        <w:t xml:space="preserve">           С сентября 2023 года классные руководители 1- 4 классов работают с учениками по программе «Орлята России».</w:t>
      </w:r>
    </w:p>
    <w:p w:rsidR="009B4710" w:rsidRPr="00C941FC" w:rsidRDefault="0030673E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 xml:space="preserve">Обучающиеся школы  и их родители (законные представители) приняли активное участие в патриотических акциях «Посылка солдату», «Мыльный бум», «Для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СВОих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», «Чай для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СВОих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>».  Они собирали посылки,  а также написали письма  для участников специальной военной операции.</w:t>
      </w:r>
      <w:r w:rsidRPr="00C941FC">
        <w:rPr>
          <w:rFonts w:ascii="Times New Roman" w:hAnsi="Times New Roman" w:cs="Times New Roman"/>
          <w:sz w:val="24"/>
          <w:szCs w:val="24"/>
        </w:rPr>
        <w:br/>
        <w:t xml:space="preserve">          В школе стало хорошей традицией проведение мероприятий, посвященных ко Дню Матери, Дню отца, Дню Учителя, Новому году, Дню Победы. Все классы активно участвовали во всех мероприятиях и акциях, помогали своим подшефным,  посещали сельскую библиотеку.  Волонтёры помогали в плетении маскировочных сетей, собирали гуманитарную помощь бойцам СВО.</w:t>
      </w:r>
    </w:p>
    <w:p w:rsidR="009B4710" w:rsidRPr="00C941FC" w:rsidRDefault="0030673E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 xml:space="preserve">Классные руководители старались  привлечь </w:t>
      </w:r>
      <w:proofErr w:type="gramStart"/>
      <w:r w:rsidRPr="00C941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41FC">
        <w:rPr>
          <w:rFonts w:ascii="Times New Roman" w:hAnsi="Times New Roman" w:cs="Times New Roman"/>
          <w:sz w:val="24"/>
          <w:szCs w:val="24"/>
        </w:rPr>
        <w:t xml:space="preserve"> к общественно-полезной деятельности. Это разные виды работ в школе, от ежедневной уборки в классах, субботники по благоустройству пришкольной территории.</w:t>
      </w:r>
    </w:p>
    <w:p w:rsidR="009B4710" w:rsidRPr="00C941FC" w:rsidRDefault="0030673E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 xml:space="preserve"> У классных руководителей прослеживается системность проведения классных часов. Анализ посещенных классных часов, мероприятий дает возможность говорить о том, что к проведению их классные руководители подходят творчески, но необходимо более активно привлекать родителей к их проведению</w:t>
      </w:r>
      <w:r w:rsidR="009B4710" w:rsidRPr="00C941FC">
        <w:rPr>
          <w:rFonts w:ascii="Times New Roman" w:hAnsi="Times New Roman" w:cs="Times New Roman"/>
          <w:sz w:val="24"/>
          <w:szCs w:val="24"/>
        </w:rPr>
        <w:t>.</w:t>
      </w:r>
    </w:p>
    <w:p w:rsidR="00045490" w:rsidRPr="00C941FC" w:rsidRDefault="0030673E" w:rsidP="00C941FC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>В течение года, согласно школьному графику и плану воспитательной работы, классными руководителями проводились родительские собрания, на которых рассматривались вопросы по обучению, воспитанию и обеспечению безопасности детей. Работа каждого классного руководителя с родителями была направлена на сотрудничество с семьей в интересах ребенка, формирование общих подходов к воспитанию, совместное изучение личности ребенка, его психофизических особенностей, организацию помощи в обучении.</w:t>
      </w:r>
      <w:r w:rsidRPr="00C941FC">
        <w:rPr>
          <w:rFonts w:ascii="Times New Roman" w:hAnsi="Times New Roman" w:cs="Times New Roman"/>
          <w:sz w:val="24"/>
          <w:szCs w:val="24"/>
        </w:rPr>
        <w:br/>
        <w:t xml:space="preserve">        Анализируя деятельность классных руководителей можно сделать вывод, что работа по созданию классных коллективов ведётся целенаправленно. Классные руководители ведут кропотливую работу по всем направлениям деятельности, индивидуально работают с детьми, требующими особого педагогического внимания, практически все они </w:t>
      </w:r>
      <w:r w:rsidRPr="00C941FC">
        <w:rPr>
          <w:rFonts w:ascii="Times New Roman" w:hAnsi="Times New Roman" w:cs="Times New Roman"/>
          <w:sz w:val="24"/>
          <w:szCs w:val="24"/>
        </w:rPr>
        <w:lastRenderedPageBreak/>
        <w:t>вовлечены во внеклассную деятельность. Классные руководители организовывали и проводили много интересных и познавательных мероприятий, проводили целенаправленную систематическую работу с родителями учащихся, родительским комитетом.  </w:t>
      </w:r>
      <w:r w:rsidRPr="00C941FC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C941FC">
        <w:rPr>
          <w:rFonts w:ascii="Times New Roman" w:hAnsi="Times New Roman" w:cs="Times New Roman"/>
          <w:sz w:val="24"/>
          <w:szCs w:val="24"/>
        </w:rPr>
        <w:tab/>
        <w:t xml:space="preserve">Всем классным руководителям в следующем учебном году усилить ежедневную работу с опаздывающими учениками, </w:t>
      </w:r>
      <w:proofErr w:type="gramStart"/>
      <w:r w:rsidRPr="00C941F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941FC">
        <w:rPr>
          <w:rFonts w:ascii="Times New Roman" w:hAnsi="Times New Roman" w:cs="Times New Roman"/>
          <w:sz w:val="24"/>
          <w:szCs w:val="24"/>
        </w:rPr>
        <w:t xml:space="preserve"> внешним видом обучающихся, соблюдением правил внутреннего распорядка школы,</w:t>
      </w:r>
      <w:r w:rsidR="009B4710" w:rsidRPr="00C941FC">
        <w:rPr>
          <w:rFonts w:ascii="Times New Roman" w:hAnsi="Times New Roman" w:cs="Times New Roman"/>
          <w:sz w:val="24"/>
          <w:szCs w:val="24"/>
        </w:rPr>
        <w:t xml:space="preserve"> дежурством класса по школе.</w:t>
      </w:r>
    </w:p>
    <w:p w:rsidR="00045490" w:rsidRPr="00C941FC" w:rsidRDefault="00045490" w:rsidP="00C941FC">
      <w:pPr>
        <w:spacing w:after="8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10" w:right="-3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лайн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after="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41FC" w:rsidRDefault="00D0308D" w:rsidP="00C941F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bookmarkEnd w:id="7"/>
    </w:p>
    <w:p w:rsidR="00C941FC" w:rsidRPr="00C941FC" w:rsidRDefault="00C941FC" w:rsidP="00C941F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783" w:right="-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13_0"/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ланы</w:t>
      </w:r>
      <w:r w:rsidRPr="00C941F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C941F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045490" w:rsidRPr="00C941FC" w:rsidRDefault="00D0308D" w:rsidP="00C941FC">
      <w:pPr>
        <w:widowControl w:val="0"/>
        <w:spacing w:before="5" w:line="240" w:lineRule="auto"/>
        <w:ind w:left="423" w:right="29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екаем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тьми,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 рис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сенн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рё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42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045490" w:rsidRPr="00C941FC" w:rsidRDefault="00D0308D" w:rsidP="00C941FC">
      <w:pPr>
        <w:widowControl w:val="0"/>
        <w:spacing w:line="240" w:lineRule="auto"/>
        <w:ind w:left="423"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-5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к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ьт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045490" w:rsidRPr="00C941FC" w:rsidRDefault="00D0308D" w:rsidP="00C941FC">
      <w:pPr>
        <w:widowControl w:val="0"/>
        <w:spacing w:line="240" w:lineRule="auto"/>
        <w:ind w:left="78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045490" w:rsidRPr="00C941FC" w:rsidRDefault="00D0308D" w:rsidP="00C941FC">
      <w:pPr>
        <w:widowControl w:val="0"/>
        <w:spacing w:line="240" w:lineRule="auto"/>
        <w:ind w:left="42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045490" w:rsidRPr="00C941FC" w:rsidRDefault="00D0308D" w:rsidP="00C941FC">
      <w:pPr>
        <w:widowControl w:val="0"/>
        <w:spacing w:line="240" w:lineRule="auto"/>
        <w:ind w:left="423" w:right="1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ты 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45490" w:rsidRPr="00C941FC" w:rsidRDefault="00D0308D" w:rsidP="00C941FC">
      <w:pPr>
        <w:widowControl w:val="0"/>
        <w:tabs>
          <w:tab w:val="left" w:pos="1282"/>
          <w:tab w:val="left" w:pos="2285"/>
          <w:tab w:val="left" w:pos="3628"/>
          <w:tab w:val="left" w:pos="5350"/>
          <w:tab w:val="left" w:pos="5777"/>
          <w:tab w:val="left" w:pos="7168"/>
          <w:tab w:val="left" w:pos="9231"/>
        </w:tabs>
        <w:spacing w:line="240" w:lineRule="auto"/>
        <w:ind w:left="783" w:right="-5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045490" w:rsidRPr="00C941FC" w:rsidRDefault="00D0308D" w:rsidP="00C941FC">
      <w:pPr>
        <w:widowControl w:val="0"/>
        <w:spacing w:line="240" w:lineRule="auto"/>
        <w:ind w:left="783" w:right="-5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C941F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C941F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патр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45490" w:rsidRPr="00C941FC" w:rsidRDefault="00D0308D" w:rsidP="00C941FC">
      <w:pPr>
        <w:widowControl w:val="0"/>
        <w:spacing w:line="240" w:lineRule="auto"/>
        <w:ind w:left="783" w:right="-4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кани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Pr="00C941F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C941F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C941F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423" w:right="1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783" w:right="-4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C941F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</w:p>
    <w:p w:rsidR="00045490" w:rsidRPr="00C941FC" w:rsidRDefault="00D0308D" w:rsidP="00C941FC">
      <w:pPr>
        <w:widowControl w:val="0"/>
        <w:spacing w:line="240" w:lineRule="auto"/>
        <w:ind w:left="783" w:right="-3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 w:rsidRPr="00C941F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 к 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045490" w:rsidRPr="00C941FC" w:rsidRDefault="00D0308D" w:rsidP="00C941FC">
      <w:pPr>
        <w:widowControl w:val="0"/>
        <w:spacing w:line="240" w:lineRule="auto"/>
        <w:ind w:left="423" w:right="34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 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оле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9B471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Волшебный занавес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</w:p>
    <w:p w:rsidR="00045490" w:rsidRPr="00C941FC" w:rsidRDefault="00D0308D" w:rsidP="00C941FC">
      <w:pPr>
        <w:widowControl w:val="0"/>
        <w:tabs>
          <w:tab w:val="left" w:pos="2274"/>
          <w:tab w:val="left" w:pos="3186"/>
          <w:tab w:val="left" w:pos="4246"/>
          <w:tab w:val="left" w:pos="5608"/>
          <w:tab w:val="left" w:pos="6744"/>
          <w:tab w:val="left" w:pos="8606"/>
        </w:tabs>
        <w:spacing w:line="240" w:lineRule="auto"/>
        <w:ind w:left="783" w:right="-4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тряд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783" w:right="-4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C941F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 по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45490" w:rsidRPr="00C941FC" w:rsidRDefault="00D0308D" w:rsidP="00C941F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ыводы:</w:t>
      </w:r>
    </w:p>
    <w:p w:rsidR="00045490" w:rsidRPr="00C941FC" w:rsidRDefault="00D0308D" w:rsidP="00C941FC">
      <w:pPr>
        <w:widowControl w:val="0"/>
        <w:tabs>
          <w:tab w:val="left" w:pos="3216"/>
          <w:tab w:val="left" w:pos="5120"/>
          <w:tab w:val="left" w:pos="7092"/>
          <w:tab w:val="left" w:pos="8320"/>
          <w:tab w:val="left" w:pos="9241"/>
        </w:tabs>
        <w:spacing w:line="240" w:lineRule="auto"/>
        <w:ind w:left="783" w:right="-8" w:firstLine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лял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ис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941F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C941F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783" w:right="-44" w:firstLine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алифи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45490" w:rsidRPr="00C941FC" w:rsidRDefault="00D0308D" w:rsidP="00C941FC">
      <w:pPr>
        <w:widowControl w:val="0"/>
        <w:spacing w:line="240" w:lineRule="auto"/>
        <w:ind w:left="42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ендац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и:</w:t>
      </w:r>
    </w:p>
    <w:p w:rsidR="00045490" w:rsidRPr="00C941FC" w:rsidRDefault="00D0308D" w:rsidP="00C941FC">
      <w:pPr>
        <w:widowControl w:val="0"/>
        <w:spacing w:line="240" w:lineRule="auto"/>
        <w:ind w:left="783" w:right="-7" w:firstLine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димых</w:t>
      </w:r>
      <w:r w:rsidRPr="00C941F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эф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783" w:right="-14" w:firstLine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2027</w:t>
      </w:r>
      <w:r w:rsidRPr="00C941F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C00000"/>
          <w:sz w:val="24"/>
          <w:szCs w:val="24"/>
        </w:rPr>
        <w:t>50%</w:t>
      </w:r>
      <w:r w:rsidRPr="00C941FC">
        <w:rPr>
          <w:rFonts w:ascii="Times New Roman" w:eastAsia="Times New Roman" w:hAnsi="Times New Roman" w:cs="Times New Roman"/>
          <w:color w:val="C00000"/>
          <w:spacing w:val="2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783" w:right="-19" w:firstLine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C941F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C941F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 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 w:rsidRPr="00C941F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C941F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411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</w:p>
    <w:p w:rsidR="00045490" w:rsidRDefault="00D0308D" w:rsidP="00C941F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8"/>
    </w:p>
    <w:p w:rsidR="00C941FC" w:rsidRDefault="00C941FC" w:rsidP="00C941F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right="6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14_0"/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илас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 (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лям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арно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СОШ </w:t>
      </w:r>
      <w:r w:rsidR="009B4710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proofErr w:type="gramStart"/>
      <w:r w:rsidR="009B4710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.П</w:t>
      </w:r>
      <w:proofErr w:type="gramEnd"/>
      <w:r w:rsidR="009B4710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одольск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after="4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346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</w:p>
    <w:p w:rsidR="00045490" w:rsidRPr="00C941FC" w:rsidRDefault="00D0308D" w:rsidP="00C941FC">
      <w:pPr>
        <w:widowControl w:val="0"/>
        <w:tabs>
          <w:tab w:val="left" w:pos="1709"/>
          <w:tab w:val="left" w:pos="3297"/>
          <w:tab w:val="left" w:pos="6473"/>
          <w:tab w:val="left" w:pos="8396"/>
        </w:tabs>
        <w:spacing w:line="240" w:lineRule="auto"/>
        <w:ind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  <w:r w:rsidRPr="00C941F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ляли</w:t>
      </w:r>
      <w:r w:rsidRPr="00C941F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="009B471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Pr="00C941FC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B4710" w:rsidRPr="00C941FC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941FC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="009B471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C941F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tabs>
          <w:tab w:val="left" w:pos="1731"/>
          <w:tab w:val="left" w:pos="2259"/>
          <w:tab w:val="left" w:pos="3434"/>
          <w:tab w:val="left" w:pos="4273"/>
          <w:tab w:val="left" w:pos="5741"/>
          <w:tab w:val="left" w:pos="6163"/>
          <w:tab w:val="left" w:pos="7874"/>
        </w:tabs>
        <w:spacing w:line="240" w:lineRule="auto"/>
        <w:ind w:right="-13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C941F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ала:</w:t>
      </w:r>
    </w:p>
    <w:p w:rsidR="00045490" w:rsidRPr="00C941FC" w:rsidRDefault="00D0308D" w:rsidP="00C941FC">
      <w:pPr>
        <w:widowControl w:val="0"/>
        <w:spacing w:line="240" w:lineRule="auto"/>
        <w:ind w:left="114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/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045490" w:rsidRPr="00C941FC" w:rsidRDefault="00D0308D" w:rsidP="00C941FC">
      <w:pPr>
        <w:widowControl w:val="0"/>
        <w:tabs>
          <w:tab w:val="left" w:pos="3096"/>
          <w:tab w:val="left" w:pos="4529"/>
          <w:tab w:val="left" w:pos="5584"/>
          <w:tab w:val="left" w:pos="6529"/>
          <w:tab w:val="left" w:pos="7987"/>
        </w:tabs>
        <w:spacing w:line="240" w:lineRule="auto"/>
        <w:ind w:left="721" w:right="-18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B471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045490" w:rsidRPr="00C941FC" w:rsidRDefault="00D0308D" w:rsidP="00C941FC">
      <w:pPr>
        <w:widowControl w:val="0"/>
        <w:tabs>
          <w:tab w:val="left" w:pos="3047"/>
          <w:tab w:val="left" w:pos="4539"/>
          <w:tab w:val="left" w:pos="4956"/>
          <w:tab w:val="left" w:pos="6222"/>
          <w:tab w:val="left" w:pos="6860"/>
          <w:tab w:val="left" w:pos="8448"/>
        </w:tabs>
        <w:spacing w:before="1" w:line="240" w:lineRule="auto"/>
        <w:ind w:left="721" w:right="-55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ел;</w:t>
      </w:r>
    </w:p>
    <w:p w:rsidR="00045490" w:rsidRPr="00C941FC" w:rsidRDefault="00D0308D" w:rsidP="00C941FC">
      <w:pPr>
        <w:widowControl w:val="0"/>
        <w:spacing w:before="4" w:line="240" w:lineRule="auto"/>
        <w:ind w:left="114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ллект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045490" w:rsidRPr="00C941FC" w:rsidRDefault="00D0308D" w:rsidP="00C941FC">
      <w:pPr>
        <w:widowControl w:val="0"/>
        <w:spacing w:line="240" w:lineRule="auto"/>
        <w:ind w:left="721" w:right="-51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045490" w:rsidRPr="00C941FC" w:rsidRDefault="00D0308D" w:rsidP="00C941FC">
      <w:pPr>
        <w:widowControl w:val="0"/>
        <w:spacing w:line="240" w:lineRule="auto"/>
        <w:ind w:left="114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045490" w:rsidRPr="00C941FC" w:rsidRDefault="00D0308D" w:rsidP="00C941FC">
      <w:pPr>
        <w:widowControl w:val="0"/>
        <w:spacing w:line="240" w:lineRule="auto"/>
        <w:ind w:left="721" w:right="-50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045490" w:rsidRPr="00C941FC" w:rsidRDefault="00D0308D" w:rsidP="00C941FC">
      <w:pPr>
        <w:widowControl w:val="0"/>
        <w:spacing w:before="1" w:line="240" w:lineRule="auto"/>
        <w:ind w:left="114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tabs>
          <w:tab w:val="left" w:pos="3057"/>
          <w:tab w:val="left" w:pos="4088"/>
          <w:tab w:val="left" w:pos="4496"/>
          <w:tab w:val="left" w:pos="6002"/>
          <w:tab w:val="left" w:pos="7517"/>
        </w:tabs>
        <w:spacing w:line="240" w:lineRule="auto"/>
        <w:ind w:left="721" w:right="-15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хся:</w:t>
      </w:r>
      <w:r w:rsidRPr="00C941F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C941F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C941F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before="4" w:line="240" w:lineRule="auto"/>
        <w:ind w:left="42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фф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right="46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ечение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оводи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045490" w:rsidRPr="00C941FC" w:rsidRDefault="00D0308D" w:rsidP="00C941F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45490" w:rsidRPr="00C941FC" w:rsidRDefault="00D0308D" w:rsidP="00C941FC">
      <w:pPr>
        <w:widowControl w:val="0"/>
        <w:spacing w:line="240" w:lineRule="auto"/>
        <w:ind w:left="284" w:right="11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)з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 ли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Б)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ечания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нему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Орля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» Г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апла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» Д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45490" w:rsidRPr="00C941FC" w:rsidRDefault="00D0308D" w:rsidP="00C941FC">
      <w:pPr>
        <w:widowControl w:val="0"/>
        <w:spacing w:line="240" w:lineRule="auto"/>
        <w:ind w:left="284" w:right="11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lastRenderedPageBreak/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ыводы: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 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не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стви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page_15_0"/>
      <w:bookmarkEnd w:id="9"/>
    </w:p>
    <w:p w:rsidR="00045490" w:rsidRPr="00C941FC" w:rsidRDefault="008F7ABF" w:rsidP="00C941FC">
      <w:pPr>
        <w:widowControl w:val="0"/>
        <w:spacing w:line="240" w:lineRule="auto"/>
        <w:ind w:left="284" w:right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2.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D0308D"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0308D"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0308D"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0308D"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0308D"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D0308D"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D0308D"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0308D" w:rsidRPr="00C941F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0308D"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0308D"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D0308D"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0308D"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жнему</w:t>
      </w:r>
      <w:r w:rsidR="00D0308D" w:rsidRPr="00C941F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пы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0308D"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0308D" w:rsidRPr="00C941F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0308D" w:rsidRPr="00C941F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0308D"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0308D" w:rsidRPr="00C941F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0308D" w:rsidRPr="00C941F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0308D" w:rsidRPr="00C941F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0308D" w:rsidRPr="00C941F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bookmarkStart w:id="11" w:name="_page_16_0"/>
      <w:bookmarkEnd w:id="10"/>
      <w:r w:rsid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0308D"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proofErr w:type="gramStart"/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45490" w:rsidRPr="00C941FC" w:rsidRDefault="00D0308D" w:rsidP="00C941FC">
      <w:pPr>
        <w:widowControl w:val="0"/>
        <w:spacing w:line="240" w:lineRule="auto"/>
        <w:ind w:left="284" w:right="-57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</w:t>
      </w:r>
      <w:r w:rsidRPr="00C941F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ыя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ряд </w:t>
      </w:r>
      <w:r w:rsid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before="9" w:line="240" w:lineRule="auto"/>
        <w:ind w:left="42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spacing w:line="240" w:lineRule="auto"/>
        <w:ind w:left="361" w:right="-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 в меро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2E0235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5-10</w:t>
      </w:r>
      <w:r w:rsidRPr="00C941F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045490" w:rsidRPr="00C941FC" w:rsidRDefault="00D0308D" w:rsidP="00C941FC">
      <w:pPr>
        <w:widowControl w:val="0"/>
        <w:spacing w:line="240" w:lineRule="auto"/>
        <w:ind w:left="72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spacing w:line="240" w:lineRule="auto"/>
        <w:ind w:left="721" w:right="-5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C941F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 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</w:p>
    <w:p w:rsidR="00045490" w:rsidRPr="00C941FC" w:rsidRDefault="00D0308D" w:rsidP="00C941FC">
      <w:pPr>
        <w:widowControl w:val="0"/>
        <w:spacing w:before="6" w:line="240" w:lineRule="auto"/>
        <w:ind w:left="42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де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ов:</w:t>
      </w:r>
    </w:p>
    <w:p w:rsidR="00045490" w:rsidRPr="00C941FC" w:rsidRDefault="00D0308D" w:rsidP="00C941FC">
      <w:pPr>
        <w:widowControl w:val="0"/>
        <w:spacing w:line="240" w:lineRule="auto"/>
        <w:ind w:left="721" w:right="119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-6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2E0235" w:rsidRPr="00C941FC" w:rsidRDefault="002E0235" w:rsidP="00C941FC">
      <w:pPr>
        <w:pStyle w:val="a5"/>
        <w:numPr>
          <w:ilvl w:val="0"/>
          <w:numId w:val="5"/>
        </w:numPr>
        <w:ind w:right="1192"/>
        <w:jc w:val="both"/>
        <w:rPr>
          <w:color w:val="000000"/>
          <w:sz w:val="24"/>
          <w:szCs w:val="24"/>
        </w:rPr>
      </w:pPr>
      <w:r w:rsidRPr="00C941FC">
        <w:rPr>
          <w:color w:val="000000"/>
          <w:sz w:val="24"/>
          <w:szCs w:val="24"/>
        </w:rPr>
        <w:t>Недостаточная работа с одаренными детьми</w:t>
      </w:r>
    </w:p>
    <w:p w:rsidR="00045490" w:rsidRPr="00C941FC" w:rsidRDefault="00D0308D" w:rsidP="00C941FC">
      <w:pPr>
        <w:widowControl w:val="0"/>
        <w:spacing w:line="240" w:lineRule="auto"/>
        <w:ind w:left="361" w:right="16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045490" w:rsidRPr="00C941FC" w:rsidRDefault="00D0308D" w:rsidP="00C941FC">
      <w:pPr>
        <w:widowControl w:val="0"/>
        <w:spacing w:line="240" w:lineRule="auto"/>
        <w:ind w:left="36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spacing w:line="240" w:lineRule="auto"/>
        <w:ind w:left="644" w:right="-15" w:firstLine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62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 w:rsidRPr="00C941F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941F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C941F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644" w:right="-55" w:firstLine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62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tabs>
          <w:tab w:val="left" w:pos="1953"/>
          <w:tab w:val="left" w:pos="3809"/>
          <w:tab w:val="left" w:pos="5747"/>
          <w:tab w:val="left" w:pos="7440"/>
          <w:tab w:val="left" w:pos="9224"/>
        </w:tabs>
        <w:spacing w:line="240" w:lineRule="auto"/>
        <w:ind w:left="423"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644" w:right="-54" w:firstLine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62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 w:rsidRPr="00C941F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45490" w:rsidRPr="00C941FC" w:rsidRDefault="00D0308D" w:rsidP="00C941FC">
      <w:pPr>
        <w:widowControl w:val="0"/>
        <w:tabs>
          <w:tab w:val="left" w:pos="2212"/>
          <w:tab w:val="left" w:pos="2722"/>
          <w:tab w:val="left" w:pos="4035"/>
          <w:tab w:val="left" w:pos="5671"/>
          <w:tab w:val="left" w:pos="6706"/>
          <w:tab w:val="left" w:pos="7368"/>
          <w:tab w:val="left" w:pos="7853"/>
          <w:tab w:val="left" w:pos="8628"/>
        </w:tabs>
        <w:spacing w:line="240" w:lineRule="auto"/>
        <w:ind w:left="644" w:right="-17" w:firstLine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62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C941FC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</w:t>
      </w:r>
      <w:r w:rsidRPr="00C941FC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вле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45490" w:rsidRPr="00C941FC" w:rsidRDefault="00D0308D" w:rsidP="00C941FC">
      <w:pPr>
        <w:widowControl w:val="0"/>
        <w:tabs>
          <w:tab w:val="left" w:pos="2669"/>
          <w:tab w:val="left" w:pos="3057"/>
          <w:tab w:val="left" w:pos="4370"/>
          <w:tab w:val="left" w:pos="4936"/>
          <w:tab w:val="left" w:pos="5665"/>
          <w:tab w:val="left" w:pos="6759"/>
          <w:tab w:val="left" w:pos="8020"/>
        </w:tabs>
        <w:spacing w:line="240" w:lineRule="auto"/>
        <w:ind w:left="644" w:right="-56" w:firstLine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62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202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-2027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эф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:rsidR="00045490" w:rsidRPr="00C941FC" w:rsidRDefault="00D0308D" w:rsidP="00C941FC">
      <w:pPr>
        <w:widowControl w:val="0"/>
        <w:tabs>
          <w:tab w:val="left" w:pos="3053"/>
          <w:tab w:val="left" w:pos="4631"/>
          <w:tab w:val="left" w:pos="6813"/>
          <w:tab w:val="left" w:pos="8296"/>
        </w:tabs>
        <w:spacing w:line="240" w:lineRule="auto"/>
        <w:ind w:left="644" w:right="-57" w:firstLine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62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ле.</w:t>
      </w:r>
    </w:p>
    <w:p w:rsidR="00045490" w:rsidRPr="00C941FC" w:rsidRDefault="00D0308D" w:rsidP="00C941FC">
      <w:pPr>
        <w:widowControl w:val="0"/>
        <w:spacing w:line="240" w:lineRule="auto"/>
        <w:ind w:left="644" w:right="-11" w:firstLine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-15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 w:rsidRPr="00C941F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C941FC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345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045490" w:rsidRPr="00C941FC" w:rsidRDefault="00045490" w:rsidP="00C941FC">
      <w:pPr>
        <w:spacing w:after="3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right="-17" w:firstLine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941F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C941F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 w:rsidRPr="00C941F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овятся,</w:t>
      </w:r>
      <w:r w:rsidRPr="00C941F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C941F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C941F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tabs>
          <w:tab w:val="left" w:pos="2123"/>
        </w:tabs>
        <w:spacing w:line="240" w:lineRule="auto"/>
        <w:ind w:left="783" w:right="15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0235" w:rsidRPr="00C941FC" w:rsidRDefault="00D0308D" w:rsidP="00C941FC">
      <w:pPr>
        <w:widowControl w:val="0"/>
        <w:spacing w:line="240" w:lineRule="auto"/>
        <w:ind w:left="1143" w:right="-5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bookmarkEnd w:id="11"/>
    </w:p>
    <w:p w:rsidR="002E0235" w:rsidRPr="00C941FC" w:rsidRDefault="002E0235" w:rsidP="00C941FC">
      <w:pPr>
        <w:pStyle w:val="a5"/>
        <w:numPr>
          <w:ilvl w:val="0"/>
          <w:numId w:val="5"/>
        </w:numPr>
        <w:ind w:right="-59"/>
        <w:jc w:val="both"/>
        <w:rPr>
          <w:color w:val="000000"/>
          <w:sz w:val="24"/>
          <w:szCs w:val="24"/>
        </w:rPr>
      </w:pPr>
      <w:r w:rsidRPr="00C941FC">
        <w:rPr>
          <w:color w:val="000000"/>
          <w:sz w:val="24"/>
          <w:szCs w:val="24"/>
        </w:rPr>
        <w:t>День Республики</w:t>
      </w:r>
    </w:p>
    <w:p w:rsidR="002E0235" w:rsidRPr="00C941FC" w:rsidRDefault="002E0235" w:rsidP="00C941FC">
      <w:pPr>
        <w:pStyle w:val="a5"/>
        <w:numPr>
          <w:ilvl w:val="0"/>
          <w:numId w:val="5"/>
        </w:numPr>
        <w:ind w:right="-59"/>
        <w:jc w:val="both"/>
        <w:rPr>
          <w:color w:val="000000"/>
          <w:sz w:val="24"/>
          <w:szCs w:val="24"/>
        </w:rPr>
      </w:pPr>
      <w:r w:rsidRPr="00C941FC">
        <w:rPr>
          <w:color w:val="000000"/>
          <w:sz w:val="24"/>
          <w:szCs w:val="24"/>
        </w:rPr>
        <w:t>День национального костюма</w:t>
      </w:r>
    </w:p>
    <w:p w:rsidR="00045490" w:rsidRPr="00C941FC" w:rsidRDefault="00D0308D" w:rsidP="00C941FC">
      <w:pPr>
        <w:widowControl w:val="0"/>
        <w:spacing w:line="240" w:lineRule="auto"/>
        <w:ind w:left="783" w:right="54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17_0"/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Праз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</w:p>
    <w:p w:rsidR="00045490" w:rsidRPr="00C941FC" w:rsidRDefault="00D0308D" w:rsidP="00C941FC">
      <w:pPr>
        <w:widowControl w:val="0"/>
        <w:spacing w:line="240" w:lineRule="auto"/>
        <w:ind w:left="78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045490" w:rsidRPr="00C941FC" w:rsidRDefault="00D0308D" w:rsidP="00C941FC">
      <w:pPr>
        <w:widowControl w:val="0"/>
        <w:spacing w:line="240" w:lineRule="auto"/>
        <w:ind w:left="78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45490" w:rsidRPr="00C941FC" w:rsidRDefault="00D0308D" w:rsidP="00C941FC">
      <w:pPr>
        <w:widowControl w:val="0"/>
        <w:spacing w:line="240" w:lineRule="auto"/>
        <w:ind w:left="783" w:right="14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иях</w:t>
      </w:r>
    </w:p>
    <w:p w:rsidR="00045490" w:rsidRPr="00C941FC" w:rsidRDefault="00D0308D" w:rsidP="00C941FC">
      <w:pPr>
        <w:widowControl w:val="0"/>
        <w:spacing w:line="240" w:lineRule="auto"/>
        <w:ind w:left="783" w:right="13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</w:p>
    <w:p w:rsidR="00045490" w:rsidRPr="00C941FC" w:rsidRDefault="00D0308D" w:rsidP="00C941FC">
      <w:pPr>
        <w:widowControl w:val="0"/>
        <w:spacing w:line="240" w:lineRule="auto"/>
        <w:ind w:left="78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</w:p>
    <w:p w:rsidR="00045490" w:rsidRPr="00C941FC" w:rsidRDefault="00D0308D" w:rsidP="00C941FC">
      <w:pPr>
        <w:widowControl w:val="0"/>
        <w:spacing w:line="240" w:lineRule="auto"/>
        <w:ind w:left="783" w:right="4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ссией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</w:p>
    <w:p w:rsidR="00045490" w:rsidRPr="00C941FC" w:rsidRDefault="00D0308D" w:rsidP="00C941FC">
      <w:pPr>
        <w:widowControl w:val="0"/>
        <w:spacing w:line="240" w:lineRule="auto"/>
        <w:ind w:left="783" w:right="4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E0235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 пе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Праз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к»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</w:p>
    <w:p w:rsidR="00045490" w:rsidRPr="00C941FC" w:rsidRDefault="00045490" w:rsidP="00C941FC">
      <w:pPr>
        <w:spacing w:after="2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70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spacing w:line="240" w:lineRule="auto"/>
        <w:ind w:left="42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C941F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42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C941F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лекаемых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 рас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иряе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045490" w:rsidRPr="00C941FC" w:rsidRDefault="00D0308D" w:rsidP="00C941FC">
      <w:pPr>
        <w:widowControl w:val="0"/>
        <w:spacing w:line="240" w:lineRule="auto"/>
        <w:ind w:right="-43" w:firstLine="4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C941F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C941F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C941F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45490" w:rsidRPr="00C941FC" w:rsidRDefault="00D0308D" w:rsidP="00C941FC">
      <w:pPr>
        <w:widowControl w:val="0"/>
        <w:spacing w:line="240" w:lineRule="auto"/>
        <w:ind w:left="365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45490" w:rsidRPr="00C941FC" w:rsidRDefault="00D0308D" w:rsidP="00C941FC">
      <w:pPr>
        <w:widowControl w:val="0"/>
        <w:tabs>
          <w:tab w:val="left" w:pos="2664"/>
          <w:tab w:val="left" w:pos="3973"/>
          <w:tab w:val="left" w:pos="4793"/>
          <w:tab w:val="left" w:pos="5441"/>
          <w:tab w:val="left" w:pos="8626"/>
        </w:tabs>
        <w:spacing w:line="240" w:lineRule="auto"/>
        <w:ind w:right="-48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C941F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</w:p>
    <w:p w:rsidR="00045490" w:rsidRPr="00C941FC" w:rsidRDefault="00D0308D" w:rsidP="00C941FC">
      <w:pPr>
        <w:widowControl w:val="0"/>
        <w:spacing w:line="240" w:lineRule="auto"/>
        <w:ind w:right="-19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бным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C941F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 ка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045490" w:rsidRPr="00C941FC" w:rsidRDefault="00D0308D" w:rsidP="00C941FC">
      <w:pPr>
        <w:widowControl w:val="0"/>
        <w:spacing w:line="240" w:lineRule="auto"/>
        <w:ind w:right="-8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 св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C941F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ания;</w:t>
      </w:r>
      <w:r w:rsidRPr="00C941F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лечение</w:t>
      </w:r>
      <w:r w:rsidRPr="00C941F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аемы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after="3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spacing w:line="240" w:lineRule="auto"/>
        <w:ind w:left="783" w:right="-56" w:firstLine="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2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телям-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C941F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spacing w:before="5" w:line="240" w:lineRule="auto"/>
        <w:ind w:left="644" w:right="-46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5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C941F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spacing w:before="5" w:line="240" w:lineRule="auto"/>
        <w:ind w:left="644" w:right="-45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5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C941F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 w:rsidRPr="00C941F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941F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мы 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tabs>
          <w:tab w:val="left" w:pos="2779"/>
          <w:tab w:val="left" w:pos="4457"/>
          <w:tab w:val="left" w:pos="6141"/>
          <w:tab w:val="left" w:pos="6530"/>
          <w:tab w:val="left" w:pos="7911"/>
        </w:tabs>
        <w:spacing w:before="5" w:line="240" w:lineRule="auto"/>
        <w:ind w:left="644" w:right="-54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5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tabs>
          <w:tab w:val="left" w:pos="2966"/>
          <w:tab w:val="left" w:pos="4641"/>
          <w:tab w:val="left" w:pos="6487"/>
          <w:tab w:val="left" w:pos="6856"/>
          <w:tab w:val="left" w:pos="8707"/>
          <w:tab w:val="left" w:pos="9105"/>
        </w:tabs>
        <w:spacing w:before="4" w:line="240" w:lineRule="auto"/>
        <w:ind w:left="644" w:right="-11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5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783" w:right="-49" w:firstLine="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2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C941F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ации,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0235" w:rsidRPr="00C941FC" w:rsidRDefault="00D0308D" w:rsidP="00C941FC">
      <w:pPr>
        <w:widowControl w:val="0"/>
        <w:spacing w:line="240" w:lineRule="auto"/>
        <w:ind w:left="783" w:right="-52" w:firstLine="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2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2E0235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никации.</w:t>
      </w:r>
      <w:bookmarkEnd w:id="12"/>
    </w:p>
    <w:p w:rsidR="002E0235" w:rsidRPr="00C941FC" w:rsidRDefault="002E0235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359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3" w:name="_page_18_0"/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45490" w:rsidRPr="00C941FC" w:rsidRDefault="00D0308D" w:rsidP="00C941FC">
      <w:pPr>
        <w:widowControl w:val="0"/>
        <w:spacing w:line="240" w:lineRule="auto"/>
        <w:ind w:left="831" w:right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лялась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</w:p>
    <w:p w:rsidR="00045490" w:rsidRPr="00C941FC" w:rsidRDefault="00D0308D" w:rsidP="00C941FC">
      <w:pPr>
        <w:widowControl w:val="0"/>
        <w:tabs>
          <w:tab w:val="left" w:pos="4665"/>
          <w:tab w:val="left" w:pos="5705"/>
          <w:tab w:val="left" w:pos="7667"/>
          <w:tab w:val="left" w:pos="9336"/>
        </w:tabs>
        <w:spacing w:before="5" w:line="240" w:lineRule="auto"/>
        <w:ind w:left="831" w:right="33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spacing w:before="5" w:line="240" w:lineRule="auto"/>
        <w:ind w:left="471" w:right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 ф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941F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045490" w:rsidRPr="00C941FC" w:rsidRDefault="00D0308D" w:rsidP="00C941FC">
      <w:pPr>
        <w:widowControl w:val="0"/>
        <w:spacing w:before="5" w:line="240" w:lineRule="auto"/>
        <w:ind w:left="83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spacing w:line="240" w:lineRule="auto"/>
        <w:ind w:left="831" w:right="3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spacing w:line="240" w:lineRule="auto"/>
        <w:ind w:left="831" w:right="38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Pr="00C941F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941F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F7ABF" w:rsidRPr="00C941FC" w:rsidRDefault="00D0308D" w:rsidP="00C941FC">
      <w:pPr>
        <w:widowControl w:val="0"/>
        <w:tabs>
          <w:tab w:val="left" w:pos="1967"/>
          <w:tab w:val="left" w:pos="2572"/>
          <w:tab w:val="left" w:pos="3071"/>
          <w:tab w:val="left" w:pos="3689"/>
          <w:tab w:val="left" w:pos="4920"/>
          <w:tab w:val="left" w:pos="5737"/>
          <w:tab w:val="left" w:pos="6298"/>
          <w:tab w:val="left" w:pos="6771"/>
          <w:tab w:val="left" w:pos="7972"/>
          <w:tab w:val="left" w:pos="8398"/>
          <w:tab w:val="left" w:pos="9354"/>
        </w:tabs>
        <w:spacing w:line="240" w:lineRule="auto"/>
        <w:ind w:left="831" w:right="37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C941F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045490" w:rsidRPr="00C941FC" w:rsidRDefault="00D0308D" w:rsidP="00C941FC">
      <w:pPr>
        <w:widowControl w:val="0"/>
        <w:tabs>
          <w:tab w:val="left" w:pos="1967"/>
          <w:tab w:val="left" w:pos="2572"/>
          <w:tab w:val="left" w:pos="3071"/>
          <w:tab w:val="left" w:pos="3689"/>
          <w:tab w:val="left" w:pos="4920"/>
          <w:tab w:val="left" w:pos="5737"/>
          <w:tab w:val="left" w:pos="6298"/>
          <w:tab w:val="left" w:pos="6771"/>
          <w:tab w:val="left" w:pos="7972"/>
          <w:tab w:val="left" w:pos="8398"/>
          <w:tab w:val="left" w:pos="9354"/>
        </w:tabs>
        <w:spacing w:line="240" w:lineRule="auto"/>
        <w:ind w:left="831" w:right="37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045490" w:rsidP="00C941FC">
      <w:pPr>
        <w:spacing w:after="7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330"/>
      </w:tblGrid>
      <w:tr w:rsidR="00045490" w:rsidRPr="00C941FC">
        <w:trPr>
          <w:cantSplit/>
          <w:trHeight w:hRule="exact" w:val="287"/>
        </w:trPr>
        <w:tc>
          <w:tcPr>
            <w:tcW w:w="9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6" w:line="240" w:lineRule="auto"/>
              <w:ind w:left="3759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045490" w:rsidRPr="00C941FC">
        <w:trPr>
          <w:cantSplit/>
          <w:trHeight w:hRule="exact" w:val="283"/>
        </w:trPr>
        <w:tc>
          <w:tcPr>
            <w:tcW w:w="9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tabs>
                <w:tab w:val="left" w:pos="3404"/>
              </w:tabs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ь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gramEnd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="002E0235"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Ураган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45490" w:rsidRPr="00C941FC">
        <w:trPr>
          <w:cantSplit/>
          <w:trHeight w:hRule="exact" w:val="287"/>
        </w:trPr>
        <w:tc>
          <w:tcPr>
            <w:tcW w:w="9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tabs>
                <w:tab w:val="left" w:pos="3447"/>
              </w:tabs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2E0235"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«Лидер»</w:t>
            </w:r>
          </w:p>
        </w:tc>
      </w:tr>
      <w:tr w:rsidR="002E0235" w:rsidRPr="00C941FC">
        <w:trPr>
          <w:cantSplit/>
          <w:trHeight w:hRule="exact" w:val="287"/>
        </w:trPr>
        <w:tc>
          <w:tcPr>
            <w:tcW w:w="9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235" w:rsidRPr="00C941FC" w:rsidRDefault="002E0235" w:rsidP="00C941FC">
            <w:pPr>
              <w:widowControl w:val="0"/>
              <w:tabs>
                <w:tab w:val="left" w:pos="3447"/>
              </w:tabs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Туристско-краеведческая             «Моя малая Родина», туризм</w:t>
            </w:r>
          </w:p>
        </w:tc>
      </w:tr>
      <w:tr w:rsidR="002E0235" w:rsidRPr="00C941FC">
        <w:trPr>
          <w:cantSplit/>
          <w:trHeight w:hRule="exact" w:val="287"/>
        </w:trPr>
        <w:tc>
          <w:tcPr>
            <w:tcW w:w="9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235" w:rsidRPr="00C941FC" w:rsidRDefault="002E0235" w:rsidP="00C941FC">
            <w:pPr>
              <w:widowControl w:val="0"/>
              <w:tabs>
                <w:tab w:val="left" w:pos="3447"/>
              </w:tabs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gramStart"/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Военно-патриотическая</w:t>
            </w:r>
            <w:proofErr w:type="gramEnd"/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              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Урал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E0235" w:rsidRPr="00C941FC">
        <w:trPr>
          <w:cantSplit/>
          <w:trHeight w:hRule="exact" w:val="287"/>
        </w:trPr>
        <w:tc>
          <w:tcPr>
            <w:tcW w:w="9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235" w:rsidRPr="00C941FC" w:rsidRDefault="002E0235" w:rsidP="00C941FC">
            <w:pPr>
              <w:widowControl w:val="0"/>
              <w:tabs>
                <w:tab w:val="left" w:pos="3447"/>
              </w:tabs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gramStart"/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Художественная</w:t>
            </w:r>
            <w:proofErr w:type="gramEnd"/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                           ДПИ, школьный театр «Волшебный занавес»</w:t>
            </w:r>
          </w:p>
        </w:tc>
      </w:tr>
    </w:tbl>
    <w:p w:rsidR="00045490" w:rsidRPr="00C941FC" w:rsidRDefault="00045490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53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4" w:name="_page_19_0"/>
      <w:bookmarkEnd w:id="13"/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од:</w:t>
      </w:r>
    </w:p>
    <w:p w:rsidR="00045490" w:rsidRPr="00C941FC" w:rsidRDefault="00D0308D" w:rsidP="00C941FC">
      <w:pPr>
        <w:widowControl w:val="0"/>
        <w:tabs>
          <w:tab w:val="left" w:pos="1919"/>
          <w:tab w:val="left" w:pos="4087"/>
          <w:tab w:val="left" w:pos="6985"/>
          <w:tab w:val="left" w:pos="8471"/>
        </w:tabs>
        <w:spacing w:line="240" w:lineRule="auto"/>
        <w:ind w:left="533" w:right="36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941F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333333"/>
          <w:spacing w:val="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333333"/>
          <w:spacing w:val="3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ая,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оз</w:t>
      </w:r>
      <w:r w:rsidRPr="00C941FC"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атель</w:t>
      </w:r>
      <w:r w:rsidRPr="00C941FC"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п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блем</w:t>
      </w:r>
      <w:r w:rsidRPr="00C941FC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333333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proofErr w:type="spellStart"/>
      <w:r w:rsidRPr="00C941FC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лек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тель</w:t>
      </w:r>
      <w:r w:rsidRPr="00C941FC"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ая</w:t>
      </w:r>
      <w:proofErr w:type="spellEnd"/>
      <w:r w:rsidRPr="00C941FC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ятел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333333"/>
          <w:spacing w:val="8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333333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ое</w:t>
      </w:r>
      <w:r w:rsidRPr="00C941FC">
        <w:rPr>
          <w:rFonts w:ascii="Times New Roman" w:eastAsia="Times New Roman" w:hAnsi="Times New Roman" w:cs="Times New Roman"/>
          <w:color w:val="333333"/>
          <w:spacing w:val="8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рче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333333"/>
          <w:spacing w:val="8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иаль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333333"/>
          <w:spacing w:val="8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о, т</w:t>
      </w:r>
      <w:r w:rsidRPr="00C941FC"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ая,</w:t>
      </w:r>
      <w:r w:rsidRPr="00C941FC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рт</w:t>
      </w:r>
      <w:r w:rsidRPr="00C941FC"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pacing w:val="6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оз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333333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ая 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ея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33333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333333"/>
          <w:spacing w:val="-3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кр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333333"/>
          <w:sz w:val="24"/>
          <w:szCs w:val="24"/>
        </w:rPr>
        <w:t>я.</w:t>
      </w:r>
      <w:proofErr w:type="gramEnd"/>
    </w:p>
    <w:p w:rsidR="00045490" w:rsidRPr="00C941FC" w:rsidRDefault="00D0308D" w:rsidP="00C941FC">
      <w:pPr>
        <w:widowControl w:val="0"/>
        <w:spacing w:before="2" w:line="240" w:lineRule="auto"/>
        <w:ind w:left="53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spacing w:line="240" w:lineRule="auto"/>
        <w:ind w:left="893" w:right="37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941F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 w:rsidRPr="00C941F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арки,</w:t>
      </w:r>
      <w:r w:rsidRPr="00C941F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 со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в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tabs>
          <w:tab w:val="left" w:pos="1555"/>
          <w:tab w:val="left" w:pos="5060"/>
          <w:tab w:val="left" w:pos="8111"/>
        </w:tabs>
        <w:spacing w:line="240" w:lineRule="auto"/>
        <w:ind w:left="893" w:right="32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893" w:right="33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C941F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про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after="3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533" w:right="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одейс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(за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  <w:r w:rsidRPr="00C941FC"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лями)</w:t>
      </w:r>
      <w:r w:rsidRPr="00C941F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941F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45490" w:rsidRPr="00C941FC" w:rsidRDefault="00D0308D" w:rsidP="00C941FC">
      <w:pPr>
        <w:widowControl w:val="0"/>
        <w:spacing w:before="10" w:line="240" w:lineRule="auto"/>
        <w:ind w:left="11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spacing w:line="240" w:lineRule="auto"/>
        <w:ind w:left="89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spacing w:line="240" w:lineRule="auto"/>
        <w:ind w:left="1258" w:right="32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941F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ессен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жера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в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898" w:right="2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 202</w:t>
      </w:r>
      <w:r w:rsidR="002E0235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2E0235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</w:p>
    <w:p w:rsidR="00045490" w:rsidRPr="00C941FC" w:rsidRDefault="00D0308D" w:rsidP="00C941FC">
      <w:pPr>
        <w:widowControl w:val="0"/>
        <w:spacing w:line="240" w:lineRule="auto"/>
        <w:ind w:left="1258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 w:rsidRPr="00C941F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C941F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spacing w:line="240" w:lineRule="auto"/>
        <w:ind w:left="1258" w:right="28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941F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14"/>
    </w:p>
    <w:p w:rsidR="00045490" w:rsidRPr="00C941FC" w:rsidRDefault="00D0308D" w:rsidP="00C941FC">
      <w:pPr>
        <w:widowControl w:val="0"/>
        <w:spacing w:line="240" w:lineRule="auto"/>
        <w:ind w:left="78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20_0"/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tabs>
          <w:tab w:val="left" w:pos="2189"/>
          <w:tab w:val="left" w:pos="2640"/>
          <w:tab w:val="left" w:pos="4197"/>
          <w:tab w:val="left" w:pos="5755"/>
          <w:tab w:val="left" w:pos="7933"/>
        </w:tabs>
        <w:spacing w:line="240" w:lineRule="auto"/>
        <w:ind w:left="1148" w:right="62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лялась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spacing w:before="4" w:line="240" w:lineRule="auto"/>
        <w:ind w:left="1148" w:right="5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оприя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spacing w:before="6" w:line="240" w:lineRule="auto"/>
        <w:ind w:left="78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</w:p>
    <w:p w:rsidR="00045490" w:rsidRPr="00C941FC" w:rsidRDefault="00D0308D" w:rsidP="00C941FC">
      <w:pPr>
        <w:widowControl w:val="0"/>
        <w:spacing w:line="240" w:lineRule="auto"/>
        <w:ind w:left="1148" w:right="57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лка</w:t>
      </w:r>
      <w:r w:rsidRPr="00C941F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after="72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page_21_0"/>
      <w:bookmarkEnd w:id="15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12"/>
        <w:gridCol w:w="6117"/>
        <w:gridCol w:w="2440"/>
      </w:tblGrid>
      <w:tr w:rsidR="00045490" w:rsidRPr="00C941FC">
        <w:trPr>
          <w:cantSplit/>
          <w:trHeight w:hRule="exact" w:val="394"/>
        </w:trPr>
        <w:tc>
          <w:tcPr>
            <w:tcW w:w="94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59" w:line="240" w:lineRule="auto"/>
              <w:ind w:left="4067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ях</w:t>
            </w:r>
          </w:p>
        </w:tc>
      </w:tr>
      <w:tr w:rsidR="00045490" w:rsidRPr="00C941FC">
        <w:trPr>
          <w:cantSplit/>
          <w:trHeight w:hRule="exact" w:val="388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9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proofErr w:type="spellEnd"/>
            <w:proofErr w:type="gramEnd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9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Тема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ц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9" w:line="240" w:lineRule="auto"/>
              <w:ind w:left="5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045490" w:rsidRPr="00C941FC">
        <w:trPr>
          <w:cantSplit/>
          <w:trHeight w:hRule="exact" w:val="384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4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4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4" w:line="240" w:lineRule="auto"/>
              <w:ind w:left="5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45490" w:rsidRPr="00C941FC">
        <w:trPr>
          <w:cantSplit/>
          <w:trHeight w:hRule="exact" w:val="383"/>
        </w:trPr>
        <w:tc>
          <w:tcPr>
            <w:tcW w:w="94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9" w:line="240" w:lineRule="auto"/>
              <w:ind w:left="3961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ах</w:t>
            </w:r>
          </w:p>
        </w:tc>
      </w:tr>
    </w:tbl>
    <w:p w:rsidR="00045490" w:rsidRPr="00C941FC" w:rsidRDefault="00045490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page_22_0"/>
      <w:bookmarkEnd w:id="16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12"/>
        <w:gridCol w:w="6117"/>
        <w:gridCol w:w="2439"/>
      </w:tblGrid>
      <w:tr w:rsidR="00045490" w:rsidRPr="00C941FC">
        <w:trPr>
          <w:cantSplit/>
          <w:trHeight w:hRule="exact" w:val="335"/>
        </w:trPr>
        <w:tc>
          <w:tcPr>
            <w:tcW w:w="91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proofErr w:type="spellEnd"/>
            <w:proofErr w:type="gramEnd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1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Тема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243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line="240" w:lineRule="auto"/>
              <w:ind w:left="5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045490" w:rsidRPr="00C941FC">
        <w:trPr>
          <w:cantSplit/>
          <w:trHeight w:hRule="exact" w:val="662"/>
        </w:trPr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045490" w:rsidP="00C941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4" w:line="240" w:lineRule="auto"/>
              <w:ind w:left="57" w:right="686" w:hanging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>1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ш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Ц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4" w:line="240" w:lineRule="auto"/>
              <w:ind w:left="5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045490" w:rsidRPr="00C941FC" w:rsidRDefault="00045490" w:rsidP="00C941FC">
      <w:pPr>
        <w:spacing w:after="34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41"/>
        <w:gridCol w:w="6074"/>
        <w:gridCol w:w="2454"/>
      </w:tblGrid>
      <w:tr w:rsidR="00045490" w:rsidRPr="00C941FC">
        <w:trPr>
          <w:cantSplit/>
          <w:trHeight w:hRule="exact" w:val="398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64" w:line="240" w:lineRule="auto"/>
              <w:ind w:left="4067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ях</w:t>
            </w:r>
          </w:p>
        </w:tc>
      </w:tr>
      <w:tr w:rsidR="00045490" w:rsidRPr="00C941FC">
        <w:trPr>
          <w:cantSplit/>
          <w:trHeight w:hRule="exact" w:val="384"/>
        </w:trPr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4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proofErr w:type="spellEnd"/>
            <w:proofErr w:type="gramEnd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4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Тема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ц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9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уб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ц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</w:p>
        </w:tc>
      </w:tr>
      <w:tr w:rsidR="00045490" w:rsidRPr="00C941FC">
        <w:trPr>
          <w:cantSplit/>
          <w:trHeight w:hRule="exact" w:val="384"/>
        </w:trPr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9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9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вер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9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045490" w:rsidRPr="00C941FC">
        <w:trPr>
          <w:cantSplit/>
          <w:trHeight w:hRule="exact" w:val="388"/>
        </w:trPr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9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9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ош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9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045490" w:rsidRPr="00C941FC">
        <w:trPr>
          <w:cantSplit/>
          <w:trHeight w:hRule="exact" w:val="384"/>
        </w:trPr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5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5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дежи</w:t>
            </w:r>
          </w:p>
        </w:tc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5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045490" w:rsidRPr="00C941FC">
        <w:trPr>
          <w:cantSplit/>
          <w:trHeight w:hRule="exact" w:val="388"/>
        </w:trPr>
        <w:tc>
          <w:tcPr>
            <w:tcW w:w="946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54" w:line="240" w:lineRule="auto"/>
              <w:ind w:left="3961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ах</w:t>
            </w:r>
          </w:p>
        </w:tc>
      </w:tr>
      <w:tr w:rsidR="00045490" w:rsidRPr="00C941FC">
        <w:trPr>
          <w:cantSplit/>
          <w:trHeight w:hRule="exact" w:val="384"/>
        </w:trPr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4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proofErr w:type="spellEnd"/>
            <w:proofErr w:type="gramEnd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4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Тема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ц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49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уб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ц</w:t>
            </w:r>
            <w:r w:rsidRPr="00C941F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</w:p>
        </w:tc>
      </w:tr>
      <w:tr w:rsidR="00045490" w:rsidRPr="00C941FC">
        <w:trPr>
          <w:cantSplit/>
          <w:trHeight w:hRule="exact" w:val="398"/>
        </w:trPr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045490" w:rsidP="00C941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59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вер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59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045490" w:rsidRPr="00C941FC">
        <w:trPr>
          <w:cantSplit/>
          <w:trHeight w:hRule="exact" w:val="394"/>
        </w:trPr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045490" w:rsidP="00C941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54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ош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54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045490" w:rsidRPr="00C941FC">
        <w:trPr>
          <w:cantSplit/>
          <w:trHeight w:hRule="exact" w:val="398"/>
        </w:trPr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045490" w:rsidP="00C941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59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дежи</w:t>
            </w:r>
          </w:p>
        </w:tc>
        <w:tc>
          <w:tcPr>
            <w:tcW w:w="2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59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</w:tbl>
    <w:p w:rsidR="00045490" w:rsidRPr="00C941FC" w:rsidRDefault="00045490" w:rsidP="00C941FC">
      <w:pPr>
        <w:spacing w:after="3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364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045490" w:rsidRPr="00C941FC" w:rsidRDefault="00D0308D" w:rsidP="00C941FC">
      <w:pPr>
        <w:widowControl w:val="0"/>
        <w:spacing w:line="240" w:lineRule="auto"/>
        <w:ind w:right="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 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ывается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C941F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комф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Pr="00C941F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ми пар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рами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721" w:right="60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45490" w:rsidRPr="00C941FC" w:rsidRDefault="00D0308D" w:rsidP="00C941FC">
      <w:pPr>
        <w:widowControl w:val="0"/>
        <w:spacing w:line="240" w:lineRule="auto"/>
        <w:ind w:left="721" w:right="268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 Экс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8A6F44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районный краеведческий музей </w:t>
      </w:r>
      <w:proofErr w:type="spellStart"/>
      <w:r w:rsidR="008A6F44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="008A6F44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.А</w:t>
      </w:r>
      <w:proofErr w:type="gramEnd"/>
      <w:r w:rsidR="008A6F44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къяр</w:t>
      </w:r>
      <w:proofErr w:type="spellEnd"/>
      <w:r w:rsidR="008A6F44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выставку «Сибирский левша»( 90 детей с 1 по 10 классы)</w:t>
      </w:r>
    </w:p>
    <w:p w:rsidR="008A6F44" w:rsidRPr="00C941FC" w:rsidRDefault="008A6F44" w:rsidP="00C941FC">
      <w:pPr>
        <w:pStyle w:val="a5"/>
        <w:numPr>
          <w:ilvl w:val="0"/>
          <w:numId w:val="6"/>
        </w:numPr>
        <w:ind w:right="2684"/>
        <w:jc w:val="both"/>
        <w:rPr>
          <w:color w:val="000000"/>
          <w:sz w:val="24"/>
          <w:szCs w:val="24"/>
        </w:rPr>
      </w:pPr>
      <w:r w:rsidRPr="00C941FC">
        <w:rPr>
          <w:color w:val="000000"/>
          <w:sz w:val="24"/>
          <w:szCs w:val="24"/>
        </w:rPr>
        <w:t>Посещение спектаклей детского театра «</w:t>
      </w:r>
      <w:proofErr w:type="spellStart"/>
      <w:r w:rsidRPr="00C941FC">
        <w:rPr>
          <w:color w:val="000000"/>
          <w:sz w:val="24"/>
          <w:szCs w:val="24"/>
        </w:rPr>
        <w:t>Сулпан</w:t>
      </w:r>
      <w:proofErr w:type="spellEnd"/>
      <w:r w:rsidRPr="00C941FC">
        <w:rPr>
          <w:color w:val="000000"/>
          <w:sz w:val="24"/>
          <w:szCs w:val="24"/>
        </w:rPr>
        <w:t>» г</w:t>
      </w:r>
      <w:proofErr w:type="gramStart"/>
      <w:r w:rsidRPr="00C941FC">
        <w:rPr>
          <w:color w:val="000000"/>
          <w:sz w:val="24"/>
          <w:szCs w:val="24"/>
        </w:rPr>
        <w:t>.С</w:t>
      </w:r>
      <w:proofErr w:type="gramEnd"/>
      <w:r w:rsidRPr="00C941FC">
        <w:rPr>
          <w:color w:val="000000"/>
          <w:sz w:val="24"/>
          <w:szCs w:val="24"/>
        </w:rPr>
        <w:t>ибай  в СДК с.Подольск на спектакли «Герой», «До свидания, овраг!»( 90 детей с 1 по 10 классы)</w:t>
      </w:r>
    </w:p>
    <w:p w:rsidR="008A6F44" w:rsidRPr="00C941FC" w:rsidRDefault="008A6F44" w:rsidP="00C941FC">
      <w:pPr>
        <w:pStyle w:val="a5"/>
        <w:numPr>
          <w:ilvl w:val="0"/>
          <w:numId w:val="6"/>
        </w:numPr>
        <w:ind w:right="2684"/>
        <w:jc w:val="both"/>
        <w:rPr>
          <w:color w:val="000000"/>
          <w:sz w:val="24"/>
          <w:szCs w:val="24"/>
        </w:rPr>
      </w:pPr>
      <w:r w:rsidRPr="00C941FC">
        <w:rPr>
          <w:color w:val="000000"/>
          <w:sz w:val="24"/>
          <w:szCs w:val="24"/>
        </w:rPr>
        <w:t xml:space="preserve">Посещение патриотического концерта </w:t>
      </w:r>
      <w:proofErr w:type="spellStart"/>
      <w:r w:rsidRPr="00C941FC">
        <w:rPr>
          <w:color w:val="000000"/>
          <w:sz w:val="24"/>
          <w:szCs w:val="24"/>
        </w:rPr>
        <w:t>Р.Бадамшина</w:t>
      </w:r>
      <w:proofErr w:type="spellEnd"/>
      <w:r w:rsidRPr="00C941FC">
        <w:rPr>
          <w:color w:val="000000"/>
          <w:sz w:val="24"/>
          <w:szCs w:val="24"/>
        </w:rPr>
        <w:t xml:space="preserve"> в РДК </w:t>
      </w:r>
      <w:proofErr w:type="spellStart"/>
      <w:r w:rsidRPr="00C941FC">
        <w:rPr>
          <w:color w:val="000000"/>
          <w:sz w:val="24"/>
          <w:szCs w:val="24"/>
        </w:rPr>
        <w:t>с</w:t>
      </w:r>
      <w:proofErr w:type="gramStart"/>
      <w:r w:rsidRPr="00C941FC">
        <w:rPr>
          <w:color w:val="000000"/>
          <w:sz w:val="24"/>
          <w:szCs w:val="24"/>
        </w:rPr>
        <w:t>.А</w:t>
      </w:r>
      <w:proofErr w:type="gramEnd"/>
      <w:r w:rsidRPr="00C941FC">
        <w:rPr>
          <w:color w:val="000000"/>
          <w:sz w:val="24"/>
          <w:szCs w:val="24"/>
        </w:rPr>
        <w:t>къяр</w:t>
      </w:r>
      <w:proofErr w:type="spellEnd"/>
      <w:r w:rsidRPr="00C941FC">
        <w:rPr>
          <w:color w:val="000000"/>
          <w:sz w:val="24"/>
          <w:szCs w:val="24"/>
        </w:rPr>
        <w:t xml:space="preserve"> ( 15 детей)</w:t>
      </w:r>
    </w:p>
    <w:p w:rsidR="008A6F44" w:rsidRPr="00C941FC" w:rsidRDefault="008A6F44" w:rsidP="00C941FC">
      <w:pPr>
        <w:pStyle w:val="a5"/>
        <w:numPr>
          <w:ilvl w:val="0"/>
          <w:numId w:val="6"/>
        </w:numPr>
        <w:ind w:right="2684"/>
        <w:jc w:val="both"/>
        <w:rPr>
          <w:color w:val="000000"/>
          <w:sz w:val="24"/>
          <w:szCs w:val="24"/>
        </w:rPr>
      </w:pPr>
      <w:r w:rsidRPr="00C941FC">
        <w:rPr>
          <w:color w:val="000000"/>
          <w:sz w:val="24"/>
          <w:szCs w:val="24"/>
        </w:rPr>
        <w:t>Посещение патриотического концерта артистов Уфимской государственной филармонии им.Х.Ахметова в СДК с</w:t>
      </w:r>
      <w:proofErr w:type="gramStart"/>
      <w:r w:rsidRPr="00C941FC">
        <w:rPr>
          <w:color w:val="000000"/>
          <w:sz w:val="24"/>
          <w:szCs w:val="24"/>
        </w:rPr>
        <w:t>.П</w:t>
      </w:r>
      <w:proofErr w:type="gramEnd"/>
      <w:r w:rsidRPr="00C941FC">
        <w:rPr>
          <w:color w:val="000000"/>
          <w:sz w:val="24"/>
          <w:szCs w:val="24"/>
        </w:rPr>
        <w:t xml:space="preserve">одольск (( 90 детей с 1 по 10 классы). </w:t>
      </w:r>
    </w:p>
    <w:p w:rsidR="00045490" w:rsidRPr="00C941FC" w:rsidRDefault="00D0308D" w:rsidP="00C941FC">
      <w:pPr>
        <w:widowControl w:val="0"/>
        <w:spacing w:before="5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ыводы:</w:t>
      </w:r>
    </w:p>
    <w:p w:rsidR="00045490" w:rsidRPr="00C941FC" w:rsidRDefault="00045490" w:rsidP="00C941FC">
      <w:pPr>
        <w:spacing w:after="3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3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45490" w:rsidRPr="00C941FC" w:rsidRDefault="00D0308D" w:rsidP="00C941FC">
      <w:pPr>
        <w:widowControl w:val="0"/>
        <w:spacing w:line="240" w:lineRule="auto"/>
        <w:ind w:left="721" w:right="5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C941F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36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ндац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и:</w:t>
      </w:r>
    </w:p>
    <w:p w:rsidR="00045490" w:rsidRPr="00C941FC" w:rsidRDefault="00D0308D" w:rsidP="00C941FC">
      <w:pPr>
        <w:widowControl w:val="0"/>
        <w:tabs>
          <w:tab w:val="left" w:pos="2322"/>
          <w:tab w:val="left" w:pos="2706"/>
          <w:tab w:val="left" w:pos="4083"/>
          <w:tab w:val="left" w:pos="4769"/>
          <w:tab w:val="left" w:pos="6327"/>
          <w:tab w:val="left" w:pos="8006"/>
        </w:tabs>
        <w:spacing w:line="240" w:lineRule="auto"/>
        <w:ind w:left="721" w:right="9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941F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 w:rsidRPr="00C941F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 w:rsidRPr="00C941F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жани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раз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раз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before="9" w:line="240" w:lineRule="auto"/>
        <w:ind w:left="99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045490" w:rsidRPr="00C941FC" w:rsidRDefault="00D0308D" w:rsidP="00C941FC">
      <w:pPr>
        <w:widowControl w:val="0"/>
        <w:spacing w:line="240" w:lineRule="auto"/>
        <w:ind w:left="42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лы 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045490" w:rsidRPr="00C941FC" w:rsidRDefault="008A6F44" w:rsidP="00C941FC">
      <w:pPr>
        <w:widowControl w:val="0"/>
        <w:spacing w:line="240" w:lineRule="auto"/>
        <w:ind w:right="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объединение ШОК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0308D"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ШОК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D0308D" w:rsidRPr="00C941F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обучающихся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0308D" w:rsidRPr="00C941F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в,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вах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 на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before="4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 w:rsidR="008A6F44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6F44"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парламент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="008A6F44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gramEnd"/>
      <w:r w:rsidR="008A6F44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езидент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бираем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right="4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8A6F44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президенты школы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7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8A6F44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 За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A6F44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парламента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 ме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яц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bookmarkStart w:id="18" w:name="_page_23_0"/>
      <w:bookmarkEnd w:id="17"/>
      <w:r w:rsidR="008A6F44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я. Пр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ла,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311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8A6F44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парламента</w:t>
      </w:r>
    </w:p>
    <w:p w:rsidR="00045490" w:rsidRPr="00C941FC" w:rsidRDefault="00045490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47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тке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45490" w:rsidRPr="00C941FC" w:rsidRDefault="00D0308D" w:rsidP="00C941FC">
      <w:pPr>
        <w:widowControl w:val="0"/>
        <w:spacing w:line="240" w:lineRule="auto"/>
        <w:ind w:left="471" w:right="10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л,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045490" w:rsidRPr="00C941FC" w:rsidRDefault="00D0308D" w:rsidP="00C941FC">
      <w:pPr>
        <w:widowControl w:val="0"/>
        <w:spacing w:line="240" w:lineRule="auto"/>
        <w:ind w:left="471" w:righ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spacing w:line="240" w:lineRule="auto"/>
        <w:ind w:left="471" w:right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лы (сай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азета,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045490" w:rsidRPr="00C941FC" w:rsidRDefault="00D0308D" w:rsidP="00C941FC">
      <w:pPr>
        <w:widowControl w:val="0"/>
        <w:spacing w:line="240" w:lineRule="auto"/>
        <w:ind w:left="47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</w:p>
    <w:p w:rsidR="00045490" w:rsidRPr="00C941FC" w:rsidRDefault="00D0308D" w:rsidP="00C941FC">
      <w:pPr>
        <w:widowControl w:val="0"/>
        <w:spacing w:line="240" w:lineRule="auto"/>
        <w:ind w:left="47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прия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after="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110"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941F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941F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дё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5490" w:rsidRPr="00C941FC" w:rsidRDefault="00045490" w:rsidP="00C941FC">
      <w:pPr>
        <w:spacing w:after="4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728"/>
        <w:gridCol w:w="7845"/>
      </w:tblGrid>
      <w:tr w:rsidR="00045490" w:rsidRPr="00C941FC">
        <w:trPr>
          <w:cantSplit/>
          <w:trHeight w:hRule="exact" w:val="287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7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045490" w:rsidRPr="00C941FC">
        <w:trPr>
          <w:cantSplit/>
          <w:trHeight w:hRule="exact" w:val="1387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45490" w:rsidRPr="00C941FC" w:rsidRDefault="00D0308D" w:rsidP="00C941FC">
            <w:pPr>
              <w:widowControl w:val="0"/>
              <w:spacing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ениче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045490" w:rsidRPr="00C941FC" w:rsidRDefault="00D0308D" w:rsidP="00C941FC">
            <w:pPr>
              <w:widowControl w:val="0"/>
              <w:spacing w:line="240" w:lineRule="auto"/>
              <w:ind w:left="110" w:right="16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proofErr w:type="gramStart"/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proofErr w:type="gramEnd"/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лков</w:t>
            </w:r>
          </w:p>
          <w:p w:rsidR="00045490" w:rsidRPr="00C941FC" w:rsidRDefault="00045490" w:rsidP="00C941FC">
            <w:pPr>
              <w:widowControl w:val="0"/>
              <w:spacing w:before="5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490" w:rsidRPr="00C941FC">
        <w:trPr>
          <w:cantSplit/>
          <w:trHeight w:hRule="exact" w:val="1392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4471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 w:rsidR="00F27200"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Дню Учи</w:t>
            </w:r>
            <w:r w:rsidR="00F27200"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F27200"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еля:</w:t>
            </w:r>
            <w:r w:rsidR="00F27200"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F27200"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F27200"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ы</w:t>
            </w:r>
            <w:r w:rsidR="00F27200" w:rsidRPr="00C941F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п</w:t>
            </w:r>
            <w:r w:rsidR="00F27200"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="00F27200"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  <w:p w:rsidR="00045490" w:rsidRPr="00C941FC" w:rsidRDefault="00D0308D" w:rsidP="00C941FC">
            <w:pPr>
              <w:widowControl w:val="0"/>
              <w:spacing w:before="2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  <w:p w:rsidR="00F27200" w:rsidRPr="00C941FC" w:rsidRDefault="00F27200" w:rsidP="00C941FC">
            <w:pPr>
              <w:widowControl w:val="0"/>
              <w:spacing w:before="2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День Республики Башкортостан</w:t>
            </w:r>
          </w:p>
        </w:tc>
      </w:tr>
      <w:tr w:rsidR="00045490" w:rsidRPr="00C941FC">
        <w:trPr>
          <w:cantSplit/>
          <w:trHeight w:hRule="exact" w:val="1940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045490" w:rsidP="00C941FC">
            <w:pPr>
              <w:spacing w:after="3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490" w:rsidRPr="00C941FC" w:rsidRDefault="00D0308D" w:rsidP="00C941FC">
            <w:pPr>
              <w:widowControl w:val="0"/>
              <w:spacing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</w:t>
            </w:r>
          </w:p>
          <w:p w:rsidR="00045490" w:rsidRPr="00C941FC" w:rsidRDefault="00D0308D" w:rsidP="00C941FC">
            <w:pPr>
              <w:widowControl w:val="0"/>
              <w:spacing w:line="240" w:lineRule="auto"/>
              <w:ind w:left="475" w:right="41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 -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045490" w:rsidRPr="00C941FC">
        <w:trPr>
          <w:cantSplit/>
          <w:trHeight w:hRule="exact" w:val="561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44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045490" w:rsidRPr="00C941FC">
        <w:trPr>
          <w:cantSplit/>
          <w:trHeight w:hRule="exact" w:val="287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6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6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ДД</w:t>
            </w:r>
          </w:p>
        </w:tc>
      </w:tr>
      <w:tr w:rsidR="00045490" w:rsidRPr="00C941FC">
        <w:trPr>
          <w:cantSplit/>
          <w:trHeight w:hRule="exact" w:val="840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19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ика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азеты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045490" w:rsidRPr="00C941FC">
        <w:trPr>
          <w:cantSplit/>
          <w:trHeight w:hRule="exact" w:val="1387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532" w:right="3814" w:hanging="4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щ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 -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</w:p>
          <w:p w:rsidR="00045490" w:rsidRPr="00C941FC" w:rsidRDefault="00D0308D" w:rsidP="00C941FC">
            <w:pPr>
              <w:widowControl w:val="0"/>
              <w:spacing w:before="5" w:line="240" w:lineRule="auto"/>
              <w:ind w:left="532" w:right="38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-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</w:p>
          <w:p w:rsidR="00045490" w:rsidRPr="00C941FC" w:rsidRDefault="00D0308D" w:rsidP="00C941FC">
            <w:pPr>
              <w:widowControl w:val="0"/>
              <w:spacing w:before="5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</w:tr>
      <w:tr w:rsidR="00045490" w:rsidRPr="00C941FC">
        <w:trPr>
          <w:cantSplit/>
          <w:trHeight w:hRule="exact" w:val="562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2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2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Озеле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</w:tr>
      <w:tr w:rsidR="00045490" w:rsidRPr="00C941FC" w:rsidTr="00F27200">
        <w:trPr>
          <w:cantSplit/>
          <w:trHeight w:hRule="exact" w:val="2137"/>
        </w:trPr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9" w:name="_page_24_0"/>
            <w:bookmarkEnd w:id="18"/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7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59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045490" w:rsidRPr="00C941FC" w:rsidRDefault="00D0308D" w:rsidP="00C941FC">
            <w:pPr>
              <w:widowControl w:val="0"/>
              <w:spacing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45490" w:rsidRPr="00C941FC" w:rsidRDefault="00D0308D" w:rsidP="00C941FC">
            <w:pPr>
              <w:widowControl w:val="0"/>
              <w:spacing w:line="240" w:lineRule="auto"/>
              <w:ind w:left="110" w:right="21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Праз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045490" w:rsidRPr="00C941FC" w:rsidRDefault="00D0308D" w:rsidP="00C941FC">
            <w:pPr>
              <w:widowControl w:val="0"/>
              <w:spacing w:before="2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</w:tbl>
    <w:p w:rsidR="00045490" w:rsidRPr="00C941FC" w:rsidRDefault="00045490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490" w:rsidRPr="00C941FC" w:rsidRDefault="00045490" w:rsidP="00C941FC">
      <w:pPr>
        <w:spacing w:after="68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381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045490" w:rsidRPr="00C941FC" w:rsidRDefault="00D0308D" w:rsidP="00C941FC">
      <w:pPr>
        <w:widowControl w:val="0"/>
        <w:spacing w:line="240" w:lineRule="auto"/>
        <w:ind w:left="394" w:right="35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64"/>
          <w:w w:val="99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 w:rsidRPr="00C941F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2720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Pr="00C941F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F2720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 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 w:rsidR="00F2720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C941F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омлен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before="1" w:line="240" w:lineRule="auto"/>
        <w:ind w:left="11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w w:val="99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254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треч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394" w:right="222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  <w:r w:rsidRPr="00C941F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треча</w:t>
      </w:r>
      <w:r w:rsidRPr="00C941F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F27200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АГК </w:t>
      </w:r>
      <w:proofErr w:type="spellStart"/>
      <w:r w:rsidR="00F27200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им.И.Тасимова</w:t>
      </w:r>
      <w:proofErr w:type="spellEnd"/>
      <w:r w:rsidR="00F27200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, </w:t>
      </w:r>
      <w:proofErr w:type="spellStart"/>
      <w:r w:rsidR="00F27200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Сибайского</w:t>
      </w:r>
      <w:proofErr w:type="spellEnd"/>
      <w:r w:rsidR="00F27200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колледжа строительства и сервиса.</w:t>
      </w:r>
    </w:p>
    <w:p w:rsidR="00F27200" w:rsidRPr="00C941FC" w:rsidRDefault="00F27200" w:rsidP="00C941FC">
      <w:pPr>
        <w:pStyle w:val="a5"/>
        <w:numPr>
          <w:ilvl w:val="0"/>
          <w:numId w:val="7"/>
        </w:numPr>
        <w:ind w:right="222"/>
        <w:jc w:val="both"/>
        <w:rPr>
          <w:color w:val="000000"/>
          <w:sz w:val="24"/>
          <w:szCs w:val="24"/>
        </w:rPr>
      </w:pPr>
      <w:r w:rsidRPr="00C941FC">
        <w:rPr>
          <w:color w:val="000000"/>
          <w:sz w:val="24"/>
          <w:szCs w:val="24"/>
        </w:rPr>
        <w:t xml:space="preserve">Участие учеников 8 класса в </w:t>
      </w:r>
      <w:proofErr w:type="spellStart"/>
      <w:r w:rsidRPr="00C941FC">
        <w:rPr>
          <w:color w:val="000000"/>
          <w:sz w:val="24"/>
          <w:szCs w:val="24"/>
        </w:rPr>
        <w:t>профпробах</w:t>
      </w:r>
      <w:proofErr w:type="spellEnd"/>
      <w:r w:rsidRPr="00C941FC">
        <w:rPr>
          <w:color w:val="000000"/>
          <w:sz w:val="24"/>
          <w:szCs w:val="24"/>
        </w:rPr>
        <w:t xml:space="preserve"> </w:t>
      </w:r>
      <w:proofErr w:type="spellStart"/>
      <w:r w:rsidRPr="00C941FC">
        <w:rPr>
          <w:color w:val="000000"/>
          <w:sz w:val="24"/>
          <w:szCs w:val="24"/>
        </w:rPr>
        <w:t>Сибайского</w:t>
      </w:r>
      <w:proofErr w:type="spellEnd"/>
      <w:r w:rsidRPr="00C941FC">
        <w:rPr>
          <w:color w:val="000000"/>
          <w:sz w:val="24"/>
          <w:szCs w:val="24"/>
        </w:rPr>
        <w:t xml:space="preserve"> медицинского колледжа</w:t>
      </w:r>
    </w:p>
    <w:p w:rsidR="00045490" w:rsidRPr="00C941FC" w:rsidRDefault="00D0308D" w:rsidP="00C941FC">
      <w:pPr>
        <w:widowControl w:val="0"/>
        <w:tabs>
          <w:tab w:val="left" w:pos="3430"/>
          <w:tab w:val="left" w:pos="4567"/>
          <w:tab w:val="left" w:pos="5666"/>
          <w:tab w:val="left" w:pos="6054"/>
          <w:tab w:val="left" w:pos="7790"/>
        </w:tabs>
        <w:spacing w:before="4" w:line="240" w:lineRule="auto"/>
        <w:ind w:left="394" w:right="35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w w:val="99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254"/>
          <w:sz w:val="24"/>
          <w:szCs w:val="24"/>
        </w:rPr>
        <w:t>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реча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2720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 выпускниками студентами</w:t>
      </w:r>
    </w:p>
    <w:p w:rsidR="00F27200" w:rsidRPr="00C941FC" w:rsidRDefault="00D0308D" w:rsidP="00C941FC">
      <w:pPr>
        <w:widowControl w:val="0"/>
        <w:spacing w:before="13" w:line="240" w:lineRule="auto"/>
        <w:ind w:left="110" w:right="2495"/>
        <w:jc w:val="both"/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64"/>
          <w:w w:val="99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F2720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F2720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Бурибаевский</w:t>
      </w:r>
      <w:proofErr w:type="spellEnd"/>
      <w:r w:rsidR="00F2720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ГОК», «</w:t>
      </w:r>
      <w:proofErr w:type="spellStart"/>
      <w:r w:rsidR="00F2720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Башмедь</w:t>
      </w:r>
      <w:proofErr w:type="spellEnd"/>
      <w:r w:rsidR="00F2720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45490" w:rsidRPr="00C941FC" w:rsidRDefault="00D0308D" w:rsidP="00C941FC">
      <w:pPr>
        <w:widowControl w:val="0"/>
        <w:spacing w:before="13" w:line="240" w:lineRule="auto"/>
        <w:ind w:left="110" w:right="24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64"/>
          <w:w w:val="99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045490" w:rsidRPr="00C941FC" w:rsidRDefault="00D0308D" w:rsidP="00C941FC">
      <w:pPr>
        <w:widowControl w:val="0"/>
        <w:spacing w:line="240" w:lineRule="auto"/>
        <w:ind w:left="394" w:right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C941F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ХНОГ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045490" w:rsidRPr="00C941FC" w:rsidRDefault="00D0308D" w:rsidP="00C941FC">
      <w:pPr>
        <w:widowControl w:val="0"/>
        <w:spacing w:line="240" w:lineRule="auto"/>
        <w:ind w:left="394" w:right="35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64"/>
          <w:w w:val="99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C941F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</w:p>
    <w:p w:rsidR="00045490" w:rsidRPr="00C941FC" w:rsidRDefault="00D0308D" w:rsidP="00C941FC">
      <w:pPr>
        <w:widowControl w:val="0"/>
        <w:spacing w:before="13" w:line="240" w:lineRule="auto"/>
        <w:ind w:left="330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45490" w:rsidRPr="00C941FC" w:rsidRDefault="00D0308D" w:rsidP="00C941FC">
      <w:pPr>
        <w:widowControl w:val="0"/>
        <w:spacing w:line="240" w:lineRule="auto"/>
        <w:ind w:left="110" w:right="4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ряд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spacing w:line="240" w:lineRule="auto"/>
        <w:ind w:left="110" w:right="50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C941F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ом тест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110" w:right="8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C941F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C941F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пасн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941F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рассылка</w:t>
      </w:r>
      <w:r w:rsidRPr="00C941F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 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таж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045490" w:rsidRPr="00C941FC" w:rsidRDefault="00D0308D" w:rsidP="00C941FC">
      <w:pPr>
        <w:widowControl w:val="0"/>
        <w:spacing w:line="240" w:lineRule="auto"/>
        <w:ind w:left="110" w:right="49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941F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F2720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720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Хайбуллинском</w:t>
      </w:r>
      <w:proofErr w:type="spellEnd"/>
      <w:r w:rsidR="00F2720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районе</w:t>
      </w:r>
    </w:p>
    <w:p w:rsidR="00045490" w:rsidRPr="00C941FC" w:rsidRDefault="00D0308D" w:rsidP="00C941FC">
      <w:pPr>
        <w:widowControl w:val="0"/>
        <w:tabs>
          <w:tab w:val="left" w:pos="2744"/>
          <w:tab w:val="left" w:pos="3684"/>
          <w:tab w:val="left" w:pos="4044"/>
          <w:tab w:val="left" w:pos="5881"/>
          <w:tab w:val="left" w:pos="6269"/>
          <w:tab w:val="left" w:pos="6773"/>
          <w:tab w:val="left" w:pos="8240"/>
        </w:tabs>
        <w:spacing w:line="240" w:lineRule="auto"/>
        <w:ind w:left="110" w:right="58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045490" w:rsidRPr="00C941FC" w:rsidRDefault="00D0308D" w:rsidP="00C941FC">
      <w:pPr>
        <w:widowControl w:val="0"/>
        <w:tabs>
          <w:tab w:val="left" w:pos="2428"/>
          <w:tab w:val="left" w:pos="4126"/>
          <w:tab w:val="left" w:pos="5402"/>
          <w:tab w:val="left" w:pos="7238"/>
          <w:tab w:val="left" w:pos="8245"/>
        </w:tabs>
        <w:spacing w:line="240" w:lineRule="auto"/>
        <w:ind w:left="110" w:right="88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2720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  <w:bookmarkEnd w:id="19"/>
    </w:p>
    <w:p w:rsidR="00045490" w:rsidRPr="00C941FC" w:rsidRDefault="00D0308D" w:rsidP="00C941FC">
      <w:pPr>
        <w:widowControl w:val="0"/>
        <w:spacing w:line="240" w:lineRule="auto"/>
        <w:ind w:right="-9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_page_25_0"/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C941F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</w:p>
    <w:p w:rsidR="00045490" w:rsidRPr="00C941FC" w:rsidRDefault="00D0308D" w:rsidP="00C941FC">
      <w:pPr>
        <w:widowControl w:val="0"/>
        <w:spacing w:before="3" w:line="240" w:lineRule="auto"/>
        <w:ind w:right="-5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соп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 w:rsidRPr="00C941F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C941F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ям (а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tabs>
          <w:tab w:val="left" w:pos="2946"/>
          <w:tab w:val="left" w:pos="4116"/>
          <w:tab w:val="left" w:pos="5896"/>
          <w:tab w:val="left" w:pos="6457"/>
          <w:tab w:val="left" w:pos="8279"/>
        </w:tabs>
        <w:spacing w:before="6" w:line="240" w:lineRule="auto"/>
        <w:ind w:right="-1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ям,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tabs>
          <w:tab w:val="left" w:pos="1449"/>
          <w:tab w:val="left" w:pos="3501"/>
          <w:tab w:val="left" w:pos="5122"/>
          <w:tab w:val="left" w:pos="6763"/>
          <w:tab w:val="left" w:pos="7847"/>
        </w:tabs>
        <w:spacing w:line="240" w:lineRule="auto"/>
        <w:ind w:right="-1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 w:rsidRPr="00C941FC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F2720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муниципальные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spacing w:line="240" w:lineRule="auto"/>
        <w:ind w:right="-4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 w:rsidRPr="00C941F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spacing w:line="240" w:lineRule="auto"/>
        <w:ind w:left="3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045490" w:rsidRPr="00C941FC" w:rsidRDefault="00D0308D" w:rsidP="00C941FC">
      <w:pPr>
        <w:widowControl w:val="0"/>
        <w:spacing w:line="240" w:lineRule="auto"/>
        <w:ind w:left="252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045490" w:rsidRPr="00C941FC" w:rsidRDefault="00D0308D" w:rsidP="00C941FC">
      <w:pPr>
        <w:widowControl w:val="0"/>
        <w:spacing w:line="240" w:lineRule="auto"/>
        <w:ind w:right="-1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C941F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среды,</w:t>
      </w:r>
      <w:r w:rsidRPr="00C941F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Pr="00C941FC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в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45490" w:rsidRPr="00C941FC" w:rsidRDefault="00D0308D" w:rsidP="00C941FC">
      <w:pPr>
        <w:widowControl w:val="0"/>
        <w:spacing w:line="240" w:lineRule="auto"/>
        <w:ind w:right="-53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оис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дила</w:t>
      </w:r>
      <w:r w:rsidRPr="00C941F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 w:rsidRPr="00C941F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spacing w:line="240" w:lineRule="auto"/>
        <w:ind w:right="-1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C941F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941F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C941F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ассн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ине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,;</w:t>
      </w:r>
      <w:r w:rsidRPr="00C941F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беды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045490" w:rsidRPr="00C941FC" w:rsidRDefault="00D0308D" w:rsidP="00C941FC">
      <w:pPr>
        <w:widowControl w:val="0"/>
        <w:spacing w:line="240" w:lineRule="auto"/>
        <w:ind w:right="-53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кам: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F2720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27200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коридора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F2720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7200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фотозоны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C941F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лу</w:t>
      </w:r>
      <w:r w:rsidRPr="00C941F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C941F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ы);</w:t>
      </w:r>
    </w:p>
    <w:p w:rsidR="00045490" w:rsidRPr="00C941FC" w:rsidRDefault="00D0308D" w:rsidP="00C941FC">
      <w:pPr>
        <w:widowControl w:val="0"/>
        <w:spacing w:line="240" w:lineRule="auto"/>
        <w:ind w:right="-46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лям:</w:t>
      </w:r>
      <w:r w:rsidRPr="00C941F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27200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стендов)</w:t>
      </w:r>
    </w:p>
    <w:p w:rsidR="00045490" w:rsidRPr="00C941FC" w:rsidRDefault="00D0308D" w:rsidP="00C941FC">
      <w:pPr>
        <w:widowControl w:val="0"/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941F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C941FC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-иллю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ыста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C941F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045490" w:rsidRPr="00C941FC" w:rsidRDefault="00D0308D" w:rsidP="00C941FC">
      <w:pPr>
        <w:widowControl w:val="0"/>
        <w:spacing w:line="240" w:lineRule="auto"/>
        <w:ind w:left="361" w:right="59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Wingdings" w:hAnsi="Times New Roman" w:cs="Times New Roman"/>
          <w:color w:val="000000"/>
          <w:spacing w:val="1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вест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C941FC">
        <w:rPr>
          <w:rFonts w:ascii="Times New Roman" w:eastAsia="Wingdings" w:hAnsi="Times New Roman" w:cs="Times New Roman"/>
          <w:color w:val="000000"/>
          <w:spacing w:val="1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ев От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Wingdings" w:hAnsi="Times New Roman" w:cs="Times New Roman"/>
          <w:color w:val="000000"/>
          <w:spacing w:val="1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Wingdings" w:hAnsi="Times New Roman" w:cs="Times New Roman"/>
          <w:color w:val="000000"/>
          <w:spacing w:val="1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 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045490" w:rsidRPr="00C941FC" w:rsidRDefault="00D0308D" w:rsidP="00C941FC">
      <w:pPr>
        <w:widowControl w:val="0"/>
        <w:spacing w:line="240" w:lineRule="auto"/>
        <w:ind w:left="361" w:right="20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Wingdings" w:hAnsi="Times New Roman" w:cs="Times New Roman"/>
          <w:color w:val="000000"/>
          <w:spacing w:val="1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45490" w:rsidRPr="00C941FC" w:rsidRDefault="00D0308D" w:rsidP="00C941FC">
      <w:pPr>
        <w:widowControl w:val="0"/>
        <w:spacing w:line="240" w:lineRule="auto"/>
        <w:ind w:left="3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045490" w:rsidRPr="00C941FC" w:rsidRDefault="00D0308D" w:rsidP="00C941FC">
      <w:pPr>
        <w:widowControl w:val="0"/>
        <w:spacing w:line="240" w:lineRule="auto"/>
        <w:ind w:left="361" w:right="3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Wingdings" w:hAnsi="Times New Roman" w:cs="Times New Roman"/>
          <w:color w:val="000000"/>
          <w:spacing w:val="1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45490" w:rsidRPr="00C941FC" w:rsidRDefault="00D0308D" w:rsidP="00C941FC">
      <w:pPr>
        <w:widowControl w:val="0"/>
        <w:spacing w:line="240" w:lineRule="auto"/>
        <w:ind w:left="361" w:right="55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зыка </w:t>
      </w:r>
      <w:r w:rsidRPr="00C941FC">
        <w:rPr>
          <w:rFonts w:ascii="Times New Roman" w:eastAsia="Wingdings" w:hAnsi="Times New Roman" w:cs="Times New Roman"/>
          <w:color w:val="000000"/>
          <w:spacing w:val="1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Wingdings" w:hAnsi="Times New Roman" w:cs="Times New Roman"/>
          <w:color w:val="000000"/>
          <w:spacing w:val="1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</w:p>
    <w:p w:rsidR="00045490" w:rsidRPr="00C941FC" w:rsidRDefault="00D0308D" w:rsidP="00C941FC">
      <w:pPr>
        <w:widowControl w:val="0"/>
        <w:spacing w:before="1" w:line="240" w:lineRule="auto"/>
        <w:ind w:left="3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</w:p>
    <w:p w:rsidR="00045490" w:rsidRPr="00C941FC" w:rsidRDefault="00D0308D" w:rsidP="00C941FC">
      <w:pPr>
        <w:widowControl w:val="0"/>
        <w:spacing w:line="240" w:lineRule="auto"/>
        <w:ind w:left="361" w:right="12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 со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бниками </w:t>
      </w:r>
      <w:r w:rsidRPr="00C941FC">
        <w:rPr>
          <w:rFonts w:ascii="Times New Roman" w:eastAsia="Wingdings" w:hAnsi="Times New Roman" w:cs="Times New Roman"/>
          <w:color w:val="000000"/>
          <w:spacing w:val="1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F27200" w:rsidRPr="00C941FC" w:rsidRDefault="00D0308D" w:rsidP="00C941FC">
      <w:pPr>
        <w:widowControl w:val="0"/>
        <w:spacing w:line="240" w:lineRule="auto"/>
        <w:ind w:left="3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bookmarkEnd w:id="20"/>
    </w:p>
    <w:p w:rsidR="00045490" w:rsidRPr="00C941FC" w:rsidRDefault="00D0308D" w:rsidP="00C941FC">
      <w:pPr>
        <w:widowControl w:val="0"/>
        <w:tabs>
          <w:tab w:val="left" w:pos="1099"/>
        </w:tabs>
        <w:spacing w:line="240" w:lineRule="auto"/>
        <w:ind w:right="-4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_page_26_0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етах</w:t>
      </w:r>
      <w:r w:rsidRPr="00C941F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C941F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right="-4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941F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хся:</w:t>
      </w:r>
      <w:r w:rsidRPr="00C941F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F27200" w:rsidRPr="00C941F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>«</w:t>
      </w:r>
      <w:r w:rsidR="008D5FB1" w:rsidRPr="00C941F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>Охрана труда глазами детей</w:t>
      </w:r>
      <w:proofErr w:type="gramStart"/>
      <w:r w:rsidR="00F27200" w:rsidRPr="00C941F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tabs>
          <w:tab w:val="left" w:pos="969"/>
          <w:tab w:val="left" w:pos="2864"/>
          <w:tab w:val="left" w:pos="4230"/>
          <w:tab w:val="left" w:pos="5368"/>
          <w:tab w:val="left" w:pos="5737"/>
          <w:tab w:val="left" w:pos="6250"/>
          <w:tab w:val="left" w:pos="7084"/>
          <w:tab w:val="left" w:pos="7924"/>
          <w:tab w:val="left" w:pos="8375"/>
          <w:tab w:val="left" w:pos="9224"/>
        </w:tabs>
        <w:spacing w:line="240" w:lineRule="auto"/>
        <w:ind w:right="-6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 w:rsidRPr="00C941FC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C941F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лялась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ерем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я/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D5FB1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и Республики Башкортостан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C941F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C941F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</w:p>
    <w:p w:rsidR="00045490" w:rsidRPr="00C941FC" w:rsidRDefault="00D0308D" w:rsidP="00C941FC">
      <w:pPr>
        <w:widowControl w:val="0"/>
        <w:spacing w:line="240" w:lineRule="auto"/>
        <w:ind w:right="-46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 На терр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45490" w:rsidRPr="00C941FC" w:rsidRDefault="00D0308D" w:rsidP="00C941FC">
      <w:pPr>
        <w:widowControl w:val="0"/>
        <w:spacing w:before="3" w:line="240" w:lineRule="auto"/>
        <w:ind w:right="-13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 w:rsidRPr="00C941F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ле,</w:t>
      </w:r>
      <w:r w:rsidRPr="00C941F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ле,</w:t>
      </w:r>
      <w:r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C941F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8D5FB1" w:rsidRPr="00C941F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5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8D5FB1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деж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ле.</w:t>
      </w:r>
      <w:proofErr w:type="gramEnd"/>
    </w:p>
    <w:p w:rsidR="00045490" w:rsidRPr="00C941FC" w:rsidRDefault="00D0308D" w:rsidP="00C941FC">
      <w:pPr>
        <w:widowControl w:val="0"/>
        <w:spacing w:line="240" w:lineRule="auto"/>
        <w:ind w:right="-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C941F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такт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C941FC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C941F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tabs>
          <w:tab w:val="left" w:pos="7302"/>
        </w:tabs>
        <w:spacing w:before="2" w:line="240" w:lineRule="auto"/>
        <w:ind w:right="-1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C941F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1367/02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дерни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941F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 w:rsidRPr="00C941F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1C1C1C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1C1C1C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1C1C1C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1C1C1C"/>
          <w:sz w:val="24"/>
          <w:szCs w:val="24"/>
        </w:rPr>
        <w:t>тр</w:t>
      </w:r>
      <w:r w:rsidRPr="00C941FC">
        <w:rPr>
          <w:rFonts w:ascii="Times New Roman" w:eastAsia="Times New Roman" w:hAnsi="Times New Roman" w:cs="Times New Roman"/>
          <w:color w:val="1C1C1C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1C1C1C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1C1C1C"/>
          <w:sz w:val="24"/>
          <w:szCs w:val="24"/>
        </w:rPr>
        <w:t>етс</w:t>
      </w:r>
      <w:r w:rsidRPr="00C941FC">
        <w:rPr>
          <w:rFonts w:ascii="Times New Roman" w:eastAsia="Times New Roman" w:hAnsi="Times New Roman" w:cs="Times New Roman"/>
          <w:color w:val="1C1C1C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1C1C1C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1C1C1C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1C1C1C"/>
          <w:spacing w:val="8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1C1C1C"/>
          <w:spacing w:val="1"/>
          <w:sz w:val="24"/>
          <w:szCs w:val="24"/>
        </w:rPr>
        <w:t>иници</w:t>
      </w:r>
      <w:r w:rsidRPr="00C941FC">
        <w:rPr>
          <w:rFonts w:ascii="Times New Roman" w:eastAsia="Times New Roman" w:hAnsi="Times New Roman" w:cs="Times New Roman"/>
          <w:color w:val="1C1C1C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1C1C1C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1C1C1C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1C1C1C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1C1C1C"/>
          <w:spacing w:val="8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1C1C1C"/>
          <w:spacing w:val="-2"/>
          <w:sz w:val="24"/>
          <w:szCs w:val="24"/>
        </w:rPr>
        <w:t>(д</w:t>
      </w:r>
      <w:r w:rsidRPr="00C941FC">
        <w:rPr>
          <w:rFonts w:ascii="Times New Roman" w:eastAsia="Times New Roman" w:hAnsi="Times New Roman" w:cs="Times New Roman"/>
          <w:color w:val="1C1C1C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1C1C1C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1C1C1C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1C1C1C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1C1C1C"/>
          <w:spacing w:val="9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1C1C1C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1C1C1C"/>
          <w:spacing w:val="9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1C1C1C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1C1C1C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1C1C1C"/>
          <w:sz w:val="24"/>
          <w:szCs w:val="24"/>
        </w:rPr>
        <w:t>И),</w:t>
      </w:r>
      <w:r w:rsidRPr="00C941FC">
        <w:rPr>
          <w:rFonts w:ascii="Times New Roman" w:eastAsia="Times New Roman" w:hAnsi="Times New Roman" w:cs="Times New Roman"/>
          <w:color w:val="1C1C1C"/>
          <w:spacing w:val="8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1C1C1C"/>
          <w:spacing w:val="3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941F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C941FC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ине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ЦДИ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8D5FB1" w:rsidP="00C941FC">
      <w:pPr>
        <w:widowControl w:val="0"/>
        <w:tabs>
          <w:tab w:val="left" w:pos="4147"/>
        </w:tabs>
        <w:spacing w:before="3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2013 года в школе действует музей Боевой и Трудовой Славы.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0308D"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D0308D" w:rsidRPr="00C941F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0308D" w:rsidRPr="00C941F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0308D" w:rsidRPr="00C941F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0308D" w:rsidRPr="00C941F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D0308D" w:rsidRPr="00C941F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gramStart"/>
      <w:r w:rsidR="00D0308D"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D0308D"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0308D"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D0308D" w:rsidRPr="00C941F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D0308D" w:rsidRPr="00C941F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D0308D"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0308D" w:rsidRPr="00C941F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0308D"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D0308D"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тес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ч. </w:t>
      </w:r>
      <w:proofErr w:type="gramStart"/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0308D" w:rsidRPr="00C941F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0308D"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="00D0308D" w:rsidRPr="00C941F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D0308D" w:rsidRPr="00C941F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0308D" w:rsidRPr="00C941F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0308D"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лемен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D0308D" w:rsidRPr="00C941F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аемы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D0308D" w:rsidRPr="00C941F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0308D" w:rsidRPr="00C941F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D0308D"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0308D" w:rsidRPr="00C941F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D0308D" w:rsidRPr="00C941F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="00D0308D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0308D"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0308D" w:rsidRPr="00C941F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0308D" w:rsidRPr="00C941F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D0308D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D0308D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D0308D"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0308D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0308D"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="00D0308D"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hyperlink r:id="rId7">
        <w:r w:rsidR="00D0308D" w:rsidRPr="00C941FC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)</w:t>
        </w:r>
      </w:hyperlink>
      <w:proofErr w:type="gramEnd"/>
    </w:p>
    <w:p w:rsidR="00045490" w:rsidRPr="00C941FC" w:rsidRDefault="00045490" w:rsidP="00C941FC">
      <w:pPr>
        <w:spacing w:after="1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right="-50" w:firstLine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="008D5FB1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 проводит</w:t>
      </w:r>
      <w:r w:rsidRPr="00C941F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D5FB1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сентябре 2025 г. Гостями музея стали обучающиеся МБОУ СОШ с</w:t>
      </w:r>
      <w:proofErr w:type="gramStart"/>
      <w:r w:rsidR="008D5FB1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 w:rsidR="008D5FB1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фимский. Для них была организована </w:t>
      </w:r>
      <w:proofErr w:type="spellStart"/>
      <w:r w:rsidR="008D5FB1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экскрсия</w:t>
      </w:r>
      <w:proofErr w:type="spellEnd"/>
      <w:r w:rsidR="008D5FB1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школе и обзорная экскурсия  по музею.</w:t>
      </w:r>
    </w:p>
    <w:p w:rsidR="00045490" w:rsidRPr="00C941FC" w:rsidRDefault="00D0308D" w:rsidP="00C941FC">
      <w:pPr>
        <w:widowControl w:val="0"/>
        <w:spacing w:line="240" w:lineRule="auto"/>
        <w:ind w:left="36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426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</w:p>
    <w:p w:rsidR="00045490" w:rsidRPr="00C941FC" w:rsidRDefault="00D0308D" w:rsidP="00C941FC">
      <w:pPr>
        <w:widowControl w:val="0"/>
        <w:spacing w:line="240" w:lineRule="auto"/>
        <w:ind w:right="-53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 202</w:t>
      </w:r>
      <w:r w:rsidR="008D5FB1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8D5FB1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в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5FB1" w:rsidRPr="00C941FC" w:rsidRDefault="00D0308D" w:rsidP="00C941FC">
      <w:pPr>
        <w:widowControl w:val="0"/>
        <w:tabs>
          <w:tab w:val="left" w:pos="3774"/>
          <w:tab w:val="left" w:pos="9261"/>
        </w:tabs>
        <w:spacing w:line="240" w:lineRule="auto"/>
        <w:ind w:right="-59" w:firstLine="4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  <w:r w:rsidRPr="00C941FC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C941FC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bookmarkEnd w:id="21"/>
    </w:p>
    <w:p w:rsidR="00045490" w:rsidRPr="00C941FC" w:rsidRDefault="00045490" w:rsidP="00C941FC">
      <w:pPr>
        <w:spacing w:after="7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" w:name="_page_27_0"/>
    </w:p>
    <w:p w:rsidR="00045490" w:rsidRPr="00C941FC" w:rsidRDefault="00D0308D" w:rsidP="00C941FC">
      <w:pPr>
        <w:widowControl w:val="0"/>
        <w:spacing w:line="240" w:lineRule="auto"/>
        <w:ind w:left="323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045490" w:rsidRPr="00C941FC" w:rsidRDefault="00D0308D" w:rsidP="00C941FC">
      <w:pPr>
        <w:widowControl w:val="0"/>
        <w:spacing w:line="240" w:lineRule="auto"/>
        <w:ind w:right="411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 202</w:t>
      </w:r>
      <w:r w:rsidR="008D5FB1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8D5FB1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</w:p>
    <w:p w:rsidR="00045490" w:rsidRPr="00C941FC" w:rsidRDefault="00D0308D" w:rsidP="00C941FC">
      <w:pPr>
        <w:widowControl w:val="0"/>
        <w:spacing w:line="240" w:lineRule="auto"/>
        <w:ind w:left="721" w:right="864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осуда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045490" w:rsidRPr="00C941FC" w:rsidRDefault="00045490" w:rsidP="00C941FC">
      <w:pPr>
        <w:spacing w:after="3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721" w:right="706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</w:p>
    <w:p w:rsidR="00045490" w:rsidRPr="00C941FC" w:rsidRDefault="00D0308D" w:rsidP="00C941FC">
      <w:pPr>
        <w:widowControl w:val="0"/>
        <w:spacing w:before="1" w:line="240" w:lineRule="auto"/>
        <w:ind w:left="72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 202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х»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,Ю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нармей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</w:p>
    <w:p w:rsidR="00045490" w:rsidRPr="00C941FC" w:rsidRDefault="00D0308D" w:rsidP="00C941FC">
      <w:pPr>
        <w:widowControl w:val="0"/>
        <w:spacing w:before="43" w:line="240" w:lineRule="auto"/>
        <w:ind w:left="72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D5FB1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района</w:t>
      </w:r>
    </w:p>
    <w:p w:rsidR="00045490" w:rsidRPr="00C941FC" w:rsidRDefault="00045490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673E" w:rsidRPr="00C941FC" w:rsidRDefault="0030673E" w:rsidP="00C941FC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>В МБОУ СОШ с</w:t>
      </w:r>
      <w:proofErr w:type="gramStart"/>
      <w:r w:rsidRPr="00C941F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941FC">
        <w:rPr>
          <w:rFonts w:ascii="Times New Roman" w:hAnsi="Times New Roman" w:cs="Times New Roman"/>
          <w:sz w:val="24"/>
          <w:szCs w:val="24"/>
        </w:rPr>
        <w:t xml:space="preserve">одольск организована совместная работа педагогического коллектива,   ученического самоуправления и родительской общественности по реализации рабочей программы воспитания, </w:t>
      </w:r>
      <w:r w:rsidRPr="00C941FC">
        <w:rPr>
          <w:rFonts w:ascii="Times New Roman" w:eastAsia="Times New Roman" w:hAnsi="Times New Roman" w:cs="Times New Roman"/>
          <w:sz w:val="24"/>
          <w:szCs w:val="24"/>
        </w:rPr>
        <w:t>в рамках реализации проекта «Патриотическое воспитание граждан РФ», с целью воспитания всесторонне развитых личностей на основе духовно-нравственных традиций, выявления и поддержания способных и талантливых детей, создания условий для успешной социализации школьников.</w:t>
      </w:r>
    </w:p>
    <w:p w:rsidR="0030673E" w:rsidRPr="00C941FC" w:rsidRDefault="0030673E" w:rsidP="00C941FC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На основе программы воспитания и плана работы советника директора по воспитанию и взаимодействию с детскими общественными объединениями на 2025-2026 учебный год обучающиеся МБОУ СОШ с</w:t>
      </w:r>
      <w:proofErr w:type="gramStart"/>
      <w:r w:rsidRPr="00C941F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C941FC">
        <w:rPr>
          <w:rFonts w:ascii="Times New Roman" w:eastAsia="Times New Roman" w:hAnsi="Times New Roman" w:cs="Times New Roman"/>
          <w:sz w:val="24"/>
          <w:szCs w:val="24"/>
        </w:rPr>
        <w:t>одольск приняли активное участие в следующих воспитательных мероприятиях: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Акция «Самолетик будущего» в рамках проведение Дня знаний (обучающиеся 9 класса подарили бумажные самолетики первоклассникам с напутственными словами и пожеланиями на учебный год) 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День солидарности в борьбе с терроризмом, акция «Вода для 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СВОих</w:t>
      </w:r>
      <w:proofErr w:type="spellEnd"/>
      <w:r w:rsidRPr="00C941FC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Радиолинейка «День Победы над милитаристской Японией и окончание</w:t>
      </w:r>
      <w:proofErr w:type="gramStart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C941FC">
        <w:rPr>
          <w:rFonts w:ascii="Times New Roman" w:eastAsia="Times New Roman" w:hAnsi="Times New Roman" w:cs="Times New Roman"/>
          <w:sz w:val="24"/>
          <w:szCs w:val="24"/>
        </w:rPr>
        <w:t>торой мировой войны»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Акция «Внимание, дети!»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Участие в муниципальном родительском собрании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Акция «Я учусь в национальном костюме»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Лекция «Геноцид советского народа»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Выборы председателя Совета</w:t>
      </w:r>
      <w:proofErr w:type="gramStart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C941FC">
        <w:rPr>
          <w:rFonts w:ascii="Times New Roman" w:eastAsia="Times New Roman" w:hAnsi="Times New Roman" w:cs="Times New Roman"/>
          <w:sz w:val="24"/>
          <w:szCs w:val="24"/>
        </w:rPr>
        <w:t>ервых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День воспитателя и всех дошкольных работников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Линейка памяти Каримова Р.У.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Реализация программы развития социальной активности Орлята России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День воссоединения Донецкой, Луганской Народных Республик, Запорожской и Херсонской областей с РФ. Мастер-класс «С возвращением домой»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День доброты и уважения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Акции «Фрукты для 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СВОих</w:t>
      </w:r>
      <w:proofErr w:type="spellEnd"/>
      <w:r w:rsidRPr="00C941FC">
        <w:rPr>
          <w:rFonts w:ascii="Times New Roman" w:eastAsia="Times New Roman" w:hAnsi="Times New Roman" w:cs="Times New Roman"/>
          <w:sz w:val="24"/>
          <w:szCs w:val="24"/>
        </w:rPr>
        <w:t>», «Успей сказать спасибо!», «Подари улыбку»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Всемирный день защиты животных, акция «Первые друзья»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День учителя, акция «Благодарю», праздничный концерт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Участие в 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онлайн-фестивале</w:t>
      </w:r>
      <w:proofErr w:type="spellEnd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поздравлений, «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Фейс-арт-челлендже</w:t>
      </w:r>
      <w:proofErr w:type="spellEnd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«Символы Башкирии», линейка ко Дню Республики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Участие в 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онлайн-выставке</w:t>
      </w:r>
      <w:proofErr w:type="spellEnd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«Башкирия глазами детей и подростков»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Посвящение в ряды РДОО «Пионеры Башкортостана»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День отца, акции «Для 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СВОих</w:t>
      </w:r>
      <w:proofErr w:type="spellEnd"/>
      <w:r w:rsidRPr="00C941FC">
        <w:rPr>
          <w:rFonts w:ascii="Times New Roman" w:eastAsia="Times New Roman" w:hAnsi="Times New Roman" w:cs="Times New Roman"/>
          <w:sz w:val="24"/>
          <w:szCs w:val="24"/>
        </w:rPr>
        <w:t>» и «Вместе с папой»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День повара, поздравление от активистов Движения</w:t>
      </w:r>
      <w:proofErr w:type="gramStart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C941FC">
        <w:rPr>
          <w:rFonts w:ascii="Times New Roman" w:eastAsia="Times New Roman" w:hAnsi="Times New Roman" w:cs="Times New Roman"/>
          <w:sz w:val="24"/>
          <w:szCs w:val="24"/>
        </w:rPr>
        <w:t>ервых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Просмотр фильма «Курск 2024. Живая память»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– марафон «Краткий пересказ» ко Дню школьных библиотек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Творческая мастерская «Осенние фантазии»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День народного единства. 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Онлайн-выставка</w:t>
      </w:r>
      <w:proofErr w:type="spellEnd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«Марафон культур»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Акция «Сила в единстве»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Участие в региональном конкурсе первичных отделений РБ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Урок мужества «Подвиг во имя жизни» в День памяти сотрудников органов внутренних дел России, погибших при исполнении служебных обязанностей» 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Познавательные игры «Экологическое ассорти»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Участие в проекте «Будь готов!» 10 граней патриотизма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Праздничный концерт ко Дню матери, акция «Наши мамы самые-самые»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День государственного герба Российской Федерации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«Мы выбираем жизнь» Всемирный день борьбы со 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СПИДом</w:t>
      </w:r>
      <w:proofErr w:type="spellEnd"/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Беседа в День Неизвестного солдата, акция «Красная гвоздика»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Кинолекторий «Мелодия внутри» ко дню инвалидов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«День Добрых Дел» ко дню добровольца в России 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День героев Отечества, </w:t>
      </w:r>
      <w:proofErr w:type="gramStart"/>
      <w:r w:rsidRPr="00C941FC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proofErr w:type="gramEnd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посвященные этому дню, акция «Открытки для 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СВОих</w:t>
      </w:r>
      <w:proofErr w:type="spellEnd"/>
      <w:r w:rsidRPr="00C941FC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Классные встречи с участниками СВО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ко Дню Конституции Российской Федерации, 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Акция «Внуки по переписке»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lastRenderedPageBreak/>
        <w:t>24 декабря День Конституции Республики Башкортостан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Участие в акции «Российский Детский Дед Мороз»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Выставка «Музей в чемодане», традиции советского Нового года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Участие в акции «Мыльный бум»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Акция «Снежный десант»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Встреча с председателем благотворительного фонда «Мы вмест</w:t>
      </w:r>
      <w:proofErr w:type="gramStart"/>
      <w:r w:rsidRPr="00C941FC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сила»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«Стань заметней на дороге» к единому дню ПДД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Встреча с выпускниками </w:t>
      </w:r>
      <w:proofErr w:type="gramStart"/>
      <w:r w:rsidRPr="00C941FC">
        <w:rPr>
          <w:rFonts w:ascii="Times New Roman" w:eastAsia="Times New Roman" w:hAnsi="Times New Roman" w:cs="Times New Roman"/>
          <w:sz w:val="24"/>
          <w:szCs w:val="24"/>
        </w:rPr>
        <w:t>–с</w:t>
      </w:r>
      <w:proofErr w:type="gramEnd"/>
      <w:r w:rsidRPr="00C941FC">
        <w:rPr>
          <w:rFonts w:ascii="Times New Roman" w:eastAsia="Times New Roman" w:hAnsi="Times New Roman" w:cs="Times New Roman"/>
          <w:sz w:val="24"/>
          <w:szCs w:val="24"/>
        </w:rPr>
        <w:t>тудентами, проект «История одной фотографии»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День без интернета, «Скажи себе: «Отдохни!»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Международный день памяти жертв Холокоста, кинолекторий, участие в акции «Бабочка Памяти»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Линейка «Ленинград. 872 дня мужества», акция «Блокадный хлеб», просмотр фильма «Осталась одна Таня»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День воинской славы России, Сталинградская битва 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День российской науки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Международный день 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книгодарения</w:t>
      </w:r>
      <w:proofErr w:type="spellEnd"/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Акция «Подарок ветерану» ко дню памяти о россиянах, исполнявших служебный долг за пределами Отечества. 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Международный день родного языка, 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квест-игра</w:t>
      </w:r>
      <w:proofErr w:type="spellEnd"/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Акция «Армейский чемодан» ко Дню защитника Отечества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«Смотр строя и песни»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Лекция «Женщины на войне и в тылу»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Акция  «Вам, любимые!» 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День воссоединение Крыма с Россией, поэтический 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флешмоб</w:t>
      </w:r>
      <w:proofErr w:type="spellEnd"/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Всемирный день театра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Всемирный день здоровья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День космонавтики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Участие в акции «Письмо Герою»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Акции «Чай для 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СВОих</w:t>
      </w:r>
      <w:proofErr w:type="spellEnd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», Сети для 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СВОих</w:t>
      </w:r>
      <w:proofErr w:type="spellEnd"/>
      <w:r w:rsidRPr="00C941FC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Урок мужества «Без срока давности»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Лекция «День Земли», викторина «Чистый мир, светлый ум» ко дню Земли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День коренных малочисленных народов РФ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1 мая – Праздник Весны и Труда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Акции «Окна Победы», «Стена Памяти», «Бессмертный полк»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sz w:val="24"/>
          <w:szCs w:val="24"/>
        </w:rPr>
        <w:t>Митинг</w:t>
      </w:r>
      <w:proofErr w:type="gramEnd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посвященный Дню Победы.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Участие в республиканском конкурсе «Безопасное колесо»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Международный день музеев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День детских общественных организаций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Посвящение в «Орлята России» и «Движение</w:t>
      </w:r>
      <w:proofErr w:type="gramStart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C941FC">
        <w:rPr>
          <w:rFonts w:ascii="Times New Roman" w:eastAsia="Times New Roman" w:hAnsi="Times New Roman" w:cs="Times New Roman"/>
          <w:sz w:val="24"/>
          <w:szCs w:val="24"/>
        </w:rPr>
        <w:t>ервых»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C941FC">
        <w:rPr>
          <w:rFonts w:ascii="Times New Roman" w:eastAsia="Times New Roman" w:hAnsi="Times New Roman" w:cs="Times New Roman"/>
          <w:sz w:val="24"/>
          <w:szCs w:val="24"/>
        </w:rPr>
        <w:t>Играй-город</w:t>
      </w:r>
      <w:proofErr w:type="spellEnd"/>
      <w:proofErr w:type="gramEnd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«Славянские народные игры»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День безопасности</w:t>
      </w:r>
    </w:p>
    <w:p w:rsidR="0030673E" w:rsidRPr="00C941FC" w:rsidRDefault="0030673E" w:rsidP="00C941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Последний звонок</w:t>
      </w:r>
    </w:p>
    <w:p w:rsidR="0030673E" w:rsidRPr="00C941FC" w:rsidRDefault="0030673E" w:rsidP="00C941F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</w:p>
    <w:p w:rsidR="0030673E" w:rsidRPr="00C941FC" w:rsidRDefault="0030673E" w:rsidP="00C941FC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В МБОУ СОШ с</w:t>
      </w:r>
      <w:proofErr w:type="gramStart"/>
      <w:r w:rsidRPr="00C941F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C941FC">
        <w:rPr>
          <w:rFonts w:ascii="Times New Roman" w:eastAsia="Times New Roman" w:hAnsi="Times New Roman" w:cs="Times New Roman"/>
          <w:sz w:val="24"/>
          <w:szCs w:val="24"/>
        </w:rPr>
        <w:t>одольск продолжило свою работу Первичное Отделение РДДМ "Движение первых" открытое 20 февраля 2023 года.</w:t>
      </w:r>
    </w:p>
    <w:p w:rsidR="0030673E" w:rsidRPr="00C941FC" w:rsidRDefault="0030673E" w:rsidP="00C941FC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Деятельность Первичного Отделения Движения</w:t>
      </w:r>
      <w:proofErr w:type="gramStart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C941FC">
        <w:rPr>
          <w:rFonts w:ascii="Times New Roman" w:eastAsia="Times New Roman" w:hAnsi="Times New Roman" w:cs="Times New Roman"/>
          <w:sz w:val="24"/>
          <w:szCs w:val="24"/>
        </w:rPr>
        <w:t>ервых в 2025-2026 учебном году реализовывалась по следующим</w:t>
      </w:r>
      <w:r w:rsidRPr="00C941F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941FC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</w:p>
    <w:p w:rsidR="0030673E" w:rsidRPr="00C941FC" w:rsidRDefault="0030673E" w:rsidP="00C941F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673E" w:rsidRPr="00C941FC" w:rsidRDefault="0030673E" w:rsidP="00C941F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lastRenderedPageBreak/>
        <w:t>Волонтёрство</w:t>
      </w:r>
      <w:proofErr w:type="spellEnd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и добровольчество. «БЛАГО ТВОРИ!»</w:t>
      </w:r>
    </w:p>
    <w:p w:rsidR="0030673E" w:rsidRPr="00C941FC" w:rsidRDefault="0030673E" w:rsidP="00C941F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Экология и охрана природы «БЕРЕГИ ПЛАНЕТУ!»</w:t>
      </w:r>
    </w:p>
    <w:p w:rsidR="0030673E" w:rsidRPr="00C941FC" w:rsidRDefault="0030673E" w:rsidP="00C941F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Здоровый образ жизни. «БУДЬ ЗДОРОВ!»  </w:t>
      </w:r>
    </w:p>
    <w:p w:rsidR="0030673E" w:rsidRPr="00C941FC" w:rsidRDefault="0030673E" w:rsidP="00C941F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Медиа</w:t>
      </w:r>
      <w:proofErr w:type="spellEnd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и коммуникации. «РАССКАЖИ О ГЛАВНОМ!» </w:t>
      </w:r>
    </w:p>
    <w:p w:rsidR="0030673E" w:rsidRPr="00C941FC" w:rsidRDefault="0030673E" w:rsidP="00C941FC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Начальные классы продолжили участие во Всероссийском проекте «Орлята России» в реализации программы развития социальной активности учащихся начальных классов «</w:t>
      </w:r>
      <w:hyperlink r:id="rId8" w:history="1">
        <w:r w:rsidRPr="00C941F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Орлята России</w:t>
        </w:r>
      </w:hyperlink>
      <w:r w:rsidRPr="00C941FC">
        <w:rPr>
          <w:rFonts w:ascii="Times New Roman" w:eastAsia="Times New Roman" w:hAnsi="Times New Roman" w:cs="Times New Roman"/>
          <w:sz w:val="24"/>
          <w:szCs w:val="24"/>
        </w:rPr>
        <w:t>», проводимой в целях реализации Федерального проекта «</w:t>
      </w:r>
      <w:hyperlink r:id="rId9" w:history="1">
        <w:r w:rsidRPr="00C941F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Патриотическое воспитание граждан Российской Федерации</w:t>
        </w:r>
      </w:hyperlink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». Программа состоит из семи треков различной направленности: экология, добровольчество, ЗОЖ, художественное творчество и т.д. Каждый трек программы «Орлята России» включает в себя серию внеурочных тематических встреч учителя со своим классом, на которых проводятся творческие, игровые, дискуссионные, спортивные и иные развивающие занятия для детей младшего школьного возраста. </w:t>
      </w:r>
    </w:p>
    <w:p w:rsidR="0030673E" w:rsidRPr="00C941FC" w:rsidRDefault="0030673E" w:rsidP="00C941FC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В рамках военно-патриотического воспитания школьников в школе действует ВПК «Урал» (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).  Здесь воспитывается характер, смелость, целеустремлённость, патриотизм и воля к победе. Это ребята, которым не безразлично на проблемы общества и страны. Юнармейский отряд принимает участие в различных акциях. </w:t>
      </w:r>
    </w:p>
    <w:p w:rsidR="0030673E" w:rsidRPr="00C941FC" w:rsidRDefault="0030673E" w:rsidP="00C941FC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Действует волонтерский отряд «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Данко</w:t>
      </w:r>
      <w:proofErr w:type="spellEnd"/>
      <w:r w:rsidRPr="00C941FC">
        <w:rPr>
          <w:rFonts w:ascii="Times New Roman" w:eastAsia="Times New Roman" w:hAnsi="Times New Roman" w:cs="Times New Roman"/>
          <w:sz w:val="24"/>
          <w:szCs w:val="24"/>
        </w:rPr>
        <w:t>». Целью волонтерской деятельности в школе является создание, развитие и поддержка детского волонтерского движения, формирование культуры социальной помощи как важнейшего фактора развития в современном обществе. В течение учебного года регулярно проводились акции по сбору гуманитарной помощи, фасовке чая, плетению сетей, изготовлению талисманов добра под девизом: «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СВОих</w:t>
      </w:r>
      <w:proofErr w:type="spellEnd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не бросаем». </w:t>
      </w:r>
      <w:r w:rsidRPr="00C941FC">
        <w:rPr>
          <w:rFonts w:ascii="Times New Roman" w:hAnsi="Times New Roman" w:cs="Times New Roman"/>
          <w:sz w:val="24"/>
          <w:szCs w:val="24"/>
        </w:rPr>
        <w:t xml:space="preserve">Активисты школьного самоуправления стали победителями в региональном конкурсе Первичных Отделений, лидеры волонтерского движения приняли активное участие в республиканском проекте «Будь готов!», Хасанова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обучающаяся 10 класса приняла участие в конкурсном отборе обучающихся на окружной форум «Новая философия воспитания» - 2026.</w:t>
      </w:r>
    </w:p>
    <w:p w:rsidR="0030673E" w:rsidRPr="00C941FC" w:rsidRDefault="0030673E" w:rsidP="00C941FC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sz w:val="24"/>
          <w:szCs w:val="24"/>
        </w:rPr>
        <w:t>С сентября 2025 года в школе действует отряд ЮИД «Юный пешеход» (рук.</w:t>
      </w:r>
      <w:proofErr w:type="gramEnd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Кузенбаева</w:t>
      </w:r>
      <w:proofErr w:type="spellEnd"/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 С.И.) Цель работы отряда ЮИД являются воспитание законопослушных участников дорожного движения, чувства коллективизма, дисциплинированности, ответственности за свои поступки и ориентация школьников на профессии, необходимые в органах внутренних дел. </w:t>
      </w:r>
    </w:p>
    <w:p w:rsidR="0030673E" w:rsidRPr="00C941FC" w:rsidRDefault="0030673E" w:rsidP="00C941FC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Команда «</w:t>
      </w:r>
      <w:proofErr w:type="spellStart"/>
      <w:r w:rsidRPr="00C941FC">
        <w:rPr>
          <w:rFonts w:ascii="Times New Roman" w:eastAsia="Times New Roman" w:hAnsi="Times New Roman" w:cs="Times New Roman"/>
          <w:sz w:val="24"/>
          <w:szCs w:val="24"/>
        </w:rPr>
        <w:t>ПроПДД</w:t>
      </w:r>
      <w:proofErr w:type="spellEnd"/>
      <w:r w:rsidRPr="00C941FC">
        <w:rPr>
          <w:rFonts w:ascii="Times New Roman" w:eastAsia="Times New Roman" w:hAnsi="Times New Roman" w:cs="Times New Roman"/>
          <w:sz w:val="24"/>
          <w:szCs w:val="24"/>
        </w:rPr>
        <w:t>» приняла участие в республиканском конкурсе «Безопасное колесо».</w:t>
      </w:r>
    </w:p>
    <w:p w:rsidR="0030673E" w:rsidRPr="00C941FC" w:rsidRDefault="0030673E" w:rsidP="00C941FC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 xml:space="preserve">В 2025-2026 учебном году образовательная организация продолжает деятельность по реализации работы спортивного клуба, школьного музея и театра на базе школы. </w:t>
      </w:r>
    </w:p>
    <w:p w:rsidR="0030673E" w:rsidRPr="00C941FC" w:rsidRDefault="0030673E" w:rsidP="00C941FC">
      <w:pPr>
        <w:shd w:val="clear" w:color="auto" w:fill="FFFFFF"/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sz w:val="24"/>
          <w:szCs w:val="24"/>
        </w:rPr>
        <w:t>В 2026-2027 учебном году планируется:</w:t>
      </w:r>
    </w:p>
    <w:p w:rsidR="0030673E" w:rsidRPr="00C941FC" w:rsidRDefault="0030673E" w:rsidP="00C941FC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продолжить реализацию программы общероссийского общественно-государственного движения детей и молодежи «Движение первых», с целью формирования личности на основе присущей российскому обществу системы ценностей, вовлечь большее количество учащихся в деятельность РДДМ и реализацию программы «Орлята России».</w:t>
      </w:r>
    </w:p>
    <w:p w:rsidR="0030673E" w:rsidRPr="00C941FC" w:rsidRDefault="0030673E" w:rsidP="00C941FC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Регулярно проводить патриотические мероприятия с целью формирования активной жизненной позиции школьников, осознанного ценностного отношения к истории своей страны, города, района, народа,  развития у детей чувство патриотизма, национальной гордости за свою страну; стимулирования социальной деятельности школьников, направленную на оказание посильной помощи нуждающимся категориям населения; организации интерактивных игр, семинаров, мастер-классов, открытых лекториев, встреч с интересными людьми, Героями нашего государства, с участниками и ветеранами СВО.</w:t>
      </w:r>
    </w:p>
    <w:p w:rsidR="0030673E" w:rsidRPr="00C941FC" w:rsidRDefault="0030673E" w:rsidP="00C941FC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lastRenderedPageBreak/>
        <w:t>Привлечь большее количество обучающихся, педагогов и родителей к участию в мероприятиях, проводимых в рамках детских общественных объединений, действующих на базе школы</w:t>
      </w:r>
    </w:p>
    <w:p w:rsidR="0030673E" w:rsidRPr="00C941FC" w:rsidRDefault="0030673E" w:rsidP="00C941FC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C941FC">
        <w:rPr>
          <w:rFonts w:ascii="Times New Roman" w:hAnsi="Times New Roman" w:cs="Times New Roman"/>
          <w:sz w:val="24"/>
          <w:szCs w:val="24"/>
        </w:rPr>
        <w:t xml:space="preserve"> участие в акциях Дней единых действий. Дни единых действий помогают сформировать у детей понимание ключевых календарных дат и системы ценностей современной России, привычные календарные даты становятся интересными и осмысленными для школьников, а участие в акциях дает возможность детям  проявить свои организаторские и творческие способности.</w:t>
      </w:r>
    </w:p>
    <w:p w:rsidR="0030673E" w:rsidRPr="00C941FC" w:rsidRDefault="0030673E" w:rsidP="00C941FC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 xml:space="preserve">Активизировать работу школьного самоуправления,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и ЦДИ. </w:t>
      </w:r>
    </w:p>
    <w:p w:rsidR="00045490" w:rsidRPr="00C941FC" w:rsidRDefault="00D0308D" w:rsidP="00C941FC">
      <w:pPr>
        <w:widowControl w:val="0"/>
        <w:spacing w:line="240" w:lineRule="auto"/>
        <w:ind w:left="36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8D5FB1"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Ураган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8D5FB1"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Хасанов У.Б.</w:t>
      </w:r>
    </w:p>
    <w:p w:rsidR="00045490" w:rsidRPr="00C941FC" w:rsidRDefault="00D0308D" w:rsidP="00C941FC">
      <w:pPr>
        <w:widowControl w:val="0"/>
        <w:spacing w:line="240" w:lineRule="auto"/>
        <w:ind w:left="72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 кл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ф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оня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 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8D5FB1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8D5FB1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ий 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D5FB1"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муниципальных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ф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D5FB1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8D5FB1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8D5FB1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D5FB1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D5FB1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D5FB1"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8D5FB1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8D5FB1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D5FB1"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8D5FB1"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8D5FB1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D5FB1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», «Новогодние семейные игры»</w:t>
      </w:r>
    </w:p>
    <w:p w:rsidR="00045490" w:rsidRPr="00C941FC" w:rsidRDefault="00D0308D" w:rsidP="00C941FC">
      <w:pPr>
        <w:widowControl w:val="0"/>
        <w:spacing w:before="4" w:line="240" w:lineRule="auto"/>
        <w:ind w:left="361"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8D5FB1"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Волшебный занавес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8D5FB1"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Булыменко</w:t>
      </w:r>
      <w:proofErr w:type="spellEnd"/>
      <w:r w:rsidR="008D5FB1"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Д.Я.</w:t>
      </w:r>
    </w:p>
    <w:p w:rsidR="008D5FB1" w:rsidRPr="00C941FC" w:rsidRDefault="008D5FB1" w:rsidP="00C941FC">
      <w:pPr>
        <w:widowControl w:val="0"/>
        <w:spacing w:before="4" w:line="240" w:lineRule="auto"/>
        <w:ind w:left="36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41FC" w:rsidRDefault="008D5FB1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>В течение  учебного года школьный театральный кружок «Волшебный занавес»  продолжал свою плодотворную деятельность, направленную на развитие творческих способностей учащихся, воспитание эстетического вкуса и формирование коммуникативных навыков.</w:t>
      </w:r>
    </w:p>
    <w:p w:rsidR="008D5FB1" w:rsidRPr="00C941FC" w:rsidRDefault="008D5FB1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b/>
          <w:i/>
          <w:sz w:val="24"/>
          <w:szCs w:val="24"/>
        </w:rPr>
        <w:t xml:space="preserve">Состав коллектива: </w:t>
      </w:r>
      <w:r w:rsidRPr="00C941FC">
        <w:rPr>
          <w:rFonts w:ascii="Times New Roman" w:hAnsi="Times New Roman" w:cs="Times New Roman"/>
          <w:sz w:val="24"/>
          <w:szCs w:val="24"/>
        </w:rPr>
        <w:t>Общее количество участников: 16 человек.</w:t>
      </w:r>
      <w:r w:rsidRPr="00C941FC">
        <w:rPr>
          <w:rFonts w:ascii="Times New Roman" w:hAnsi="Times New Roman" w:cs="Times New Roman"/>
          <w:sz w:val="24"/>
          <w:szCs w:val="24"/>
        </w:rPr>
        <w:br/>
        <w:t xml:space="preserve">Самыми активными являются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Ишимова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Э.,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Янушкина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В.,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Ультракова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Э., Иванов И., Марченко А., Каримова И., Егорова А.,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Ишкильдина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Л., Шуркина У., </w:t>
      </w:r>
      <w:proofErr w:type="spellStart"/>
      <w:r w:rsidRPr="00C941FC">
        <w:rPr>
          <w:rFonts w:ascii="Times New Roman" w:hAnsi="Times New Roman" w:cs="Times New Roman"/>
          <w:sz w:val="24"/>
          <w:szCs w:val="24"/>
        </w:rPr>
        <w:t>Мудряк</w:t>
      </w:r>
      <w:proofErr w:type="spellEnd"/>
      <w:r w:rsidRPr="00C941FC">
        <w:rPr>
          <w:rFonts w:ascii="Times New Roman" w:hAnsi="Times New Roman" w:cs="Times New Roman"/>
          <w:sz w:val="24"/>
          <w:szCs w:val="24"/>
        </w:rPr>
        <w:t xml:space="preserve"> И.</w:t>
      </w:r>
    </w:p>
    <w:p w:rsidR="008D5FB1" w:rsidRPr="00C941FC" w:rsidRDefault="008D5FB1" w:rsidP="00C941F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41FC">
        <w:rPr>
          <w:rFonts w:ascii="Times New Roman" w:hAnsi="Times New Roman" w:cs="Times New Roman"/>
          <w:b/>
          <w:i/>
          <w:sz w:val="24"/>
          <w:szCs w:val="24"/>
        </w:rPr>
        <w:t>Основные направления деятельности:</w:t>
      </w:r>
    </w:p>
    <w:p w:rsidR="008D5FB1" w:rsidRPr="00C941FC" w:rsidRDefault="008D5FB1" w:rsidP="00C941F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41FC">
        <w:rPr>
          <w:rFonts w:ascii="Times New Roman" w:hAnsi="Times New Roman" w:cs="Times New Roman"/>
          <w:i/>
          <w:sz w:val="24"/>
          <w:szCs w:val="24"/>
        </w:rPr>
        <w:t>Репетиции и постановки:</w:t>
      </w:r>
    </w:p>
    <w:tbl>
      <w:tblPr>
        <w:tblStyle w:val="aa"/>
        <w:tblW w:w="0" w:type="auto"/>
        <w:tblLook w:val="04A0"/>
      </w:tblPr>
      <w:tblGrid>
        <w:gridCol w:w="674"/>
        <w:gridCol w:w="4252"/>
        <w:gridCol w:w="2693"/>
        <w:gridCol w:w="1950"/>
      </w:tblGrid>
      <w:tr w:rsidR="008D5FB1" w:rsidRPr="00C941FC" w:rsidTr="004D4FD9">
        <w:tc>
          <w:tcPr>
            <w:tcW w:w="675" w:type="dxa"/>
          </w:tcPr>
          <w:p w:rsidR="008D5FB1" w:rsidRPr="00C941FC" w:rsidRDefault="008D5FB1" w:rsidP="00C9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1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D5FB1" w:rsidRPr="00C941FC" w:rsidRDefault="008D5FB1" w:rsidP="00C9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1F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D5FB1" w:rsidRPr="00C941FC" w:rsidRDefault="008D5FB1" w:rsidP="00C9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1FC">
              <w:rPr>
                <w:rFonts w:ascii="Times New Roman" w:hAnsi="Times New Roman" w:cs="Times New Roman"/>
                <w:sz w:val="24"/>
                <w:szCs w:val="24"/>
              </w:rPr>
              <w:t>Школьный, муниципальный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D5FB1" w:rsidRPr="00C941FC" w:rsidRDefault="008D5FB1" w:rsidP="00C9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1F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D5FB1" w:rsidRPr="00C941FC" w:rsidTr="004D4FD9">
        <w:tc>
          <w:tcPr>
            <w:tcW w:w="675" w:type="dxa"/>
          </w:tcPr>
          <w:p w:rsidR="008D5FB1" w:rsidRPr="00C941FC" w:rsidRDefault="008D5FB1" w:rsidP="00C9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8D5FB1" w:rsidRPr="00C941FC" w:rsidRDefault="008D5FB1" w:rsidP="00C9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1FC">
              <w:rPr>
                <w:rFonts w:ascii="Times New Roman" w:hAnsi="Times New Roman" w:cs="Times New Roman"/>
                <w:sz w:val="24"/>
                <w:szCs w:val="24"/>
              </w:rPr>
              <w:t>«Новогоднее приключение»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D5FB1" w:rsidRPr="00C941FC" w:rsidRDefault="008D5FB1" w:rsidP="00C9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1FC">
              <w:rPr>
                <w:rFonts w:ascii="Times New Roman" w:hAnsi="Times New Roman" w:cs="Times New Roman"/>
                <w:sz w:val="24"/>
                <w:szCs w:val="24"/>
              </w:rPr>
              <w:t>Школьный (Новый год»)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D5FB1" w:rsidRPr="00C941FC" w:rsidRDefault="008D5FB1" w:rsidP="00C9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1FC">
              <w:rPr>
                <w:rFonts w:ascii="Times New Roman" w:hAnsi="Times New Roman" w:cs="Times New Roman"/>
                <w:sz w:val="24"/>
                <w:szCs w:val="24"/>
              </w:rPr>
              <w:t>декабрь, 2025 г.</w:t>
            </w:r>
          </w:p>
        </w:tc>
      </w:tr>
      <w:tr w:rsidR="008D5FB1" w:rsidRPr="00C941FC" w:rsidTr="004D4FD9">
        <w:tc>
          <w:tcPr>
            <w:tcW w:w="675" w:type="dxa"/>
          </w:tcPr>
          <w:p w:rsidR="008D5FB1" w:rsidRPr="00C941FC" w:rsidRDefault="008D5FB1" w:rsidP="00C9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8D5FB1" w:rsidRPr="00C941FC" w:rsidRDefault="008D5FB1" w:rsidP="00C9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1FC">
              <w:rPr>
                <w:rFonts w:ascii="Times New Roman" w:hAnsi="Times New Roman" w:cs="Times New Roman"/>
                <w:sz w:val="24"/>
                <w:szCs w:val="24"/>
              </w:rPr>
              <w:t>«Большой переполох в маленьком царстве»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D5FB1" w:rsidRPr="00C941FC" w:rsidRDefault="008D5FB1" w:rsidP="00C9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1F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C941FC">
              <w:rPr>
                <w:rFonts w:ascii="Times New Roman" w:hAnsi="Times New Roman" w:cs="Times New Roman"/>
                <w:sz w:val="24"/>
                <w:szCs w:val="24"/>
              </w:rPr>
              <w:br/>
              <w:t>(фестиваль  «Единая страна – большая, дружная семья»)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8D5FB1" w:rsidRPr="00C941FC" w:rsidRDefault="008D5FB1" w:rsidP="00C9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1FC">
              <w:rPr>
                <w:rFonts w:ascii="Times New Roman" w:hAnsi="Times New Roman" w:cs="Times New Roman"/>
                <w:sz w:val="24"/>
                <w:szCs w:val="24"/>
              </w:rPr>
              <w:t>май, 2026 г.</w:t>
            </w:r>
          </w:p>
        </w:tc>
      </w:tr>
    </w:tbl>
    <w:p w:rsidR="008D5FB1" w:rsidRPr="00C941FC" w:rsidRDefault="008D5FB1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br/>
        <w:t>Особое внимание уделялось работе над речью, пластикой и сценическим движением.</w:t>
      </w:r>
    </w:p>
    <w:p w:rsidR="008D5FB1" w:rsidRPr="00C941FC" w:rsidRDefault="008D5FB1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b/>
          <w:i/>
          <w:sz w:val="24"/>
          <w:szCs w:val="24"/>
        </w:rPr>
        <w:t>Участие в конкурсах и фестивалях</w:t>
      </w:r>
      <w:r w:rsidRPr="00C941FC">
        <w:rPr>
          <w:rFonts w:ascii="Times New Roman" w:hAnsi="Times New Roman" w:cs="Times New Roman"/>
          <w:sz w:val="24"/>
          <w:szCs w:val="24"/>
        </w:rPr>
        <w:t>:</w:t>
      </w:r>
    </w:p>
    <w:p w:rsidR="008D5FB1" w:rsidRPr="00C941FC" w:rsidRDefault="008D5FB1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>Наши ученики приняли участие в муниципальном  фестивале «Единая страна – большая, дружная семья»</w:t>
      </w:r>
    </w:p>
    <w:p w:rsidR="008D5FB1" w:rsidRPr="00C941FC" w:rsidRDefault="008D5FB1" w:rsidP="00C941F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41FC">
        <w:rPr>
          <w:rFonts w:ascii="Times New Roman" w:hAnsi="Times New Roman" w:cs="Times New Roman"/>
          <w:b/>
          <w:i/>
          <w:sz w:val="24"/>
          <w:szCs w:val="24"/>
        </w:rPr>
        <w:t>Достижения и результаты:</w:t>
      </w:r>
    </w:p>
    <w:p w:rsidR="008D5FB1" w:rsidRPr="00C941FC" w:rsidRDefault="008D5FB1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>- Все участники кружка активно проявили себя на сцене.</w:t>
      </w:r>
    </w:p>
    <w:p w:rsidR="008D5FB1" w:rsidRPr="00C941FC" w:rsidRDefault="008D5FB1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>- Многие ученики повысили свои навыки в актерском мастерстве и сценической речи.</w:t>
      </w:r>
    </w:p>
    <w:p w:rsidR="008D5FB1" w:rsidRPr="00C941FC" w:rsidRDefault="008D5FB1" w:rsidP="00C941F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41FC">
        <w:rPr>
          <w:rFonts w:ascii="Times New Roman" w:hAnsi="Times New Roman" w:cs="Times New Roman"/>
          <w:b/>
          <w:i/>
          <w:sz w:val="24"/>
          <w:szCs w:val="24"/>
        </w:rPr>
        <w:t>Планы на следующий учебный год:</w:t>
      </w:r>
    </w:p>
    <w:p w:rsidR="008D5FB1" w:rsidRPr="00C941FC" w:rsidRDefault="008D5FB1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>- Продолжение работы над новыми постановками, включая пьесы современных авторов.</w:t>
      </w:r>
    </w:p>
    <w:p w:rsidR="008D5FB1" w:rsidRPr="00C941FC" w:rsidRDefault="008D5FB1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FC">
        <w:rPr>
          <w:rFonts w:ascii="Times New Roman" w:hAnsi="Times New Roman" w:cs="Times New Roman"/>
          <w:sz w:val="24"/>
          <w:szCs w:val="24"/>
        </w:rPr>
        <w:t xml:space="preserve">- Выступать перед публикой (родителями, сверстниками). </w:t>
      </w:r>
    </w:p>
    <w:p w:rsidR="00C941FC" w:rsidRDefault="008D5FB1" w:rsidP="00C941FC">
      <w:pPr>
        <w:pStyle w:val="c15"/>
        <w:shd w:val="clear" w:color="auto" w:fill="FFFFFF"/>
        <w:spacing w:before="0" w:beforeAutospacing="0" w:after="0" w:afterAutospacing="0"/>
        <w:ind w:firstLine="710"/>
        <w:jc w:val="both"/>
      </w:pPr>
      <w:r w:rsidRPr="00C941FC">
        <w:rPr>
          <w:b/>
          <w:i/>
        </w:rPr>
        <w:t>Заключение:</w:t>
      </w:r>
      <w:r w:rsidRPr="00C941FC">
        <w:rPr>
          <w:b/>
          <w:i/>
        </w:rPr>
        <w:br/>
      </w:r>
      <w:r w:rsidRPr="00C941FC">
        <w:rPr>
          <w:b/>
          <w:i/>
        </w:rPr>
        <w:br/>
      </w:r>
      <w:r w:rsidRPr="00C941FC">
        <w:t xml:space="preserve">В целом, работа школьного театрального кружка в 2025-2026  учебном году была успешной и насыщенной. </w:t>
      </w:r>
    </w:p>
    <w:p w:rsidR="008D5FB1" w:rsidRPr="00C941FC" w:rsidRDefault="008D5FB1" w:rsidP="00C941FC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41FC">
        <w:lastRenderedPageBreak/>
        <w:br/>
      </w:r>
      <w:r w:rsidRPr="00C941FC">
        <w:rPr>
          <w:rStyle w:val="c5"/>
          <w:b/>
          <w:bCs/>
          <w:i/>
          <w:iCs/>
          <w:color w:val="000000"/>
        </w:rPr>
        <w:t>Вывод:</w:t>
      </w:r>
    </w:p>
    <w:p w:rsidR="008D5FB1" w:rsidRPr="00C941FC" w:rsidRDefault="008D5FB1" w:rsidP="00C941FC">
      <w:pPr>
        <w:pStyle w:val="c1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C941FC">
        <w:rPr>
          <w:rStyle w:val="c0"/>
          <w:color w:val="000000"/>
        </w:rPr>
        <w:t>Занятия  в театральном кружке помогают детям справиться с комплексами, неуверенностью в себе, со стрессами; способствуют развитию диалогической речи, развитию мелкой моторики. Доставляют детям эстетическое удовольствие, учат использовать получение знания и умения  в области театрального искусства.</w:t>
      </w:r>
    </w:p>
    <w:p w:rsidR="00045490" w:rsidRPr="00C941FC" w:rsidRDefault="00D0308D" w:rsidP="00C941FC">
      <w:pPr>
        <w:widowControl w:val="0"/>
        <w:spacing w:line="240" w:lineRule="auto"/>
        <w:ind w:left="831" w:right="37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_page_28_0"/>
      <w:bookmarkEnd w:id="22"/>
      <w:r w:rsidRPr="00C941FC">
        <w:rPr>
          <w:rFonts w:ascii="Times New Roman" w:eastAsia="Wingdings" w:hAnsi="Times New Roman" w:cs="Times New Roman"/>
          <w:color w:val="000000"/>
          <w:spacing w:val="416"/>
          <w:sz w:val="24"/>
          <w:szCs w:val="24"/>
        </w:rPr>
        <w:t></w:t>
      </w:r>
    </w:p>
    <w:p w:rsidR="00045490" w:rsidRPr="00C941FC" w:rsidRDefault="00D0308D" w:rsidP="00C941FC">
      <w:pPr>
        <w:widowControl w:val="0"/>
        <w:spacing w:before="5" w:line="240" w:lineRule="auto"/>
        <w:ind w:left="142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8D5FB1"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движение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</w:t>
      </w:r>
      <w:r w:rsidR="008D5FB1"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proofErr w:type="spellStart"/>
      <w:r w:rsidR="008D5FB1"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Данко</w:t>
      </w:r>
      <w:proofErr w:type="spellEnd"/>
      <w:r w:rsidR="008D5FB1"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 на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232673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14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оенн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232673"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Урал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232673"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Рахмангулова</w:t>
      </w:r>
      <w:proofErr w:type="spellEnd"/>
      <w:r w:rsidR="00232673"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Р.Х.</w:t>
      </w:r>
    </w:p>
    <w:p w:rsidR="00045490" w:rsidRPr="00C941FC" w:rsidRDefault="00045490" w:rsidP="00C941FC">
      <w:pPr>
        <w:spacing w:after="3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110" w:right="20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C941F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К)</w:t>
      </w:r>
      <w:r w:rsidRPr="00C941F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/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C941F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C941F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C941F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C941F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C941FC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C941F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C941F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C941F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C941F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C941F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ржки</w:t>
      </w:r>
      <w:r w:rsidRPr="00C941F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232673"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232673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941F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</w:t>
      </w:r>
      <w:r w:rsidRPr="00C941FC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232673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before="5" w:line="240" w:lineRule="auto"/>
        <w:ind w:left="396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</w:p>
    <w:p w:rsidR="00045490" w:rsidRPr="00C941FC" w:rsidRDefault="00D0308D" w:rsidP="00C941FC">
      <w:pPr>
        <w:widowControl w:val="0"/>
        <w:spacing w:line="240" w:lineRule="auto"/>
        <w:ind w:left="110" w:right="-16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нёрами</w:t>
      </w:r>
      <w:r w:rsidRPr="00C941F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232673"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232673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</w:p>
    <w:p w:rsidR="00045490" w:rsidRPr="00C941FC" w:rsidRDefault="00045490" w:rsidP="00C941FC">
      <w:pPr>
        <w:spacing w:after="4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558"/>
        <w:gridCol w:w="5949"/>
      </w:tblGrid>
      <w:tr w:rsidR="00045490" w:rsidRPr="00C941FC">
        <w:trPr>
          <w:cantSplit/>
          <w:trHeight w:hRule="exact" w:val="283"/>
        </w:trPr>
        <w:tc>
          <w:tcPr>
            <w:tcW w:w="3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69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</w:p>
        </w:tc>
        <w:tc>
          <w:tcPr>
            <w:tcW w:w="5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0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ержан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045490" w:rsidRPr="00C941FC" w:rsidTr="00232673">
        <w:trPr>
          <w:cantSplit/>
          <w:trHeight w:hRule="exact" w:val="920"/>
        </w:trPr>
        <w:tc>
          <w:tcPr>
            <w:tcW w:w="3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232673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 </w:t>
            </w:r>
            <w:proofErr w:type="spellStart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Таналыкский</w:t>
            </w:r>
            <w:proofErr w:type="spellEnd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с/с, администрация МР </w:t>
            </w:r>
            <w:proofErr w:type="spellStart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Хайбуллинский</w:t>
            </w:r>
            <w:proofErr w:type="spellEnd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proofErr w:type="gramEnd"/>
          </w:p>
        </w:tc>
        <w:tc>
          <w:tcPr>
            <w:tcW w:w="5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045490" w:rsidRPr="00C941FC">
        <w:trPr>
          <w:cantSplit/>
          <w:trHeight w:hRule="exact" w:val="835"/>
        </w:trPr>
        <w:tc>
          <w:tcPr>
            <w:tcW w:w="3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232673" w:rsidP="00C941FC">
            <w:pPr>
              <w:widowControl w:val="0"/>
              <w:spacing w:before="1" w:line="240" w:lineRule="auto"/>
              <w:ind w:left="110" w:right="8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ДОД ДДТ </w:t>
            </w:r>
            <w:proofErr w:type="spellStart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къяр</w:t>
            </w:r>
            <w:proofErr w:type="spellEnd"/>
          </w:p>
        </w:tc>
        <w:tc>
          <w:tcPr>
            <w:tcW w:w="5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045490" w:rsidRPr="00C941FC">
        <w:trPr>
          <w:cantSplit/>
          <w:trHeight w:hRule="exact" w:val="561"/>
        </w:trPr>
        <w:tc>
          <w:tcPr>
            <w:tcW w:w="3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32673"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 xml:space="preserve">СП </w:t>
            </w:r>
            <w:proofErr w:type="spellStart"/>
            <w:r w:rsidR="00232673"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Таналыкский</w:t>
            </w:r>
            <w:proofErr w:type="spellEnd"/>
            <w:r w:rsidR="00232673"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 xml:space="preserve"> </w:t>
            </w:r>
            <w:proofErr w:type="gramStart"/>
            <w:r w:rsidR="00232673"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с</w:t>
            </w:r>
            <w:proofErr w:type="gramEnd"/>
            <w:r w:rsidR="00232673"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/с</w:t>
            </w:r>
          </w:p>
        </w:tc>
        <w:tc>
          <w:tcPr>
            <w:tcW w:w="5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яли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proofErr w:type="gramStart"/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proofErr w:type="gramEnd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45490" w:rsidRPr="00C941FC">
        <w:trPr>
          <w:cantSplit/>
          <w:trHeight w:hRule="exact" w:val="562"/>
        </w:trPr>
        <w:tc>
          <w:tcPr>
            <w:tcW w:w="3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232673" w:rsidP="00C941FC">
            <w:pPr>
              <w:widowControl w:val="0"/>
              <w:spacing w:before="1" w:line="240" w:lineRule="auto"/>
              <w:ind w:left="110" w:right="9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СДК с</w:t>
            </w:r>
            <w:proofErr w:type="gramStart"/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.П</w:t>
            </w:r>
            <w:proofErr w:type="gramEnd"/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одольск, сельская библиотека</w:t>
            </w:r>
          </w:p>
        </w:tc>
        <w:tc>
          <w:tcPr>
            <w:tcW w:w="5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proofErr w:type="spellEnd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45490" w:rsidRPr="00C941FC">
        <w:trPr>
          <w:cantSplit/>
          <w:trHeight w:hRule="exact" w:val="1118"/>
        </w:trPr>
        <w:tc>
          <w:tcPr>
            <w:tcW w:w="3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6" w:line="240" w:lineRule="auto"/>
              <w:ind w:left="110" w:right="7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2673"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по </w:t>
            </w:r>
            <w:proofErr w:type="spellStart"/>
            <w:r w:rsidR="00232673"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Хайбуллинскому</w:t>
            </w:r>
            <w:proofErr w:type="spellEnd"/>
            <w:r w:rsidR="00232673"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району</w:t>
            </w:r>
          </w:p>
        </w:tc>
        <w:tc>
          <w:tcPr>
            <w:tcW w:w="5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tabs>
                <w:tab w:val="left" w:pos="1640"/>
                <w:tab w:val="left" w:pos="2734"/>
                <w:tab w:val="left" w:pos="3363"/>
                <w:tab w:val="left" w:pos="4346"/>
                <w:tab w:val="left" w:pos="5075"/>
                <w:tab w:val="left" w:pos="5592"/>
              </w:tabs>
              <w:spacing w:before="6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мы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 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      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-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232673" w:rsidRPr="00C941FC">
        <w:trPr>
          <w:cantSplit/>
          <w:trHeight w:hRule="exact" w:val="1118"/>
        </w:trPr>
        <w:tc>
          <w:tcPr>
            <w:tcW w:w="3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673" w:rsidRPr="00C941FC" w:rsidRDefault="00232673" w:rsidP="00C941FC">
            <w:pPr>
              <w:widowControl w:val="0"/>
              <w:spacing w:before="6" w:line="240" w:lineRule="auto"/>
              <w:ind w:left="110" w:right="778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МО МВД 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по </w:t>
            </w:r>
            <w:proofErr w:type="spellStart"/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Хайбуллинскому</w:t>
            </w:r>
            <w:proofErr w:type="spellEnd"/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району</w:t>
            </w:r>
          </w:p>
        </w:tc>
        <w:tc>
          <w:tcPr>
            <w:tcW w:w="5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673" w:rsidRPr="00C941FC" w:rsidRDefault="00232673" w:rsidP="00C941FC">
            <w:pPr>
              <w:widowControl w:val="0"/>
              <w:tabs>
                <w:tab w:val="left" w:pos="1640"/>
                <w:tab w:val="left" w:pos="2734"/>
                <w:tab w:val="left" w:pos="3363"/>
                <w:tab w:val="left" w:pos="4346"/>
                <w:tab w:val="left" w:pos="5075"/>
                <w:tab w:val="left" w:pos="5592"/>
              </w:tabs>
              <w:spacing w:before="6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Профилактические мероприятия  несовершеннолетними, родителями</w:t>
            </w:r>
          </w:p>
        </w:tc>
      </w:tr>
      <w:tr w:rsidR="00045490" w:rsidRPr="00C941FC">
        <w:trPr>
          <w:cantSplit/>
          <w:trHeight w:hRule="exact" w:val="840"/>
        </w:trPr>
        <w:tc>
          <w:tcPr>
            <w:tcW w:w="3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4" w:name="_page_29_0"/>
            <w:bookmarkEnd w:id="23"/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ратст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зея.</w:t>
            </w:r>
          </w:p>
        </w:tc>
        <w:tc>
          <w:tcPr>
            <w:tcW w:w="5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ея.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45490" w:rsidRPr="00C941FC">
        <w:trPr>
          <w:cantSplit/>
          <w:trHeight w:hRule="exact" w:val="562"/>
        </w:trPr>
        <w:tc>
          <w:tcPr>
            <w:tcW w:w="3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5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5490" w:rsidRPr="00C941FC" w:rsidRDefault="00D0308D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C941FC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232673" w:rsidRPr="00C941FC">
        <w:trPr>
          <w:cantSplit/>
          <w:trHeight w:hRule="exact" w:val="562"/>
        </w:trPr>
        <w:tc>
          <w:tcPr>
            <w:tcW w:w="3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673" w:rsidRPr="00C941FC" w:rsidRDefault="00232673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КДН и ЗП</w:t>
            </w:r>
          </w:p>
        </w:tc>
        <w:tc>
          <w:tcPr>
            <w:tcW w:w="5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673" w:rsidRPr="00C941FC" w:rsidRDefault="00232673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Профилактические мероприятия с несовершеннолетними и семьями</w:t>
            </w:r>
          </w:p>
        </w:tc>
      </w:tr>
      <w:tr w:rsidR="00232673" w:rsidRPr="00C941FC">
        <w:trPr>
          <w:cantSplit/>
          <w:trHeight w:hRule="exact" w:val="562"/>
        </w:trPr>
        <w:tc>
          <w:tcPr>
            <w:tcW w:w="3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673" w:rsidRPr="00C941FC" w:rsidRDefault="00232673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«Семья»</w:t>
            </w:r>
          </w:p>
        </w:tc>
        <w:tc>
          <w:tcPr>
            <w:tcW w:w="5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673" w:rsidRPr="00C941FC" w:rsidRDefault="00232673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Адресная помощь семьям несовершеннолетних</w:t>
            </w:r>
          </w:p>
        </w:tc>
      </w:tr>
      <w:tr w:rsidR="00232673" w:rsidRPr="00C941FC">
        <w:trPr>
          <w:cantSplit/>
          <w:trHeight w:hRule="exact" w:val="562"/>
        </w:trPr>
        <w:tc>
          <w:tcPr>
            <w:tcW w:w="3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673" w:rsidRPr="00C941FC" w:rsidRDefault="00232673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Бурибаевский</w:t>
            </w:r>
            <w:proofErr w:type="spellEnd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ГОК, </w:t>
            </w:r>
            <w:proofErr w:type="spellStart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Башмедь</w:t>
            </w:r>
            <w:proofErr w:type="spellEnd"/>
          </w:p>
        </w:tc>
        <w:tc>
          <w:tcPr>
            <w:tcW w:w="5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2673" w:rsidRPr="00C941FC" w:rsidRDefault="00232673" w:rsidP="00C941FC">
            <w:pPr>
              <w:widowControl w:val="0"/>
              <w:spacing w:before="1" w:line="240" w:lineRule="auto"/>
              <w:ind w:left="11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 с </w:t>
            </w:r>
            <w:proofErr w:type="gramStart"/>
            <w:r w:rsidRPr="00C94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</w:tbl>
    <w:p w:rsidR="00045490" w:rsidRPr="00C941FC" w:rsidRDefault="00045490" w:rsidP="00C941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tabs>
          <w:tab w:val="left" w:pos="5066"/>
        </w:tabs>
        <w:spacing w:line="240" w:lineRule="auto"/>
        <w:ind w:left="221" w:right="1147" w:firstLine="25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 w:rsidRPr="00C941F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оцес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tabs>
          <w:tab w:val="left" w:pos="2233"/>
          <w:tab w:val="left" w:pos="3649"/>
          <w:tab w:val="left" w:pos="7193"/>
          <w:tab w:val="left" w:pos="7899"/>
        </w:tabs>
        <w:spacing w:before="5" w:line="240" w:lineRule="auto"/>
        <w:ind w:left="221" w:right="7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C941F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="00232673"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</w:p>
    <w:p w:rsidR="00045490" w:rsidRPr="00C941FC" w:rsidRDefault="00D0308D" w:rsidP="00C941FC">
      <w:pPr>
        <w:widowControl w:val="0"/>
        <w:tabs>
          <w:tab w:val="left" w:pos="1527"/>
        </w:tabs>
        <w:spacing w:line="240" w:lineRule="auto"/>
        <w:ind w:left="221" w:right="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C941F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232673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2028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941FC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C941FC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ержа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Pr="00C941F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5239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tabs>
          <w:tab w:val="left" w:pos="1527"/>
          <w:tab w:val="left" w:pos="2944"/>
          <w:tab w:val="left" w:pos="5066"/>
          <w:tab w:val="left" w:pos="6482"/>
          <w:tab w:val="left" w:pos="7899"/>
        </w:tabs>
        <w:spacing w:line="240" w:lineRule="auto"/>
        <w:ind w:left="816" w:right="399" w:hanging="5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/к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рамм ОО</w:t>
      </w:r>
      <w:r w:rsidRPr="00C941F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C941F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045490" w:rsidRPr="00C941FC" w:rsidRDefault="00D0308D" w:rsidP="00C941FC">
      <w:pPr>
        <w:widowControl w:val="0"/>
        <w:spacing w:line="240" w:lineRule="auto"/>
        <w:ind w:left="221" w:right="2433"/>
        <w:jc w:val="both"/>
        <w:rPr>
          <w:rFonts w:ascii="Times New Roman" w:eastAsia="Times New Roman" w:hAnsi="Times New Roman" w:cs="Times New Roman"/>
          <w:color w:val="0000FF"/>
          <w:spacing w:val="-23"/>
          <w:sz w:val="24"/>
          <w:szCs w:val="24"/>
          <w:u w:val="single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hyperlink r:id="rId10">
        <w:r w:rsidRPr="00C941FC">
          <w:rPr>
            <w:rFonts w:ascii="Times New Roman" w:eastAsia="Times New Roman" w:hAnsi="Times New Roman" w:cs="Times New Roman"/>
            <w:color w:val="000000"/>
            <w:spacing w:val="44"/>
            <w:sz w:val="24"/>
            <w:szCs w:val="24"/>
          </w:rPr>
          <w:t>я</w:t>
        </w:r>
        <w:proofErr w:type="gramEnd"/>
      </w:hyperlink>
      <w:r w:rsidRPr="00C941FC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="00232673" w:rsidRPr="00C941FC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https://podolsk.obr.site/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u w:val="single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u w:val="single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13"/>
          <w:w w:val="99"/>
          <w:sz w:val="24"/>
          <w:szCs w:val="24"/>
          <w:u w:val="single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u w:val="single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4"/>
          <w:w w:val="99"/>
          <w:sz w:val="24"/>
          <w:szCs w:val="24"/>
          <w:u w:val="single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u w:val="single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u w:val="single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u w:val="single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u w:val="single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u w:val="single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  <w:u w:val="single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u w:val="single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u w:val="single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7"/>
          <w:w w:val="99"/>
          <w:sz w:val="24"/>
          <w:szCs w:val="24"/>
          <w:u w:val="single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u w:val="single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u w:val="double"/>
        </w:rPr>
        <w:t>ы</w:t>
      </w:r>
      <w:proofErr w:type="spellEnd"/>
      <w:r w:rsidRPr="00C941FC">
        <w:rPr>
          <w:rFonts w:ascii="Times New Roman" w:eastAsia="Times New Roman" w:hAnsi="Times New Roman" w:cs="Times New Roman"/>
          <w:color w:val="0000FF"/>
          <w:spacing w:val="40"/>
          <w:sz w:val="24"/>
          <w:szCs w:val="24"/>
          <w:u w:val="single"/>
        </w:rPr>
        <w:t>.</w:t>
      </w:r>
      <w:r w:rsidR="00232673" w:rsidRPr="00C941FC">
        <w:rPr>
          <w:rFonts w:ascii="Times New Roman" w:hAnsi="Times New Roman" w:cs="Times New Roman"/>
          <w:sz w:val="24"/>
          <w:szCs w:val="24"/>
        </w:rPr>
        <w:t xml:space="preserve"> </w:t>
      </w:r>
      <w:r w:rsidR="00232673" w:rsidRPr="00C941FC">
        <w:rPr>
          <w:rFonts w:ascii="Times New Roman" w:eastAsia="Times New Roman" w:hAnsi="Times New Roman" w:cs="Times New Roman"/>
          <w:color w:val="0000FF"/>
          <w:spacing w:val="40"/>
          <w:sz w:val="24"/>
          <w:szCs w:val="24"/>
          <w:u w:val="single"/>
        </w:rPr>
        <w:t>https://podolsk.obr.site/vospitatelnaya-rabota/</w:t>
      </w:r>
    </w:p>
    <w:p w:rsidR="00232673" w:rsidRPr="00C941FC" w:rsidRDefault="00232673" w:rsidP="00C941FC">
      <w:pPr>
        <w:widowControl w:val="0"/>
        <w:spacing w:line="240" w:lineRule="auto"/>
        <w:ind w:left="221" w:right="2433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173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spacing w:line="240" w:lineRule="auto"/>
        <w:ind w:left="893" w:right="561" w:firstLine="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C941F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 ра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893" w:right="605" w:firstLine="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C941F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spacing w:line="240" w:lineRule="auto"/>
        <w:ind w:left="389" w:right="8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99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 на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941FC">
        <w:rPr>
          <w:rFonts w:ascii="Times New Roman" w:eastAsia="Wingdings" w:hAnsi="Times New Roman" w:cs="Times New Roman"/>
          <w:color w:val="000000"/>
          <w:spacing w:val="99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389" w:right="8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99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 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941FC">
        <w:rPr>
          <w:rFonts w:ascii="Times New Roman" w:eastAsia="Wingdings" w:hAnsi="Times New Roman" w:cs="Times New Roman"/>
          <w:color w:val="000000"/>
          <w:spacing w:val="99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38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99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53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час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tabs>
          <w:tab w:val="left" w:pos="5431"/>
        </w:tabs>
        <w:spacing w:line="240" w:lineRule="auto"/>
        <w:ind w:left="2867" w:right="995" w:hanging="174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7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</w:p>
    <w:p w:rsidR="00045490" w:rsidRPr="00C941FC" w:rsidRDefault="00045490" w:rsidP="00C941FC">
      <w:pPr>
        <w:spacing w:after="3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504" w:right="116" w:firstLine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семи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ятся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сталь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32673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 социаль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 мер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="00232673"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ается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аким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енка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в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32673" w:rsidRPr="00C941FC" w:rsidRDefault="00D0308D" w:rsidP="00C941FC">
      <w:pPr>
        <w:widowControl w:val="0"/>
        <w:spacing w:before="41" w:line="240" w:lineRule="auto"/>
        <w:ind w:left="121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бым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bookmarkEnd w:id="24"/>
    </w:p>
    <w:p w:rsidR="00232673" w:rsidRPr="00C941FC" w:rsidRDefault="00232673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tabs>
          <w:tab w:val="left" w:pos="2468"/>
        </w:tabs>
        <w:spacing w:line="240" w:lineRule="auto"/>
        <w:ind w:left="797" w:right="5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_page_30_0"/>
      <w:r w:rsidRPr="00C941FC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</w:t>
      </w:r>
      <w:r w:rsidRPr="00C941F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 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045490" w:rsidRPr="00C941FC" w:rsidRDefault="00D0308D" w:rsidP="00C941FC">
      <w:pPr>
        <w:widowControl w:val="0"/>
        <w:tabs>
          <w:tab w:val="left" w:pos="2468"/>
        </w:tabs>
        <w:spacing w:before="12" w:line="240" w:lineRule="auto"/>
        <w:ind w:left="797" w:right="6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</w:t>
      </w:r>
      <w:r w:rsidRPr="00C941F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C941F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 семьям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tabs>
          <w:tab w:val="left" w:pos="2468"/>
        </w:tabs>
        <w:spacing w:before="8" w:line="240" w:lineRule="auto"/>
        <w:ind w:left="797" w:right="7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</w:t>
      </w:r>
      <w:r w:rsidRPr="00C941F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З;</w:t>
      </w:r>
    </w:p>
    <w:p w:rsidR="00045490" w:rsidRPr="00C941FC" w:rsidRDefault="00D0308D" w:rsidP="00C941FC">
      <w:pPr>
        <w:widowControl w:val="0"/>
        <w:tabs>
          <w:tab w:val="left" w:pos="2468"/>
        </w:tabs>
        <w:spacing w:before="3" w:line="240" w:lineRule="auto"/>
        <w:ind w:left="797" w:right="6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</w:t>
      </w:r>
      <w:r w:rsidRPr="00C941F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З;</w:t>
      </w:r>
    </w:p>
    <w:p w:rsidR="00045490" w:rsidRPr="00C941FC" w:rsidRDefault="00D0308D" w:rsidP="00C941FC">
      <w:pPr>
        <w:widowControl w:val="0"/>
        <w:tabs>
          <w:tab w:val="left" w:pos="2468"/>
          <w:tab w:val="left" w:pos="4221"/>
          <w:tab w:val="left" w:pos="7438"/>
          <w:tab w:val="left" w:pos="9037"/>
        </w:tabs>
        <w:spacing w:before="4" w:line="240" w:lineRule="auto"/>
        <w:ind w:left="797" w:right="9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</w:t>
      </w:r>
      <w:r w:rsidRPr="00C941F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tabs>
          <w:tab w:val="left" w:pos="2468"/>
        </w:tabs>
        <w:spacing w:before="3" w:line="240" w:lineRule="auto"/>
        <w:ind w:left="1503"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</w:t>
      </w:r>
      <w:r w:rsidRPr="00C941FC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 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C941F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ися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  <w:r w:rsidRPr="00C941FC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045490" w:rsidRPr="00C941FC" w:rsidRDefault="00D0308D" w:rsidP="00C941FC">
      <w:pPr>
        <w:widowControl w:val="0"/>
        <w:spacing w:line="240" w:lineRule="auto"/>
        <w:ind w:left="797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after="4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3904" w:right="177" w:hanging="314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proofErr w:type="spellEnd"/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обуча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045490" w:rsidRPr="00C941FC" w:rsidRDefault="00D0308D" w:rsidP="00C941FC">
      <w:pPr>
        <w:widowControl w:val="0"/>
        <w:spacing w:before="53" w:line="240" w:lineRule="auto"/>
        <w:ind w:left="797" w:right="9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C941F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45490" w:rsidRPr="00C941FC" w:rsidRDefault="00D0308D" w:rsidP="00C941FC">
      <w:pPr>
        <w:widowControl w:val="0"/>
        <w:tabs>
          <w:tab w:val="left" w:pos="2444"/>
          <w:tab w:val="left" w:pos="3866"/>
          <w:tab w:val="left" w:pos="5445"/>
          <w:tab w:val="left" w:pos="5801"/>
          <w:tab w:val="left" w:pos="7333"/>
          <w:tab w:val="left" w:pos="9066"/>
        </w:tabs>
        <w:spacing w:before="4" w:line="240" w:lineRule="auto"/>
        <w:ind w:left="797" w:right="9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</w:t>
      </w:r>
      <w:r w:rsidRPr="00C941FC">
        <w:rPr>
          <w:rFonts w:ascii="Times New Roman" w:eastAsia="Symbol" w:hAnsi="Times New Roman" w:cs="Times New Roman"/>
          <w:color w:val="000000"/>
          <w:spacing w:val="11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C941F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before="2" w:line="240" w:lineRule="auto"/>
        <w:ind w:left="797" w:right="6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</w:t>
      </w:r>
      <w:r w:rsidRPr="00C941FC">
        <w:rPr>
          <w:rFonts w:ascii="Times New Roman" w:eastAsia="Symbol" w:hAnsi="Times New Roman" w:cs="Times New Roman"/>
          <w:color w:val="000000"/>
          <w:spacing w:val="78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C941F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before="71" w:line="240" w:lineRule="auto"/>
        <w:ind w:left="797" w:right="91" w:hanging="7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C941F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ыдв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C941F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C941F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;к</w:t>
      </w:r>
      <w:proofErr w:type="spellEnd"/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стеме</w:t>
      </w:r>
      <w:r w:rsidRPr="00C941F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C941F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C941F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C941F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C941F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C941F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C941F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чия</w:t>
      </w:r>
      <w:r w:rsidRPr="00C941F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941F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ст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елей;</w:t>
      </w:r>
    </w:p>
    <w:p w:rsidR="00045490" w:rsidRPr="00C941FC" w:rsidRDefault="00D0308D" w:rsidP="00C941FC">
      <w:pPr>
        <w:widowControl w:val="0"/>
        <w:spacing w:before="5" w:line="240" w:lineRule="auto"/>
        <w:ind w:left="797" w:right="5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</w:t>
      </w:r>
      <w:r w:rsidRPr="00C941FC">
        <w:rPr>
          <w:rFonts w:ascii="Times New Roman" w:eastAsia="Symbol" w:hAnsi="Times New Roman" w:cs="Times New Roman"/>
          <w:color w:val="000000"/>
          <w:spacing w:val="11"/>
          <w:sz w:val="24"/>
          <w:szCs w:val="24"/>
        </w:rPr>
        <w:t>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ффе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941F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рад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ляет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ть ст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before="12" w:line="240" w:lineRule="auto"/>
        <w:ind w:left="797" w:right="9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ожет</w:t>
      </w:r>
      <w:r w:rsidRPr="00C941FC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C941FC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ма,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 Кр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045490" w:rsidRPr="00C941FC" w:rsidRDefault="00D0308D" w:rsidP="00C941FC">
      <w:pPr>
        <w:widowControl w:val="0"/>
        <w:spacing w:line="240" w:lineRule="auto"/>
        <w:ind w:left="797" w:right="6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C941F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иеся</w:t>
      </w:r>
      <w:r w:rsidRPr="00C941F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 w:rsidRPr="00C941FC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ле.</w:t>
      </w:r>
    </w:p>
    <w:p w:rsidR="00045490" w:rsidRPr="00C941FC" w:rsidRDefault="00045490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045490" w:rsidP="00C941FC">
      <w:pPr>
        <w:spacing w:after="7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470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 6.</w:t>
      </w:r>
    </w:p>
    <w:p w:rsidR="00045490" w:rsidRPr="00C941FC" w:rsidRDefault="00D0308D" w:rsidP="00C941FC">
      <w:pPr>
        <w:widowControl w:val="0"/>
        <w:spacing w:before="3" w:line="240" w:lineRule="auto"/>
        <w:ind w:left="2799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АЧЕС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ОСПИТА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045490" w:rsidRPr="00C941FC" w:rsidRDefault="00045490" w:rsidP="00C941FC">
      <w:pPr>
        <w:spacing w:after="3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403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ыбра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bookmarkStart w:id="26" w:name="_page_31_0"/>
      <w:bookmarkEnd w:id="25"/>
      <w:r w:rsidR="00232673"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 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91" w:right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045490" w:rsidRPr="00C941FC" w:rsidRDefault="00D0308D" w:rsidP="00C941FC">
      <w:pPr>
        <w:widowControl w:val="0"/>
        <w:spacing w:line="240" w:lineRule="auto"/>
        <w:ind w:left="1239" w:right="88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-5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ак 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с;</w:t>
      </w:r>
    </w:p>
    <w:p w:rsidR="00045490" w:rsidRPr="00C941FC" w:rsidRDefault="00D0308D" w:rsidP="00C941FC">
      <w:pPr>
        <w:widowControl w:val="0"/>
        <w:spacing w:line="240" w:lineRule="auto"/>
        <w:ind w:left="1239" w:right="-27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-5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 – та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spacing w:line="240" w:lineRule="auto"/>
        <w:ind w:left="1239" w:right="9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-5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 це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45490" w:rsidRPr="00C941FC" w:rsidRDefault="00D0308D" w:rsidP="00C941FC">
      <w:pPr>
        <w:widowControl w:val="0"/>
        <w:spacing w:before="2" w:line="240" w:lineRule="auto"/>
        <w:ind w:left="1239" w:right="17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z w:val="24"/>
          <w:szCs w:val="24"/>
        </w:rPr>
        <w:t></w:t>
      </w:r>
      <w:r w:rsidRPr="00C941FC">
        <w:rPr>
          <w:rFonts w:ascii="Times New Roman" w:eastAsia="Wingdings" w:hAnsi="Times New Roman" w:cs="Times New Roman"/>
          <w:color w:val="000000"/>
          <w:spacing w:val="-5"/>
          <w:sz w:val="24"/>
          <w:szCs w:val="24"/>
        </w:rPr>
        <w:t>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 раз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ак 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ами),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ак и 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045490" w:rsidRPr="00C941FC" w:rsidRDefault="00D0308D" w:rsidP="00C941FC">
      <w:pPr>
        <w:widowControl w:val="0"/>
        <w:spacing w:before="8" w:line="240" w:lineRule="auto"/>
        <w:ind w:left="365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ОДЫ:</w:t>
      </w:r>
    </w:p>
    <w:p w:rsidR="00045490" w:rsidRPr="00C941FC" w:rsidRDefault="00045490" w:rsidP="00C941FC">
      <w:pPr>
        <w:spacing w:after="1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360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C941F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026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C941F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941F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045490" w:rsidRPr="00C941FC" w:rsidRDefault="00D0308D" w:rsidP="00C941F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C941F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лы в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2026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360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C941F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C941F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C941F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C941FC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C941FC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яла</w:t>
      </w:r>
      <w:r w:rsidRPr="00C941FC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45490" w:rsidRPr="00C941FC" w:rsidRDefault="00D0308D" w:rsidP="00C941FC">
      <w:pPr>
        <w:widowControl w:val="0"/>
        <w:tabs>
          <w:tab w:val="left" w:pos="2131"/>
          <w:tab w:val="left" w:pos="4392"/>
          <w:tab w:val="left" w:pos="5630"/>
          <w:tab w:val="left" w:pos="8018"/>
        </w:tabs>
        <w:spacing w:line="240" w:lineRule="auto"/>
        <w:ind w:left="360" w:right="-5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C941F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tabs>
          <w:tab w:val="left" w:pos="1943"/>
          <w:tab w:val="left" w:pos="2703"/>
          <w:tab w:val="left" w:pos="3660"/>
          <w:tab w:val="left" w:pos="4529"/>
          <w:tab w:val="left" w:pos="5154"/>
          <w:tab w:val="left" w:pos="7226"/>
          <w:tab w:val="left" w:pos="8105"/>
        </w:tabs>
        <w:spacing w:line="240" w:lineRule="auto"/>
        <w:ind w:left="360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C941F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ыла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</w:t>
      </w:r>
      <w:r w:rsidRPr="00C941FC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</w:t>
      </w:r>
      <w:r w:rsidRPr="00C941FC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C941F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tabs>
          <w:tab w:val="left" w:pos="1454"/>
          <w:tab w:val="left" w:pos="3594"/>
          <w:tab w:val="left" w:pos="4745"/>
          <w:tab w:val="left" w:pos="5714"/>
          <w:tab w:val="left" w:pos="7821"/>
        </w:tabs>
        <w:spacing w:line="240" w:lineRule="auto"/>
        <w:ind w:left="360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C941F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рис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ь»</w:t>
      </w:r>
      <w:r w:rsidRPr="00C941F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941F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C941F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3944" w:rsidRDefault="00D0308D" w:rsidP="00C941FC">
      <w:pPr>
        <w:widowControl w:val="0"/>
        <w:tabs>
          <w:tab w:val="left" w:pos="2083"/>
          <w:tab w:val="left" w:pos="3368"/>
          <w:tab w:val="left" w:pos="5675"/>
          <w:tab w:val="left" w:pos="7806"/>
          <w:tab w:val="left" w:pos="8391"/>
        </w:tabs>
        <w:spacing w:line="240" w:lineRule="auto"/>
        <w:ind w:left="360" w:right="-5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C941F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«В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ланам</w:t>
      </w:r>
      <w:r w:rsidRPr="00C941FC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23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лена</w:t>
      </w:r>
      <w:proofErr w:type="gramEnd"/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ожи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045490" w:rsidRPr="00C941FC" w:rsidRDefault="00D0308D" w:rsidP="00C941FC">
      <w:pPr>
        <w:widowControl w:val="0"/>
        <w:tabs>
          <w:tab w:val="left" w:pos="2083"/>
          <w:tab w:val="left" w:pos="3368"/>
          <w:tab w:val="left" w:pos="5675"/>
          <w:tab w:val="left" w:pos="7806"/>
          <w:tab w:val="left" w:pos="8391"/>
        </w:tabs>
        <w:spacing w:line="240" w:lineRule="auto"/>
        <w:ind w:left="360" w:right="-5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</w:t>
      </w:r>
      <w:r w:rsidRPr="00C941FC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</w:t>
      </w:r>
      <w:r w:rsidRPr="00C941FC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360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C941F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941F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C941FC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яла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C941F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941F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C941F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line="240" w:lineRule="auto"/>
        <w:ind w:left="519" w:right="10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еал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лялась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bookmarkEnd w:id="26"/>
    </w:p>
    <w:p w:rsidR="00C941FC" w:rsidRPr="00C941FC" w:rsidRDefault="00C941FC" w:rsidP="00C941FC">
      <w:pPr>
        <w:widowControl w:val="0"/>
        <w:spacing w:line="240" w:lineRule="auto"/>
        <w:ind w:left="519" w:right="10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309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7" w:name="_page_32_0"/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6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2027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</w:p>
    <w:p w:rsidR="00045490" w:rsidRPr="00C941FC" w:rsidRDefault="00045490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642" w:right="13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осознан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ссии в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</w:p>
    <w:p w:rsidR="00045490" w:rsidRPr="00C941FC" w:rsidRDefault="00D0308D" w:rsidP="00C941FC">
      <w:pPr>
        <w:widowControl w:val="0"/>
        <w:spacing w:before="119" w:line="240" w:lineRule="auto"/>
        <w:ind w:left="28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 нац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нание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045490" w:rsidRPr="00C941FC" w:rsidRDefault="00045490" w:rsidP="00C941FC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642" w:right="25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каждым 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045490" w:rsidRPr="00C941FC" w:rsidRDefault="00D0308D" w:rsidP="00C941FC">
      <w:pPr>
        <w:widowControl w:val="0"/>
        <w:spacing w:before="116" w:line="240" w:lineRule="auto"/>
        <w:ind w:left="28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ла.</w:t>
      </w:r>
    </w:p>
    <w:p w:rsidR="00045490" w:rsidRPr="00C941FC" w:rsidRDefault="00045490" w:rsidP="00C941FC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28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ероиче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after="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642" w:right="9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45490" w:rsidRPr="00C941FC" w:rsidRDefault="00D0308D" w:rsidP="00C941FC">
      <w:pPr>
        <w:widowControl w:val="0"/>
        <w:spacing w:before="115" w:line="240" w:lineRule="auto"/>
        <w:ind w:left="642" w:right="18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озз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 Напр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before="116" w:line="240" w:lineRule="auto"/>
        <w:ind w:left="642" w:right="10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 рел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045490" w:rsidP="00C941F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642" w:right="55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 ис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045490" w:rsidRPr="00C941FC" w:rsidRDefault="00D0308D" w:rsidP="00C941FC">
      <w:pPr>
        <w:widowControl w:val="0"/>
        <w:spacing w:before="115" w:line="240" w:lineRule="auto"/>
        <w:ind w:left="642" w:right="107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нения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045490" w:rsidRPr="00C941FC" w:rsidRDefault="00045490" w:rsidP="00C941FC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5490" w:rsidRPr="00C941FC" w:rsidRDefault="00D0308D" w:rsidP="00C941FC">
      <w:pPr>
        <w:widowControl w:val="0"/>
        <w:spacing w:line="240" w:lineRule="auto"/>
        <w:ind w:left="642" w:right="19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ся, 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</w:p>
    <w:p w:rsidR="00045490" w:rsidRPr="00C941FC" w:rsidRDefault="00D0308D" w:rsidP="00C941FC">
      <w:pPr>
        <w:widowControl w:val="0"/>
        <w:spacing w:line="240" w:lineRule="auto"/>
        <w:ind w:left="642" w:right="5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45490" w:rsidRPr="00C941FC" w:rsidRDefault="00D0308D" w:rsidP="00C941FC">
      <w:pPr>
        <w:widowControl w:val="0"/>
        <w:spacing w:line="240" w:lineRule="auto"/>
        <w:ind w:left="642" w:right="35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ер, </w:t>
      </w:r>
      <w:proofErr w:type="spellStart"/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ёрс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акциях</w:t>
      </w:r>
    </w:p>
    <w:p w:rsidR="00045490" w:rsidRPr="00C941FC" w:rsidRDefault="00D0308D" w:rsidP="00C941FC">
      <w:pPr>
        <w:widowControl w:val="0"/>
        <w:spacing w:line="240" w:lineRule="auto"/>
        <w:ind w:left="642" w:right="38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proofErr w:type="spellStart"/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proofErr w:type="spellEnd"/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045490" w:rsidRPr="00C941FC" w:rsidRDefault="00D0308D" w:rsidP="00C941FC">
      <w:pPr>
        <w:widowControl w:val="0"/>
        <w:spacing w:line="240" w:lineRule="auto"/>
        <w:ind w:left="642" w:right="14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C941FC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490" w:rsidRPr="00C941FC" w:rsidRDefault="00D0308D" w:rsidP="00C941FC">
      <w:pPr>
        <w:widowControl w:val="0"/>
        <w:spacing w:before="50" w:line="240" w:lineRule="auto"/>
        <w:ind w:left="642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1FC">
        <w:rPr>
          <w:rFonts w:ascii="Times New Roman" w:eastAsia="Wingdings" w:hAnsi="Times New Roman" w:cs="Times New Roman"/>
          <w:color w:val="000000"/>
          <w:spacing w:val="171"/>
          <w:sz w:val="24"/>
          <w:szCs w:val="24"/>
        </w:rPr>
        <w:t>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C941F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941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C941FC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941FC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C94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941FC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941F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94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радици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941FC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94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94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C941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941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C941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941F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C941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End w:id="27"/>
    </w:p>
    <w:sectPr w:rsidR="00045490" w:rsidRPr="00C941FC" w:rsidSect="00045490">
      <w:pgSz w:w="11904" w:h="16838"/>
      <w:pgMar w:top="1129" w:right="850" w:bottom="1134" w:left="1701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077" w:rsidRDefault="00056077" w:rsidP="008A6F44">
      <w:pPr>
        <w:spacing w:line="240" w:lineRule="auto"/>
      </w:pPr>
      <w:r>
        <w:separator/>
      </w:r>
    </w:p>
  </w:endnote>
  <w:endnote w:type="continuationSeparator" w:id="0">
    <w:p w:rsidR="00056077" w:rsidRDefault="00056077" w:rsidP="008A6F4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077" w:rsidRDefault="00056077" w:rsidP="008A6F44">
      <w:pPr>
        <w:spacing w:line="240" w:lineRule="auto"/>
      </w:pPr>
      <w:r>
        <w:separator/>
      </w:r>
    </w:p>
  </w:footnote>
  <w:footnote w:type="continuationSeparator" w:id="0">
    <w:p w:rsidR="00056077" w:rsidRDefault="00056077" w:rsidP="008A6F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464B"/>
    <w:multiLevelType w:val="hybridMultilevel"/>
    <w:tmpl w:val="E8EC3984"/>
    <w:lvl w:ilvl="0" w:tplc="0419000D">
      <w:start w:val="1"/>
      <w:numFmt w:val="bullet"/>
      <w:lvlText w:val=""/>
      <w:lvlJc w:val="left"/>
      <w:pPr>
        <w:ind w:left="10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1">
    <w:nsid w:val="121A3413"/>
    <w:multiLevelType w:val="hybridMultilevel"/>
    <w:tmpl w:val="D9D08254"/>
    <w:lvl w:ilvl="0" w:tplc="0419000D">
      <w:start w:val="1"/>
      <w:numFmt w:val="bullet"/>
      <w:lvlText w:val=""/>
      <w:lvlJc w:val="left"/>
      <w:pPr>
        <w:ind w:left="10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2">
    <w:nsid w:val="327312A1"/>
    <w:multiLevelType w:val="hybridMultilevel"/>
    <w:tmpl w:val="9DD8D3A6"/>
    <w:lvl w:ilvl="0" w:tplc="34BEA384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A6FF5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8A7AFF1A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45AA0C82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4" w:tplc="1C72C12A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0090FFCA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938CE318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A8C895DC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821875FA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3">
    <w:nsid w:val="37DD63D8"/>
    <w:multiLevelType w:val="hybridMultilevel"/>
    <w:tmpl w:val="2C1CBA1E"/>
    <w:lvl w:ilvl="0" w:tplc="0419000D">
      <w:start w:val="1"/>
      <w:numFmt w:val="bullet"/>
      <w:lvlText w:val=""/>
      <w:lvlJc w:val="left"/>
      <w:pPr>
        <w:ind w:left="11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4">
    <w:nsid w:val="3B130028"/>
    <w:multiLevelType w:val="multilevel"/>
    <w:tmpl w:val="7C50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720D74"/>
    <w:multiLevelType w:val="multilevel"/>
    <w:tmpl w:val="8D72BF9C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117813"/>
    <w:multiLevelType w:val="multilevel"/>
    <w:tmpl w:val="67E2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5490"/>
    <w:rsid w:val="00045490"/>
    <w:rsid w:val="00056077"/>
    <w:rsid w:val="00232673"/>
    <w:rsid w:val="002E0235"/>
    <w:rsid w:val="0030673E"/>
    <w:rsid w:val="00523944"/>
    <w:rsid w:val="00645F8B"/>
    <w:rsid w:val="008A6F44"/>
    <w:rsid w:val="008D5FB1"/>
    <w:rsid w:val="008F7ABF"/>
    <w:rsid w:val="009B4710"/>
    <w:rsid w:val="00C941FC"/>
    <w:rsid w:val="00D0308D"/>
    <w:rsid w:val="00F27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0673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0673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30673E"/>
    <w:pPr>
      <w:widowControl w:val="0"/>
      <w:autoSpaceDE w:val="0"/>
      <w:autoSpaceDN w:val="0"/>
      <w:spacing w:line="240" w:lineRule="auto"/>
      <w:ind w:left="24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30673E"/>
    <w:pPr>
      <w:widowControl w:val="0"/>
      <w:autoSpaceDE w:val="0"/>
      <w:autoSpaceDN w:val="0"/>
      <w:spacing w:before="149" w:line="240" w:lineRule="auto"/>
      <w:ind w:left="962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30673E"/>
    <w:pPr>
      <w:widowControl w:val="0"/>
      <w:autoSpaceDE w:val="0"/>
      <w:autoSpaceDN w:val="0"/>
      <w:spacing w:line="240" w:lineRule="auto"/>
      <w:ind w:left="4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8A6F4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A6F44"/>
  </w:style>
  <w:style w:type="paragraph" w:styleId="a8">
    <w:name w:val="footer"/>
    <w:basedOn w:val="a"/>
    <w:link w:val="a9"/>
    <w:uiPriority w:val="99"/>
    <w:semiHidden/>
    <w:unhideWhenUsed/>
    <w:rsid w:val="008A6F4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A6F44"/>
  </w:style>
  <w:style w:type="table" w:styleId="aa">
    <w:name w:val="Table Grid"/>
    <w:basedOn w:val="a1"/>
    <w:uiPriority w:val="39"/>
    <w:rsid w:val="008D5FB1"/>
    <w:pPr>
      <w:spacing w:line="240" w:lineRule="auto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8D5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D5FB1"/>
  </w:style>
  <w:style w:type="character" w:customStyle="1" w:styleId="c0">
    <w:name w:val="c0"/>
    <w:basedOn w:val="a0"/>
    <w:rsid w:val="008D5F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ardatov.bezformata.com/word/orlyata-rossii/88316/&amp;sa=D&amp;source=editors&amp;ust=1697138457801898&amp;usg=AOvVaw1sGMDCJ53vZ4Mrr4HEmQk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209;&#8224;&#208;&#176;&#208;&#185;&#209;&#8225;&#208;&#190;&#208;&#177;&#209;&#8226;&#208;&#176;&#208;&#183;&#208;&#190;&#208;&#178;&#208;&#176;&#208;&#189;&#208;&#184;&#209;&#207;.&#209;&#8226;&#209;&#821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chool15.edu.korole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ardatov.bezformata.com/word/patrioticheskoe-vospitanie-grazhdan-rossijskoj-federatcii/296683/&amp;sa=D&amp;source=editors&amp;ust=1697138457802274&amp;usg=AOvVaw27iwx_f4juPhKzYpXZTAP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11996</Words>
  <Characters>68379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2026-06-01T07:44:00Z</dcterms:created>
  <dcterms:modified xsi:type="dcterms:W3CDTF">2026-06-02T06:30:00Z</dcterms:modified>
</cp:coreProperties>
</file>