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01" w:rsidRDefault="005D5BD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C5381C" wp14:editId="4806479D">
                <wp:simplePos x="0" y="0"/>
                <wp:positionH relativeFrom="column">
                  <wp:posOffset>4381819</wp:posOffset>
                </wp:positionH>
                <wp:positionV relativeFrom="paragraph">
                  <wp:posOffset>3559174</wp:posOffset>
                </wp:positionV>
                <wp:extent cx="689927" cy="484632"/>
                <wp:effectExtent l="0" t="11748" r="41593" b="22542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9927" cy="484632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E669D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" o:spid="_x0000_s1026" type="#_x0000_t13" style="position:absolute;margin-left:345.05pt;margin-top:280.25pt;width:54.3pt;height:38.15pt;rotation:-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" adj="14014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C5381C" wp14:editId="4806479D">
                <wp:simplePos x="0" y="0"/>
                <wp:positionH relativeFrom="column">
                  <wp:posOffset>5943600</wp:posOffset>
                </wp:positionH>
                <wp:positionV relativeFrom="paragraph">
                  <wp:posOffset>2381250</wp:posOffset>
                </wp:positionV>
                <wp:extent cx="978408" cy="484632"/>
                <wp:effectExtent l="19050" t="19050" r="12700" b="29845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15C58" id="Стрелка вправо 14" o:spid="_x0000_s1026" type="#_x0000_t13" style="position:absolute;margin-left:468pt;margin-top:187.5pt;width:77.05pt;height:38.15pt;rotation:18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" adj="1625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C5381C" wp14:editId="4806479D">
                <wp:simplePos x="0" y="0"/>
                <wp:positionH relativeFrom="column">
                  <wp:posOffset>6115050</wp:posOffset>
                </wp:positionH>
                <wp:positionV relativeFrom="paragraph">
                  <wp:posOffset>1221105</wp:posOffset>
                </wp:positionV>
                <wp:extent cx="978408" cy="484632"/>
                <wp:effectExtent l="113347" t="0" r="183198" b="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84643"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6DD39" id="Стрелка вправо 13" o:spid="_x0000_s1026" type="#_x0000_t13" style="position:absolute;margin-left:481.5pt;margin-top:96.15pt;width:77.05pt;height:38.15pt;rotation:8502906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" adj="1625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C5381C" wp14:editId="4806479D">
                <wp:simplePos x="0" y="0"/>
                <wp:positionH relativeFrom="column">
                  <wp:posOffset>2315210</wp:posOffset>
                </wp:positionH>
                <wp:positionV relativeFrom="paragraph">
                  <wp:posOffset>2318385</wp:posOffset>
                </wp:positionV>
                <wp:extent cx="978408" cy="484632"/>
                <wp:effectExtent l="0" t="19050" r="31750" b="29845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4E67" id="Стрелка вправо 12" o:spid="_x0000_s1026" type="#_x0000_t13" style="position:absolute;margin-left:182.3pt;margin-top:182.55pt;width:77.05pt;height:38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" adj="1625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C5381C" wp14:editId="4806479D">
                <wp:simplePos x="0" y="0"/>
                <wp:positionH relativeFrom="column">
                  <wp:posOffset>4318000</wp:posOffset>
                </wp:positionH>
                <wp:positionV relativeFrom="paragraph">
                  <wp:posOffset>1092835</wp:posOffset>
                </wp:positionV>
                <wp:extent cx="921701" cy="484632"/>
                <wp:effectExtent l="0" t="0" r="40005" b="4000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1701" cy="484632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965C7" id="Стрелка вправо 11" o:spid="_x0000_s1026" type="#_x0000_t13" style="position:absolute;margin-left:340pt;margin-top:86.05pt;width:72.55pt;height:38.15pt;rotation: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" adj="15921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958216</wp:posOffset>
                </wp:positionV>
                <wp:extent cx="978408" cy="484632"/>
                <wp:effectExtent l="0" t="152400" r="0" b="125095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8737"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FC449" id="Стрелка вправо 10" o:spid="_x0000_s1026" type="#_x0000_t13" style="position:absolute;margin-left:172.8pt;margin-top:75.45pt;width:77.05pt;height:38.15pt;rotation:2172231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" adj="1625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FA455" wp14:editId="4860332F">
                <wp:simplePos x="0" y="0"/>
                <wp:positionH relativeFrom="column">
                  <wp:posOffset>3680460</wp:posOffset>
                </wp:positionH>
                <wp:positionV relativeFrom="paragraph">
                  <wp:posOffset>4215765</wp:posOffset>
                </wp:positionV>
                <wp:extent cx="2047875" cy="1114425"/>
                <wp:effectExtent l="0" t="0" r="2857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114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BD5" w:rsidRDefault="005D5BD5" w:rsidP="005D5BD5">
                            <w:pPr>
                              <w:jc w:val="both"/>
                            </w:pPr>
                            <w:r>
                              <w:t>6. Директор сдает отчет в РОО или принимает управленческое решение используя информацию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FA455" id="Скругленный прямоугольник 9" o:spid="_x0000_s1026" style="position:absolute;margin-left:289.8pt;margin-top:331.95pt;width:161.25pt;height:8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5D5BD5" w:rsidRDefault="005D5BD5" w:rsidP="005D5BD5">
                      <w:pPr>
                        <w:jc w:val="both"/>
                      </w:pPr>
                      <w:r>
                        <w:t>6. Директор сдает отчет в РОО или принимает управленческое решение используя информацию</w:t>
                      </w:r>
                    </w:p>
                  </w:txbxContent>
                </v:textbox>
              </v:roundrect>
            </w:pict>
          </mc:Fallback>
        </mc:AlternateContent>
      </w:r>
      <w:r w:rsidR="00710C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EEE96" wp14:editId="0643BAD3">
                <wp:simplePos x="0" y="0"/>
                <wp:positionH relativeFrom="column">
                  <wp:posOffset>118110</wp:posOffset>
                </wp:positionH>
                <wp:positionV relativeFrom="paragraph">
                  <wp:posOffset>1929765</wp:posOffset>
                </wp:positionV>
                <wp:extent cx="1885950" cy="11906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190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AA0" w:rsidRDefault="00710C4F" w:rsidP="00710C4F">
                            <w:pPr>
                              <w:spacing w:after="0"/>
                              <w:ind w:left="360"/>
                              <w:jc w:val="both"/>
                            </w:pPr>
                            <w:r>
                              <w:t xml:space="preserve">1.Учитель отправляет информацию (15-20 мин)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EEE96" id="Скругленный прямоугольник 5" o:spid="_x0000_s1027" style="position:absolute;margin-left:9.3pt;margin-top:151.95pt;width:148.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" fillcolor="#5b9bd5 [3204]" strokecolor="#1f4d78 [1604]" strokeweight="1pt">
                <v:stroke joinstyle="miter"/>
                <v:textbox>
                  <w:txbxContent>
                    <w:p w:rsidR="00363AA0" w:rsidRDefault="00710C4F" w:rsidP="00710C4F">
                      <w:pPr>
                        <w:spacing w:after="0"/>
                        <w:ind w:left="360"/>
                        <w:jc w:val="both"/>
                      </w:pPr>
                      <w:r>
                        <w:t xml:space="preserve">1.Учитель отправляет информацию (15-20 мин) </w:t>
                      </w:r>
                    </w:p>
                  </w:txbxContent>
                </v:textbox>
              </v:roundrect>
            </w:pict>
          </mc:Fallback>
        </mc:AlternateContent>
      </w:r>
      <w:r w:rsidR="00363A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2EB52" wp14:editId="40EA8B3F">
                <wp:simplePos x="0" y="0"/>
                <wp:positionH relativeFrom="column">
                  <wp:posOffset>603886</wp:posOffset>
                </wp:positionH>
                <wp:positionV relativeFrom="paragraph">
                  <wp:posOffset>-222885</wp:posOffset>
                </wp:positionV>
                <wp:extent cx="1657350" cy="112395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123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0C4F" w:rsidRDefault="00710C4F" w:rsidP="00710C4F">
                            <w:pPr>
                              <w:jc w:val="both"/>
                            </w:pPr>
                            <w:r>
                              <w:t xml:space="preserve">2. Методист </w:t>
                            </w:r>
                            <w:r w:rsidR="005D5BD5">
                              <w:t>принимает и хранит информацию (15-20 минут)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2EB52" id="Скругленный прямоугольник 2" o:spid="_x0000_s1028" style="position:absolute;margin-left:47.55pt;margin-top:-17.55pt;width:130.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710C4F" w:rsidRDefault="00710C4F" w:rsidP="00710C4F">
                      <w:pPr>
                        <w:jc w:val="both"/>
                      </w:pPr>
                      <w:r>
                        <w:t xml:space="preserve">2. Методист </w:t>
                      </w:r>
                      <w:r w:rsidR="005D5BD5">
                        <w:t>принимает и хранит информацию (15-20 минут)</w:t>
                      </w:r>
                    </w:p>
                  </w:txbxContent>
                </v:textbox>
              </v:roundrect>
            </w:pict>
          </mc:Fallback>
        </mc:AlternateContent>
      </w:r>
      <w:r w:rsidR="00363A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CBD71" wp14:editId="152C4B74">
                <wp:simplePos x="0" y="0"/>
                <wp:positionH relativeFrom="column">
                  <wp:posOffset>3566160</wp:posOffset>
                </wp:positionH>
                <wp:positionV relativeFrom="paragraph">
                  <wp:posOffset>1796415</wp:posOffset>
                </wp:positionV>
                <wp:extent cx="2324100" cy="16573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57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AA0" w:rsidRDefault="00363AA0" w:rsidP="00363AA0">
                            <w:pPr>
                              <w:jc w:val="center"/>
                            </w:pPr>
                            <w:r>
                              <w:t xml:space="preserve">Общее время выполнения процесса оценивалась в диапазоне </w:t>
                            </w:r>
                          </w:p>
                          <w:p w:rsidR="00363AA0" w:rsidRDefault="00363AA0" w:rsidP="00363AA0">
                            <w:pPr>
                              <w:jc w:val="center"/>
                            </w:pPr>
                            <w:proofErr w:type="gramStart"/>
                            <w:r>
                              <w:t>от</w:t>
                            </w:r>
                            <w:proofErr w:type="gramEnd"/>
                            <w:r>
                              <w:t xml:space="preserve"> 240 минут до 350 минут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ECBD71" id="Овал 1" o:spid="_x0000_s1029" style="position:absolute;margin-left:280.8pt;margin-top:141.45pt;width:183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" fillcolor="#5b9bd5 [3204]" strokecolor="#1f4d78 [1604]" strokeweight="1pt">
                <v:stroke joinstyle="miter"/>
                <v:textbox>
                  <w:txbxContent>
                    <w:p w:rsidR="00363AA0" w:rsidRDefault="00363AA0" w:rsidP="00363AA0">
                      <w:pPr>
                        <w:jc w:val="center"/>
                      </w:pPr>
                      <w:r>
                        <w:t xml:space="preserve">Общее время выполнения процесса оценивалась в диапазоне </w:t>
                      </w:r>
                    </w:p>
                    <w:p w:rsidR="00363AA0" w:rsidRDefault="00363AA0" w:rsidP="00363AA0">
                      <w:pPr>
                        <w:jc w:val="center"/>
                      </w:pPr>
                      <w:proofErr w:type="gramStart"/>
                      <w:r>
                        <w:t>от</w:t>
                      </w:r>
                      <w:proofErr w:type="gramEnd"/>
                      <w:r>
                        <w:t xml:space="preserve"> 240 минут до 350 минут</w:t>
                      </w:r>
                    </w:p>
                  </w:txbxContent>
                </v:textbox>
              </v:oval>
            </w:pict>
          </mc:Fallback>
        </mc:AlternateContent>
      </w:r>
      <w:r w:rsidR="00363A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7E4D28" wp14:editId="6162B220">
                <wp:simplePos x="0" y="0"/>
                <wp:positionH relativeFrom="column">
                  <wp:posOffset>7080885</wp:posOffset>
                </wp:positionH>
                <wp:positionV relativeFrom="paragraph">
                  <wp:posOffset>2005965</wp:posOffset>
                </wp:positionV>
                <wp:extent cx="1647825" cy="102870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028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BD5" w:rsidRDefault="005D5BD5" w:rsidP="005D5BD5">
                            <w:pPr>
                              <w:jc w:val="both"/>
                            </w:pPr>
                            <w:r>
                              <w:t>5. Методист передает отчеты директору (20-30 минут)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E4D28" id="Скругленный прямоугольник 6" o:spid="_x0000_s1030" style="position:absolute;margin-left:557.55pt;margin-top:157.95pt;width:129.7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" fillcolor="#5b9bd5 [3204]" strokecolor="#1f4d78 [1604]" strokeweight="1pt">
                <v:stroke joinstyle="miter"/>
                <v:textbox>
                  <w:txbxContent>
                    <w:p w:rsidR="005D5BD5" w:rsidRDefault="005D5BD5" w:rsidP="005D5BD5">
                      <w:pPr>
                        <w:jc w:val="both"/>
                      </w:pPr>
                      <w:r>
                        <w:t>5. Методист передает отчеты директору (20-30 минут)</w:t>
                      </w:r>
                    </w:p>
                  </w:txbxContent>
                </v:textbox>
              </v:roundrect>
            </w:pict>
          </mc:Fallback>
        </mc:AlternateContent>
      </w:r>
      <w:r w:rsidR="00363A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8FD93" wp14:editId="7F04DFBE">
                <wp:simplePos x="0" y="0"/>
                <wp:positionH relativeFrom="column">
                  <wp:posOffset>7080885</wp:posOffset>
                </wp:positionH>
                <wp:positionV relativeFrom="paragraph">
                  <wp:posOffset>-222885</wp:posOffset>
                </wp:positionV>
                <wp:extent cx="1647825" cy="105727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0C4F" w:rsidRDefault="00710C4F" w:rsidP="00710C4F">
                            <w:pPr>
                              <w:jc w:val="both"/>
                            </w:pPr>
                            <w:r>
                              <w:t xml:space="preserve">4. </w:t>
                            </w:r>
                            <w:proofErr w:type="gramStart"/>
                            <w:r w:rsidR="005D5BD5">
                              <w:t>М</w:t>
                            </w:r>
                            <w:r w:rsidR="005D5BD5">
                              <w:t xml:space="preserve">етодист </w:t>
                            </w:r>
                            <w:r w:rsidR="005D5BD5">
                              <w:t xml:space="preserve"> формирует</w:t>
                            </w:r>
                            <w:proofErr w:type="gramEnd"/>
                            <w:r w:rsidR="005D5BD5">
                              <w:t xml:space="preserve"> отчеты и информационную базу (200-240 минут)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8FD93" id="Скругленный прямоугольник 4" o:spid="_x0000_s1031" style="position:absolute;margin-left:557.55pt;margin-top:-17.55pt;width:129.7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" fillcolor="#5b9bd5 [3204]" strokecolor="#1f4d78 [1604]" strokeweight="1pt">
                <v:stroke joinstyle="miter"/>
                <v:textbox>
                  <w:txbxContent>
                    <w:p w:rsidR="00710C4F" w:rsidRDefault="00710C4F" w:rsidP="00710C4F">
                      <w:pPr>
                        <w:jc w:val="both"/>
                      </w:pPr>
                      <w:r>
                        <w:t xml:space="preserve">4. </w:t>
                      </w:r>
                      <w:proofErr w:type="gramStart"/>
                      <w:r w:rsidR="005D5BD5">
                        <w:t>М</w:t>
                      </w:r>
                      <w:r w:rsidR="005D5BD5">
                        <w:t xml:space="preserve">етодист </w:t>
                      </w:r>
                      <w:r w:rsidR="005D5BD5">
                        <w:t xml:space="preserve"> формирует</w:t>
                      </w:r>
                      <w:proofErr w:type="gramEnd"/>
                      <w:r w:rsidR="005D5BD5">
                        <w:t xml:space="preserve"> отчеты и информационную базу (200-240 минут)</w:t>
                      </w:r>
                    </w:p>
                  </w:txbxContent>
                </v:textbox>
              </v:roundrect>
            </w:pict>
          </mc:Fallback>
        </mc:AlternateContent>
      </w:r>
      <w:r w:rsidR="00363A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87913" wp14:editId="5519D43F">
                <wp:simplePos x="0" y="0"/>
                <wp:positionH relativeFrom="column">
                  <wp:posOffset>3937635</wp:posOffset>
                </wp:positionH>
                <wp:positionV relativeFrom="paragraph">
                  <wp:posOffset>-222886</wp:posOffset>
                </wp:positionV>
                <wp:extent cx="1714500" cy="10572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0C4F" w:rsidRDefault="00710C4F" w:rsidP="00710C4F">
                            <w:pPr>
                              <w:jc w:val="both"/>
                            </w:pPr>
                            <w:r>
                              <w:t xml:space="preserve">3. Методист передает информацию </w:t>
                            </w:r>
                            <w:r w:rsidR="005D5BD5">
                              <w:t>в конце отчетного периода (20 минут)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087913" id="Скругленный прямоугольник 3" o:spid="_x0000_s1032" style="position:absolute;margin-left:310.05pt;margin-top:-17.55pt;width:13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710C4F" w:rsidRDefault="00710C4F" w:rsidP="00710C4F">
                      <w:pPr>
                        <w:jc w:val="both"/>
                      </w:pPr>
                      <w:r>
                        <w:t xml:space="preserve">3. Методист передает информацию </w:t>
                      </w:r>
                      <w:r w:rsidR="005D5BD5">
                        <w:t>в конце отчетного периода (20 минут)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50201" w:rsidSect="00363A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731E4"/>
    <w:multiLevelType w:val="hybridMultilevel"/>
    <w:tmpl w:val="8932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06"/>
    <w:rsid w:val="00350201"/>
    <w:rsid w:val="00363AA0"/>
    <w:rsid w:val="005D5BD5"/>
    <w:rsid w:val="00623B06"/>
    <w:rsid w:val="007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64F96-553A-4E98-8396-23986F26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2026-06-08T06:42:00Z</dcterms:created>
  <dcterms:modified xsi:type="dcterms:W3CDTF">2026-06-08T07:11:00Z</dcterms:modified>
</cp:coreProperties>
</file>