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A1" w:rsidRDefault="007F0FA1" w:rsidP="00C43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A2">
        <w:rPr>
          <w:rFonts w:ascii="Times New Roman" w:hAnsi="Times New Roman" w:cs="Times New Roman"/>
          <w:b/>
          <w:sz w:val="28"/>
          <w:szCs w:val="28"/>
        </w:rPr>
        <w:t>Чек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3A2">
        <w:rPr>
          <w:rFonts w:ascii="Times New Roman" w:hAnsi="Times New Roman" w:cs="Times New Roman"/>
          <w:b/>
          <w:sz w:val="28"/>
          <w:szCs w:val="28"/>
        </w:rPr>
        <w:t xml:space="preserve">- лист родительского контроля организации горячего питания </w:t>
      </w:r>
    </w:p>
    <w:p w:rsidR="007F0FA1" w:rsidRDefault="007F0FA1" w:rsidP="00C43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A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МАОУ СОШ №16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риютово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3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4A00" w:rsidRDefault="00B34A00" w:rsidP="00B34A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4A00" w:rsidRDefault="00B34A00" w:rsidP="00B34A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4A00">
        <w:rPr>
          <w:rFonts w:ascii="Times New Roman" w:hAnsi="Times New Roman" w:cs="Times New Roman"/>
          <w:b/>
          <w:sz w:val="28"/>
          <w:szCs w:val="28"/>
        </w:rPr>
        <w:t>ФИО родителя:____________</w:t>
      </w:r>
      <w:r w:rsidR="00E4120F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Pr="00B34A00">
        <w:rPr>
          <w:rFonts w:ascii="Times New Roman" w:hAnsi="Times New Roman" w:cs="Times New Roman"/>
          <w:b/>
          <w:sz w:val="28"/>
          <w:szCs w:val="28"/>
        </w:rPr>
        <w:t>___</w:t>
      </w:r>
      <w:r w:rsidR="00E4120F">
        <w:rPr>
          <w:rFonts w:ascii="Times New Roman" w:hAnsi="Times New Roman" w:cs="Times New Roman"/>
          <w:b/>
          <w:sz w:val="28"/>
          <w:szCs w:val="28"/>
        </w:rPr>
        <w:t xml:space="preserve">  Класс:________________</w:t>
      </w:r>
      <w:bookmarkStart w:id="0" w:name="_GoBack"/>
      <w:bookmarkEnd w:id="0"/>
      <w:r w:rsidR="00E4120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34A00" w:rsidRPr="00B34A00" w:rsidRDefault="007F0FA1" w:rsidP="00B34A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4A00">
        <w:rPr>
          <w:rFonts w:ascii="Times New Roman" w:hAnsi="Times New Roman" w:cs="Times New Roman"/>
          <w:b/>
          <w:sz w:val="28"/>
          <w:szCs w:val="28"/>
        </w:rPr>
        <w:t>Дата:_______________</w:t>
      </w:r>
      <w:r w:rsidR="00C434EA" w:rsidRPr="00B34A00">
        <w:rPr>
          <w:rFonts w:ascii="Times New Roman" w:hAnsi="Times New Roman" w:cs="Times New Roman"/>
          <w:b/>
          <w:sz w:val="28"/>
          <w:szCs w:val="28"/>
        </w:rPr>
        <w:t xml:space="preserve">      Время посещения:__________________</w:t>
      </w:r>
    </w:p>
    <w:tbl>
      <w:tblPr>
        <w:tblStyle w:val="a3"/>
        <w:tblW w:w="1060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907"/>
        <w:gridCol w:w="907"/>
      </w:tblGrid>
      <w:tr w:rsidR="007F0FA1" w:rsidRPr="006A2F80" w:rsidTr="00B34A00">
        <w:tc>
          <w:tcPr>
            <w:tcW w:w="709" w:type="dxa"/>
          </w:tcPr>
          <w:p w:rsidR="007F0FA1" w:rsidRPr="006A2F80" w:rsidRDefault="007F0FA1" w:rsidP="007F0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№п\</w:t>
            </w:r>
            <w:proofErr w:type="gramStart"/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080" w:type="dxa"/>
          </w:tcPr>
          <w:p w:rsidR="007F0FA1" w:rsidRPr="006A2F80" w:rsidRDefault="007F0FA1" w:rsidP="007F0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907" w:type="dxa"/>
          </w:tcPr>
          <w:p w:rsidR="007F0FA1" w:rsidRPr="006A2F80" w:rsidRDefault="007F0FA1" w:rsidP="007F0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907" w:type="dxa"/>
          </w:tcPr>
          <w:p w:rsidR="007F0FA1" w:rsidRPr="006A2F80" w:rsidRDefault="007F0FA1" w:rsidP="007F0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Зал для приёма пищи чистый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Обеденные столы чистые (протёртые)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Отсутствуют сколы и трещины на столовой посуде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Проводится уборка после каждого приёма пищи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Наличие спецодежды у персонала столовой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Отсутствуют в столовой насекомые, грызуны и следы их жизнедеятельности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Журнал бракеража готовой продукции заполнен (указано время проведения бракеража блюд, имеются подписи членов </w:t>
            </w:r>
            <w:proofErr w:type="spellStart"/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комиссии)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Наличие примерного меню в столовой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FA1" w:rsidRPr="006A2F80" w:rsidTr="00B34A00">
        <w:tc>
          <w:tcPr>
            <w:tcW w:w="709" w:type="dxa"/>
          </w:tcPr>
          <w:p w:rsidR="007F0FA1" w:rsidRPr="007F0FA1" w:rsidRDefault="007F0FA1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F0FA1" w:rsidRPr="00C434EA" w:rsidRDefault="007F0FA1" w:rsidP="00C434E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43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Наличие ежедневного меню (меню по факту на сегодня) в столовой</w:t>
            </w: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7F0FA1" w:rsidRPr="006A2F80" w:rsidRDefault="007F0FA1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4EA" w:rsidRPr="006A2F80" w:rsidTr="00B34A00">
        <w:tc>
          <w:tcPr>
            <w:tcW w:w="709" w:type="dxa"/>
          </w:tcPr>
          <w:p w:rsidR="00C434EA" w:rsidRPr="007F0FA1" w:rsidRDefault="00C434EA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34EA" w:rsidRPr="00C434EA" w:rsidRDefault="00C434EA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Обновляется ли в ежедневном режиме меню на официальном сайте </w:t>
            </w: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4EA" w:rsidRPr="006A2F80" w:rsidTr="00B34A00">
        <w:tc>
          <w:tcPr>
            <w:tcW w:w="709" w:type="dxa"/>
          </w:tcPr>
          <w:p w:rsidR="00C434EA" w:rsidRPr="007F0FA1" w:rsidRDefault="00C434EA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34EA" w:rsidRPr="00C434EA" w:rsidRDefault="00C434EA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Имеется ли приказ и положение по родительскому </w:t>
            </w:r>
            <w:proofErr w:type="gramStart"/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горячего питания в школе?</w:t>
            </w: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4EA" w:rsidRPr="006A2F80" w:rsidTr="00B34A00">
        <w:tc>
          <w:tcPr>
            <w:tcW w:w="709" w:type="dxa"/>
          </w:tcPr>
          <w:p w:rsidR="00C434EA" w:rsidRPr="007F0FA1" w:rsidRDefault="00C434EA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34EA" w:rsidRPr="00C434EA" w:rsidRDefault="00C434EA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Имеется ли положение об организации горячего питания?</w:t>
            </w: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4EA" w:rsidRPr="006A2F80" w:rsidTr="00B34A00">
        <w:tc>
          <w:tcPr>
            <w:tcW w:w="709" w:type="dxa"/>
          </w:tcPr>
          <w:p w:rsidR="00C434EA" w:rsidRPr="007F0FA1" w:rsidRDefault="00C434EA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34EA" w:rsidRPr="00C434EA" w:rsidRDefault="00C434EA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комиссии?</w:t>
            </w: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A00" w:rsidRPr="006A2F80" w:rsidTr="00B34A00">
        <w:tc>
          <w:tcPr>
            <w:tcW w:w="709" w:type="dxa"/>
          </w:tcPr>
          <w:p w:rsidR="00B34A00" w:rsidRPr="007F0FA1" w:rsidRDefault="00B34A00" w:rsidP="00B34A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B34A00" w:rsidRPr="00C434EA" w:rsidRDefault="00B34A00" w:rsidP="00C43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От всех ли партий приготовленных блюд снимается бракераж </w:t>
            </w:r>
            <w:proofErr w:type="gramStart"/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с записью в соответствующем журнале?)</w:t>
            </w:r>
          </w:p>
        </w:tc>
        <w:tc>
          <w:tcPr>
            <w:tcW w:w="907" w:type="dxa"/>
          </w:tcPr>
          <w:p w:rsidR="00B34A00" w:rsidRPr="006A2F80" w:rsidRDefault="00B34A00" w:rsidP="00C43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B34A00" w:rsidRPr="006A2F80" w:rsidRDefault="00B34A00" w:rsidP="00C43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4EA" w:rsidRPr="006A2F80" w:rsidTr="00B34A00">
        <w:tc>
          <w:tcPr>
            <w:tcW w:w="709" w:type="dxa"/>
          </w:tcPr>
          <w:p w:rsidR="00C434EA" w:rsidRPr="007F0FA1" w:rsidRDefault="00C434EA" w:rsidP="00B34A00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34EA" w:rsidRPr="00C434EA" w:rsidRDefault="00C434EA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соблюдения детьми правил личной гигиены (доступ к раковинам, мылу, средствам для сушки рук)</w:t>
            </w: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C434EA" w:rsidRPr="006A2F80" w:rsidRDefault="00C434EA" w:rsidP="00C43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4EA" w:rsidRPr="006A2F80" w:rsidTr="00B34A00">
        <w:tc>
          <w:tcPr>
            <w:tcW w:w="10603" w:type="dxa"/>
            <w:gridSpan w:val="4"/>
          </w:tcPr>
          <w:p w:rsidR="00C434EA" w:rsidRPr="00C434EA" w:rsidRDefault="00C434EA" w:rsidP="00B34A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b/>
                <w:sz w:val="28"/>
                <w:szCs w:val="28"/>
              </w:rPr>
              <w:t>Подчеркните соответствующий ответ</w:t>
            </w:r>
          </w:p>
        </w:tc>
      </w:tr>
      <w:tr w:rsidR="00432A70" w:rsidRPr="006A2F80" w:rsidTr="007C6FF5">
        <w:tc>
          <w:tcPr>
            <w:tcW w:w="709" w:type="dxa"/>
          </w:tcPr>
          <w:p w:rsidR="00432A70" w:rsidRPr="00C434EA" w:rsidRDefault="00432A70" w:rsidP="00B34A00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4" w:type="dxa"/>
            <w:gridSpan w:val="3"/>
          </w:tcPr>
          <w:p w:rsidR="00432A70" w:rsidRPr="00C434EA" w:rsidRDefault="00432A70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Каким образом происходит накрытие столов?</w:t>
            </w:r>
          </w:p>
          <w:p w:rsidR="00432A70" w:rsidRPr="006A2F80" w:rsidRDefault="00432A70" w:rsidP="00432A7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 xml:space="preserve"> (сотрудниками столовой,  обучающимися старших классов,  иное)</w:t>
            </w:r>
          </w:p>
        </w:tc>
      </w:tr>
      <w:tr w:rsidR="00432A70" w:rsidRPr="006A2F80" w:rsidTr="00E51431">
        <w:tc>
          <w:tcPr>
            <w:tcW w:w="709" w:type="dxa"/>
          </w:tcPr>
          <w:p w:rsidR="00432A70" w:rsidRPr="00C434EA" w:rsidRDefault="00432A70" w:rsidP="00B34A00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4" w:type="dxa"/>
            <w:gridSpan w:val="3"/>
          </w:tcPr>
          <w:p w:rsidR="00432A70" w:rsidRPr="00C434EA" w:rsidRDefault="00432A70" w:rsidP="00C43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Визуально оцените уровень отходов</w:t>
            </w:r>
          </w:p>
          <w:p w:rsidR="00432A70" w:rsidRPr="006A2F80" w:rsidRDefault="00432A70" w:rsidP="00432A7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4EA">
              <w:rPr>
                <w:rFonts w:ascii="Times New Roman" w:hAnsi="Times New Roman" w:cs="Times New Roman"/>
                <w:sz w:val="28"/>
                <w:szCs w:val="28"/>
              </w:rPr>
              <w:t>( много,  среднее количество,  мало, нет отходов)</w:t>
            </w:r>
          </w:p>
        </w:tc>
      </w:tr>
    </w:tbl>
    <w:p w:rsidR="00B34A00" w:rsidRDefault="00C434EA" w:rsidP="00C434EA">
      <w:pPr>
        <w:spacing w:after="0"/>
      </w:pPr>
      <w:r>
        <w:t xml:space="preserve">  </w:t>
      </w:r>
    </w:p>
    <w:p w:rsidR="00C434EA" w:rsidRDefault="00C434EA" w:rsidP="00C434EA">
      <w:pPr>
        <w:spacing w:after="0"/>
      </w:pPr>
      <w:r>
        <w:t xml:space="preserve">   ______________            _________________________         (___________________________________)</w:t>
      </w:r>
    </w:p>
    <w:p w:rsidR="009F2556" w:rsidRPr="00C434EA" w:rsidRDefault="00C434EA" w:rsidP="00C434EA">
      <w:pPr>
        <w:tabs>
          <w:tab w:val="left" w:pos="2913"/>
          <w:tab w:val="left" w:pos="6078"/>
        </w:tabs>
        <w:spacing w:after="0" w:line="240" w:lineRule="auto"/>
        <w:rPr>
          <w:rFonts w:ascii="Times New Roman" w:hAnsi="Times New Roman" w:cs="Times New Roman"/>
          <w:b/>
        </w:rPr>
      </w:pPr>
      <w:r>
        <w:t xml:space="preserve">                   </w:t>
      </w:r>
      <w:r w:rsidRPr="007F1F93">
        <w:rPr>
          <w:rFonts w:ascii="Times New Roman" w:hAnsi="Times New Roman" w:cs="Times New Roman"/>
          <w:b/>
        </w:rPr>
        <w:t>дата</w:t>
      </w:r>
      <w:r>
        <w:rPr>
          <w:rFonts w:ascii="Times New Roman" w:hAnsi="Times New Roman" w:cs="Times New Roman"/>
          <w:b/>
        </w:rPr>
        <w:tab/>
        <w:t xml:space="preserve">     подпись</w:t>
      </w:r>
      <w:r>
        <w:rPr>
          <w:rFonts w:ascii="Times New Roman" w:hAnsi="Times New Roman" w:cs="Times New Roman"/>
          <w:b/>
        </w:rPr>
        <w:tab/>
        <w:t xml:space="preserve">           расшифровка</w:t>
      </w:r>
    </w:p>
    <w:sectPr w:rsidR="009F2556" w:rsidRPr="00C434EA" w:rsidSect="00C434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1F8A"/>
    <w:multiLevelType w:val="hybridMultilevel"/>
    <w:tmpl w:val="45B8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90D16"/>
    <w:multiLevelType w:val="hybridMultilevel"/>
    <w:tmpl w:val="5F2EF9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A1"/>
    <w:rsid w:val="00432A70"/>
    <w:rsid w:val="007F0FA1"/>
    <w:rsid w:val="009F2556"/>
    <w:rsid w:val="00B34A00"/>
    <w:rsid w:val="00C434EA"/>
    <w:rsid w:val="00E4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7713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20204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03407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6530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61540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910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48535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0715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43682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90349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9228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0805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1547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866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4959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9441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0052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4776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1604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324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21905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8061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4278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EE2E6"/>
            <w:right w:val="none" w:sz="0" w:space="0" w:color="auto"/>
          </w:divBdr>
          <w:divsChild>
            <w:div w:id="1567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cp:lastPrinted>2021-12-16T05:19:00Z</cp:lastPrinted>
  <dcterms:created xsi:type="dcterms:W3CDTF">2021-12-03T11:56:00Z</dcterms:created>
  <dcterms:modified xsi:type="dcterms:W3CDTF">2021-12-16T05:19:00Z</dcterms:modified>
</cp:coreProperties>
</file>