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08E" w:rsidRDefault="009A708E">
      <w:r w:rsidRPr="009A708E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F9F3F78" wp14:editId="1B52CE9D">
            <wp:simplePos x="0" y="0"/>
            <wp:positionH relativeFrom="column">
              <wp:posOffset>49161</wp:posOffset>
            </wp:positionH>
            <wp:positionV relativeFrom="paragraph">
              <wp:posOffset>78023</wp:posOffset>
            </wp:positionV>
            <wp:extent cx="6092825" cy="8617585"/>
            <wp:effectExtent l="0" t="0" r="3175" b="0"/>
            <wp:wrapNone/>
            <wp:docPr id="1" name="Рисунок 1" descr="C:\Users\User\Desktop\САЙТ\питание 2\Изобра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питание 2\Изображение 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861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A708E" w:rsidRDefault="009A708E">
      <w:r w:rsidRPr="009A708E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1427084" wp14:editId="4CE36DD1">
            <wp:simplePos x="0" y="0"/>
            <wp:positionH relativeFrom="column">
              <wp:posOffset>-132735</wp:posOffset>
            </wp:positionH>
            <wp:positionV relativeFrom="paragraph">
              <wp:posOffset>191094</wp:posOffset>
            </wp:positionV>
            <wp:extent cx="6092825" cy="8617585"/>
            <wp:effectExtent l="0" t="0" r="3175" b="0"/>
            <wp:wrapNone/>
            <wp:docPr id="2" name="Рисунок 2" descr="C:\Users\User\Desktop\САЙТ\питание 2\Изображ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питание 2\Изображение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861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A708E" w:rsidRDefault="009A708E">
      <w:r w:rsidRPr="009A708E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BF8BA0D" wp14:editId="2006575F">
            <wp:simplePos x="0" y="0"/>
            <wp:positionH relativeFrom="column">
              <wp:posOffset>304800</wp:posOffset>
            </wp:positionH>
            <wp:positionV relativeFrom="paragraph">
              <wp:posOffset>599133</wp:posOffset>
            </wp:positionV>
            <wp:extent cx="6092825" cy="8617585"/>
            <wp:effectExtent l="0" t="0" r="3175" b="0"/>
            <wp:wrapNone/>
            <wp:docPr id="3" name="Рисунок 3" descr="C:\Users\User\Desktop\САЙТ\питание 2\Изображ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питание 2\Изображение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861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A708E" w:rsidRDefault="009A708E">
      <w:r w:rsidRPr="009A708E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E529867" wp14:editId="31AD666F">
            <wp:simplePos x="0" y="0"/>
            <wp:positionH relativeFrom="column">
              <wp:posOffset>-201561</wp:posOffset>
            </wp:positionH>
            <wp:positionV relativeFrom="paragraph">
              <wp:posOffset>299249</wp:posOffset>
            </wp:positionV>
            <wp:extent cx="6092825" cy="8617585"/>
            <wp:effectExtent l="0" t="0" r="3175" b="0"/>
            <wp:wrapNone/>
            <wp:docPr id="4" name="Рисунок 4" descr="C:\Users\User\Desktop\САЙТ\питание 2\Изображени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ЙТ\питание 2\Изображение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861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126FC4" w:rsidRDefault="009A708E">
      <w:r w:rsidRPr="009A708E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43F80F2" wp14:editId="7342AED5">
            <wp:simplePos x="0" y="0"/>
            <wp:positionH relativeFrom="column">
              <wp:posOffset>176837</wp:posOffset>
            </wp:positionH>
            <wp:positionV relativeFrom="paragraph">
              <wp:posOffset>323829</wp:posOffset>
            </wp:positionV>
            <wp:extent cx="6092825" cy="8617585"/>
            <wp:effectExtent l="0" t="0" r="3175" b="0"/>
            <wp:wrapNone/>
            <wp:docPr id="5" name="Рисунок 5" descr="C:\Users\User\Desktop\САЙТ\питание 2\Изображени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ЙТ\питание 2\Изображение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861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bookmarkStart w:id="0" w:name="_GoBack"/>
      <w:bookmarkEnd w:id="0"/>
    </w:p>
    <w:sectPr w:rsidR="00126FC4" w:rsidSect="00CE2639">
      <w:pgSz w:w="11906" w:h="16838"/>
      <w:pgMar w:top="1134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08E"/>
    <w:rsid w:val="00126FC4"/>
    <w:rsid w:val="009A708E"/>
    <w:rsid w:val="00AD2E3D"/>
    <w:rsid w:val="00C2563F"/>
    <w:rsid w:val="00CE2639"/>
    <w:rsid w:val="00EB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BE78B-05AA-4011-82E8-45BFB498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2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2015-02-16T10:18:00Z</dcterms:created>
  <dcterms:modified xsi:type="dcterms:W3CDTF">2015-02-16T10:23:00Z</dcterms:modified>
</cp:coreProperties>
</file>