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71131C" w14:textId="77777777" w:rsidR="00993ADF" w:rsidRDefault="00993ADF" w:rsidP="00993ADF">
      <w:pPr>
        <w:spacing w:after="0" w:line="240" w:lineRule="auto"/>
        <w:ind w:left="10348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Утвержден приказом </w:t>
      </w:r>
    </w:p>
    <w:p w14:paraId="26F71242" w14:textId="1636F25C" w:rsidR="00993ADF" w:rsidRDefault="00993ADF" w:rsidP="00993ADF">
      <w:pPr>
        <w:spacing w:after="0" w:line="240" w:lineRule="auto"/>
        <w:ind w:left="1034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Министерства </w:t>
      </w:r>
      <w:r w:rsidR="000F27D6">
        <w:rPr>
          <w:rFonts w:ascii="Times New Roman" w:hAnsi="Times New Roman"/>
          <w:sz w:val="24"/>
          <w:szCs w:val="24"/>
        </w:rPr>
        <w:t>просвещения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="00E560AA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Республики Башкортостан </w:t>
      </w:r>
    </w:p>
    <w:p w14:paraId="6F8435D5" w14:textId="14D30FAC" w:rsidR="00993ADF" w:rsidRDefault="00993ADF" w:rsidP="00993ADF">
      <w:pPr>
        <w:spacing w:after="0" w:line="240" w:lineRule="auto"/>
        <w:ind w:left="10348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от </w:t>
      </w:r>
      <w:r w:rsidR="00CD5F4E">
        <w:rPr>
          <w:rFonts w:ascii="Times New Roman" w:hAnsi="Times New Roman"/>
          <w:sz w:val="24"/>
          <w:szCs w:val="24"/>
          <w:u w:val="single"/>
          <w:lang w:val="en-US"/>
        </w:rPr>
        <w:t>08</w:t>
      </w:r>
      <w:r w:rsidR="00CD5F4E">
        <w:rPr>
          <w:rFonts w:ascii="Times New Roman" w:hAnsi="Times New Roman"/>
          <w:sz w:val="24"/>
          <w:szCs w:val="24"/>
          <w:u w:val="single"/>
        </w:rPr>
        <w:t>.12.2025 №1692</w:t>
      </w:r>
    </w:p>
    <w:p w14:paraId="3E120DA3" w14:textId="77777777" w:rsidR="00993ADF" w:rsidRDefault="00993ADF" w:rsidP="00993ADF">
      <w:pPr>
        <w:spacing w:after="0" w:line="240" w:lineRule="auto"/>
        <w:ind w:left="10348"/>
        <w:rPr>
          <w:rFonts w:ascii="Times New Roman" w:hAnsi="Times New Roman"/>
          <w:b/>
          <w:sz w:val="24"/>
          <w:szCs w:val="24"/>
        </w:rPr>
      </w:pPr>
    </w:p>
    <w:p w14:paraId="55A1F75C" w14:textId="77777777" w:rsidR="00993ADF" w:rsidRDefault="00993ADF" w:rsidP="00993ADF">
      <w:pPr>
        <w:spacing w:after="0" w:line="240" w:lineRule="auto"/>
        <w:ind w:left="1034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_____________И.М. Мавлетбердин</w:t>
      </w:r>
    </w:p>
    <w:p w14:paraId="419B79C3" w14:textId="77777777" w:rsidR="00993ADF" w:rsidRDefault="00993ADF" w:rsidP="00993ADF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14:paraId="049AF28E" w14:textId="77777777" w:rsidR="00993ADF" w:rsidRDefault="00993ADF" w:rsidP="00993ADF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План мероприятий («Дорожная карта»)</w:t>
      </w:r>
    </w:p>
    <w:p w14:paraId="4757D45A" w14:textId="2E38DD85" w:rsidR="00993ADF" w:rsidRDefault="00993ADF" w:rsidP="00993ADF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«Организация и проведение государственной итоговой аттестации по образовательным программам основного общего и среднего общего образования в Республике Башкортостан в </w:t>
      </w:r>
      <w:r w:rsidR="000F27D6">
        <w:rPr>
          <w:rFonts w:ascii="Times New Roman" w:hAnsi="Times New Roman"/>
          <w:b/>
          <w:sz w:val="28"/>
          <w:szCs w:val="28"/>
        </w:rPr>
        <w:t>2026</w:t>
      </w:r>
      <w:r>
        <w:rPr>
          <w:rFonts w:ascii="Times New Roman" w:hAnsi="Times New Roman"/>
          <w:b/>
          <w:sz w:val="28"/>
          <w:szCs w:val="28"/>
        </w:rPr>
        <w:t xml:space="preserve"> году»</w:t>
      </w:r>
    </w:p>
    <w:tbl>
      <w:tblPr>
        <w:tblW w:w="152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7229"/>
        <w:gridCol w:w="3218"/>
        <w:gridCol w:w="77"/>
        <w:gridCol w:w="4034"/>
      </w:tblGrid>
      <w:tr w:rsidR="0063761F" w:rsidRPr="000F27D6" w14:paraId="7A1E66B7" w14:textId="77777777" w:rsidTr="000F27D6">
        <w:trPr>
          <w:trHeight w:val="137"/>
          <w:jc w:val="center"/>
        </w:trPr>
        <w:tc>
          <w:tcPr>
            <w:tcW w:w="704" w:type="dxa"/>
            <w:vAlign w:val="center"/>
          </w:tcPr>
          <w:p w14:paraId="5D1D1449" w14:textId="77777777" w:rsidR="0063761F" w:rsidRPr="000F27D6" w:rsidRDefault="0063761F" w:rsidP="000522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27D6">
              <w:rPr>
                <w:rFonts w:ascii="Times New Roman" w:hAnsi="Times New Roman"/>
                <w:b/>
                <w:sz w:val="24"/>
                <w:szCs w:val="24"/>
              </w:rPr>
              <w:t>№ п</w:t>
            </w:r>
            <w:r w:rsidRPr="000F27D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/</w:t>
            </w:r>
            <w:r w:rsidRPr="000F27D6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</w:p>
        </w:tc>
        <w:tc>
          <w:tcPr>
            <w:tcW w:w="7229" w:type="dxa"/>
            <w:vAlign w:val="center"/>
          </w:tcPr>
          <w:p w14:paraId="3FA00F8F" w14:textId="77777777" w:rsidR="0063761F" w:rsidRPr="000F27D6" w:rsidRDefault="0063761F" w:rsidP="000522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27D6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3218" w:type="dxa"/>
            <w:vAlign w:val="center"/>
          </w:tcPr>
          <w:p w14:paraId="7A81AF05" w14:textId="77777777" w:rsidR="0063761F" w:rsidRPr="000F27D6" w:rsidRDefault="0063761F" w:rsidP="000522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27D6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4111" w:type="dxa"/>
            <w:gridSpan w:val="2"/>
            <w:vAlign w:val="center"/>
          </w:tcPr>
          <w:p w14:paraId="5C245D5C" w14:textId="77777777" w:rsidR="0063761F" w:rsidRPr="000F27D6" w:rsidRDefault="0018425B" w:rsidP="000F27D6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F27D6">
              <w:rPr>
                <w:rFonts w:ascii="Times New Roman" w:hAnsi="Times New Roman"/>
                <w:b/>
                <w:sz w:val="24"/>
                <w:szCs w:val="24"/>
              </w:rPr>
              <w:t>Исполнители, соисполнители</w:t>
            </w:r>
          </w:p>
        </w:tc>
      </w:tr>
      <w:tr w:rsidR="0063761F" w:rsidRPr="000F27D6" w14:paraId="62476892" w14:textId="77777777" w:rsidTr="000F27D6">
        <w:trPr>
          <w:trHeight w:val="137"/>
          <w:jc w:val="center"/>
        </w:trPr>
        <w:tc>
          <w:tcPr>
            <w:tcW w:w="15262" w:type="dxa"/>
            <w:gridSpan w:val="5"/>
            <w:vAlign w:val="center"/>
          </w:tcPr>
          <w:p w14:paraId="6F324CE1" w14:textId="77777777" w:rsidR="00F45AFE" w:rsidRPr="000F27D6" w:rsidRDefault="0063761F" w:rsidP="000F27D6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F27D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Pr="000F27D6">
              <w:rPr>
                <w:rFonts w:ascii="Times New Roman" w:hAnsi="Times New Roman"/>
                <w:b/>
                <w:sz w:val="24"/>
                <w:szCs w:val="24"/>
              </w:rPr>
              <w:t>. Нормативное правовое обеспечение</w:t>
            </w:r>
            <w:r w:rsidR="000670C6" w:rsidRPr="000F27D6">
              <w:rPr>
                <w:rFonts w:ascii="Times New Roman" w:hAnsi="Times New Roman"/>
                <w:b/>
                <w:sz w:val="24"/>
                <w:szCs w:val="24"/>
              </w:rPr>
              <w:t xml:space="preserve"> государственной итоговой аттестации по образовательным программам </w:t>
            </w:r>
          </w:p>
          <w:p w14:paraId="7B576194" w14:textId="77BC4733" w:rsidR="0063761F" w:rsidRPr="000F27D6" w:rsidRDefault="000670C6" w:rsidP="000F27D6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F27D6">
              <w:rPr>
                <w:rFonts w:ascii="Times New Roman" w:hAnsi="Times New Roman"/>
                <w:b/>
                <w:sz w:val="24"/>
                <w:szCs w:val="24"/>
              </w:rPr>
              <w:t>основного общего образования и среднего общего образования (далее – ГИА)</w:t>
            </w:r>
          </w:p>
        </w:tc>
      </w:tr>
      <w:tr w:rsidR="0063761F" w:rsidRPr="000F27D6" w14:paraId="727096F5" w14:textId="77777777" w:rsidTr="000F27D6">
        <w:trPr>
          <w:trHeight w:val="137"/>
          <w:jc w:val="center"/>
        </w:trPr>
        <w:tc>
          <w:tcPr>
            <w:tcW w:w="704" w:type="dxa"/>
            <w:vAlign w:val="center"/>
          </w:tcPr>
          <w:p w14:paraId="688381FA" w14:textId="77777777" w:rsidR="0063761F" w:rsidRPr="000F27D6" w:rsidRDefault="0063761F" w:rsidP="000522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27D6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229" w:type="dxa"/>
            <w:vAlign w:val="center"/>
          </w:tcPr>
          <w:p w14:paraId="181E44F7" w14:textId="7C4BFF45" w:rsidR="0063761F" w:rsidRPr="000F27D6" w:rsidRDefault="0063761F" w:rsidP="00D544C9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F27D6">
              <w:rPr>
                <w:rFonts w:ascii="Times New Roman" w:hAnsi="Times New Roman"/>
                <w:sz w:val="24"/>
                <w:szCs w:val="24"/>
              </w:rPr>
              <w:t xml:space="preserve">Подготовка республиканских нормативных правовых актов по организации и проведению государственной итоговой аттестации по образовательным программам основного общего образования (далее </w:t>
            </w:r>
            <w:r w:rsidR="004048E7" w:rsidRPr="000F27D6">
              <w:rPr>
                <w:rFonts w:ascii="Times New Roman" w:hAnsi="Times New Roman"/>
                <w:sz w:val="24"/>
                <w:szCs w:val="24"/>
              </w:rPr>
              <w:t>–</w:t>
            </w:r>
            <w:r w:rsidRPr="000F27D6">
              <w:rPr>
                <w:rFonts w:ascii="Times New Roman" w:hAnsi="Times New Roman"/>
                <w:sz w:val="24"/>
                <w:szCs w:val="24"/>
              </w:rPr>
              <w:t xml:space="preserve"> ГИА-9) и среднего общего образования (далее </w:t>
            </w:r>
            <w:r w:rsidR="004048E7" w:rsidRPr="000F27D6">
              <w:rPr>
                <w:rFonts w:ascii="Times New Roman" w:hAnsi="Times New Roman"/>
                <w:sz w:val="24"/>
                <w:szCs w:val="24"/>
              </w:rPr>
              <w:t>–</w:t>
            </w:r>
            <w:r w:rsidRPr="000F27D6">
              <w:rPr>
                <w:rFonts w:ascii="Times New Roman" w:hAnsi="Times New Roman"/>
                <w:sz w:val="24"/>
                <w:szCs w:val="24"/>
              </w:rPr>
              <w:t xml:space="preserve"> ГИА-11) в </w:t>
            </w:r>
            <w:r w:rsidR="000F27D6" w:rsidRPr="000F27D6">
              <w:rPr>
                <w:rFonts w:ascii="Times New Roman" w:hAnsi="Times New Roman"/>
                <w:sz w:val="24"/>
                <w:szCs w:val="24"/>
              </w:rPr>
              <w:t>2026</w:t>
            </w:r>
            <w:r w:rsidR="004048E7" w:rsidRPr="000F27D6">
              <w:rPr>
                <w:rFonts w:ascii="Times New Roman" w:hAnsi="Times New Roman"/>
                <w:sz w:val="24"/>
                <w:szCs w:val="24"/>
              </w:rPr>
              <w:t xml:space="preserve"> году</w:t>
            </w:r>
            <w:r w:rsidRPr="000F27D6">
              <w:rPr>
                <w:rFonts w:ascii="Times New Roman" w:hAnsi="Times New Roman"/>
                <w:sz w:val="24"/>
                <w:szCs w:val="24"/>
              </w:rPr>
              <w:t xml:space="preserve"> в Республике Башкортостан</w:t>
            </w:r>
          </w:p>
        </w:tc>
        <w:tc>
          <w:tcPr>
            <w:tcW w:w="3218" w:type="dxa"/>
            <w:vAlign w:val="center"/>
          </w:tcPr>
          <w:p w14:paraId="5C4875D8" w14:textId="77777777" w:rsidR="0063761F" w:rsidRPr="000F27D6" w:rsidRDefault="00321882" w:rsidP="008C14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27D6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4111" w:type="dxa"/>
            <w:gridSpan w:val="2"/>
            <w:vAlign w:val="center"/>
          </w:tcPr>
          <w:p w14:paraId="62DDCF8F" w14:textId="6B1A6B35" w:rsidR="0063761F" w:rsidRPr="000F27D6" w:rsidRDefault="0063761F" w:rsidP="000F27D6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27D6">
              <w:rPr>
                <w:rFonts w:ascii="Times New Roman" w:hAnsi="Times New Roman"/>
                <w:sz w:val="24"/>
                <w:szCs w:val="24"/>
              </w:rPr>
              <w:t xml:space="preserve">Отдел государственной итоговой аттестации Министерства </w:t>
            </w:r>
            <w:r w:rsidR="000F27D6" w:rsidRPr="000F27D6">
              <w:rPr>
                <w:rFonts w:ascii="Times New Roman" w:hAnsi="Times New Roman"/>
                <w:sz w:val="24"/>
                <w:szCs w:val="24"/>
              </w:rPr>
              <w:t>просвещения</w:t>
            </w:r>
            <w:r w:rsidR="004048E7" w:rsidRPr="000F27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F27D6">
              <w:rPr>
                <w:rFonts w:ascii="Times New Roman" w:hAnsi="Times New Roman"/>
                <w:sz w:val="24"/>
                <w:szCs w:val="24"/>
              </w:rPr>
              <w:t xml:space="preserve">Республики Башкортостан (далее – </w:t>
            </w:r>
            <w:r w:rsidR="00321882" w:rsidRPr="000F27D6">
              <w:rPr>
                <w:rFonts w:ascii="Times New Roman" w:hAnsi="Times New Roman"/>
                <w:sz w:val="24"/>
                <w:szCs w:val="24"/>
              </w:rPr>
              <w:t>О</w:t>
            </w:r>
            <w:r w:rsidRPr="000F27D6">
              <w:rPr>
                <w:rFonts w:ascii="Times New Roman" w:hAnsi="Times New Roman"/>
                <w:sz w:val="24"/>
                <w:szCs w:val="24"/>
              </w:rPr>
              <w:t xml:space="preserve">тдел </w:t>
            </w:r>
            <w:r w:rsidR="00BC39DF" w:rsidRPr="000F27D6">
              <w:rPr>
                <w:rFonts w:ascii="Times New Roman" w:hAnsi="Times New Roman"/>
                <w:sz w:val="24"/>
                <w:szCs w:val="24"/>
              </w:rPr>
              <w:t>ГИА</w:t>
            </w:r>
            <w:r w:rsidRPr="000F27D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63761F" w:rsidRPr="000F27D6" w14:paraId="05C0DF52" w14:textId="77777777" w:rsidTr="000F27D6">
        <w:trPr>
          <w:trHeight w:val="137"/>
          <w:jc w:val="center"/>
        </w:trPr>
        <w:tc>
          <w:tcPr>
            <w:tcW w:w="704" w:type="dxa"/>
            <w:vAlign w:val="center"/>
          </w:tcPr>
          <w:p w14:paraId="645C386D" w14:textId="77777777" w:rsidR="0063761F" w:rsidRPr="000F27D6" w:rsidRDefault="0063761F" w:rsidP="000522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27D6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229" w:type="dxa"/>
            <w:vAlign w:val="center"/>
          </w:tcPr>
          <w:p w14:paraId="40ED9E84" w14:textId="77777777" w:rsidR="0063761F" w:rsidRPr="000F27D6" w:rsidRDefault="0063761F" w:rsidP="000522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27D6">
              <w:rPr>
                <w:rFonts w:ascii="Times New Roman" w:hAnsi="Times New Roman"/>
                <w:sz w:val="24"/>
                <w:szCs w:val="24"/>
              </w:rPr>
              <w:t>Приведение республиканской нормативной правовой документации в соответствие с федеральными нормативными правовыми актами</w:t>
            </w:r>
          </w:p>
        </w:tc>
        <w:tc>
          <w:tcPr>
            <w:tcW w:w="3218" w:type="dxa"/>
            <w:vAlign w:val="center"/>
          </w:tcPr>
          <w:p w14:paraId="76E6FD86" w14:textId="77777777" w:rsidR="0063761F" w:rsidRPr="000F27D6" w:rsidRDefault="00321882" w:rsidP="008C14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27D6">
              <w:rPr>
                <w:rFonts w:ascii="Times New Roman" w:hAnsi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4111" w:type="dxa"/>
            <w:gridSpan w:val="2"/>
            <w:vAlign w:val="center"/>
          </w:tcPr>
          <w:p w14:paraId="1698FA23" w14:textId="77777777" w:rsidR="0063761F" w:rsidRPr="000F27D6" w:rsidRDefault="0063761F" w:rsidP="000F27D6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27D6">
              <w:rPr>
                <w:rFonts w:ascii="Times New Roman" w:hAnsi="Times New Roman"/>
                <w:sz w:val="24"/>
                <w:szCs w:val="24"/>
              </w:rPr>
              <w:t xml:space="preserve">Отдел </w:t>
            </w:r>
            <w:r w:rsidR="00BC39DF" w:rsidRPr="000F27D6">
              <w:rPr>
                <w:rFonts w:ascii="Times New Roman" w:hAnsi="Times New Roman"/>
                <w:sz w:val="24"/>
                <w:szCs w:val="24"/>
              </w:rPr>
              <w:t>ГИА</w:t>
            </w:r>
          </w:p>
        </w:tc>
      </w:tr>
      <w:tr w:rsidR="0063761F" w:rsidRPr="000F27D6" w14:paraId="6BD3EE3D" w14:textId="77777777" w:rsidTr="000F27D6">
        <w:trPr>
          <w:trHeight w:val="137"/>
          <w:jc w:val="center"/>
        </w:trPr>
        <w:tc>
          <w:tcPr>
            <w:tcW w:w="704" w:type="dxa"/>
            <w:vAlign w:val="center"/>
          </w:tcPr>
          <w:p w14:paraId="5343EEA8" w14:textId="77777777" w:rsidR="0063761F" w:rsidRPr="000F27D6" w:rsidRDefault="0063761F" w:rsidP="000522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27D6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229" w:type="dxa"/>
            <w:vAlign w:val="center"/>
          </w:tcPr>
          <w:p w14:paraId="702780C4" w14:textId="79799EA0" w:rsidR="0063761F" w:rsidRPr="000F27D6" w:rsidRDefault="0063761F" w:rsidP="00BC39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27D6">
              <w:rPr>
                <w:rFonts w:ascii="Times New Roman" w:hAnsi="Times New Roman"/>
                <w:sz w:val="24"/>
                <w:szCs w:val="24"/>
              </w:rPr>
              <w:t xml:space="preserve">Обновление методических рекомендаций, инструкций по подготовке и проведению ГИА-9 и ГИА-11 в </w:t>
            </w:r>
            <w:r w:rsidR="000F27D6" w:rsidRPr="000F27D6">
              <w:rPr>
                <w:rFonts w:ascii="Times New Roman" w:hAnsi="Times New Roman"/>
                <w:sz w:val="24"/>
                <w:szCs w:val="24"/>
              </w:rPr>
              <w:t>2026</w:t>
            </w:r>
            <w:r w:rsidR="004048E7" w:rsidRPr="000F27D6">
              <w:rPr>
                <w:rFonts w:ascii="Times New Roman" w:hAnsi="Times New Roman"/>
                <w:sz w:val="24"/>
                <w:szCs w:val="24"/>
              </w:rPr>
              <w:t xml:space="preserve"> году </w:t>
            </w:r>
            <w:r w:rsidRPr="000F27D6">
              <w:rPr>
                <w:rFonts w:ascii="Times New Roman" w:hAnsi="Times New Roman"/>
                <w:sz w:val="24"/>
                <w:szCs w:val="24"/>
              </w:rPr>
              <w:t xml:space="preserve">на основе методических материалов и рекомендаций Федеральной службы по надзору в сфере </w:t>
            </w:r>
            <w:r w:rsidR="000F27D6" w:rsidRPr="000F27D6">
              <w:rPr>
                <w:rFonts w:ascii="Times New Roman" w:hAnsi="Times New Roman"/>
                <w:sz w:val="24"/>
                <w:szCs w:val="24"/>
              </w:rPr>
              <w:t>просвещения</w:t>
            </w:r>
          </w:p>
        </w:tc>
        <w:tc>
          <w:tcPr>
            <w:tcW w:w="3218" w:type="dxa"/>
            <w:vAlign w:val="center"/>
          </w:tcPr>
          <w:p w14:paraId="3683C1F6" w14:textId="30E2726D" w:rsidR="0063761F" w:rsidRPr="000F27D6" w:rsidRDefault="0063761F" w:rsidP="008C14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27D6">
              <w:rPr>
                <w:rFonts w:ascii="Times New Roman" w:hAnsi="Times New Roman"/>
                <w:sz w:val="24"/>
                <w:szCs w:val="24"/>
              </w:rPr>
              <w:t xml:space="preserve">Январь-март </w:t>
            </w:r>
            <w:r w:rsidR="000F27D6" w:rsidRPr="000F27D6">
              <w:rPr>
                <w:rFonts w:ascii="Times New Roman" w:hAnsi="Times New Roman"/>
                <w:sz w:val="24"/>
                <w:szCs w:val="24"/>
              </w:rPr>
              <w:t>2026</w:t>
            </w:r>
            <w:r w:rsidRPr="000F27D6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4111" w:type="dxa"/>
            <w:gridSpan w:val="2"/>
            <w:vAlign w:val="center"/>
          </w:tcPr>
          <w:p w14:paraId="77B4BD6D" w14:textId="77777777" w:rsidR="0063761F" w:rsidRPr="000F27D6" w:rsidRDefault="0063761F" w:rsidP="000F27D6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27D6">
              <w:rPr>
                <w:rFonts w:ascii="Times New Roman" w:hAnsi="Times New Roman"/>
                <w:sz w:val="24"/>
                <w:szCs w:val="24"/>
              </w:rPr>
              <w:t xml:space="preserve">Отдел </w:t>
            </w:r>
            <w:r w:rsidR="00BC39DF" w:rsidRPr="000F27D6">
              <w:rPr>
                <w:rFonts w:ascii="Times New Roman" w:hAnsi="Times New Roman"/>
                <w:sz w:val="24"/>
                <w:szCs w:val="24"/>
              </w:rPr>
              <w:t>ГИА</w:t>
            </w:r>
          </w:p>
        </w:tc>
      </w:tr>
      <w:tr w:rsidR="0063761F" w:rsidRPr="000F27D6" w14:paraId="6B944ACF" w14:textId="77777777" w:rsidTr="000F27D6">
        <w:trPr>
          <w:trHeight w:val="137"/>
          <w:jc w:val="center"/>
        </w:trPr>
        <w:tc>
          <w:tcPr>
            <w:tcW w:w="15262" w:type="dxa"/>
            <w:gridSpan w:val="5"/>
            <w:vAlign w:val="center"/>
          </w:tcPr>
          <w:p w14:paraId="3C678CE0" w14:textId="0F7A6554" w:rsidR="00551485" w:rsidRPr="000F27D6" w:rsidRDefault="0063761F" w:rsidP="000F27D6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F27D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 w:rsidRPr="000F27D6">
              <w:rPr>
                <w:rFonts w:ascii="Times New Roman" w:hAnsi="Times New Roman"/>
                <w:b/>
                <w:sz w:val="24"/>
                <w:szCs w:val="24"/>
              </w:rPr>
              <w:t>. Организационное сопровождение ГИА</w:t>
            </w:r>
          </w:p>
        </w:tc>
      </w:tr>
      <w:tr w:rsidR="001E12A7" w:rsidRPr="000F27D6" w14:paraId="7D50F009" w14:textId="77777777" w:rsidTr="000F27D6">
        <w:trPr>
          <w:trHeight w:val="557"/>
          <w:jc w:val="center"/>
        </w:trPr>
        <w:tc>
          <w:tcPr>
            <w:tcW w:w="704" w:type="dxa"/>
            <w:vAlign w:val="center"/>
          </w:tcPr>
          <w:p w14:paraId="3306D472" w14:textId="77777777" w:rsidR="001E12A7" w:rsidRPr="000F27D6" w:rsidRDefault="001E12A7" w:rsidP="001E12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27D6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229" w:type="dxa"/>
          </w:tcPr>
          <w:p w14:paraId="2810ECF6" w14:textId="1D82A819" w:rsidR="001E12A7" w:rsidRPr="000F27D6" w:rsidRDefault="001E12A7" w:rsidP="00063C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27D6">
              <w:rPr>
                <w:rFonts w:ascii="Times New Roman" w:hAnsi="Times New Roman"/>
                <w:sz w:val="24"/>
                <w:szCs w:val="24"/>
              </w:rPr>
              <w:t xml:space="preserve">Проведение организационных совещаний, </w:t>
            </w:r>
            <w:proofErr w:type="spellStart"/>
            <w:r w:rsidRPr="000F27D6">
              <w:rPr>
                <w:rFonts w:ascii="Times New Roman" w:hAnsi="Times New Roman"/>
                <w:sz w:val="24"/>
                <w:szCs w:val="24"/>
              </w:rPr>
              <w:t>вебинаров</w:t>
            </w:r>
            <w:proofErr w:type="spellEnd"/>
            <w:r w:rsidRPr="000F27D6">
              <w:rPr>
                <w:rFonts w:ascii="Times New Roman" w:hAnsi="Times New Roman"/>
                <w:sz w:val="24"/>
                <w:szCs w:val="24"/>
              </w:rPr>
              <w:t xml:space="preserve"> с ответственными лицами муниципального уровня по вопросам проведения ГИА</w:t>
            </w:r>
          </w:p>
        </w:tc>
        <w:tc>
          <w:tcPr>
            <w:tcW w:w="3218" w:type="dxa"/>
            <w:vAlign w:val="center"/>
          </w:tcPr>
          <w:p w14:paraId="2C5F6126" w14:textId="6445F649" w:rsidR="001E12A7" w:rsidRPr="000F27D6" w:rsidRDefault="001E12A7" w:rsidP="001E12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27D6">
              <w:rPr>
                <w:rFonts w:ascii="Times New Roman" w:hAnsi="Times New Roman"/>
                <w:sz w:val="24"/>
                <w:szCs w:val="24"/>
              </w:rPr>
              <w:t xml:space="preserve">Январь-июль </w:t>
            </w:r>
            <w:r w:rsidR="000F27D6" w:rsidRPr="000F27D6">
              <w:rPr>
                <w:rFonts w:ascii="Times New Roman" w:hAnsi="Times New Roman"/>
                <w:sz w:val="24"/>
                <w:szCs w:val="24"/>
              </w:rPr>
              <w:t>2026</w:t>
            </w:r>
            <w:r w:rsidRPr="000F27D6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4111" w:type="dxa"/>
            <w:gridSpan w:val="2"/>
            <w:vAlign w:val="center"/>
          </w:tcPr>
          <w:p w14:paraId="097C8361" w14:textId="67CBE0FD" w:rsidR="001E12A7" w:rsidRPr="000F27D6" w:rsidRDefault="000F27D6" w:rsidP="000F27D6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27D6">
              <w:rPr>
                <w:rFonts w:ascii="Times New Roman" w:hAnsi="Times New Roman"/>
                <w:sz w:val="24"/>
                <w:szCs w:val="24"/>
              </w:rPr>
              <w:t>Отдел ГИА</w:t>
            </w:r>
          </w:p>
          <w:p w14:paraId="08C8E733" w14:textId="77777777" w:rsidR="001E12A7" w:rsidRPr="000F27D6" w:rsidRDefault="001E12A7" w:rsidP="000F27D6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27D6">
              <w:rPr>
                <w:rFonts w:ascii="Times New Roman" w:hAnsi="Times New Roman"/>
                <w:sz w:val="24"/>
                <w:szCs w:val="24"/>
              </w:rPr>
              <w:t>государственное автономное учреждение дополнительного профессионального образования Институт развития образования Республики Башкортостан (далее – ГАУ ДПО ИРО РБ)</w:t>
            </w:r>
          </w:p>
          <w:p w14:paraId="1BE362C5" w14:textId="4386221D" w:rsidR="001E12A7" w:rsidRPr="000F27D6" w:rsidRDefault="001E12A7" w:rsidP="000F27D6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27D6">
              <w:rPr>
                <w:rFonts w:ascii="Times New Roman" w:hAnsi="Times New Roman"/>
                <w:sz w:val="24"/>
                <w:szCs w:val="24"/>
              </w:rPr>
              <w:t xml:space="preserve">Региональный центр обработки информации </w:t>
            </w:r>
            <w:r w:rsidR="00B51FD1" w:rsidRPr="000F27D6">
              <w:rPr>
                <w:rFonts w:ascii="Times New Roman" w:hAnsi="Times New Roman"/>
                <w:sz w:val="24"/>
                <w:szCs w:val="24"/>
              </w:rPr>
              <w:t xml:space="preserve">ГАУ ДПО ИРО РБ </w:t>
            </w:r>
            <w:r w:rsidRPr="000F27D6">
              <w:rPr>
                <w:rFonts w:ascii="Times New Roman" w:hAnsi="Times New Roman"/>
                <w:sz w:val="24"/>
                <w:szCs w:val="24"/>
              </w:rPr>
              <w:t>(далее – РЦОИ)</w:t>
            </w:r>
          </w:p>
        </w:tc>
      </w:tr>
      <w:tr w:rsidR="00FA35C8" w:rsidRPr="000F27D6" w14:paraId="04EE0ECE" w14:textId="77777777" w:rsidTr="000F27D6">
        <w:trPr>
          <w:trHeight w:val="1698"/>
          <w:jc w:val="center"/>
        </w:trPr>
        <w:tc>
          <w:tcPr>
            <w:tcW w:w="704" w:type="dxa"/>
            <w:vAlign w:val="center"/>
          </w:tcPr>
          <w:p w14:paraId="25158C9F" w14:textId="77777777" w:rsidR="00FA35C8" w:rsidRPr="00FA35C8" w:rsidRDefault="00FA35C8" w:rsidP="00FA35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5C8"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7229" w:type="dxa"/>
          </w:tcPr>
          <w:p w14:paraId="54D6CAE5" w14:textId="68244DA0" w:rsidR="00FA35C8" w:rsidRPr="00FA35C8" w:rsidRDefault="00FA35C8" w:rsidP="00FA35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35C8">
              <w:rPr>
                <w:rFonts w:ascii="Times New Roman" w:hAnsi="Times New Roman"/>
                <w:sz w:val="24"/>
                <w:szCs w:val="24"/>
              </w:rPr>
              <w:t>Сбор предварительной информации о планируемом количестве участников ГИА-9 и ГИА-11 в 2026 году из числа:</w:t>
            </w:r>
          </w:p>
          <w:p w14:paraId="4F32840A" w14:textId="77777777" w:rsidR="00FA35C8" w:rsidRPr="00FA35C8" w:rsidRDefault="00FA35C8" w:rsidP="00FA35C8">
            <w:pPr>
              <w:pStyle w:val="a5"/>
              <w:numPr>
                <w:ilvl w:val="0"/>
                <w:numId w:val="13"/>
              </w:numPr>
              <w:tabs>
                <w:tab w:val="left" w:pos="42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35C8">
              <w:rPr>
                <w:rFonts w:ascii="Times New Roman" w:hAnsi="Times New Roman"/>
                <w:sz w:val="24"/>
                <w:szCs w:val="24"/>
              </w:rPr>
              <w:t>выпускников ОО текущего учебного года;</w:t>
            </w:r>
          </w:p>
          <w:p w14:paraId="60004D18" w14:textId="77777777" w:rsidR="00FA35C8" w:rsidRPr="00FA35C8" w:rsidRDefault="00FA35C8" w:rsidP="00FA35C8">
            <w:pPr>
              <w:pStyle w:val="a5"/>
              <w:numPr>
                <w:ilvl w:val="0"/>
                <w:numId w:val="13"/>
              </w:numPr>
              <w:tabs>
                <w:tab w:val="left" w:pos="42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35C8">
              <w:rPr>
                <w:rFonts w:ascii="Times New Roman" w:hAnsi="Times New Roman"/>
                <w:sz w:val="24"/>
                <w:szCs w:val="24"/>
              </w:rPr>
              <w:t>лиц, не прошедших ГИА;</w:t>
            </w:r>
          </w:p>
          <w:p w14:paraId="6E88DF2E" w14:textId="069A8D48" w:rsidR="00FA35C8" w:rsidRPr="00FA35C8" w:rsidRDefault="00FA35C8" w:rsidP="00FA35C8">
            <w:pPr>
              <w:pStyle w:val="a5"/>
              <w:numPr>
                <w:ilvl w:val="0"/>
                <w:numId w:val="13"/>
              </w:numPr>
              <w:tabs>
                <w:tab w:val="left" w:pos="42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35C8">
              <w:rPr>
                <w:rFonts w:ascii="Times New Roman" w:hAnsi="Times New Roman"/>
                <w:sz w:val="24"/>
                <w:szCs w:val="24"/>
              </w:rPr>
              <w:t>лиц с ограниченными возможностями здоровья, инвалидов и детей-инвалидов</w:t>
            </w:r>
          </w:p>
        </w:tc>
        <w:tc>
          <w:tcPr>
            <w:tcW w:w="3218" w:type="dxa"/>
            <w:shd w:val="clear" w:color="auto" w:fill="auto"/>
            <w:vAlign w:val="center"/>
          </w:tcPr>
          <w:p w14:paraId="0A553AE7" w14:textId="45BBB77A" w:rsidR="00FA35C8" w:rsidRPr="00FA35C8" w:rsidRDefault="001836C8" w:rsidP="00FA35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5C8">
              <w:rPr>
                <w:rFonts w:ascii="Times New Roman" w:hAnsi="Times New Roman"/>
                <w:sz w:val="24"/>
                <w:szCs w:val="24"/>
              </w:rPr>
              <w:t>ГИА-9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A35C8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="00FA35C8" w:rsidRPr="00FA35C8">
              <w:rPr>
                <w:rFonts w:ascii="Times New Roman" w:hAnsi="Times New Roman"/>
                <w:sz w:val="24"/>
                <w:szCs w:val="24"/>
              </w:rPr>
              <w:t xml:space="preserve">не позднее 22.01.2026 </w:t>
            </w:r>
          </w:p>
          <w:p w14:paraId="1C4A8E88" w14:textId="28C5BB4B" w:rsidR="00FA35C8" w:rsidRPr="00FA35C8" w:rsidRDefault="001836C8" w:rsidP="001836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5C8">
              <w:rPr>
                <w:rFonts w:ascii="Times New Roman" w:hAnsi="Times New Roman"/>
                <w:sz w:val="24"/>
                <w:szCs w:val="24"/>
              </w:rPr>
              <w:t>ГИА-11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A35C8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="00FA35C8" w:rsidRPr="00FA35C8">
              <w:rPr>
                <w:rFonts w:ascii="Times New Roman" w:hAnsi="Times New Roman"/>
                <w:sz w:val="24"/>
                <w:szCs w:val="24"/>
              </w:rPr>
              <w:t xml:space="preserve">не позднее 01.02.2026 </w:t>
            </w:r>
          </w:p>
        </w:tc>
        <w:tc>
          <w:tcPr>
            <w:tcW w:w="4111" w:type="dxa"/>
            <w:gridSpan w:val="2"/>
            <w:shd w:val="clear" w:color="auto" w:fill="auto"/>
          </w:tcPr>
          <w:p w14:paraId="7D88922D" w14:textId="4920B12E" w:rsidR="00FA35C8" w:rsidRPr="00FA35C8" w:rsidRDefault="00FA35C8" w:rsidP="00FA35C8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35C8">
              <w:rPr>
                <w:rFonts w:ascii="Times New Roman" w:hAnsi="Times New Roman"/>
                <w:sz w:val="24"/>
                <w:szCs w:val="24"/>
              </w:rPr>
              <w:t>Отдел ГИА</w:t>
            </w:r>
          </w:p>
          <w:p w14:paraId="0F33340E" w14:textId="7BBA5350" w:rsidR="00FA35C8" w:rsidRPr="00FA35C8" w:rsidRDefault="00FA35C8" w:rsidP="00FA35C8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35C8">
              <w:rPr>
                <w:rFonts w:ascii="Times New Roman" w:hAnsi="Times New Roman"/>
                <w:sz w:val="24"/>
                <w:szCs w:val="24"/>
              </w:rPr>
              <w:t>РЦОИ</w:t>
            </w:r>
          </w:p>
          <w:p w14:paraId="3799F67F" w14:textId="77777777" w:rsidR="00FA35C8" w:rsidRPr="00FA35C8" w:rsidRDefault="00FA35C8" w:rsidP="00FA35C8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35C8">
              <w:rPr>
                <w:rFonts w:ascii="Times New Roman" w:hAnsi="Times New Roman"/>
                <w:sz w:val="24"/>
                <w:szCs w:val="24"/>
              </w:rPr>
              <w:t xml:space="preserve">органы местного самоуправления, осуществляющие управление в сфере образования (далее – ОМС) </w:t>
            </w:r>
          </w:p>
          <w:p w14:paraId="17391BD9" w14:textId="2892265A" w:rsidR="00FA35C8" w:rsidRPr="000F27D6" w:rsidRDefault="00FA35C8" w:rsidP="00FA35C8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35C8">
              <w:rPr>
                <w:rFonts w:ascii="Times New Roman" w:hAnsi="Times New Roman"/>
                <w:sz w:val="24"/>
                <w:szCs w:val="24"/>
              </w:rPr>
              <w:t>общеобразовательные организации (далее – ОО)</w:t>
            </w:r>
          </w:p>
        </w:tc>
      </w:tr>
      <w:tr w:rsidR="008E5B8F" w:rsidRPr="000F27D6" w14:paraId="68756C6B" w14:textId="77777777" w:rsidTr="000F27D6">
        <w:trPr>
          <w:trHeight w:val="379"/>
          <w:jc w:val="center"/>
        </w:trPr>
        <w:tc>
          <w:tcPr>
            <w:tcW w:w="704" w:type="dxa"/>
            <w:vMerge w:val="restart"/>
            <w:vAlign w:val="center"/>
          </w:tcPr>
          <w:p w14:paraId="3BBAA670" w14:textId="77777777" w:rsidR="008E5B8F" w:rsidRPr="00BA66DE" w:rsidRDefault="008E5B8F" w:rsidP="000522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66DE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4558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8FF9F9" w14:textId="2D33E78A" w:rsidR="008E5B8F" w:rsidRPr="00BA66DE" w:rsidRDefault="008E5B8F" w:rsidP="000F27D6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A66DE">
              <w:rPr>
                <w:rFonts w:ascii="Times New Roman" w:hAnsi="Times New Roman"/>
                <w:b/>
                <w:sz w:val="24"/>
                <w:szCs w:val="24"/>
              </w:rPr>
              <w:t xml:space="preserve">Обеспечение формирования и ведения региональной информационной системы обеспечения проведения </w:t>
            </w:r>
            <w:r w:rsidR="000F27D6" w:rsidRPr="00BA66DE">
              <w:rPr>
                <w:rFonts w:ascii="Times New Roman" w:hAnsi="Times New Roman"/>
                <w:b/>
                <w:sz w:val="24"/>
                <w:szCs w:val="24"/>
              </w:rPr>
              <w:t>ГИА</w:t>
            </w:r>
          </w:p>
        </w:tc>
      </w:tr>
      <w:tr w:rsidR="00A65015" w:rsidRPr="000F27D6" w14:paraId="7943A09F" w14:textId="77777777" w:rsidTr="000F27D6">
        <w:trPr>
          <w:trHeight w:val="1959"/>
          <w:jc w:val="center"/>
        </w:trPr>
        <w:tc>
          <w:tcPr>
            <w:tcW w:w="704" w:type="dxa"/>
            <w:vMerge/>
            <w:vAlign w:val="center"/>
          </w:tcPr>
          <w:p w14:paraId="7BCD3018" w14:textId="77777777" w:rsidR="00A65015" w:rsidRPr="00BA66DE" w:rsidRDefault="00A65015" w:rsidP="00A650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shd w:val="clear" w:color="auto" w:fill="auto"/>
          </w:tcPr>
          <w:p w14:paraId="0895A086" w14:textId="77777777" w:rsidR="00A65015" w:rsidRPr="00BA66DE" w:rsidRDefault="00A65015" w:rsidP="00A65015">
            <w:pPr>
              <w:pStyle w:val="a5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66DE">
              <w:rPr>
                <w:rFonts w:ascii="Times New Roman" w:hAnsi="Times New Roman"/>
                <w:sz w:val="24"/>
                <w:szCs w:val="24"/>
              </w:rPr>
              <w:t>Назначение лиц, ответственных за:</w:t>
            </w:r>
          </w:p>
          <w:p w14:paraId="6F3BDE90" w14:textId="77777777" w:rsidR="00A65015" w:rsidRPr="00BA66DE" w:rsidRDefault="00A65015" w:rsidP="00A65015">
            <w:pPr>
              <w:pStyle w:val="a5"/>
              <w:numPr>
                <w:ilvl w:val="0"/>
                <w:numId w:val="12"/>
              </w:numPr>
              <w:tabs>
                <w:tab w:val="left" w:pos="409"/>
              </w:tabs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66DE">
              <w:rPr>
                <w:rFonts w:ascii="Times New Roman" w:hAnsi="Times New Roman"/>
                <w:sz w:val="24"/>
                <w:szCs w:val="24"/>
              </w:rPr>
              <w:t>подготовку сведений для внесения в РИС и передачу информации в федеральную информационную систему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 (далее – ФИС ГИА) и приема граждан в образовательные организации для получения среднего профессионального и высшего образования (далее – Прием граждан);</w:t>
            </w:r>
          </w:p>
          <w:p w14:paraId="66D628C1" w14:textId="77777777" w:rsidR="00A65015" w:rsidRPr="00BA66DE" w:rsidRDefault="00A65015" w:rsidP="00A65015">
            <w:pPr>
              <w:pStyle w:val="a5"/>
              <w:numPr>
                <w:ilvl w:val="0"/>
                <w:numId w:val="12"/>
              </w:numPr>
              <w:tabs>
                <w:tab w:val="left" w:pos="409"/>
              </w:tabs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66DE">
              <w:rPr>
                <w:rFonts w:ascii="Times New Roman" w:hAnsi="Times New Roman"/>
                <w:sz w:val="24"/>
                <w:szCs w:val="24"/>
              </w:rPr>
              <w:t>обработку информации, содержащейся в региональной информационной системе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 (далее – РИС ГИА);</w:t>
            </w:r>
          </w:p>
          <w:p w14:paraId="40E66A6D" w14:textId="77777777" w:rsidR="00A65015" w:rsidRPr="00BA66DE" w:rsidRDefault="00A65015" w:rsidP="00A65015">
            <w:pPr>
              <w:pStyle w:val="a5"/>
              <w:numPr>
                <w:ilvl w:val="0"/>
                <w:numId w:val="12"/>
              </w:numPr>
              <w:tabs>
                <w:tab w:val="left" w:pos="409"/>
              </w:tabs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66DE">
              <w:rPr>
                <w:rFonts w:ascii="Times New Roman" w:hAnsi="Times New Roman"/>
                <w:sz w:val="24"/>
                <w:szCs w:val="24"/>
              </w:rPr>
              <w:t>внесение сведений в РИС ГИА;</w:t>
            </w:r>
          </w:p>
          <w:p w14:paraId="455E4447" w14:textId="628DAA2B" w:rsidR="00A65015" w:rsidRPr="00BA66DE" w:rsidRDefault="00A65015" w:rsidP="00A65015">
            <w:pPr>
              <w:pStyle w:val="a5"/>
              <w:numPr>
                <w:ilvl w:val="0"/>
                <w:numId w:val="12"/>
              </w:numPr>
              <w:tabs>
                <w:tab w:val="left" w:pos="409"/>
              </w:tabs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66DE">
              <w:rPr>
                <w:rFonts w:ascii="Times New Roman" w:hAnsi="Times New Roman"/>
                <w:sz w:val="24"/>
                <w:szCs w:val="24"/>
              </w:rPr>
              <w:t>обеспечение мер по защите информации, содержащейся в РИС.</w:t>
            </w:r>
          </w:p>
        </w:tc>
        <w:tc>
          <w:tcPr>
            <w:tcW w:w="3218" w:type="dxa"/>
            <w:shd w:val="clear" w:color="auto" w:fill="auto"/>
            <w:vAlign w:val="center"/>
          </w:tcPr>
          <w:p w14:paraId="4C6E1F80" w14:textId="7FB67809" w:rsidR="00A65015" w:rsidRPr="00BA66DE" w:rsidRDefault="00BA66DE" w:rsidP="00BA66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66DE">
              <w:rPr>
                <w:rFonts w:ascii="Times New Roman" w:hAnsi="Times New Roman"/>
                <w:sz w:val="24"/>
                <w:szCs w:val="24"/>
              </w:rPr>
              <w:t>декабрь</w:t>
            </w:r>
            <w:r w:rsidR="00A65015" w:rsidRPr="00BA66DE"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 w:rsidR="000F27D6" w:rsidRPr="00BA66DE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4111" w:type="dxa"/>
            <w:gridSpan w:val="2"/>
            <w:shd w:val="clear" w:color="auto" w:fill="auto"/>
            <w:vAlign w:val="center"/>
          </w:tcPr>
          <w:p w14:paraId="34F6CF1F" w14:textId="77777777" w:rsidR="00A65015" w:rsidRPr="00B51FD1" w:rsidRDefault="00A65015" w:rsidP="000F27D6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1FD1">
              <w:rPr>
                <w:rFonts w:ascii="Times New Roman" w:hAnsi="Times New Roman"/>
                <w:sz w:val="24"/>
                <w:szCs w:val="24"/>
              </w:rPr>
              <w:t>Отдел ГИА</w:t>
            </w:r>
          </w:p>
          <w:p w14:paraId="7B74A057" w14:textId="77777777" w:rsidR="00A65015" w:rsidRPr="00B51FD1" w:rsidRDefault="00A65015" w:rsidP="000F27D6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1FD1">
              <w:rPr>
                <w:rFonts w:ascii="Times New Roman" w:hAnsi="Times New Roman"/>
                <w:sz w:val="24"/>
                <w:szCs w:val="24"/>
              </w:rPr>
              <w:t>РЦОИ</w:t>
            </w:r>
          </w:p>
          <w:p w14:paraId="4D776AA8" w14:textId="54FC7C2D" w:rsidR="00A65015" w:rsidRPr="00B51FD1" w:rsidRDefault="00A65015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1FD1">
              <w:rPr>
                <w:rFonts w:ascii="Times New Roman" w:hAnsi="Times New Roman"/>
                <w:sz w:val="24"/>
                <w:szCs w:val="24"/>
              </w:rPr>
              <w:t>ОО</w:t>
            </w:r>
          </w:p>
        </w:tc>
      </w:tr>
      <w:tr w:rsidR="00A65015" w:rsidRPr="000F27D6" w14:paraId="0B9F3CA3" w14:textId="77777777" w:rsidTr="000F27D6">
        <w:trPr>
          <w:trHeight w:val="3830"/>
          <w:jc w:val="center"/>
        </w:trPr>
        <w:tc>
          <w:tcPr>
            <w:tcW w:w="704" w:type="dxa"/>
            <w:vMerge/>
            <w:vAlign w:val="center"/>
          </w:tcPr>
          <w:p w14:paraId="3275DBB0" w14:textId="77777777" w:rsidR="00A65015" w:rsidRPr="000F27D6" w:rsidRDefault="00A65015" w:rsidP="00A650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7229" w:type="dxa"/>
          </w:tcPr>
          <w:p w14:paraId="6E79C660" w14:textId="77777777" w:rsidR="00A65015" w:rsidRPr="000F27D6" w:rsidRDefault="00A65015" w:rsidP="00A65015">
            <w:pPr>
              <w:pStyle w:val="a5"/>
              <w:numPr>
                <w:ilvl w:val="0"/>
                <w:numId w:val="21"/>
              </w:numPr>
              <w:tabs>
                <w:tab w:val="left" w:pos="445"/>
              </w:tabs>
              <w:spacing w:after="0" w:line="240" w:lineRule="auto"/>
              <w:ind w:left="0" w:firstLine="1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27D6">
              <w:rPr>
                <w:rFonts w:ascii="Times New Roman" w:hAnsi="Times New Roman"/>
                <w:sz w:val="24"/>
                <w:szCs w:val="24"/>
              </w:rPr>
              <w:t>Внесение сведений в РИС ГИА в соответствии с Правилами формирования и ведения ФИС ГИА, Приема граждан и РИС ГИА, утвержденными Постановлением Правительства РФ от 29 ноября 2021 г. №2085 «О федеральной информационной системе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образования» (далее – Правила)</w:t>
            </w:r>
          </w:p>
        </w:tc>
        <w:tc>
          <w:tcPr>
            <w:tcW w:w="3218" w:type="dxa"/>
            <w:vAlign w:val="center"/>
          </w:tcPr>
          <w:p w14:paraId="50BC501A" w14:textId="77777777" w:rsidR="00A65015" w:rsidRPr="000F27D6" w:rsidRDefault="00A65015" w:rsidP="00A650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27D6">
              <w:rPr>
                <w:rFonts w:ascii="Times New Roman" w:hAnsi="Times New Roman"/>
                <w:sz w:val="24"/>
                <w:szCs w:val="24"/>
              </w:rPr>
              <w:t>По графику ФГБУ «ФЦТ»</w:t>
            </w:r>
          </w:p>
        </w:tc>
        <w:tc>
          <w:tcPr>
            <w:tcW w:w="4111" w:type="dxa"/>
            <w:gridSpan w:val="2"/>
            <w:vAlign w:val="center"/>
          </w:tcPr>
          <w:p w14:paraId="6359DFC4" w14:textId="77777777" w:rsidR="00A65015" w:rsidRPr="000F27D6" w:rsidRDefault="00A65015" w:rsidP="000F27D6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27D6">
              <w:rPr>
                <w:rFonts w:ascii="Times New Roman" w:hAnsi="Times New Roman"/>
                <w:sz w:val="24"/>
                <w:szCs w:val="24"/>
              </w:rPr>
              <w:t>РЦОИ</w:t>
            </w:r>
          </w:p>
          <w:p w14:paraId="7E5B3222" w14:textId="7534B27F" w:rsidR="00A65015" w:rsidRPr="000F27D6" w:rsidRDefault="00A65015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27D6">
              <w:rPr>
                <w:rFonts w:ascii="Times New Roman" w:hAnsi="Times New Roman"/>
                <w:sz w:val="24"/>
                <w:szCs w:val="24"/>
              </w:rPr>
              <w:t>ОО</w:t>
            </w:r>
          </w:p>
        </w:tc>
      </w:tr>
      <w:tr w:rsidR="00A65015" w:rsidRPr="000F27D6" w14:paraId="08C83317" w14:textId="77777777" w:rsidTr="000F27D6">
        <w:trPr>
          <w:trHeight w:val="1136"/>
          <w:jc w:val="center"/>
        </w:trPr>
        <w:tc>
          <w:tcPr>
            <w:tcW w:w="704" w:type="dxa"/>
            <w:vMerge/>
            <w:vAlign w:val="center"/>
          </w:tcPr>
          <w:p w14:paraId="76E5FD79" w14:textId="77777777" w:rsidR="00A65015" w:rsidRPr="000F27D6" w:rsidRDefault="00A65015" w:rsidP="00A650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7229" w:type="dxa"/>
            <w:shd w:val="clear" w:color="auto" w:fill="auto"/>
          </w:tcPr>
          <w:p w14:paraId="7039F700" w14:textId="77777777" w:rsidR="00A65015" w:rsidRPr="000F27D6" w:rsidRDefault="00A65015" w:rsidP="00A65015">
            <w:pPr>
              <w:pStyle w:val="a5"/>
              <w:numPr>
                <w:ilvl w:val="0"/>
                <w:numId w:val="21"/>
              </w:numPr>
              <w:tabs>
                <w:tab w:val="left" w:pos="409"/>
              </w:tabs>
              <w:spacing w:after="0" w:line="240" w:lineRule="auto"/>
              <w:ind w:left="19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27D6">
              <w:rPr>
                <w:rFonts w:ascii="Times New Roman" w:hAnsi="Times New Roman"/>
                <w:sz w:val="24"/>
                <w:szCs w:val="24"/>
              </w:rPr>
              <w:t>Обеспечение деятельности по эксплуатации РИС ГИА и взаимодействию с ФИС ГИА в соответствии с Правилами.</w:t>
            </w:r>
          </w:p>
          <w:p w14:paraId="6431E895" w14:textId="3180946C" w:rsidR="00A65015" w:rsidRPr="000F27D6" w:rsidRDefault="00A65015" w:rsidP="00A65015">
            <w:pPr>
              <w:pStyle w:val="a5"/>
              <w:numPr>
                <w:ilvl w:val="0"/>
                <w:numId w:val="21"/>
              </w:numPr>
              <w:tabs>
                <w:tab w:val="left" w:pos="409"/>
              </w:tabs>
              <w:spacing w:after="0" w:line="240" w:lineRule="auto"/>
              <w:ind w:left="19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27D6">
              <w:rPr>
                <w:rFonts w:ascii="Times New Roman" w:hAnsi="Times New Roman"/>
                <w:sz w:val="24"/>
                <w:szCs w:val="24"/>
              </w:rPr>
              <w:t>Консультирование работников ОО, ответственных за подготовку сведений для внесения в РИС ГИА.</w:t>
            </w:r>
          </w:p>
        </w:tc>
        <w:tc>
          <w:tcPr>
            <w:tcW w:w="3218" w:type="dxa"/>
            <w:shd w:val="clear" w:color="auto" w:fill="auto"/>
            <w:vAlign w:val="center"/>
          </w:tcPr>
          <w:p w14:paraId="69B48613" w14:textId="77777777" w:rsidR="00A65015" w:rsidRPr="000F27D6" w:rsidRDefault="00A65015" w:rsidP="00A650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27D6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4111" w:type="dxa"/>
            <w:gridSpan w:val="2"/>
            <w:shd w:val="clear" w:color="auto" w:fill="auto"/>
            <w:vAlign w:val="center"/>
          </w:tcPr>
          <w:p w14:paraId="4D8880F6" w14:textId="77777777" w:rsidR="00A65015" w:rsidRPr="000F27D6" w:rsidRDefault="00A65015" w:rsidP="000F27D6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27D6">
              <w:rPr>
                <w:rFonts w:ascii="Times New Roman" w:hAnsi="Times New Roman"/>
                <w:sz w:val="24"/>
                <w:szCs w:val="24"/>
              </w:rPr>
              <w:t>РЦОИ</w:t>
            </w:r>
          </w:p>
        </w:tc>
      </w:tr>
      <w:tr w:rsidR="00A65015" w:rsidRPr="000F27D6" w14:paraId="66916EAC" w14:textId="77777777" w:rsidTr="00E560AA">
        <w:trPr>
          <w:trHeight w:val="476"/>
          <w:jc w:val="center"/>
        </w:trPr>
        <w:tc>
          <w:tcPr>
            <w:tcW w:w="704" w:type="dxa"/>
            <w:vMerge w:val="restart"/>
            <w:shd w:val="clear" w:color="auto" w:fill="auto"/>
            <w:vAlign w:val="center"/>
          </w:tcPr>
          <w:p w14:paraId="14344681" w14:textId="77777777" w:rsidR="00A65015" w:rsidRPr="00E560AA" w:rsidRDefault="00A65015" w:rsidP="00A650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60AA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4558" w:type="dxa"/>
            <w:gridSpan w:val="4"/>
            <w:shd w:val="clear" w:color="auto" w:fill="auto"/>
            <w:vAlign w:val="center"/>
          </w:tcPr>
          <w:p w14:paraId="34817C7C" w14:textId="77777777" w:rsidR="00A65015" w:rsidRPr="00E560AA" w:rsidRDefault="00A65015" w:rsidP="000F27D6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560AA">
              <w:rPr>
                <w:rFonts w:ascii="Times New Roman" w:hAnsi="Times New Roman"/>
                <w:b/>
                <w:sz w:val="24"/>
                <w:szCs w:val="24"/>
              </w:rPr>
              <w:t>Обеспечение проведения ГИА в пунктах проведения экзаменов (далее – ППЭ)</w:t>
            </w:r>
          </w:p>
        </w:tc>
      </w:tr>
      <w:tr w:rsidR="00E560AA" w:rsidRPr="000F27D6" w14:paraId="6B12C260" w14:textId="77777777" w:rsidTr="00E560AA">
        <w:trPr>
          <w:trHeight w:val="1550"/>
          <w:jc w:val="center"/>
        </w:trPr>
        <w:tc>
          <w:tcPr>
            <w:tcW w:w="704" w:type="dxa"/>
            <w:vMerge/>
            <w:shd w:val="clear" w:color="auto" w:fill="auto"/>
            <w:vAlign w:val="center"/>
          </w:tcPr>
          <w:p w14:paraId="744F9D37" w14:textId="77777777" w:rsidR="00E560AA" w:rsidRPr="00E560AA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69598B" w14:textId="77777777" w:rsidR="00E560AA" w:rsidRPr="00E560AA" w:rsidRDefault="00E560AA" w:rsidP="00E560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60AA">
              <w:rPr>
                <w:rFonts w:ascii="Times New Roman" w:hAnsi="Times New Roman"/>
                <w:sz w:val="24"/>
                <w:szCs w:val="24"/>
              </w:rPr>
              <w:t>Определение мест расположения ППЭ для участников единого государственного экзамена (далее – ЕГЭ), основного государственного экзамена (далее – ОГЭ), государственного выпускного экзамена (далее – ГВЭ):</w:t>
            </w:r>
          </w:p>
          <w:p w14:paraId="339CFBB2" w14:textId="77777777" w:rsidR="00E560AA" w:rsidRPr="00E560AA" w:rsidRDefault="00E560AA" w:rsidP="00E560AA">
            <w:pPr>
              <w:pStyle w:val="a5"/>
              <w:numPr>
                <w:ilvl w:val="0"/>
                <w:numId w:val="24"/>
              </w:numPr>
              <w:tabs>
                <w:tab w:val="left" w:pos="42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60AA">
              <w:rPr>
                <w:rFonts w:ascii="Times New Roman" w:hAnsi="Times New Roman"/>
                <w:sz w:val="24"/>
                <w:szCs w:val="24"/>
              </w:rPr>
              <w:t>на досрочном этапе проведения ГИА-9, ГИА-11 (не позднее 01.02.2026)</w:t>
            </w:r>
          </w:p>
          <w:p w14:paraId="2870991B" w14:textId="77777777" w:rsidR="00E560AA" w:rsidRPr="00E560AA" w:rsidRDefault="00E560AA" w:rsidP="00E560AA">
            <w:pPr>
              <w:pStyle w:val="a5"/>
              <w:numPr>
                <w:ilvl w:val="0"/>
                <w:numId w:val="24"/>
              </w:numPr>
              <w:tabs>
                <w:tab w:val="left" w:pos="42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60AA">
              <w:rPr>
                <w:rFonts w:ascii="Times New Roman" w:hAnsi="Times New Roman"/>
                <w:sz w:val="24"/>
                <w:szCs w:val="24"/>
              </w:rPr>
              <w:t>на основном этапе проведения ГИА-9, ГИА-11 (не позднее 01.02.2026)</w:t>
            </w:r>
          </w:p>
          <w:p w14:paraId="1503A731" w14:textId="02AE788E" w:rsidR="00E560AA" w:rsidRPr="00E560AA" w:rsidRDefault="00E560AA" w:rsidP="00E560AA">
            <w:pPr>
              <w:pStyle w:val="a5"/>
              <w:numPr>
                <w:ilvl w:val="0"/>
                <w:numId w:val="24"/>
              </w:numPr>
              <w:tabs>
                <w:tab w:val="left" w:pos="424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60AA">
              <w:rPr>
                <w:rFonts w:ascii="Times New Roman" w:hAnsi="Times New Roman"/>
                <w:sz w:val="24"/>
                <w:szCs w:val="24"/>
              </w:rPr>
              <w:t>в дополнительные сроки ГИА-9, ГИА-11 (не позднее 25.08.2026)</w:t>
            </w:r>
          </w:p>
        </w:tc>
        <w:tc>
          <w:tcPr>
            <w:tcW w:w="32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538798" w14:textId="77777777" w:rsidR="00E560AA" w:rsidRPr="00E560AA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60AA">
              <w:rPr>
                <w:rFonts w:ascii="Times New Roman" w:hAnsi="Times New Roman"/>
                <w:sz w:val="24"/>
                <w:szCs w:val="24"/>
              </w:rPr>
              <w:t>В соответствии с графиком Рособрнадзора (письмо МП РБ от 17.10.2025 №10-874)</w:t>
            </w:r>
          </w:p>
          <w:p w14:paraId="42556C55" w14:textId="77777777" w:rsidR="00E560AA" w:rsidRPr="00E560AA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vMerge w:val="restart"/>
            <w:tcBorders>
              <w:bottom w:val="single" w:sz="4" w:space="0" w:color="auto"/>
            </w:tcBorders>
            <w:vAlign w:val="center"/>
          </w:tcPr>
          <w:p w14:paraId="42EC018D" w14:textId="71D2ABBB" w:rsidR="00E560AA" w:rsidRPr="000F27D6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 ГИА</w:t>
            </w:r>
          </w:p>
          <w:p w14:paraId="7A7163E8" w14:textId="73044FAB" w:rsidR="00E560AA" w:rsidRPr="000F27D6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27D6">
              <w:rPr>
                <w:rFonts w:ascii="Times New Roman" w:hAnsi="Times New Roman"/>
                <w:sz w:val="24"/>
                <w:szCs w:val="24"/>
              </w:rPr>
              <w:t>РЦОИ</w:t>
            </w:r>
          </w:p>
        </w:tc>
      </w:tr>
      <w:tr w:rsidR="00E560AA" w:rsidRPr="000F27D6" w14:paraId="3857C9C4" w14:textId="77777777" w:rsidTr="00E560AA">
        <w:trPr>
          <w:trHeight w:val="314"/>
          <w:jc w:val="center"/>
        </w:trPr>
        <w:tc>
          <w:tcPr>
            <w:tcW w:w="704" w:type="dxa"/>
            <w:vMerge/>
            <w:shd w:val="clear" w:color="auto" w:fill="auto"/>
            <w:vAlign w:val="center"/>
          </w:tcPr>
          <w:p w14:paraId="49B7C9E5" w14:textId="77777777" w:rsidR="00E560AA" w:rsidRPr="00E560AA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shd w:val="clear" w:color="auto" w:fill="auto"/>
          </w:tcPr>
          <w:p w14:paraId="2AC93B1F" w14:textId="35E0A22B" w:rsidR="00E560AA" w:rsidRPr="00E560AA" w:rsidRDefault="00E560AA" w:rsidP="00E560AA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60AA">
              <w:rPr>
                <w:rFonts w:ascii="Times New Roman" w:hAnsi="Times New Roman"/>
                <w:sz w:val="24"/>
                <w:szCs w:val="24"/>
              </w:rPr>
              <w:t>Организация проверок готовности ППЭ</w:t>
            </w:r>
          </w:p>
        </w:tc>
        <w:tc>
          <w:tcPr>
            <w:tcW w:w="3218" w:type="dxa"/>
            <w:shd w:val="clear" w:color="auto" w:fill="auto"/>
          </w:tcPr>
          <w:p w14:paraId="04EDE171" w14:textId="510DF39C" w:rsidR="00E560AA" w:rsidRPr="00E560AA" w:rsidRDefault="00E560AA" w:rsidP="00E560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60AA">
              <w:rPr>
                <w:rFonts w:ascii="Times New Roman" w:hAnsi="Times New Roman"/>
                <w:sz w:val="24"/>
                <w:szCs w:val="24"/>
              </w:rPr>
              <w:t>не позднее, чем за две недели до начала экзаменов</w:t>
            </w:r>
          </w:p>
        </w:tc>
        <w:tc>
          <w:tcPr>
            <w:tcW w:w="4111" w:type="dxa"/>
            <w:gridSpan w:val="2"/>
            <w:vMerge/>
            <w:vAlign w:val="center"/>
          </w:tcPr>
          <w:p w14:paraId="34EE62F9" w14:textId="77777777" w:rsidR="00E560AA" w:rsidRPr="000F27D6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60AA" w:rsidRPr="000F27D6" w14:paraId="57959388" w14:textId="77777777" w:rsidTr="000F27D6">
        <w:trPr>
          <w:trHeight w:val="314"/>
          <w:jc w:val="center"/>
        </w:trPr>
        <w:tc>
          <w:tcPr>
            <w:tcW w:w="704" w:type="dxa"/>
            <w:vMerge/>
            <w:vAlign w:val="center"/>
          </w:tcPr>
          <w:p w14:paraId="1AE43FD8" w14:textId="77777777" w:rsidR="00E560AA" w:rsidRPr="000F27D6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7229" w:type="dxa"/>
          </w:tcPr>
          <w:p w14:paraId="4171FA90" w14:textId="139123AA" w:rsidR="00E560AA" w:rsidRPr="000F27D6" w:rsidRDefault="00E560AA" w:rsidP="00E560AA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27D6">
              <w:rPr>
                <w:rFonts w:ascii="Times New Roman" w:hAnsi="Times New Roman"/>
                <w:sz w:val="24"/>
                <w:szCs w:val="24"/>
              </w:rPr>
              <w:t>Обеспечение готовности ППЭ к проведению ГИА в соответствии с требованиями, в том числе создание необходимых условий для участников ГИА с ограниченными возможностями здоровья (далее – обучающиеся с ОВЗ), детей-инвалидов, инвалидов</w:t>
            </w:r>
          </w:p>
        </w:tc>
        <w:tc>
          <w:tcPr>
            <w:tcW w:w="3218" w:type="dxa"/>
          </w:tcPr>
          <w:p w14:paraId="4CA64FE3" w14:textId="44031CBE" w:rsidR="00E560AA" w:rsidRPr="000F27D6" w:rsidRDefault="00E560AA" w:rsidP="00E560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27D6">
              <w:rPr>
                <w:rFonts w:ascii="Times New Roman" w:hAnsi="Times New Roman"/>
                <w:sz w:val="24"/>
                <w:szCs w:val="24"/>
              </w:rPr>
              <w:t>Не позднее дня, предшествующего дате экзамена</w:t>
            </w:r>
          </w:p>
        </w:tc>
        <w:tc>
          <w:tcPr>
            <w:tcW w:w="4111" w:type="dxa"/>
            <w:gridSpan w:val="2"/>
            <w:vAlign w:val="center"/>
          </w:tcPr>
          <w:p w14:paraId="23538EAF" w14:textId="77777777" w:rsidR="00E560AA" w:rsidRPr="000F27D6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27D6">
              <w:rPr>
                <w:rFonts w:ascii="Times New Roman" w:hAnsi="Times New Roman"/>
                <w:sz w:val="24"/>
                <w:szCs w:val="24"/>
              </w:rPr>
              <w:t>Руководители ОО, руководители ППЭ, члены Государственной экзаменационной комиссии Республики Башкортостан (далее – ГЭК РБ)</w:t>
            </w:r>
          </w:p>
        </w:tc>
      </w:tr>
      <w:tr w:rsidR="00E560AA" w:rsidRPr="000F27D6" w14:paraId="3DAE4873" w14:textId="77777777" w:rsidTr="000F27D6">
        <w:trPr>
          <w:trHeight w:val="137"/>
          <w:jc w:val="center"/>
        </w:trPr>
        <w:tc>
          <w:tcPr>
            <w:tcW w:w="704" w:type="dxa"/>
            <w:vAlign w:val="center"/>
          </w:tcPr>
          <w:p w14:paraId="2049BEF2" w14:textId="77777777" w:rsidR="00E560AA" w:rsidRPr="00E560AA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60AA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7229" w:type="dxa"/>
            <w:vAlign w:val="center"/>
          </w:tcPr>
          <w:p w14:paraId="33C9DB51" w14:textId="77777777" w:rsidR="00E560AA" w:rsidRPr="00E560AA" w:rsidRDefault="00E560AA" w:rsidP="00E560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60AA">
              <w:rPr>
                <w:rFonts w:ascii="Times New Roman" w:hAnsi="Times New Roman"/>
                <w:sz w:val="24"/>
                <w:szCs w:val="24"/>
              </w:rPr>
              <w:t xml:space="preserve">Формирование списочных составов лиц, привлекаемых к ГИА-9, ГИА-11 (не позднее 01.02.2026), согласование и утверждение их в </w:t>
            </w:r>
            <w:r w:rsidRPr="00E560A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соответствии с установленными порядками проведения ГИА-9, ГИА-11: </w:t>
            </w:r>
          </w:p>
          <w:p w14:paraId="61EF86DE" w14:textId="77777777" w:rsidR="00E560AA" w:rsidRPr="00E560AA" w:rsidRDefault="00E560AA" w:rsidP="00E560AA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3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60AA">
              <w:rPr>
                <w:rFonts w:ascii="Times New Roman" w:hAnsi="Times New Roman"/>
                <w:sz w:val="24"/>
                <w:szCs w:val="24"/>
              </w:rPr>
              <w:t>руководителей ППЭ;</w:t>
            </w:r>
          </w:p>
          <w:p w14:paraId="3D15E7B0" w14:textId="77777777" w:rsidR="00E560AA" w:rsidRPr="00E560AA" w:rsidRDefault="00E560AA" w:rsidP="00E560AA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3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60AA">
              <w:rPr>
                <w:rFonts w:ascii="Times New Roman" w:hAnsi="Times New Roman"/>
                <w:sz w:val="24"/>
                <w:szCs w:val="24"/>
              </w:rPr>
              <w:t>членов ГЭК РБ;</w:t>
            </w:r>
          </w:p>
          <w:p w14:paraId="0C661A24" w14:textId="77777777" w:rsidR="00E560AA" w:rsidRPr="00E560AA" w:rsidRDefault="00E560AA" w:rsidP="00E560AA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3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60AA">
              <w:rPr>
                <w:rFonts w:ascii="Times New Roman" w:hAnsi="Times New Roman"/>
                <w:sz w:val="24"/>
                <w:szCs w:val="24"/>
              </w:rPr>
              <w:t>организаторов ППЭ;</w:t>
            </w:r>
          </w:p>
          <w:p w14:paraId="44058A54" w14:textId="77777777" w:rsidR="00E560AA" w:rsidRPr="00E560AA" w:rsidRDefault="00E560AA" w:rsidP="00E560AA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3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60AA">
              <w:rPr>
                <w:rFonts w:ascii="Times New Roman" w:hAnsi="Times New Roman"/>
                <w:sz w:val="24"/>
                <w:szCs w:val="24"/>
              </w:rPr>
              <w:t>технических специалистов ППЭ;</w:t>
            </w:r>
          </w:p>
          <w:p w14:paraId="23989BA6" w14:textId="77777777" w:rsidR="00E560AA" w:rsidRPr="00E560AA" w:rsidRDefault="00E560AA" w:rsidP="00E560AA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3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60AA">
              <w:rPr>
                <w:rFonts w:ascii="Times New Roman" w:hAnsi="Times New Roman"/>
                <w:sz w:val="24"/>
                <w:szCs w:val="24"/>
              </w:rPr>
              <w:t>членов предметных комиссий;</w:t>
            </w:r>
          </w:p>
          <w:p w14:paraId="3BFFA31F" w14:textId="3097EEB2" w:rsidR="00E560AA" w:rsidRPr="00E560AA" w:rsidRDefault="00E560AA" w:rsidP="00E560AA">
            <w:pPr>
              <w:pStyle w:val="a5"/>
              <w:numPr>
                <w:ilvl w:val="0"/>
                <w:numId w:val="14"/>
              </w:numPr>
              <w:spacing w:after="0" w:line="240" w:lineRule="auto"/>
              <w:ind w:left="3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60AA">
              <w:rPr>
                <w:rFonts w:ascii="Times New Roman" w:hAnsi="Times New Roman"/>
                <w:sz w:val="24"/>
                <w:szCs w:val="24"/>
              </w:rPr>
              <w:t>членов апелляционных комиссий.</w:t>
            </w:r>
          </w:p>
        </w:tc>
        <w:tc>
          <w:tcPr>
            <w:tcW w:w="3218" w:type="dxa"/>
            <w:vAlign w:val="center"/>
          </w:tcPr>
          <w:p w14:paraId="38770885" w14:textId="5623DE22" w:rsidR="00E560AA" w:rsidRPr="00E560AA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60A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 соответствии с графиком ФГБУ «ФЦТ» </w:t>
            </w:r>
          </w:p>
          <w:p w14:paraId="5921C29D" w14:textId="76B60655" w:rsidR="00E560AA" w:rsidRPr="00E560AA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shd w:val="clear" w:color="auto" w:fill="auto"/>
            <w:vAlign w:val="center"/>
          </w:tcPr>
          <w:p w14:paraId="3D2C8A20" w14:textId="6FB9E7C0" w:rsidR="00E560AA" w:rsidRPr="000F27D6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27D6">
              <w:rPr>
                <w:rFonts w:ascii="Times New Roman" w:hAnsi="Times New Roman"/>
                <w:sz w:val="24"/>
                <w:szCs w:val="24"/>
              </w:rPr>
              <w:lastRenderedPageBreak/>
              <w:t>Отдел Г</w:t>
            </w:r>
            <w:r>
              <w:rPr>
                <w:rFonts w:ascii="Times New Roman" w:hAnsi="Times New Roman"/>
                <w:sz w:val="24"/>
                <w:szCs w:val="24"/>
              </w:rPr>
              <w:t>ИА</w:t>
            </w:r>
            <w:r w:rsidRPr="000F27D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0BBC896" w14:textId="7CA4DA54" w:rsidR="00E560AA" w:rsidRPr="000F27D6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РЦОИ</w:t>
            </w:r>
          </w:p>
          <w:p w14:paraId="6F0B0FF6" w14:textId="7821AC46" w:rsidR="00E560AA" w:rsidRPr="000F27D6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ОМС</w:t>
            </w:r>
          </w:p>
          <w:p w14:paraId="084AEE8D" w14:textId="167038BF" w:rsidR="00E560AA" w:rsidRPr="000F27D6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F27D6">
              <w:rPr>
                <w:rFonts w:ascii="Times New Roman" w:hAnsi="Times New Roman"/>
                <w:sz w:val="24"/>
                <w:szCs w:val="24"/>
              </w:rPr>
              <w:t>ОО</w:t>
            </w:r>
          </w:p>
        </w:tc>
      </w:tr>
      <w:tr w:rsidR="00E560AA" w:rsidRPr="000F27D6" w14:paraId="3340B987" w14:textId="77777777" w:rsidTr="000F27D6">
        <w:trPr>
          <w:trHeight w:val="137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621E4A94" w14:textId="77777777" w:rsidR="00E560AA" w:rsidRPr="000F27D6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27D6">
              <w:rPr>
                <w:rFonts w:ascii="Times New Roman" w:hAnsi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7229" w:type="dxa"/>
            <w:shd w:val="clear" w:color="auto" w:fill="auto"/>
            <w:vAlign w:val="center"/>
          </w:tcPr>
          <w:p w14:paraId="3F1FF1B3" w14:textId="77777777" w:rsidR="00E560AA" w:rsidRPr="000F27D6" w:rsidRDefault="00E560AA" w:rsidP="00E560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27D6">
              <w:rPr>
                <w:rFonts w:ascii="Times New Roman" w:hAnsi="Times New Roman"/>
                <w:sz w:val="24"/>
                <w:szCs w:val="24"/>
              </w:rPr>
              <w:t>Обеспечение деятельности ГЭК РБ, оформление протоколов ГЭК РБ</w:t>
            </w:r>
          </w:p>
        </w:tc>
        <w:tc>
          <w:tcPr>
            <w:tcW w:w="3218" w:type="dxa"/>
            <w:shd w:val="clear" w:color="auto" w:fill="auto"/>
            <w:vAlign w:val="center"/>
          </w:tcPr>
          <w:p w14:paraId="47882303" w14:textId="77777777" w:rsidR="00E560AA" w:rsidRPr="000F27D6" w:rsidRDefault="00E560AA" w:rsidP="00E560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27D6">
              <w:rPr>
                <w:rFonts w:ascii="Times New Roman" w:hAnsi="Times New Roman"/>
                <w:sz w:val="24"/>
                <w:szCs w:val="24"/>
              </w:rPr>
              <w:t>В период работы ГЭК РБ постоянно</w:t>
            </w:r>
          </w:p>
        </w:tc>
        <w:tc>
          <w:tcPr>
            <w:tcW w:w="4111" w:type="dxa"/>
            <w:gridSpan w:val="2"/>
            <w:shd w:val="clear" w:color="auto" w:fill="auto"/>
            <w:vAlign w:val="center"/>
          </w:tcPr>
          <w:p w14:paraId="4CB412C4" w14:textId="77777777" w:rsidR="00E560AA" w:rsidRPr="000F27D6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27D6">
              <w:rPr>
                <w:rFonts w:ascii="Times New Roman" w:hAnsi="Times New Roman"/>
                <w:sz w:val="24"/>
                <w:szCs w:val="24"/>
              </w:rPr>
              <w:t>Отдел ГИА, РЦОИ</w:t>
            </w:r>
          </w:p>
        </w:tc>
      </w:tr>
      <w:tr w:rsidR="00E560AA" w:rsidRPr="000F27D6" w14:paraId="514E48F1" w14:textId="77777777" w:rsidTr="000F27D6">
        <w:trPr>
          <w:trHeight w:val="137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551A3F17" w14:textId="77777777" w:rsidR="00E560AA" w:rsidRPr="000F27D6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27D6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7229" w:type="dxa"/>
            <w:shd w:val="clear" w:color="auto" w:fill="auto"/>
            <w:vAlign w:val="center"/>
          </w:tcPr>
          <w:p w14:paraId="6AF34765" w14:textId="77777777" w:rsidR="00E560AA" w:rsidRPr="000F27D6" w:rsidRDefault="00E560AA" w:rsidP="00E560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27D6">
              <w:rPr>
                <w:rFonts w:ascii="Times New Roman" w:hAnsi="Times New Roman"/>
                <w:sz w:val="24"/>
                <w:szCs w:val="24"/>
              </w:rPr>
              <w:t>Обеспечение деятельности республиканских предметных комиссий, в том числе проведение заседаний, оформление решений и протоколов</w:t>
            </w:r>
          </w:p>
        </w:tc>
        <w:tc>
          <w:tcPr>
            <w:tcW w:w="3218" w:type="dxa"/>
            <w:shd w:val="clear" w:color="auto" w:fill="auto"/>
            <w:vAlign w:val="center"/>
          </w:tcPr>
          <w:p w14:paraId="1206D911" w14:textId="77777777" w:rsidR="00E560AA" w:rsidRPr="000F27D6" w:rsidRDefault="00E560AA" w:rsidP="00E560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27D6">
              <w:rPr>
                <w:rFonts w:ascii="Times New Roman" w:hAnsi="Times New Roman"/>
                <w:sz w:val="24"/>
                <w:szCs w:val="24"/>
              </w:rPr>
              <w:t>В период работы республиканских предметных комиссий</w:t>
            </w:r>
          </w:p>
        </w:tc>
        <w:tc>
          <w:tcPr>
            <w:tcW w:w="4111" w:type="dxa"/>
            <w:gridSpan w:val="2"/>
            <w:shd w:val="clear" w:color="auto" w:fill="auto"/>
            <w:vAlign w:val="center"/>
          </w:tcPr>
          <w:p w14:paraId="2BC21FE4" w14:textId="77777777" w:rsidR="00E560AA" w:rsidRPr="000F27D6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27D6">
              <w:rPr>
                <w:rFonts w:ascii="Times New Roman" w:hAnsi="Times New Roman"/>
                <w:sz w:val="24"/>
                <w:szCs w:val="24"/>
              </w:rPr>
              <w:t>Председатели республиканских предметных комиссий</w:t>
            </w:r>
          </w:p>
        </w:tc>
      </w:tr>
      <w:tr w:rsidR="00E560AA" w:rsidRPr="000F27D6" w14:paraId="0F7A53BA" w14:textId="77777777" w:rsidTr="000F27D6">
        <w:trPr>
          <w:trHeight w:val="137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43511A98" w14:textId="77777777" w:rsidR="00E560AA" w:rsidRPr="000F27D6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27D6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7229" w:type="dxa"/>
            <w:shd w:val="clear" w:color="auto" w:fill="auto"/>
            <w:vAlign w:val="center"/>
          </w:tcPr>
          <w:p w14:paraId="19761948" w14:textId="787869F0" w:rsidR="00E560AA" w:rsidRPr="000F27D6" w:rsidRDefault="00E560AA" w:rsidP="00E560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27D6">
              <w:rPr>
                <w:rFonts w:ascii="Times New Roman" w:hAnsi="Times New Roman"/>
                <w:sz w:val="24"/>
                <w:szCs w:val="24"/>
              </w:rPr>
              <w:t>Обеспечение деятельности апелляционных комиссий, в том числе проведение заседаний, оформление решений и протоколов</w:t>
            </w:r>
          </w:p>
        </w:tc>
        <w:tc>
          <w:tcPr>
            <w:tcW w:w="3218" w:type="dxa"/>
            <w:shd w:val="clear" w:color="auto" w:fill="auto"/>
            <w:vAlign w:val="center"/>
          </w:tcPr>
          <w:p w14:paraId="62B48D63" w14:textId="124EA949" w:rsidR="00E560AA" w:rsidRPr="000F27D6" w:rsidRDefault="00E560AA" w:rsidP="00E560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27D6">
              <w:rPr>
                <w:rFonts w:ascii="Times New Roman" w:hAnsi="Times New Roman"/>
                <w:sz w:val="24"/>
                <w:szCs w:val="24"/>
              </w:rPr>
              <w:t>В период работы апелляционных комиссий</w:t>
            </w:r>
          </w:p>
        </w:tc>
        <w:tc>
          <w:tcPr>
            <w:tcW w:w="4111" w:type="dxa"/>
            <w:gridSpan w:val="2"/>
            <w:shd w:val="clear" w:color="auto" w:fill="auto"/>
            <w:vAlign w:val="center"/>
          </w:tcPr>
          <w:p w14:paraId="43A0EB94" w14:textId="7E0D159C" w:rsidR="00E560AA" w:rsidRPr="000F27D6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27D6">
              <w:rPr>
                <w:rFonts w:ascii="Times New Roman" w:hAnsi="Times New Roman"/>
                <w:sz w:val="24"/>
                <w:szCs w:val="24"/>
              </w:rPr>
              <w:t>Председатели апелляционных комиссий</w:t>
            </w:r>
          </w:p>
        </w:tc>
      </w:tr>
      <w:tr w:rsidR="00E560AA" w:rsidRPr="000F27D6" w14:paraId="68B6EA13" w14:textId="77777777" w:rsidTr="000F27D6">
        <w:trPr>
          <w:trHeight w:val="137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62EABA92" w14:textId="77777777" w:rsidR="00E560AA" w:rsidRPr="000F27D6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27D6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7229" w:type="dxa"/>
            <w:shd w:val="clear" w:color="auto" w:fill="auto"/>
            <w:vAlign w:val="center"/>
          </w:tcPr>
          <w:p w14:paraId="62044F20" w14:textId="77777777" w:rsidR="00E560AA" w:rsidRPr="000F27D6" w:rsidRDefault="00E560AA" w:rsidP="00E560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27D6">
              <w:rPr>
                <w:rFonts w:ascii="Times New Roman" w:hAnsi="Times New Roman"/>
                <w:sz w:val="24"/>
                <w:szCs w:val="24"/>
              </w:rPr>
              <w:t>Формирование заказа экзаменационных материалов (далее – ЭМ) ГИА-11</w:t>
            </w:r>
          </w:p>
        </w:tc>
        <w:tc>
          <w:tcPr>
            <w:tcW w:w="3218" w:type="dxa"/>
            <w:shd w:val="clear" w:color="auto" w:fill="auto"/>
            <w:vAlign w:val="center"/>
          </w:tcPr>
          <w:p w14:paraId="5A5C6187" w14:textId="77777777" w:rsidR="00E560AA" w:rsidRPr="000F27D6" w:rsidRDefault="00E560AA" w:rsidP="00E560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27D6">
              <w:rPr>
                <w:rFonts w:ascii="Times New Roman" w:hAnsi="Times New Roman"/>
                <w:sz w:val="24"/>
                <w:szCs w:val="24"/>
              </w:rPr>
              <w:t>По отдельному графику ФГБУ «ФЦТ»</w:t>
            </w:r>
          </w:p>
        </w:tc>
        <w:tc>
          <w:tcPr>
            <w:tcW w:w="4111" w:type="dxa"/>
            <w:gridSpan w:val="2"/>
            <w:shd w:val="clear" w:color="auto" w:fill="auto"/>
            <w:vAlign w:val="center"/>
          </w:tcPr>
          <w:p w14:paraId="25166F41" w14:textId="77777777" w:rsidR="00E560AA" w:rsidRPr="000F27D6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27D6">
              <w:rPr>
                <w:rFonts w:ascii="Times New Roman" w:hAnsi="Times New Roman"/>
                <w:sz w:val="24"/>
                <w:szCs w:val="24"/>
              </w:rPr>
              <w:t>Отдел ГИА, РЦОИ</w:t>
            </w:r>
          </w:p>
        </w:tc>
      </w:tr>
      <w:tr w:rsidR="00E560AA" w:rsidRPr="000F27D6" w14:paraId="07B8E3DE" w14:textId="77777777" w:rsidTr="000F27D6">
        <w:trPr>
          <w:trHeight w:val="137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4C3ED675" w14:textId="77777777" w:rsidR="00E560AA" w:rsidRPr="000F27D6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27D6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7229" w:type="dxa"/>
            <w:shd w:val="clear" w:color="auto" w:fill="auto"/>
            <w:vAlign w:val="center"/>
          </w:tcPr>
          <w:p w14:paraId="21B63480" w14:textId="77777777" w:rsidR="00E560AA" w:rsidRPr="000F27D6" w:rsidRDefault="00E560AA" w:rsidP="00E560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27D6">
              <w:rPr>
                <w:rFonts w:ascii="Times New Roman" w:hAnsi="Times New Roman"/>
                <w:sz w:val="24"/>
                <w:szCs w:val="24"/>
              </w:rPr>
              <w:t>Формирование заказа ЭМ ГИА-9</w:t>
            </w:r>
          </w:p>
        </w:tc>
        <w:tc>
          <w:tcPr>
            <w:tcW w:w="3218" w:type="dxa"/>
            <w:shd w:val="clear" w:color="auto" w:fill="auto"/>
            <w:vAlign w:val="center"/>
          </w:tcPr>
          <w:p w14:paraId="6608DEDA" w14:textId="77777777" w:rsidR="00E560AA" w:rsidRPr="000F27D6" w:rsidRDefault="00E560AA" w:rsidP="00E560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27D6">
              <w:rPr>
                <w:rFonts w:ascii="Times New Roman" w:hAnsi="Times New Roman"/>
                <w:sz w:val="24"/>
                <w:szCs w:val="24"/>
              </w:rPr>
              <w:t>По отдельному графику ФГБУ «ФЦТ»</w:t>
            </w:r>
          </w:p>
        </w:tc>
        <w:tc>
          <w:tcPr>
            <w:tcW w:w="4111" w:type="dxa"/>
            <w:gridSpan w:val="2"/>
            <w:shd w:val="clear" w:color="auto" w:fill="auto"/>
            <w:vAlign w:val="center"/>
          </w:tcPr>
          <w:p w14:paraId="7D5A2E8D" w14:textId="77777777" w:rsidR="00E560AA" w:rsidRPr="000F27D6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27D6">
              <w:rPr>
                <w:rFonts w:ascii="Times New Roman" w:hAnsi="Times New Roman"/>
                <w:sz w:val="24"/>
                <w:szCs w:val="24"/>
              </w:rPr>
              <w:t>Отдел ГИА, РЦОИ</w:t>
            </w:r>
          </w:p>
        </w:tc>
      </w:tr>
      <w:tr w:rsidR="00E560AA" w:rsidRPr="000F27D6" w14:paraId="53B5AAC1" w14:textId="77777777" w:rsidTr="000F27D6">
        <w:trPr>
          <w:trHeight w:val="137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5B0A6CE0" w14:textId="77777777" w:rsidR="00E560AA" w:rsidRPr="000F27D6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27D6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7229" w:type="dxa"/>
            <w:shd w:val="clear" w:color="auto" w:fill="auto"/>
            <w:vAlign w:val="center"/>
          </w:tcPr>
          <w:p w14:paraId="39FFB42D" w14:textId="77777777" w:rsidR="00E560AA" w:rsidRPr="000F27D6" w:rsidRDefault="00E560AA" w:rsidP="00E560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27D6">
              <w:rPr>
                <w:rFonts w:ascii="Times New Roman" w:hAnsi="Times New Roman"/>
                <w:sz w:val="24"/>
                <w:szCs w:val="24"/>
              </w:rPr>
              <w:t>Формирование, тиражирование, печать и упаковка ЭМ ГИА-9 для ППЭ на дому и в форме ГВЭ, учет и хранение до проведения экзаменов</w:t>
            </w:r>
          </w:p>
        </w:tc>
        <w:tc>
          <w:tcPr>
            <w:tcW w:w="3218" w:type="dxa"/>
            <w:shd w:val="clear" w:color="auto" w:fill="auto"/>
            <w:vAlign w:val="center"/>
          </w:tcPr>
          <w:p w14:paraId="21B00448" w14:textId="77777777" w:rsidR="00E560AA" w:rsidRPr="000F27D6" w:rsidRDefault="00E560AA" w:rsidP="00E560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27D6">
              <w:rPr>
                <w:rFonts w:ascii="Times New Roman" w:hAnsi="Times New Roman"/>
                <w:sz w:val="24"/>
                <w:szCs w:val="24"/>
              </w:rPr>
              <w:t>В период подготовки и проведения ГИА</w:t>
            </w:r>
          </w:p>
        </w:tc>
        <w:tc>
          <w:tcPr>
            <w:tcW w:w="4111" w:type="dxa"/>
            <w:gridSpan w:val="2"/>
            <w:shd w:val="clear" w:color="auto" w:fill="auto"/>
            <w:vAlign w:val="center"/>
          </w:tcPr>
          <w:p w14:paraId="78A10124" w14:textId="7AF726FF" w:rsidR="00E560AA" w:rsidRPr="000F27D6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27D6">
              <w:rPr>
                <w:rFonts w:ascii="Times New Roman" w:hAnsi="Times New Roman"/>
                <w:sz w:val="24"/>
                <w:szCs w:val="24"/>
              </w:rPr>
              <w:t>Отдел ГИА, РЦОИ</w:t>
            </w:r>
          </w:p>
        </w:tc>
      </w:tr>
      <w:tr w:rsidR="00E560AA" w:rsidRPr="000F27D6" w14:paraId="26C813B0" w14:textId="77777777" w:rsidTr="00B51FD1">
        <w:trPr>
          <w:trHeight w:val="868"/>
          <w:jc w:val="center"/>
        </w:trPr>
        <w:tc>
          <w:tcPr>
            <w:tcW w:w="704" w:type="dxa"/>
            <w:vAlign w:val="center"/>
          </w:tcPr>
          <w:p w14:paraId="7B647E82" w14:textId="77777777" w:rsidR="00E560AA" w:rsidRPr="00CD0C5C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0C5C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7229" w:type="dxa"/>
            <w:vAlign w:val="center"/>
          </w:tcPr>
          <w:p w14:paraId="59563D9B" w14:textId="7015729A" w:rsidR="00E560AA" w:rsidRPr="00CD0C5C" w:rsidRDefault="00E560AA" w:rsidP="00E560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0C5C">
              <w:rPr>
                <w:rFonts w:ascii="Times New Roman" w:hAnsi="Times New Roman"/>
                <w:sz w:val="24"/>
                <w:szCs w:val="24"/>
              </w:rPr>
              <w:t>Обновление ключей шифрования члена ГЭК РБ, записанного на защищенном внешнем носителе (</w:t>
            </w:r>
            <w:proofErr w:type="spellStart"/>
            <w:r w:rsidRPr="00CD0C5C">
              <w:rPr>
                <w:rFonts w:ascii="Times New Roman" w:hAnsi="Times New Roman"/>
                <w:sz w:val="24"/>
                <w:szCs w:val="24"/>
              </w:rPr>
              <w:t>токен</w:t>
            </w:r>
            <w:proofErr w:type="spellEnd"/>
            <w:r w:rsidRPr="00CD0C5C">
              <w:rPr>
                <w:rFonts w:ascii="Times New Roman" w:hAnsi="Times New Roman"/>
                <w:sz w:val="24"/>
                <w:szCs w:val="24"/>
              </w:rPr>
              <w:t>) для проведения экзаменов, печати ЭМ в аудиториях ППЭ и сканирования в ППЭ</w:t>
            </w:r>
          </w:p>
        </w:tc>
        <w:tc>
          <w:tcPr>
            <w:tcW w:w="3218" w:type="dxa"/>
            <w:vAlign w:val="center"/>
          </w:tcPr>
          <w:p w14:paraId="27E709D2" w14:textId="3243B64D" w:rsidR="00E560AA" w:rsidRPr="00CD0C5C" w:rsidRDefault="00E560AA" w:rsidP="0029158D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D0C5C">
              <w:rPr>
                <w:rFonts w:ascii="Times New Roman" w:hAnsi="Times New Roman"/>
                <w:sz w:val="24"/>
                <w:szCs w:val="24"/>
              </w:rPr>
              <w:t xml:space="preserve">По отдельному графику ФГАНУ </w:t>
            </w:r>
            <w:proofErr w:type="spellStart"/>
            <w:r w:rsidRPr="00CD0C5C">
              <w:rPr>
                <w:rFonts w:ascii="Times New Roman" w:hAnsi="Times New Roman"/>
                <w:sz w:val="24"/>
                <w:szCs w:val="24"/>
              </w:rPr>
              <w:t>ЦИТиС</w:t>
            </w:r>
            <w:proofErr w:type="spellEnd"/>
          </w:p>
        </w:tc>
        <w:tc>
          <w:tcPr>
            <w:tcW w:w="4111" w:type="dxa"/>
            <w:gridSpan w:val="2"/>
            <w:vAlign w:val="center"/>
          </w:tcPr>
          <w:p w14:paraId="65707868" w14:textId="1A2A639C" w:rsidR="00E560AA" w:rsidRPr="00B51FD1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0C5C">
              <w:rPr>
                <w:rFonts w:ascii="Times New Roman" w:hAnsi="Times New Roman"/>
                <w:sz w:val="24"/>
                <w:szCs w:val="24"/>
              </w:rPr>
              <w:t>Отдел ГИА, РЦОИ</w:t>
            </w:r>
          </w:p>
        </w:tc>
      </w:tr>
      <w:tr w:rsidR="00E560AA" w:rsidRPr="000F27D6" w14:paraId="2D150A5A" w14:textId="77777777" w:rsidTr="000F27D6">
        <w:trPr>
          <w:trHeight w:val="383"/>
          <w:jc w:val="center"/>
        </w:trPr>
        <w:tc>
          <w:tcPr>
            <w:tcW w:w="704" w:type="dxa"/>
            <w:vMerge w:val="restart"/>
            <w:vAlign w:val="center"/>
          </w:tcPr>
          <w:p w14:paraId="64A7FB9C" w14:textId="77777777" w:rsidR="00E560AA" w:rsidRPr="008D5557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5557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14558" w:type="dxa"/>
            <w:gridSpan w:val="4"/>
            <w:vAlign w:val="center"/>
          </w:tcPr>
          <w:p w14:paraId="1B6C841D" w14:textId="0C773670" w:rsidR="00E560AA" w:rsidRPr="008D5557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D5557">
              <w:rPr>
                <w:rFonts w:ascii="Times New Roman" w:hAnsi="Times New Roman"/>
                <w:b/>
                <w:sz w:val="24"/>
                <w:szCs w:val="24"/>
              </w:rPr>
              <w:t>Организация и проведение итогового сочинения (изложения)</w:t>
            </w:r>
          </w:p>
        </w:tc>
      </w:tr>
      <w:tr w:rsidR="00E560AA" w:rsidRPr="000F27D6" w14:paraId="00612E6A" w14:textId="77777777" w:rsidTr="00B51FD1">
        <w:trPr>
          <w:trHeight w:val="763"/>
          <w:jc w:val="center"/>
        </w:trPr>
        <w:tc>
          <w:tcPr>
            <w:tcW w:w="704" w:type="dxa"/>
            <w:vMerge/>
            <w:vAlign w:val="center"/>
          </w:tcPr>
          <w:p w14:paraId="1B3AF2EB" w14:textId="77777777" w:rsidR="00E560AA" w:rsidRPr="008D5557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vAlign w:val="center"/>
          </w:tcPr>
          <w:p w14:paraId="3F85DB24" w14:textId="05D398AB" w:rsidR="00E560AA" w:rsidRPr="008D5557" w:rsidRDefault="00E560AA" w:rsidP="00E560AA">
            <w:pPr>
              <w:pStyle w:val="a5"/>
              <w:numPr>
                <w:ilvl w:val="0"/>
                <w:numId w:val="20"/>
              </w:numPr>
              <w:tabs>
                <w:tab w:val="left" w:pos="457"/>
              </w:tabs>
              <w:spacing w:after="0" w:line="240" w:lineRule="auto"/>
              <w:ind w:left="19" w:firstLine="4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5557">
              <w:rPr>
                <w:rFonts w:ascii="Times New Roman" w:hAnsi="Times New Roman"/>
                <w:sz w:val="24"/>
                <w:szCs w:val="24"/>
              </w:rPr>
              <w:t>подготовка и направление информационно-разъяснительных писем об организации и проведении итогового сочинения (изложения) в ОМС, государственные образовательные организации</w:t>
            </w:r>
          </w:p>
        </w:tc>
        <w:tc>
          <w:tcPr>
            <w:tcW w:w="3218" w:type="dxa"/>
            <w:vAlign w:val="center"/>
          </w:tcPr>
          <w:p w14:paraId="0D34CFA5" w14:textId="1B1F117C" w:rsidR="00E560AA" w:rsidRPr="008D5557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5557">
              <w:rPr>
                <w:rFonts w:ascii="Times New Roman" w:hAnsi="Times New Roman"/>
                <w:sz w:val="24"/>
                <w:szCs w:val="24"/>
              </w:rPr>
              <w:t>В период подготовки и проведения итогового сочинения (изложения)</w:t>
            </w:r>
          </w:p>
        </w:tc>
        <w:tc>
          <w:tcPr>
            <w:tcW w:w="4111" w:type="dxa"/>
            <w:gridSpan w:val="2"/>
            <w:vMerge w:val="restart"/>
            <w:vAlign w:val="center"/>
          </w:tcPr>
          <w:p w14:paraId="3E0E9F12" w14:textId="6DADF7A6" w:rsidR="00E560AA" w:rsidRPr="008D5557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5557">
              <w:rPr>
                <w:rFonts w:ascii="Times New Roman" w:hAnsi="Times New Roman"/>
                <w:sz w:val="24"/>
                <w:szCs w:val="24"/>
              </w:rPr>
              <w:t>Отдел ГИА</w:t>
            </w:r>
          </w:p>
          <w:p w14:paraId="51F93CDF" w14:textId="6B14F2FE" w:rsidR="00E560AA" w:rsidRPr="008D5557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5557">
              <w:rPr>
                <w:rFonts w:ascii="Times New Roman" w:hAnsi="Times New Roman"/>
                <w:sz w:val="24"/>
                <w:szCs w:val="24"/>
              </w:rPr>
              <w:t>РЦОИ</w:t>
            </w:r>
          </w:p>
          <w:p w14:paraId="61A10DDA" w14:textId="25147AF0" w:rsidR="00E560AA" w:rsidRPr="008D5557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5557">
              <w:rPr>
                <w:rFonts w:ascii="Times New Roman" w:hAnsi="Times New Roman"/>
                <w:sz w:val="24"/>
                <w:szCs w:val="24"/>
              </w:rPr>
              <w:t>ОМС</w:t>
            </w:r>
          </w:p>
          <w:p w14:paraId="7A9D5209" w14:textId="77777777" w:rsidR="00E560AA" w:rsidRPr="008D5557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5557">
              <w:rPr>
                <w:rFonts w:ascii="Times New Roman" w:hAnsi="Times New Roman"/>
                <w:sz w:val="24"/>
                <w:szCs w:val="24"/>
              </w:rPr>
              <w:t>ОО</w:t>
            </w:r>
          </w:p>
        </w:tc>
      </w:tr>
      <w:tr w:rsidR="00E560AA" w:rsidRPr="000F27D6" w14:paraId="188E26E4" w14:textId="77777777" w:rsidTr="00B51FD1">
        <w:trPr>
          <w:trHeight w:val="832"/>
          <w:jc w:val="center"/>
        </w:trPr>
        <w:tc>
          <w:tcPr>
            <w:tcW w:w="704" w:type="dxa"/>
            <w:vMerge/>
            <w:vAlign w:val="center"/>
          </w:tcPr>
          <w:p w14:paraId="2B3E57D3" w14:textId="77777777" w:rsidR="00E560AA" w:rsidRPr="000F27D6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7229" w:type="dxa"/>
            <w:vAlign w:val="center"/>
          </w:tcPr>
          <w:p w14:paraId="11BBFFCA" w14:textId="5B20D9BA" w:rsidR="00E560AA" w:rsidRPr="008D5557" w:rsidRDefault="00E560AA" w:rsidP="00E560AA">
            <w:pPr>
              <w:pStyle w:val="a5"/>
              <w:numPr>
                <w:ilvl w:val="0"/>
                <w:numId w:val="20"/>
              </w:numPr>
              <w:tabs>
                <w:tab w:val="left" w:pos="457"/>
              </w:tabs>
              <w:spacing w:after="0" w:line="240" w:lineRule="auto"/>
              <w:ind w:left="19" w:firstLine="4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5557">
              <w:rPr>
                <w:rFonts w:ascii="Times New Roman" w:hAnsi="Times New Roman"/>
                <w:sz w:val="24"/>
                <w:szCs w:val="24"/>
              </w:rPr>
              <w:t>организация проведения итогового сочинения (изложения) в Республике Башкортостан в соответствии с установленным порядком его проведения (резервные сроки)</w:t>
            </w:r>
          </w:p>
        </w:tc>
        <w:tc>
          <w:tcPr>
            <w:tcW w:w="3218" w:type="dxa"/>
            <w:vAlign w:val="center"/>
          </w:tcPr>
          <w:p w14:paraId="04D75F14" w14:textId="435290E9" w:rsidR="00E560AA" w:rsidRPr="008D5557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5557">
              <w:rPr>
                <w:rFonts w:ascii="Times New Roman" w:hAnsi="Times New Roman"/>
                <w:sz w:val="24"/>
                <w:szCs w:val="24"/>
              </w:rPr>
              <w:t>3 декабря 2025 года</w:t>
            </w:r>
          </w:p>
          <w:p w14:paraId="55673A16" w14:textId="273621AD" w:rsidR="00E560AA" w:rsidRPr="008D5557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5557">
              <w:rPr>
                <w:rFonts w:ascii="Times New Roman" w:hAnsi="Times New Roman"/>
                <w:sz w:val="24"/>
                <w:szCs w:val="24"/>
              </w:rPr>
              <w:t>4 февраля 2026 года</w:t>
            </w:r>
          </w:p>
          <w:p w14:paraId="685712E3" w14:textId="131766D1" w:rsidR="00E560AA" w:rsidRPr="008D5557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5557">
              <w:rPr>
                <w:rFonts w:ascii="Times New Roman" w:hAnsi="Times New Roman"/>
                <w:sz w:val="24"/>
                <w:szCs w:val="24"/>
              </w:rPr>
              <w:t>8 апреля 2026 года</w:t>
            </w:r>
          </w:p>
        </w:tc>
        <w:tc>
          <w:tcPr>
            <w:tcW w:w="4111" w:type="dxa"/>
            <w:gridSpan w:val="2"/>
            <w:vMerge/>
          </w:tcPr>
          <w:p w14:paraId="6F7C8F30" w14:textId="77777777" w:rsidR="00E560AA" w:rsidRPr="000F27D6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E560AA" w:rsidRPr="00FA35C8" w14:paraId="11F7E2C8" w14:textId="77777777" w:rsidTr="000F27D6">
        <w:trPr>
          <w:trHeight w:val="485"/>
          <w:jc w:val="center"/>
        </w:trPr>
        <w:tc>
          <w:tcPr>
            <w:tcW w:w="704" w:type="dxa"/>
            <w:vMerge w:val="restart"/>
            <w:vAlign w:val="center"/>
          </w:tcPr>
          <w:p w14:paraId="2076B573" w14:textId="77777777" w:rsidR="00E560AA" w:rsidRPr="00FA35C8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5C8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14558" w:type="dxa"/>
            <w:gridSpan w:val="4"/>
            <w:vAlign w:val="center"/>
          </w:tcPr>
          <w:p w14:paraId="051BAE3C" w14:textId="03D02CA8" w:rsidR="00E560AA" w:rsidRPr="00FA35C8" w:rsidRDefault="00E560AA" w:rsidP="00E560AA">
            <w:pPr>
              <w:spacing w:after="0" w:line="240" w:lineRule="auto"/>
              <w:ind w:left="19" w:firstLine="60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A35C8">
              <w:rPr>
                <w:rFonts w:ascii="Times New Roman" w:hAnsi="Times New Roman"/>
                <w:b/>
                <w:sz w:val="24"/>
                <w:szCs w:val="24"/>
              </w:rPr>
              <w:t>Организация и проведение итогового собеседования по русскому языку</w:t>
            </w:r>
          </w:p>
        </w:tc>
      </w:tr>
      <w:tr w:rsidR="00E560AA" w:rsidRPr="00FA35C8" w14:paraId="7B97344F" w14:textId="77777777" w:rsidTr="000F27D6">
        <w:trPr>
          <w:trHeight w:val="137"/>
          <w:jc w:val="center"/>
        </w:trPr>
        <w:tc>
          <w:tcPr>
            <w:tcW w:w="704" w:type="dxa"/>
            <w:vMerge/>
            <w:vAlign w:val="center"/>
          </w:tcPr>
          <w:p w14:paraId="6DC3C1DC" w14:textId="77777777" w:rsidR="00E560AA" w:rsidRPr="00FA35C8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vAlign w:val="center"/>
          </w:tcPr>
          <w:p w14:paraId="09F0FF66" w14:textId="451D7627" w:rsidR="00E560AA" w:rsidRPr="00FA35C8" w:rsidRDefault="00E560AA" w:rsidP="00E560AA">
            <w:pPr>
              <w:pStyle w:val="a5"/>
              <w:numPr>
                <w:ilvl w:val="0"/>
                <w:numId w:val="19"/>
              </w:numPr>
              <w:spacing w:after="0" w:line="240" w:lineRule="auto"/>
              <w:ind w:left="19" w:firstLine="3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35C8">
              <w:rPr>
                <w:rFonts w:ascii="Times New Roman" w:hAnsi="Times New Roman"/>
                <w:sz w:val="24"/>
                <w:szCs w:val="24"/>
              </w:rPr>
              <w:t xml:space="preserve">подготовка и направление приказа и информационно-разъяснительных писем об организации и проведении итогового </w:t>
            </w:r>
            <w:r w:rsidRPr="00FA35C8">
              <w:rPr>
                <w:rFonts w:ascii="Times New Roman" w:hAnsi="Times New Roman"/>
                <w:sz w:val="24"/>
                <w:szCs w:val="24"/>
              </w:rPr>
              <w:lastRenderedPageBreak/>
              <w:t>собеседования по русскому языку в ОМС, государственные образовательные организации</w:t>
            </w:r>
          </w:p>
        </w:tc>
        <w:tc>
          <w:tcPr>
            <w:tcW w:w="3218" w:type="dxa"/>
            <w:vAlign w:val="center"/>
          </w:tcPr>
          <w:p w14:paraId="7D82A3DF" w14:textId="1A58958F" w:rsidR="00E560AA" w:rsidRPr="00E560AA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60AA">
              <w:rPr>
                <w:rFonts w:ascii="Times New Roman" w:hAnsi="Times New Roman"/>
                <w:sz w:val="24"/>
                <w:szCs w:val="24"/>
              </w:rPr>
              <w:lastRenderedPageBreak/>
              <w:t>до 22 января 2026 года</w:t>
            </w:r>
          </w:p>
        </w:tc>
        <w:tc>
          <w:tcPr>
            <w:tcW w:w="4111" w:type="dxa"/>
            <w:gridSpan w:val="2"/>
            <w:vAlign w:val="center"/>
          </w:tcPr>
          <w:p w14:paraId="17D5AE94" w14:textId="77777777" w:rsidR="00E560AA" w:rsidRPr="00FA35C8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35C8">
              <w:rPr>
                <w:rFonts w:ascii="Times New Roman" w:hAnsi="Times New Roman"/>
                <w:sz w:val="24"/>
                <w:szCs w:val="24"/>
              </w:rPr>
              <w:t>Отдел ГИА</w:t>
            </w:r>
          </w:p>
        </w:tc>
      </w:tr>
      <w:tr w:rsidR="00E560AA" w:rsidRPr="000F27D6" w14:paraId="774E7365" w14:textId="77777777" w:rsidTr="000F27D6">
        <w:trPr>
          <w:trHeight w:val="931"/>
          <w:jc w:val="center"/>
        </w:trPr>
        <w:tc>
          <w:tcPr>
            <w:tcW w:w="704" w:type="dxa"/>
            <w:vMerge w:val="restart"/>
            <w:vAlign w:val="center"/>
          </w:tcPr>
          <w:p w14:paraId="72BEC504" w14:textId="77777777" w:rsidR="00E560AA" w:rsidRPr="00FA35C8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5C8">
              <w:rPr>
                <w:rFonts w:ascii="Times New Roman" w:hAnsi="Times New Roman"/>
                <w:sz w:val="24"/>
                <w:szCs w:val="24"/>
              </w:rPr>
              <w:lastRenderedPageBreak/>
              <w:t>15.</w:t>
            </w:r>
          </w:p>
        </w:tc>
        <w:tc>
          <w:tcPr>
            <w:tcW w:w="7229" w:type="dxa"/>
            <w:vAlign w:val="center"/>
          </w:tcPr>
          <w:p w14:paraId="1B991049" w14:textId="020939C8" w:rsidR="00E560AA" w:rsidRPr="00FA35C8" w:rsidRDefault="00E560AA" w:rsidP="00E560AA">
            <w:pPr>
              <w:pStyle w:val="a5"/>
              <w:numPr>
                <w:ilvl w:val="0"/>
                <w:numId w:val="19"/>
              </w:numPr>
              <w:spacing w:after="0" w:line="240" w:lineRule="auto"/>
              <w:ind w:left="19" w:firstLine="3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35C8">
              <w:rPr>
                <w:rFonts w:ascii="Times New Roman" w:hAnsi="Times New Roman"/>
                <w:sz w:val="24"/>
                <w:szCs w:val="24"/>
              </w:rPr>
              <w:t>опубликование на официальном сайте Министерства просвещения Республики Башкортостан информации о проведении итогового собеседования по русскому языку: сроки проведения, места регистрации, порядок информирования о результатах итогового собеседования по русскому языку</w:t>
            </w:r>
          </w:p>
        </w:tc>
        <w:tc>
          <w:tcPr>
            <w:tcW w:w="3218" w:type="dxa"/>
            <w:vAlign w:val="center"/>
          </w:tcPr>
          <w:p w14:paraId="5A126E4D" w14:textId="7A6C4CEC" w:rsidR="00E560AA" w:rsidRPr="00FA35C8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35C8">
              <w:rPr>
                <w:rFonts w:ascii="Times New Roman" w:hAnsi="Times New Roman"/>
                <w:sz w:val="24"/>
                <w:szCs w:val="24"/>
              </w:rPr>
              <w:t>до 11 декабря 2025 года</w:t>
            </w:r>
          </w:p>
        </w:tc>
        <w:tc>
          <w:tcPr>
            <w:tcW w:w="4111" w:type="dxa"/>
            <w:gridSpan w:val="2"/>
            <w:vAlign w:val="center"/>
          </w:tcPr>
          <w:p w14:paraId="101E5924" w14:textId="77777777" w:rsidR="00E560AA" w:rsidRPr="00B51FD1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35C8">
              <w:rPr>
                <w:rFonts w:ascii="Times New Roman" w:hAnsi="Times New Roman"/>
                <w:sz w:val="24"/>
                <w:szCs w:val="24"/>
              </w:rPr>
              <w:t>Отдел ГИА</w:t>
            </w:r>
          </w:p>
        </w:tc>
      </w:tr>
      <w:tr w:rsidR="00E560AA" w:rsidRPr="000F27D6" w14:paraId="594ED9FC" w14:textId="77777777" w:rsidTr="000F27D6">
        <w:trPr>
          <w:trHeight w:val="892"/>
          <w:jc w:val="center"/>
        </w:trPr>
        <w:tc>
          <w:tcPr>
            <w:tcW w:w="704" w:type="dxa"/>
            <w:vMerge/>
            <w:vAlign w:val="center"/>
          </w:tcPr>
          <w:p w14:paraId="17ADE82C" w14:textId="77777777" w:rsidR="00E560AA" w:rsidRPr="000F27D6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7229" w:type="dxa"/>
          </w:tcPr>
          <w:p w14:paraId="05B0AAD7" w14:textId="622410CF" w:rsidR="00E560AA" w:rsidRPr="008D5557" w:rsidRDefault="00E560AA" w:rsidP="00E560AA">
            <w:pPr>
              <w:pStyle w:val="a5"/>
              <w:numPr>
                <w:ilvl w:val="0"/>
                <w:numId w:val="19"/>
              </w:numPr>
              <w:spacing w:after="0" w:line="240" w:lineRule="auto"/>
              <w:ind w:left="19" w:firstLine="3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5557">
              <w:rPr>
                <w:rFonts w:ascii="Times New Roman" w:hAnsi="Times New Roman"/>
                <w:sz w:val="24"/>
                <w:szCs w:val="24"/>
              </w:rPr>
              <w:t>организация проведения итогового собеседования по русскому языку в Республике Башкортостан в соответствии с установленным порядком его проведения</w:t>
            </w:r>
          </w:p>
        </w:tc>
        <w:tc>
          <w:tcPr>
            <w:tcW w:w="3218" w:type="dxa"/>
          </w:tcPr>
          <w:p w14:paraId="1409AA52" w14:textId="1A1138E7" w:rsidR="00E560AA" w:rsidRPr="008D5557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5557">
              <w:rPr>
                <w:rFonts w:ascii="Times New Roman" w:hAnsi="Times New Roman"/>
                <w:sz w:val="24"/>
                <w:szCs w:val="24"/>
              </w:rPr>
              <w:t>11 февраля 2026 года</w:t>
            </w:r>
          </w:p>
          <w:p w14:paraId="51D7C99B" w14:textId="771E1A23" w:rsidR="00E560AA" w:rsidRPr="008D5557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5557">
              <w:rPr>
                <w:rFonts w:ascii="Times New Roman" w:hAnsi="Times New Roman"/>
                <w:sz w:val="24"/>
                <w:szCs w:val="24"/>
              </w:rPr>
              <w:t>11 марта 2026 года</w:t>
            </w:r>
          </w:p>
          <w:p w14:paraId="7D180C2A" w14:textId="50CF719A" w:rsidR="00E560AA" w:rsidRPr="008D5557" w:rsidRDefault="00E560AA" w:rsidP="00D453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5557">
              <w:rPr>
                <w:rFonts w:ascii="Times New Roman" w:hAnsi="Times New Roman"/>
                <w:sz w:val="24"/>
                <w:szCs w:val="24"/>
              </w:rPr>
              <w:t>20 апреля 2026 года</w:t>
            </w:r>
          </w:p>
        </w:tc>
        <w:tc>
          <w:tcPr>
            <w:tcW w:w="4111" w:type="dxa"/>
            <w:gridSpan w:val="2"/>
            <w:vAlign w:val="center"/>
          </w:tcPr>
          <w:p w14:paraId="1E97A72A" w14:textId="7723F333" w:rsidR="00E560AA" w:rsidRPr="008D5557" w:rsidRDefault="00D4534F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 ГИА</w:t>
            </w:r>
          </w:p>
          <w:p w14:paraId="3AF4AC22" w14:textId="56901A53" w:rsidR="00E560AA" w:rsidRPr="008D5557" w:rsidRDefault="00D4534F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РЦОИ</w:t>
            </w:r>
          </w:p>
          <w:p w14:paraId="297CAFD1" w14:textId="77777777" w:rsidR="00D4534F" w:rsidRDefault="00D4534F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ОМС</w:t>
            </w:r>
            <w:r w:rsidR="00E560AA" w:rsidRPr="008D555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77C5ED4" w14:textId="2F719E2C" w:rsidR="00E560AA" w:rsidRPr="008D5557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5557">
              <w:rPr>
                <w:rFonts w:ascii="Times New Roman" w:hAnsi="Times New Roman"/>
                <w:sz w:val="24"/>
                <w:szCs w:val="24"/>
              </w:rPr>
              <w:t>ОО</w:t>
            </w:r>
          </w:p>
        </w:tc>
      </w:tr>
      <w:tr w:rsidR="00E560AA" w:rsidRPr="000F27D6" w14:paraId="4513850F" w14:textId="77777777" w:rsidTr="000F27D6">
        <w:trPr>
          <w:trHeight w:val="485"/>
          <w:jc w:val="center"/>
        </w:trPr>
        <w:tc>
          <w:tcPr>
            <w:tcW w:w="704" w:type="dxa"/>
            <w:vMerge w:val="restart"/>
            <w:vAlign w:val="center"/>
          </w:tcPr>
          <w:p w14:paraId="410D72C3" w14:textId="77777777" w:rsidR="00E560AA" w:rsidRPr="00E560AA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60AA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14558" w:type="dxa"/>
            <w:gridSpan w:val="4"/>
            <w:vAlign w:val="center"/>
          </w:tcPr>
          <w:p w14:paraId="3BF870FE" w14:textId="01C9F84C" w:rsidR="00E560AA" w:rsidRPr="00E560AA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560AA">
              <w:rPr>
                <w:rFonts w:ascii="Times New Roman" w:hAnsi="Times New Roman"/>
                <w:b/>
                <w:sz w:val="24"/>
                <w:szCs w:val="24"/>
              </w:rPr>
              <w:t>Организация мероприятий по обеспечению видеонаблюдения в ППЭ ГИА-11, ГИА-9 в 2026 году</w:t>
            </w:r>
          </w:p>
        </w:tc>
      </w:tr>
      <w:tr w:rsidR="00E560AA" w:rsidRPr="000F27D6" w14:paraId="59F03B1D" w14:textId="77777777" w:rsidTr="000F27D6">
        <w:trPr>
          <w:trHeight w:val="550"/>
          <w:jc w:val="center"/>
        </w:trPr>
        <w:tc>
          <w:tcPr>
            <w:tcW w:w="704" w:type="dxa"/>
            <w:vMerge/>
            <w:vAlign w:val="center"/>
          </w:tcPr>
          <w:p w14:paraId="18E4608D" w14:textId="77777777" w:rsidR="00E560AA" w:rsidRPr="00E560AA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vAlign w:val="center"/>
          </w:tcPr>
          <w:p w14:paraId="0C58BB5F" w14:textId="77777777" w:rsidR="00E560AA" w:rsidRPr="00E560AA" w:rsidRDefault="00E560AA" w:rsidP="00E560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60AA">
              <w:rPr>
                <w:rFonts w:ascii="Times New Roman" w:hAnsi="Times New Roman"/>
                <w:sz w:val="24"/>
                <w:szCs w:val="24"/>
              </w:rPr>
              <w:t>проведение конкурсных процедур по определению поставщика данной услуги ГИА-11</w:t>
            </w:r>
          </w:p>
        </w:tc>
        <w:tc>
          <w:tcPr>
            <w:tcW w:w="3218" w:type="dxa"/>
            <w:vAlign w:val="center"/>
          </w:tcPr>
          <w:p w14:paraId="4318DD30" w14:textId="09DA4933" w:rsidR="00E560AA" w:rsidRPr="00E560AA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60AA">
              <w:rPr>
                <w:rFonts w:ascii="Times New Roman" w:hAnsi="Times New Roman"/>
                <w:sz w:val="24"/>
                <w:szCs w:val="24"/>
              </w:rPr>
              <w:t>январь-май 2026 года</w:t>
            </w:r>
          </w:p>
        </w:tc>
        <w:tc>
          <w:tcPr>
            <w:tcW w:w="4111" w:type="dxa"/>
            <w:gridSpan w:val="2"/>
            <w:vMerge w:val="restart"/>
            <w:vAlign w:val="center"/>
          </w:tcPr>
          <w:p w14:paraId="2BEA64B0" w14:textId="13B4FBD9" w:rsidR="00E560AA" w:rsidRPr="008D5557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5557">
              <w:rPr>
                <w:rFonts w:ascii="Times New Roman" w:hAnsi="Times New Roman"/>
                <w:sz w:val="24"/>
                <w:szCs w:val="24"/>
              </w:rPr>
              <w:t>Отдел ГИА</w:t>
            </w:r>
          </w:p>
          <w:p w14:paraId="5A257D24" w14:textId="0DED3FFA" w:rsidR="00E560AA" w:rsidRPr="008D5557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5557">
              <w:rPr>
                <w:rFonts w:ascii="Times New Roman" w:hAnsi="Times New Roman"/>
                <w:sz w:val="24"/>
                <w:szCs w:val="24"/>
              </w:rPr>
              <w:t>ГАУ ДПО ИРО РБ</w:t>
            </w:r>
          </w:p>
          <w:p w14:paraId="6B3EB9AC" w14:textId="059EF690" w:rsidR="00E560AA" w:rsidRPr="008D5557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5557">
              <w:rPr>
                <w:rFonts w:ascii="Times New Roman" w:hAnsi="Times New Roman"/>
                <w:sz w:val="24"/>
                <w:szCs w:val="24"/>
              </w:rPr>
              <w:t>РЦОИ</w:t>
            </w:r>
          </w:p>
          <w:p w14:paraId="6065F564" w14:textId="5BCCD11B" w:rsidR="00E560AA" w:rsidRPr="008D5557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5557">
              <w:rPr>
                <w:rFonts w:ascii="Times New Roman" w:hAnsi="Times New Roman"/>
                <w:sz w:val="24"/>
                <w:szCs w:val="24"/>
              </w:rPr>
              <w:t>ОМС</w:t>
            </w:r>
          </w:p>
          <w:p w14:paraId="4283EB8C" w14:textId="77777777" w:rsidR="00E560AA" w:rsidRPr="008D5557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5557">
              <w:rPr>
                <w:rFonts w:ascii="Times New Roman" w:hAnsi="Times New Roman"/>
                <w:sz w:val="24"/>
                <w:szCs w:val="24"/>
              </w:rPr>
              <w:t>ОО</w:t>
            </w:r>
          </w:p>
        </w:tc>
      </w:tr>
      <w:tr w:rsidR="00E560AA" w:rsidRPr="000F27D6" w14:paraId="1CE933D6" w14:textId="77777777" w:rsidTr="000F27D6">
        <w:trPr>
          <w:trHeight w:val="713"/>
          <w:jc w:val="center"/>
        </w:trPr>
        <w:tc>
          <w:tcPr>
            <w:tcW w:w="704" w:type="dxa"/>
            <w:vMerge/>
            <w:vAlign w:val="center"/>
          </w:tcPr>
          <w:p w14:paraId="7018BEE5" w14:textId="77777777" w:rsidR="00E560AA" w:rsidRPr="00E560AA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vAlign w:val="center"/>
          </w:tcPr>
          <w:p w14:paraId="00603E99" w14:textId="721CC142" w:rsidR="00E560AA" w:rsidRPr="00E560AA" w:rsidRDefault="00E560AA" w:rsidP="00E560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60AA">
              <w:rPr>
                <w:rFonts w:ascii="Times New Roman" w:hAnsi="Times New Roman"/>
                <w:sz w:val="24"/>
                <w:szCs w:val="24"/>
              </w:rPr>
              <w:t>организация проверки готовности систем видеонаблюдения в ППЭ, РЦОИ, ГАУ ДПО ИРО РБ</w:t>
            </w:r>
          </w:p>
        </w:tc>
        <w:tc>
          <w:tcPr>
            <w:tcW w:w="3218" w:type="dxa"/>
            <w:vAlign w:val="center"/>
          </w:tcPr>
          <w:p w14:paraId="074E1A2D" w14:textId="7EA41703" w:rsidR="00E560AA" w:rsidRPr="00E560AA" w:rsidRDefault="00E560AA" w:rsidP="00E560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60AA">
              <w:rPr>
                <w:rFonts w:ascii="Times New Roman" w:hAnsi="Times New Roman"/>
                <w:sz w:val="24"/>
                <w:szCs w:val="24"/>
              </w:rPr>
              <w:t>Централизованно по графику поставщика услуги (тестирование системы видеонаблюдения досрочного периода – 04.03.2026, тестирование системы видеонаблюдения основного периода – 14.05.2026)</w:t>
            </w:r>
          </w:p>
        </w:tc>
        <w:tc>
          <w:tcPr>
            <w:tcW w:w="4111" w:type="dxa"/>
            <w:gridSpan w:val="2"/>
            <w:vMerge/>
            <w:vAlign w:val="center"/>
          </w:tcPr>
          <w:p w14:paraId="5A4ED25E" w14:textId="77777777" w:rsidR="00E560AA" w:rsidRPr="000F27D6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E560AA" w:rsidRPr="000F27D6" w14:paraId="1287E8C7" w14:textId="77777777" w:rsidTr="000F27D6">
        <w:trPr>
          <w:trHeight w:val="540"/>
          <w:jc w:val="center"/>
        </w:trPr>
        <w:tc>
          <w:tcPr>
            <w:tcW w:w="704" w:type="dxa"/>
            <w:vMerge/>
            <w:vAlign w:val="center"/>
          </w:tcPr>
          <w:p w14:paraId="39765F2D" w14:textId="77777777" w:rsidR="00E560AA" w:rsidRPr="008D5557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vAlign w:val="center"/>
          </w:tcPr>
          <w:p w14:paraId="0D2E114D" w14:textId="5338C270" w:rsidR="00E560AA" w:rsidRPr="008D5557" w:rsidRDefault="00E560AA" w:rsidP="00E560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5557">
              <w:rPr>
                <w:rFonts w:ascii="Times New Roman" w:hAnsi="Times New Roman"/>
                <w:sz w:val="24"/>
                <w:szCs w:val="24"/>
              </w:rPr>
              <w:t>обеспечение мероприятий по сохранности оборудования систем видеонаблюдения</w:t>
            </w:r>
          </w:p>
        </w:tc>
        <w:tc>
          <w:tcPr>
            <w:tcW w:w="3218" w:type="dxa"/>
            <w:vAlign w:val="center"/>
          </w:tcPr>
          <w:p w14:paraId="3B5A632E" w14:textId="58C96C8F" w:rsidR="00E560AA" w:rsidRPr="008D5557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5557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4111" w:type="dxa"/>
            <w:gridSpan w:val="2"/>
            <w:vMerge/>
            <w:vAlign w:val="center"/>
          </w:tcPr>
          <w:p w14:paraId="159BBBFF" w14:textId="77777777" w:rsidR="00E560AA" w:rsidRPr="000F27D6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E560AA" w:rsidRPr="000F27D6" w14:paraId="3AE54AF7" w14:textId="77777777" w:rsidTr="00CD0C5C">
        <w:trPr>
          <w:trHeight w:val="689"/>
          <w:jc w:val="center"/>
        </w:trPr>
        <w:tc>
          <w:tcPr>
            <w:tcW w:w="704" w:type="dxa"/>
            <w:vAlign w:val="center"/>
          </w:tcPr>
          <w:p w14:paraId="02F9C42F" w14:textId="77777777" w:rsidR="00E560AA" w:rsidRPr="008D5557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5557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7229" w:type="dxa"/>
            <w:vAlign w:val="center"/>
          </w:tcPr>
          <w:p w14:paraId="42E7E0CB" w14:textId="0B69B54D" w:rsidR="00E560AA" w:rsidRPr="000F27D6" w:rsidRDefault="00E560AA" w:rsidP="00E560A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D11B6C">
              <w:rPr>
                <w:rFonts w:ascii="Times New Roman" w:hAnsi="Times New Roman"/>
                <w:sz w:val="24"/>
                <w:szCs w:val="24"/>
              </w:rPr>
              <w:t xml:space="preserve">Участие в апробациях, проводимых </w:t>
            </w:r>
            <w:proofErr w:type="spellStart"/>
            <w:r w:rsidRPr="00D11B6C">
              <w:rPr>
                <w:rFonts w:ascii="Times New Roman" w:hAnsi="Times New Roman"/>
                <w:sz w:val="24"/>
                <w:szCs w:val="24"/>
              </w:rPr>
              <w:t>Рособрнадзором</w:t>
            </w:r>
            <w:proofErr w:type="spellEnd"/>
            <w:r w:rsidRPr="00D11B6C">
              <w:rPr>
                <w:rFonts w:ascii="Times New Roman" w:hAnsi="Times New Roman"/>
                <w:sz w:val="24"/>
                <w:szCs w:val="24"/>
              </w:rPr>
              <w:t xml:space="preserve"> и ФГБУ «ФЦТ»</w:t>
            </w:r>
          </w:p>
        </w:tc>
        <w:tc>
          <w:tcPr>
            <w:tcW w:w="3218" w:type="dxa"/>
            <w:shd w:val="clear" w:color="auto" w:fill="auto"/>
            <w:vAlign w:val="center"/>
          </w:tcPr>
          <w:p w14:paraId="32A7EF71" w14:textId="77777777" w:rsidR="00E560AA" w:rsidRPr="00CD0C5C" w:rsidRDefault="00E560AA" w:rsidP="00E560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0C5C">
              <w:rPr>
                <w:rFonts w:ascii="Times New Roman" w:hAnsi="Times New Roman"/>
                <w:sz w:val="24"/>
                <w:szCs w:val="24"/>
              </w:rPr>
              <w:t xml:space="preserve">В сроки, установленные </w:t>
            </w:r>
            <w:proofErr w:type="spellStart"/>
            <w:r w:rsidRPr="00CD0C5C">
              <w:rPr>
                <w:rFonts w:ascii="Times New Roman" w:hAnsi="Times New Roman"/>
                <w:sz w:val="24"/>
                <w:szCs w:val="24"/>
              </w:rPr>
              <w:t>Рособрнадзором</w:t>
            </w:r>
            <w:proofErr w:type="spellEnd"/>
            <w:r w:rsidRPr="00CD0C5C">
              <w:rPr>
                <w:rFonts w:ascii="Times New Roman" w:hAnsi="Times New Roman"/>
                <w:sz w:val="24"/>
                <w:szCs w:val="24"/>
              </w:rPr>
              <w:t xml:space="preserve"> и ФГБУ «ФЦТ» (письмо Рособрнадзора от 21.10.2025 №10-881</w:t>
            </w:r>
          </w:p>
          <w:p w14:paraId="6F998389" w14:textId="77777777" w:rsidR="00E560AA" w:rsidRPr="00CD0C5C" w:rsidRDefault="00E560AA" w:rsidP="00E560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0C5C">
              <w:rPr>
                <w:rFonts w:ascii="Times New Roman" w:hAnsi="Times New Roman"/>
                <w:sz w:val="24"/>
                <w:szCs w:val="24"/>
              </w:rPr>
              <w:t>28.01.2026 – ЕГЭ по географии, английскому языку (письменная часть) (без участников),</w:t>
            </w:r>
          </w:p>
          <w:p w14:paraId="6F581587" w14:textId="293AF6FD" w:rsidR="00E560AA" w:rsidRPr="00CD0C5C" w:rsidRDefault="00E560AA" w:rsidP="00E560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0C5C">
              <w:rPr>
                <w:rFonts w:ascii="Times New Roman" w:hAnsi="Times New Roman"/>
                <w:sz w:val="24"/>
                <w:szCs w:val="24"/>
              </w:rPr>
              <w:t>18.02.2026 – ЕГЭ по географии, английскому языку (</w:t>
            </w:r>
            <w:proofErr w:type="spellStart"/>
            <w:r w:rsidRPr="00CD0C5C">
              <w:rPr>
                <w:rFonts w:ascii="Times New Roman" w:hAnsi="Times New Roman"/>
                <w:sz w:val="24"/>
                <w:szCs w:val="24"/>
              </w:rPr>
              <w:t>письм</w:t>
            </w:r>
            <w:proofErr w:type="spellEnd"/>
            <w:r w:rsidRPr="00CD0C5C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CD0C5C">
              <w:rPr>
                <w:rFonts w:ascii="Times New Roman" w:hAnsi="Times New Roman"/>
                <w:sz w:val="24"/>
                <w:szCs w:val="24"/>
              </w:rPr>
              <w:t>устн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CD0C5C">
              <w:rPr>
                <w:rFonts w:ascii="Times New Roman" w:hAnsi="Times New Roman"/>
                <w:sz w:val="24"/>
                <w:szCs w:val="24"/>
              </w:rPr>
              <w:t xml:space="preserve"> часть), </w:t>
            </w:r>
            <w:r w:rsidRPr="00CD0C5C">
              <w:rPr>
                <w:rFonts w:ascii="Times New Roman" w:hAnsi="Times New Roman"/>
                <w:sz w:val="24"/>
                <w:szCs w:val="24"/>
              </w:rPr>
              <w:lastRenderedPageBreak/>
              <w:t>информатике и ИКТ (без участников),</w:t>
            </w:r>
          </w:p>
          <w:p w14:paraId="213ED880" w14:textId="77777777" w:rsidR="00E560AA" w:rsidRPr="00CD0C5C" w:rsidRDefault="00E560AA" w:rsidP="00E560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0C5C">
              <w:rPr>
                <w:rFonts w:ascii="Times New Roman" w:hAnsi="Times New Roman"/>
                <w:sz w:val="24"/>
                <w:szCs w:val="24"/>
              </w:rPr>
              <w:t>04.03.2026 – ЕГЭ по физике, химии, английскому языку (</w:t>
            </w:r>
            <w:proofErr w:type="spellStart"/>
            <w:proofErr w:type="gramStart"/>
            <w:r w:rsidRPr="00CD0C5C">
              <w:rPr>
                <w:rFonts w:ascii="Times New Roman" w:hAnsi="Times New Roman"/>
                <w:sz w:val="24"/>
                <w:szCs w:val="24"/>
              </w:rPr>
              <w:t>письм</w:t>
            </w:r>
            <w:proofErr w:type="spellEnd"/>
            <w:r w:rsidRPr="00CD0C5C">
              <w:rPr>
                <w:rFonts w:ascii="Times New Roman" w:hAnsi="Times New Roman"/>
                <w:sz w:val="24"/>
                <w:szCs w:val="24"/>
              </w:rPr>
              <w:t>./</w:t>
            </w:r>
            <w:proofErr w:type="spellStart"/>
            <w:proofErr w:type="gramEnd"/>
            <w:r w:rsidRPr="00CD0C5C">
              <w:rPr>
                <w:rFonts w:ascii="Times New Roman" w:hAnsi="Times New Roman"/>
                <w:sz w:val="24"/>
                <w:szCs w:val="24"/>
              </w:rPr>
              <w:t>устн</w:t>
            </w:r>
            <w:proofErr w:type="spellEnd"/>
            <w:r w:rsidRPr="00CD0C5C">
              <w:rPr>
                <w:rFonts w:ascii="Times New Roman" w:hAnsi="Times New Roman"/>
                <w:sz w:val="24"/>
                <w:szCs w:val="24"/>
              </w:rPr>
              <w:t>. части), информатике и ИКТ</w:t>
            </w:r>
          </w:p>
          <w:p w14:paraId="54A79B8C" w14:textId="0304751B" w:rsidR="00E560AA" w:rsidRPr="00CD0C5C" w:rsidRDefault="00E560AA" w:rsidP="00E560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0C5C">
              <w:rPr>
                <w:rFonts w:ascii="Times New Roman" w:hAnsi="Times New Roman"/>
                <w:sz w:val="24"/>
                <w:szCs w:val="24"/>
              </w:rPr>
              <w:t>14.05.2026 – ЕГЭ по обществознанию, английскому языку (устная часть), информатике и ИКТ (с участием выпускников 11-х классов)</w:t>
            </w:r>
          </w:p>
        </w:tc>
        <w:tc>
          <w:tcPr>
            <w:tcW w:w="4111" w:type="dxa"/>
            <w:gridSpan w:val="2"/>
            <w:vAlign w:val="center"/>
          </w:tcPr>
          <w:p w14:paraId="5729AC40" w14:textId="73121A50" w:rsidR="00E560AA" w:rsidRPr="00D11B6C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1B6C">
              <w:rPr>
                <w:rFonts w:ascii="Times New Roman" w:hAnsi="Times New Roman"/>
                <w:sz w:val="24"/>
                <w:szCs w:val="24"/>
              </w:rPr>
              <w:lastRenderedPageBreak/>
              <w:t>Отдел ГИА</w:t>
            </w:r>
          </w:p>
          <w:p w14:paraId="74C1FE78" w14:textId="41DFBAF4" w:rsidR="00E560AA" w:rsidRPr="00D11B6C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1B6C">
              <w:rPr>
                <w:rFonts w:ascii="Times New Roman" w:hAnsi="Times New Roman"/>
                <w:sz w:val="24"/>
                <w:szCs w:val="24"/>
              </w:rPr>
              <w:t>РЦОИ</w:t>
            </w:r>
          </w:p>
          <w:p w14:paraId="7DF1A8CA" w14:textId="514C3F06" w:rsidR="00E560AA" w:rsidRPr="00D11B6C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1B6C">
              <w:rPr>
                <w:rFonts w:ascii="Times New Roman" w:hAnsi="Times New Roman"/>
                <w:sz w:val="24"/>
                <w:szCs w:val="24"/>
              </w:rPr>
              <w:t>ОМС</w:t>
            </w:r>
          </w:p>
        </w:tc>
      </w:tr>
      <w:tr w:rsidR="00E560AA" w:rsidRPr="000F27D6" w14:paraId="2877F86F" w14:textId="77777777" w:rsidTr="000F27D6">
        <w:trPr>
          <w:trHeight w:val="429"/>
          <w:jc w:val="center"/>
        </w:trPr>
        <w:tc>
          <w:tcPr>
            <w:tcW w:w="704" w:type="dxa"/>
            <w:vMerge w:val="restart"/>
            <w:vAlign w:val="center"/>
          </w:tcPr>
          <w:p w14:paraId="0979A9B2" w14:textId="0F26D470" w:rsidR="00E560AA" w:rsidRPr="00D11B6C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1B6C">
              <w:rPr>
                <w:rFonts w:ascii="Times New Roman" w:hAnsi="Times New Roman"/>
                <w:sz w:val="24"/>
                <w:szCs w:val="24"/>
              </w:rPr>
              <w:lastRenderedPageBreak/>
              <w:t>18.</w:t>
            </w:r>
          </w:p>
        </w:tc>
        <w:tc>
          <w:tcPr>
            <w:tcW w:w="14558" w:type="dxa"/>
            <w:gridSpan w:val="4"/>
            <w:vAlign w:val="center"/>
          </w:tcPr>
          <w:p w14:paraId="1B6FBB7A" w14:textId="2C61F39C" w:rsidR="00E560AA" w:rsidRPr="00D11B6C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11B6C">
              <w:rPr>
                <w:rFonts w:ascii="Times New Roman" w:hAnsi="Times New Roman"/>
                <w:b/>
                <w:sz w:val="24"/>
                <w:szCs w:val="24"/>
              </w:rPr>
              <w:t>Создание условий в ППЭ для выпускников с ОВЗ, детей-инвалидов, инвалидов</w:t>
            </w:r>
          </w:p>
        </w:tc>
      </w:tr>
      <w:tr w:rsidR="00E560AA" w:rsidRPr="000F27D6" w14:paraId="4029B4D6" w14:textId="77777777" w:rsidTr="000F27D6">
        <w:trPr>
          <w:trHeight w:val="474"/>
          <w:jc w:val="center"/>
        </w:trPr>
        <w:tc>
          <w:tcPr>
            <w:tcW w:w="704" w:type="dxa"/>
            <w:vMerge/>
            <w:vAlign w:val="center"/>
          </w:tcPr>
          <w:p w14:paraId="1D828E3F" w14:textId="77777777" w:rsidR="00E560AA" w:rsidRPr="00D11B6C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14:paraId="3497CB26" w14:textId="77777777" w:rsidR="00E560AA" w:rsidRPr="00D11B6C" w:rsidRDefault="00E560AA" w:rsidP="00E560AA">
            <w:pPr>
              <w:pStyle w:val="a5"/>
              <w:numPr>
                <w:ilvl w:val="0"/>
                <w:numId w:val="18"/>
              </w:numPr>
              <w:tabs>
                <w:tab w:val="left" w:pos="284"/>
              </w:tabs>
              <w:spacing w:after="0" w:line="240" w:lineRule="auto"/>
              <w:ind w:left="19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1B6C">
              <w:rPr>
                <w:rFonts w:ascii="Times New Roman" w:hAnsi="Times New Roman"/>
                <w:sz w:val="24"/>
                <w:szCs w:val="24"/>
              </w:rPr>
              <w:t>сбор информации о количестве обучающихся с ОВЗ, детей-инвалидов, инвалидов; об условиях, необходимых для них при проведении экзаменов в ППЭ</w:t>
            </w:r>
          </w:p>
        </w:tc>
        <w:tc>
          <w:tcPr>
            <w:tcW w:w="3218" w:type="dxa"/>
            <w:vAlign w:val="center"/>
          </w:tcPr>
          <w:p w14:paraId="3E59367D" w14:textId="4376DFAA" w:rsidR="00E560AA" w:rsidRPr="00D11B6C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1B6C">
              <w:rPr>
                <w:rFonts w:ascii="Times New Roman" w:hAnsi="Times New Roman"/>
                <w:sz w:val="24"/>
                <w:szCs w:val="24"/>
              </w:rPr>
              <w:t>до апреля 2026 года</w:t>
            </w:r>
          </w:p>
        </w:tc>
        <w:tc>
          <w:tcPr>
            <w:tcW w:w="4111" w:type="dxa"/>
            <w:gridSpan w:val="2"/>
            <w:vMerge w:val="restart"/>
            <w:vAlign w:val="center"/>
          </w:tcPr>
          <w:p w14:paraId="7F8C3066" w14:textId="77777777" w:rsidR="00E560AA" w:rsidRPr="00D11B6C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1B6C">
              <w:rPr>
                <w:rFonts w:ascii="Times New Roman" w:hAnsi="Times New Roman"/>
                <w:sz w:val="24"/>
                <w:szCs w:val="24"/>
              </w:rPr>
              <w:t>Отдел ГИА</w:t>
            </w:r>
          </w:p>
        </w:tc>
      </w:tr>
      <w:tr w:rsidR="00E560AA" w:rsidRPr="000F27D6" w14:paraId="655383A0" w14:textId="77777777" w:rsidTr="000F27D6">
        <w:trPr>
          <w:trHeight w:val="555"/>
          <w:jc w:val="center"/>
        </w:trPr>
        <w:tc>
          <w:tcPr>
            <w:tcW w:w="704" w:type="dxa"/>
            <w:vMerge/>
            <w:vAlign w:val="center"/>
          </w:tcPr>
          <w:p w14:paraId="1B0B5248" w14:textId="77777777" w:rsidR="00E560AA" w:rsidRPr="00D11B6C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vAlign w:val="center"/>
          </w:tcPr>
          <w:p w14:paraId="1C605426" w14:textId="44CB7BD1" w:rsidR="00E560AA" w:rsidRPr="00D11B6C" w:rsidRDefault="00E560AA" w:rsidP="00E560AA">
            <w:pPr>
              <w:pStyle w:val="a5"/>
              <w:numPr>
                <w:ilvl w:val="0"/>
                <w:numId w:val="18"/>
              </w:numPr>
              <w:tabs>
                <w:tab w:val="left" w:pos="284"/>
              </w:tabs>
              <w:spacing w:after="0" w:line="240" w:lineRule="auto"/>
              <w:ind w:left="19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1B6C">
              <w:rPr>
                <w:rFonts w:ascii="Times New Roman" w:hAnsi="Times New Roman"/>
                <w:sz w:val="24"/>
                <w:szCs w:val="24"/>
              </w:rPr>
              <w:t>организация работы по экспертизе представленных документов</w:t>
            </w:r>
          </w:p>
        </w:tc>
        <w:tc>
          <w:tcPr>
            <w:tcW w:w="3218" w:type="dxa"/>
            <w:vAlign w:val="center"/>
          </w:tcPr>
          <w:p w14:paraId="3688EDED" w14:textId="52802D60" w:rsidR="00E560AA" w:rsidRPr="00D11B6C" w:rsidRDefault="00E560AA" w:rsidP="00E560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1B6C">
              <w:rPr>
                <w:rFonts w:ascii="Times New Roman" w:hAnsi="Times New Roman"/>
                <w:sz w:val="24"/>
                <w:szCs w:val="24"/>
              </w:rPr>
              <w:t>согласно отдельному графику</w:t>
            </w:r>
          </w:p>
        </w:tc>
        <w:tc>
          <w:tcPr>
            <w:tcW w:w="4111" w:type="dxa"/>
            <w:gridSpan w:val="2"/>
            <w:vMerge/>
          </w:tcPr>
          <w:p w14:paraId="3E1C78CF" w14:textId="77777777" w:rsidR="00E560AA" w:rsidRPr="000F27D6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E560AA" w:rsidRPr="000F27D6" w14:paraId="6CF4698B" w14:textId="77777777" w:rsidTr="000F27D6">
        <w:trPr>
          <w:trHeight w:val="615"/>
          <w:jc w:val="center"/>
        </w:trPr>
        <w:tc>
          <w:tcPr>
            <w:tcW w:w="704" w:type="dxa"/>
            <w:vMerge/>
            <w:vAlign w:val="center"/>
          </w:tcPr>
          <w:p w14:paraId="4FED7694" w14:textId="77777777" w:rsidR="00E560AA" w:rsidRPr="00D11B6C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vAlign w:val="center"/>
          </w:tcPr>
          <w:p w14:paraId="63EAE35B" w14:textId="77777777" w:rsidR="00E560AA" w:rsidRPr="00D11B6C" w:rsidRDefault="00E560AA" w:rsidP="00E560AA">
            <w:pPr>
              <w:pStyle w:val="a5"/>
              <w:numPr>
                <w:ilvl w:val="0"/>
                <w:numId w:val="18"/>
              </w:numPr>
              <w:tabs>
                <w:tab w:val="left" w:pos="284"/>
              </w:tabs>
              <w:spacing w:after="0" w:line="240" w:lineRule="auto"/>
              <w:ind w:left="19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11B6C">
              <w:rPr>
                <w:rFonts w:ascii="Times New Roman" w:hAnsi="Times New Roman"/>
                <w:sz w:val="24"/>
                <w:szCs w:val="24"/>
              </w:rPr>
              <w:t>проведение</w:t>
            </w:r>
            <w:proofErr w:type="gramEnd"/>
            <w:r w:rsidRPr="00D11B6C">
              <w:rPr>
                <w:rFonts w:ascii="Times New Roman" w:hAnsi="Times New Roman"/>
                <w:sz w:val="24"/>
                <w:szCs w:val="24"/>
              </w:rPr>
              <w:t xml:space="preserve"> работы по информированию о правах обучающихся с ОВЗ, детей-инвалидов, инвалидов во время проведения ГИА</w:t>
            </w:r>
          </w:p>
        </w:tc>
        <w:tc>
          <w:tcPr>
            <w:tcW w:w="3218" w:type="dxa"/>
            <w:vAlign w:val="center"/>
          </w:tcPr>
          <w:p w14:paraId="452100DC" w14:textId="13A64BC0" w:rsidR="00E560AA" w:rsidRPr="00D11B6C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1B6C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4111" w:type="dxa"/>
            <w:gridSpan w:val="2"/>
            <w:vMerge/>
          </w:tcPr>
          <w:p w14:paraId="1E2AD9DB" w14:textId="77777777" w:rsidR="00E560AA" w:rsidRPr="000F27D6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E560AA" w:rsidRPr="000F27D6" w14:paraId="2512BF11" w14:textId="77777777" w:rsidTr="000F27D6">
        <w:trPr>
          <w:trHeight w:val="510"/>
          <w:jc w:val="center"/>
        </w:trPr>
        <w:tc>
          <w:tcPr>
            <w:tcW w:w="704" w:type="dxa"/>
            <w:vMerge/>
            <w:vAlign w:val="center"/>
          </w:tcPr>
          <w:p w14:paraId="7781E22B" w14:textId="77777777" w:rsidR="00E560AA" w:rsidRPr="00D11B6C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vAlign w:val="center"/>
          </w:tcPr>
          <w:p w14:paraId="4CCE8262" w14:textId="77777777" w:rsidR="00E560AA" w:rsidRPr="00D11B6C" w:rsidRDefault="00E560AA" w:rsidP="00E560AA">
            <w:pPr>
              <w:pStyle w:val="a5"/>
              <w:numPr>
                <w:ilvl w:val="0"/>
                <w:numId w:val="18"/>
              </w:numPr>
              <w:tabs>
                <w:tab w:val="left" w:pos="284"/>
                <w:tab w:val="left" w:pos="726"/>
              </w:tabs>
              <w:spacing w:after="0" w:line="240" w:lineRule="auto"/>
              <w:ind w:left="19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1B6C">
              <w:rPr>
                <w:rFonts w:ascii="Times New Roman" w:hAnsi="Times New Roman"/>
                <w:sz w:val="24"/>
                <w:szCs w:val="24"/>
              </w:rPr>
              <w:t>определение, согласование и утверждение списка ассистентов для обучающихся с ОВЗ, детей-инвалидов, инвалидов</w:t>
            </w:r>
          </w:p>
        </w:tc>
        <w:tc>
          <w:tcPr>
            <w:tcW w:w="3218" w:type="dxa"/>
            <w:vAlign w:val="center"/>
          </w:tcPr>
          <w:p w14:paraId="296CBFB2" w14:textId="44AA79A2" w:rsidR="00E560AA" w:rsidRPr="00D11B6C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1B6C">
              <w:rPr>
                <w:rFonts w:ascii="Times New Roman" w:hAnsi="Times New Roman"/>
                <w:sz w:val="24"/>
                <w:szCs w:val="24"/>
              </w:rPr>
              <w:t>март 2026 года</w:t>
            </w:r>
          </w:p>
        </w:tc>
        <w:tc>
          <w:tcPr>
            <w:tcW w:w="4111" w:type="dxa"/>
            <w:gridSpan w:val="2"/>
            <w:vMerge/>
          </w:tcPr>
          <w:p w14:paraId="4C02DE30" w14:textId="77777777" w:rsidR="00E560AA" w:rsidRPr="000F27D6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E560AA" w:rsidRPr="000F27D6" w14:paraId="789C4E98" w14:textId="77777777" w:rsidTr="00B51FD1">
        <w:trPr>
          <w:trHeight w:val="509"/>
          <w:jc w:val="center"/>
        </w:trPr>
        <w:tc>
          <w:tcPr>
            <w:tcW w:w="704" w:type="dxa"/>
            <w:vMerge/>
            <w:vAlign w:val="center"/>
          </w:tcPr>
          <w:p w14:paraId="5B38AAAB" w14:textId="77777777" w:rsidR="00E560AA" w:rsidRPr="00D11B6C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vAlign w:val="center"/>
          </w:tcPr>
          <w:p w14:paraId="27F84481" w14:textId="77777777" w:rsidR="00E560AA" w:rsidRPr="00D11B6C" w:rsidRDefault="00E560AA" w:rsidP="00E560AA">
            <w:pPr>
              <w:pStyle w:val="a5"/>
              <w:numPr>
                <w:ilvl w:val="0"/>
                <w:numId w:val="18"/>
              </w:numPr>
              <w:tabs>
                <w:tab w:val="left" w:pos="284"/>
              </w:tabs>
              <w:spacing w:after="0" w:line="240" w:lineRule="auto"/>
              <w:ind w:left="19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1B6C">
              <w:rPr>
                <w:rFonts w:ascii="Times New Roman" w:hAnsi="Times New Roman"/>
                <w:sz w:val="24"/>
                <w:szCs w:val="24"/>
              </w:rPr>
              <w:t>разработка памяток по организации подготовки к проведению ГИА для обучающихся с ОВЗ, детей-инвалидов, инвалидов</w:t>
            </w:r>
          </w:p>
        </w:tc>
        <w:tc>
          <w:tcPr>
            <w:tcW w:w="3218" w:type="dxa"/>
            <w:vAlign w:val="center"/>
          </w:tcPr>
          <w:p w14:paraId="7A68CF4B" w14:textId="06753A45" w:rsidR="00E560AA" w:rsidRPr="00D11B6C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1B6C">
              <w:rPr>
                <w:rFonts w:ascii="Times New Roman" w:hAnsi="Times New Roman"/>
                <w:sz w:val="24"/>
                <w:szCs w:val="24"/>
              </w:rPr>
              <w:t>февраль – март 2026 года</w:t>
            </w:r>
          </w:p>
        </w:tc>
        <w:tc>
          <w:tcPr>
            <w:tcW w:w="4111" w:type="dxa"/>
            <w:gridSpan w:val="2"/>
            <w:vMerge/>
          </w:tcPr>
          <w:p w14:paraId="21E5668F" w14:textId="77777777" w:rsidR="00E560AA" w:rsidRPr="000F27D6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E560AA" w:rsidRPr="000F27D6" w14:paraId="4D4C7C2E" w14:textId="77777777" w:rsidTr="000F27D6">
        <w:trPr>
          <w:trHeight w:val="447"/>
          <w:jc w:val="center"/>
        </w:trPr>
        <w:tc>
          <w:tcPr>
            <w:tcW w:w="704" w:type="dxa"/>
            <w:vMerge w:val="restart"/>
            <w:shd w:val="clear" w:color="auto" w:fill="auto"/>
            <w:vAlign w:val="center"/>
          </w:tcPr>
          <w:p w14:paraId="683728E1" w14:textId="77777777" w:rsidR="00E560AA" w:rsidRPr="00101A6E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1A6E"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14558" w:type="dxa"/>
            <w:gridSpan w:val="4"/>
            <w:vAlign w:val="center"/>
          </w:tcPr>
          <w:p w14:paraId="27283A2C" w14:textId="27DA62EE" w:rsidR="00E560AA" w:rsidRPr="00101A6E" w:rsidRDefault="00E560AA" w:rsidP="00E560AA">
            <w:pPr>
              <w:spacing w:after="0"/>
              <w:ind w:firstLine="60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01A6E">
              <w:rPr>
                <w:rFonts w:ascii="Times New Roman" w:hAnsi="Times New Roman"/>
                <w:b/>
                <w:sz w:val="24"/>
                <w:szCs w:val="24"/>
              </w:rPr>
              <w:t>Аккредитация граждан в качестве общественных наблюдателей при проведении ГИА</w:t>
            </w:r>
          </w:p>
        </w:tc>
      </w:tr>
      <w:tr w:rsidR="00E560AA" w:rsidRPr="000F27D6" w14:paraId="71AC4AE3" w14:textId="77777777" w:rsidTr="000F27D6">
        <w:trPr>
          <w:trHeight w:val="595"/>
          <w:jc w:val="center"/>
        </w:trPr>
        <w:tc>
          <w:tcPr>
            <w:tcW w:w="704" w:type="dxa"/>
            <w:vMerge/>
            <w:shd w:val="clear" w:color="auto" w:fill="auto"/>
            <w:vAlign w:val="center"/>
          </w:tcPr>
          <w:p w14:paraId="0A44D485" w14:textId="77777777" w:rsidR="00E560AA" w:rsidRPr="00101A6E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14:paraId="0D99A3B3" w14:textId="77777777" w:rsidR="00E560AA" w:rsidRPr="00101A6E" w:rsidRDefault="00E560AA" w:rsidP="00E560AA">
            <w:pPr>
              <w:pStyle w:val="a5"/>
              <w:numPr>
                <w:ilvl w:val="0"/>
                <w:numId w:val="17"/>
              </w:numPr>
              <w:tabs>
                <w:tab w:val="left" w:pos="409"/>
              </w:tabs>
              <w:spacing w:after="0" w:line="240" w:lineRule="auto"/>
              <w:ind w:left="19" w:firstLine="0"/>
              <w:rPr>
                <w:rFonts w:ascii="Times New Roman" w:hAnsi="Times New Roman"/>
                <w:sz w:val="24"/>
                <w:szCs w:val="24"/>
              </w:rPr>
            </w:pPr>
            <w:r w:rsidRPr="00101A6E">
              <w:rPr>
                <w:rFonts w:ascii="Times New Roman" w:hAnsi="Times New Roman"/>
                <w:sz w:val="24"/>
                <w:szCs w:val="24"/>
              </w:rPr>
              <w:t>прием и регистрация заявлений граждан на аккредитацию в качестве общественных наблюдателей</w:t>
            </w:r>
          </w:p>
        </w:tc>
        <w:tc>
          <w:tcPr>
            <w:tcW w:w="3218" w:type="dxa"/>
          </w:tcPr>
          <w:p w14:paraId="5A29B20A" w14:textId="77777777" w:rsidR="00E560AA" w:rsidRPr="00101A6E" w:rsidRDefault="00E560AA" w:rsidP="00E560A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01A6E">
              <w:rPr>
                <w:rFonts w:ascii="Times New Roman" w:hAnsi="Times New Roman"/>
                <w:sz w:val="24"/>
                <w:szCs w:val="24"/>
              </w:rPr>
              <w:t>Не позднее, чем за две недели до даты экзамена</w:t>
            </w:r>
          </w:p>
        </w:tc>
        <w:tc>
          <w:tcPr>
            <w:tcW w:w="4111" w:type="dxa"/>
            <w:gridSpan w:val="2"/>
            <w:vAlign w:val="center"/>
          </w:tcPr>
          <w:p w14:paraId="0CA00353" w14:textId="77777777" w:rsidR="00E560AA" w:rsidRPr="00101A6E" w:rsidRDefault="00E560AA" w:rsidP="00E560AA">
            <w:pPr>
              <w:spacing w:after="0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1A6E">
              <w:rPr>
                <w:rFonts w:ascii="Times New Roman" w:hAnsi="Times New Roman"/>
                <w:sz w:val="24"/>
                <w:szCs w:val="24"/>
              </w:rPr>
              <w:t>Отдел ГИА</w:t>
            </w:r>
          </w:p>
        </w:tc>
      </w:tr>
      <w:tr w:rsidR="00E560AA" w:rsidRPr="000F27D6" w14:paraId="1F8BE8D9" w14:textId="77777777" w:rsidTr="000F27D6">
        <w:trPr>
          <w:trHeight w:val="451"/>
          <w:jc w:val="center"/>
        </w:trPr>
        <w:tc>
          <w:tcPr>
            <w:tcW w:w="704" w:type="dxa"/>
            <w:vMerge/>
            <w:shd w:val="clear" w:color="auto" w:fill="auto"/>
            <w:vAlign w:val="center"/>
          </w:tcPr>
          <w:p w14:paraId="79C1C818" w14:textId="77777777" w:rsidR="00E560AA" w:rsidRPr="00101A6E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14:paraId="1A2634A3" w14:textId="77777777" w:rsidR="00E560AA" w:rsidRPr="00101A6E" w:rsidRDefault="00E560AA" w:rsidP="00E560AA">
            <w:pPr>
              <w:pStyle w:val="a5"/>
              <w:numPr>
                <w:ilvl w:val="0"/>
                <w:numId w:val="17"/>
              </w:numPr>
              <w:tabs>
                <w:tab w:val="left" w:pos="409"/>
              </w:tabs>
              <w:spacing w:after="0" w:line="240" w:lineRule="auto"/>
              <w:ind w:left="19" w:firstLine="0"/>
              <w:rPr>
                <w:rFonts w:ascii="Times New Roman" w:hAnsi="Times New Roman"/>
                <w:sz w:val="24"/>
                <w:szCs w:val="24"/>
              </w:rPr>
            </w:pPr>
            <w:r w:rsidRPr="00101A6E">
              <w:rPr>
                <w:rFonts w:ascii="Times New Roman" w:hAnsi="Times New Roman"/>
                <w:sz w:val="24"/>
                <w:szCs w:val="24"/>
              </w:rPr>
              <w:t>организация и проведение обучения общественных наблюдателей</w:t>
            </w:r>
          </w:p>
        </w:tc>
        <w:tc>
          <w:tcPr>
            <w:tcW w:w="3218" w:type="dxa"/>
            <w:vAlign w:val="center"/>
          </w:tcPr>
          <w:p w14:paraId="46BE04B1" w14:textId="2C0268CE" w:rsidR="00E560AA" w:rsidRPr="00101A6E" w:rsidRDefault="00E560AA" w:rsidP="00E560A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1A6E">
              <w:rPr>
                <w:rFonts w:ascii="Times New Roman" w:hAnsi="Times New Roman"/>
                <w:sz w:val="24"/>
                <w:szCs w:val="24"/>
              </w:rPr>
              <w:t>апрель 2026 года</w:t>
            </w:r>
          </w:p>
        </w:tc>
        <w:tc>
          <w:tcPr>
            <w:tcW w:w="4111" w:type="dxa"/>
            <w:gridSpan w:val="2"/>
            <w:vAlign w:val="center"/>
          </w:tcPr>
          <w:p w14:paraId="02C6CBFA" w14:textId="77777777" w:rsidR="00E560AA" w:rsidRPr="00101A6E" w:rsidRDefault="00E560AA" w:rsidP="00E560AA">
            <w:pPr>
              <w:spacing w:after="0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1A6E">
              <w:rPr>
                <w:rFonts w:ascii="Times New Roman" w:hAnsi="Times New Roman"/>
                <w:sz w:val="24"/>
                <w:szCs w:val="24"/>
              </w:rPr>
              <w:t>Отдел ГИА</w:t>
            </w:r>
          </w:p>
        </w:tc>
      </w:tr>
      <w:tr w:rsidR="00E560AA" w:rsidRPr="000F27D6" w14:paraId="70FD5D2C" w14:textId="77777777" w:rsidTr="000F27D6">
        <w:trPr>
          <w:trHeight w:val="604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55709B0F" w14:textId="77777777" w:rsidR="00E560AA" w:rsidRPr="00101A6E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1A6E"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7229" w:type="dxa"/>
            <w:vAlign w:val="center"/>
          </w:tcPr>
          <w:p w14:paraId="5BF97134" w14:textId="253804DF" w:rsidR="00E560AA" w:rsidRPr="00101A6E" w:rsidRDefault="00E560AA" w:rsidP="00E560AA">
            <w:pPr>
              <w:pStyle w:val="a5"/>
              <w:numPr>
                <w:ilvl w:val="0"/>
                <w:numId w:val="17"/>
              </w:numPr>
              <w:tabs>
                <w:tab w:val="left" w:pos="409"/>
              </w:tabs>
              <w:spacing w:after="0" w:line="240" w:lineRule="auto"/>
              <w:ind w:left="19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1A6E">
              <w:rPr>
                <w:rFonts w:ascii="Times New Roman" w:hAnsi="Times New Roman"/>
                <w:sz w:val="24"/>
                <w:szCs w:val="24"/>
              </w:rPr>
              <w:t>Организация и проведение психологического консультирования участников ГИА, их родителей (законных представителей), педагогических работников ОО</w:t>
            </w:r>
          </w:p>
        </w:tc>
        <w:tc>
          <w:tcPr>
            <w:tcW w:w="3218" w:type="dxa"/>
            <w:vAlign w:val="center"/>
          </w:tcPr>
          <w:p w14:paraId="0B78C12B" w14:textId="77777777" w:rsidR="00E560AA" w:rsidRPr="00101A6E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1A6E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4111" w:type="dxa"/>
            <w:gridSpan w:val="2"/>
            <w:vAlign w:val="center"/>
          </w:tcPr>
          <w:p w14:paraId="329749F7" w14:textId="77777777" w:rsidR="00E560AA" w:rsidRPr="00101A6E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1A6E">
              <w:rPr>
                <w:rFonts w:ascii="Times New Roman" w:hAnsi="Times New Roman"/>
                <w:sz w:val="24"/>
                <w:szCs w:val="24"/>
              </w:rPr>
              <w:t>Руководители ОО</w:t>
            </w:r>
          </w:p>
        </w:tc>
      </w:tr>
      <w:tr w:rsidR="00E560AA" w:rsidRPr="000F27D6" w14:paraId="7FACF386" w14:textId="77777777" w:rsidTr="000F27D6">
        <w:trPr>
          <w:trHeight w:val="326"/>
          <w:jc w:val="center"/>
        </w:trPr>
        <w:tc>
          <w:tcPr>
            <w:tcW w:w="15262" w:type="dxa"/>
            <w:gridSpan w:val="5"/>
            <w:shd w:val="clear" w:color="auto" w:fill="auto"/>
            <w:vAlign w:val="center"/>
          </w:tcPr>
          <w:p w14:paraId="42EC5606" w14:textId="77777777" w:rsidR="00E560AA" w:rsidRPr="00101A6E" w:rsidRDefault="00E560AA" w:rsidP="00E560AA">
            <w:pPr>
              <w:spacing w:after="0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1A6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 w:rsidRPr="00101A6E">
              <w:rPr>
                <w:rFonts w:ascii="Times New Roman" w:hAnsi="Times New Roman"/>
                <w:b/>
                <w:sz w:val="24"/>
                <w:szCs w:val="24"/>
              </w:rPr>
              <w:t>. Меры по повышению качества преподавания учебных предметов</w:t>
            </w:r>
          </w:p>
        </w:tc>
      </w:tr>
      <w:tr w:rsidR="00E560AA" w:rsidRPr="000F27D6" w14:paraId="7620D522" w14:textId="77777777" w:rsidTr="000F27D6">
        <w:trPr>
          <w:trHeight w:val="741"/>
          <w:jc w:val="center"/>
        </w:trPr>
        <w:tc>
          <w:tcPr>
            <w:tcW w:w="704" w:type="dxa"/>
            <w:vAlign w:val="center"/>
          </w:tcPr>
          <w:p w14:paraId="29076998" w14:textId="77777777" w:rsidR="00E560AA" w:rsidRPr="00101A6E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1A6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229" w:type="dxa"/>
          </w:tcPr>
          <w:p w14:paraId="1C6AC742" w14:textId="711F9ABA" w:rsidR="00E560AA" w:rsidRPr="00101A6E" w:rsidRDefault="00E560AA" w:rsidP="00E560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1A6E">
              <w:rPr>
                <w:rFonts w:ascii="Times New Roman" w:hAnsi="Times New Roman"/>
                <w:sz w:val="24"/>
                <w:szCs w:val="24"/>
              </w:rPr>
              <w:t xml:space="preserve">Реализация мероприятий, направленных на поддержку школ со стабильно низкими результатами </w:t>
            </w:r>
          </w:p>
        </w:tc>
        <w:tc>
          <w:tcPr>
            <w:tcW w:w="3218" w:type="dxa"/>
          </w:tcPr>
          <w:p w14:paraId="476AFD0D" w14:textId="5513FDBD" w:rsidR="00E560AA" w:rsidRPr="00101A6E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1A6E">
              <w:rPr>
                <w:rFonts w:ascii="Times New Roman" w:hAnsi="Times New Roman"/>
                <w:sz w:val="24"/>
                <w:szCs w:val="24"/>
              </w:rPr>
              <w:t>Дорожные карты, приказы МП РБ, ОМС</w:t>
            </w:r>
          </w:p>
        </w:tc>
        <w:tc>
          <w:tcPr>
            <w:tcW w:w="4111" w:type="dxa"/>
            <w:gridSpan w:val="2"/>
            <w:vAlign w:val="center"/>
          </w:tcPr>
          <w:p w14:paraId="6E7ABFE6" w14:textId="3F393DD8" w:rsidR="00E560AA" w:rsidRPr="00101A6E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1A6E">
              <w:rPr>
                <w:rFonts w:ascii="Times New Roman" w:hAnsi="Times New Roman"/>
                <w:sz w:val="24"/>
                <w:szCs w:val="24"/>
              </w:rPr>
              <w:t xml:space="preserve">ГАУ ДПО ИРО РБ, ОМС, Управление контрольно-надзорной деятельности в сфере образования и </w:t>
            </w:r>
            <w:r w:rsidRPr="00101A6E">
              <w:rPr>
                <w:rFonts w:ascii="Times New Roman" w:hAnsi="Times New Roman"/>
                <w:sz w:val="24"/>
                <w:szCs w:val="24"/>
              </w:rPr>
              <w:lastRenderedPageBreak/>
              <w:t>оценки качества образования Министерства просвещения Республики Башкортостан (далее – Управление)</w:t>
            </w:r>
          </w:p>
        </w:tc>
      </w:tr>
      <w:tr w:rsidR="00E560AA" w:rsidRPr="000F27D6" w14:paraId="199FA8D4" w14:textId="77777777" w:rsidTr="000F27D6">
        <w:trPr>
          <w:trHeight w:val="279"/>
          <w:jc w:val="center"/>
        </w:trPr>
        <w:tc>
          <w:tcPr>
            <w:tcW w:w="704" w:type="dxa"/>
            <w:vAlign w:val="center"/>
          </w:tcPr>
          <w:p w14:paraId="649D7FD9" w14:textId="77777777" w:rsidR="00E560AA" w:rsidRPr="00101A6E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1A6E"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7229" w:type="dxa"/>
          </w:tcPr>
          <w:p w14:paraId="093E8379" w14:textId="6284A425" w:rsidR="00E560AA" w:rsidRPr="00101A6E" w:rsidRDefault="00E560AA" w:rsidP="00E560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1A6E">
              <w:rPr>
                <w:rFonts w:ascii="Times New Roman" w:hAnsi="Times New Roman"/>
                <w:sz w:val="24"/>
                <w:szCs w:val="24"/>
              </w:rPr>
              <w:t>Разработка программ для обучения учителей 9-х и 11-х классов на основе методических рекомендаций ФИПИ с включением вопросов предметно-методической деятельности учителей, практических занятий по подготовке к ЕГЭ и ОГЭ, анализа аналитико-статистического отчета по итогам ЕГЭ и ОГЭ 2024 года. Корректировка программ курсов повышения квалификации для учителей по учебным предметам, по которым проводится ЕГЭ и ОГЭ</w:t>
            </w:r>
          </w:p>
        </w:tc>
        <w:tc>
          <w:tcPr>
            <w:tcW w:w="3218" w:type="dxa"/>
            <w:vAlign w:val="center"/>
          </w:tcPr>
          <w:p w14:paraId="3E46720E" w14:textId="6243D2B1" w:rsidR="00E560AA" w:rsidRPr="00101A6E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1A6E">
              <w:rPr>
                <w:rFonts w:ascii="Times New Roman" w:hAnsi="Times New Roman"/>
                <w:sz w:val="24"/>
                <w:szCs w:val="24"/>
              </w:rPr>
              <w:t>январь-март 2026 года</w:t>
            </w:r>
          </w:p>
        </w:tc>
        <w:tc>
          <w:tcPr>
            <w:tcW w:w="4111" w:type="dxa"/>
            <w:gridSpan w:val="2"/>
            <w:vAlign w:val="center"/>
          </w:tcPr>
          <w:p w14:paraId="2F92464C" w14:textId="534CDF2B" w:rsidR="00E560AA" w:rsidRPr="00101A6E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1A6E">
              <w:rPr>
                <w:rFonts w:ascii="Times New Roman" w:hAnsi="Times New Roman"/>
                <w:sz w:val="24"/>
                <w:szCs w:val="24"/>
              </w:rPr>
              <w:t>ГАУ ДПО ИРО РБ</w:t>
            </w:r>
          </w:p>
        </w:tc>
      </w:tr>
      <w:tr w:rsidR="00E560AA" w:rsidRPr="000F27D6" w14:paraId="2D47DC9E" w14:textId="77777777" w:rsidTr="000F27D6">
        <w:trPr>
          <w:trHeight w:val="286"/>
          <w:jc w:val="center"/>
        </w:trPr>
        <w:tc>
          <w:tcPr>
            <w:tcW w:w="704" w:type="dxa"/>
            <w:vAlign w:val="center"/>
          </w:tcPr>
          <w:p w14:paraId="1D1C90FA" w14:textId="77777777" w:rsidR="00E560AA" w:rsidRPr="00101A6E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1A6E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229" w:type="dxa"/>
          </w:tcPr>
          <w:p w14:paraId="6BF296FE" w14:textId="471A446B" w:rsidR="00E560AA" w:rsidRPr="00101A6E" w:rsidRDefault="00E560AA" w:rsidP="00E560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1A6E">
              <w:rPr>
                <w:rFonts w:ascii="Times New Roman" w:hAnsi="Times New Roman"/>
                <w:sz w:val="24"/>
                <w:szCs w:val="24"/>
              </w:rPr>
              <w:t>Собеседования с руководителями районных/городских методических объединений, муниципальными координаторами по вопросу реализации рекомендаций, указанных в статистико-аналитических отчетах о результатах государственной итоговой аттестации по образовательным программам основного общего и среднего общего образования</w:t>
            </w:r>
          </w:p>
        </w:tc>
        <w:tc>
          <w:tcPr>
            <w:tcW w:w="3218" w:type="dxa"/>
            <w:vAlign w:val="center"/>
          </w:tcPr>
          <w:p w14:paraId="549775C0" w14:textId="3C39C717" w:rsidR="00E560AA" w:rsidRPr="00101A6E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1A6E">
              <w:rPr>
                <w:rFonts w:ascii="Times New Roman" w:hAnsi="Times New Roman"/>
                <w:sz w:val="24"/>
                <w:szCs w:val="24"/>
              </w:rPr>
              <w:t>октябрь 2026 года</w:t>
            </w:r>
          </w:p>
        </w:tc>
        <w:tc>
          <w:tcPr>
            <w:tcW w:w="4111" w:type="dxa"/>
            <w:gridSpan w:val="2"/>
            <w:vAlign w:val="center"/>
          </w:tcPr>
          <w:p w14:paraId="63F81233" w14:textId="77777777" w:rsidR="00E560AA" w:rsidRPr="00101A6E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1A6E">
              <w:rPr>
                <w:rFonts w:ascii="Times New Roman" w:hAnsi="Times New Roman"/>
                <w:sz w:val="24"/>
                <w:szCs w:val="24"/>
              </w:rPr>
              <w:t xml:space="preserve">Отдел ГИА </w:t>
            </w:r>
          </w:p>
          <w:p w14:paraId="44781990" w14:textId="77777777" w:rsidR="00E560AA" w:rsidRPr="00101A6E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1A6E">
              <w:rPr>
                <w:rFonts w:ascii="Times New Roman" w:hAnsi="Times New Roman"/>
                <w:sz w:val="24"/>
                <w:szCs w:val="24"/>
              </w:rPr>
              <w:t>Управление</w:t>
            </w:r>
          </w:p>
          <w:p w14:paraId="0CF08CD4" w14:textId="77777777" w:rsidR="00E560AA" w:rsidRPr="00101A6E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1A6E">
              <w:rPr>
                <w:rFonts w:ascii="Times New Roman" w:hAnsi="Times New Roman"/>
                <w:sz w:val="24"/>
                <w:szCs w:val="24"/>
              </w:rPr>
              <w:t>РЦОИ</w:t>
            </w:r>
          </w:p>
          <w:p w14:paraId="518D1ABE" w14:textId="03575FBC" w:rsidR="00E560AA" w:rsidRPr="00101A6E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1A6E">
              <w:rPr>
                <w:rFonts w:ascii="Times New Roman" w:hAnsi="Times New Roman"/>
                <w:sz w:val="24"/>
                <w:szCs w:val="24"/>
              </w:rPr>
              <w:t>ОМС</w:t>
            </w:r>
          </w:p>
        </w:tc>
      </w:tr>
      <w:tr w:rsidR="00E560AA" w:rsidRPr="000F27D6" w14:paraId="06DC7CAB" w14:textId="77777777" w:rsidTr="000F27D6">
        <w:trPr>
          <w:trHeight w:val="704"/>
          <w:jc w:val="center"/>
        </w:trPr>
        <w:tc>
          <w:tcPr>
            <w:tcW w:w="704" w:type="dxa"/>
            <w:vAlign w:val="center"/>
          </w:tcPr>
          <w:p w14:paraId="38E75AF6" w14:textId="77777777" w:rsidR="00E560AA" w:rsidRPr="00101A6E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1A6E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7229" w:type="dxa"/>
          </w:tcPr>
          <w:p w14:paraId="436C0337" w14:textId="0C0AF568" w:rsidR="00E560AA" w:rsidRPr="00101A6E" w:rsidRDefault="00E560AA" w:rsidP="00E560AA">
            <w:pPr>
              <w:tabs>
                <w:tab w:val="left" w:pos="35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1A6E">
              <w:rPr>
                <w:rFonts w:ascii="Times New Roman" w:hAnsi="Times New Roman"/>
                <w:sz w:val="24"/>
                <w:szCs w:val="24"/>
              </w:rPr>
              <w:t>Повышение квалификации педагогических работников по профилю их педагогической деятельности с учетом результатов ГИА-11 и ГИА-9 в 2025 году, в том числе: заседания предметных кафедр, курсы и семинары по повышению качества подготовки обучающихся к сдаче ГИА, зональные семинары</w:t>
            </w:r>
          </w:p>
        </w:tc>
        <w:tc>
          <w:tcPr>
            <w:tcW w:w="3218" w:type="dxa"/>
            <w:vAlign w:val="center"/>
          </w:tcPr>
          <w:p w14:paraId="21C42F92" w14:textId="63EF1B96" w:rsidR="00E560AA" w:rsidRPr="00101A6E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1A6E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4111" w:type="dxa"/>
            <w:gridSpan w:val="2"/>
            <w:vAlign w:val="center"/>
          </w:tcPr>
          <w:p w14:paraId="6ED0E99E" w14:textId="77777777" w:rsidR="00E560AA" w:rsidRPr="00101A6E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1A6E">
              <w:rPr>
                <w:rFonts w:ascii="Times New Roman" w:hAnsi="Times New Roman"/>
                <w:sz w:val="24"/>
                <w:szCs w:val="24"/>
              </w:rPr>
              <w:t xml:space="preserve">ГАУ ДПО ИРО РБ </w:t>
            </w:r>
          </w:p>
          <w:p w14:paraId="7B5C5047" w14:textId="77777777" w:rsidR="00E560AA" w:rsidRPr="00101A6E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1A6E">
              <w:rPr>
                <w:rFonts w:ascii="Times New Roman" w:hAnsi="Times New Roman"/>
                <w:sz w:val="24"/>
                <w:szCs w:val="24"/>
              </w:rPr>
              <w:t xml:space="preserve">Центр непрерывного повышения профессионального мастерства педагогических работников ГБПОУ Уфимский многопрофильный профессиональный колледж (далее – ЦНППМ), </w:t>
            </w:r>
          </w:p>
          <w:p w14:paraId="7E61BEAA" w14:textId="7867B04E" w:rsidR="00E560AA" w:rsidRPr="00101A6E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1A6E">
              <w:rPr>
                <w:rFonts w:ascii="Times New Roman" w:hAnsi="Times New Roman"/>
                <w:sz w:val="24"/>
                <w:szCs w:val="24"/>
              </w:rPr>
              <w:t>Республиканский центр оценки качества образования ГАУ Центр оценки профессионального мастерства и квалификаций педагогов (далее – РЦОКО)</w:t>
            </w:r>
          </w:p>
        </w:tc>
      </w:tr>
      <w:tr w:rsidR="00E560AA" w:rsidRPr="000F27D6" w14:paraId="29B86B3C" w14:textId="77777777" w:rsidTr="000F27D6">
        <w:trPr>
          <w:trHeight w:val="409"/>
          <w:jc w:val="center"/>
        </w:trPr>
        <w:tc>
          <w:tcPr>
            <w:tcW w:w="704" w:type="dxa"/>
            <w:vAlign w:val="center"/>
          </w:tcPr>
          <w:p w14:paraId="53A757CE" w14:textId="77777777" w:rsidR="00E560AA" w:rsidRPr="00101A6E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1A6E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7229" w:type="dxa"/>
          </w:tcPr>
          <w:p w14:paraId="5B95FD12" w14:textId="77777777" w:rsidR="00E560AA" w:rsidRPr="00101A6E" w:rsidRDefault="00E560AA" w:rsidP="00E560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1A6E">
              <w:rPr>
                <w:rFonts w:ascii="Times New Roman" w:hAnsi="Times New Roman"/>
                <w:sz w:val="24"/>
                <w:szCs w:val="24"/>
              </w:rPr>
              <w:t>Организация и проведение заседаний районных методических объединений учителей-предметников (семинары, круглые столы) по следующим вопросам:</w:t>
            </w:r>
          </w:p>
          <w:p w14:paraId="241A8364" w14:textId="440EFC2A" w:rsidR="00E560AA" w:rsidRPr="00101A6E" w:rsidRDefault="00E560AA" w:rsidP="00E560AA">
            <w:pPr>
              <w:pStyle w:val="a5"/>
              <w:numPr>
                <w:ilvl w:val="0"/>
                <w:numId w:val="5"/>
              </w:numPr>
              <w:tabs>
                <w:tab w:val="left" w:pos="351"/>
              </w:tabs>
              <w:spacing w:after="0" w:line="240" w:lineRule="auto"/>
              <w:ind w:left="0" w:firstLine="16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1A6E">
              <w:rPr>
                <w:rFonts w:ascii="Times New Roman" w:hAnsi="Times New Roman"/>
                <w:sz w:val="24"/>
                <w:szCs w:val="24"/>
              </w:rPr>
              <w:t xml:space="preserve">изучение и использование документов, определяющих содержание контрольно-измерительных материалов по общеобразовательным организациям (в </w:t>
            </w:r>
            <w:proofErr w:type="spellStart"/>
            <w:r w:rsidRPr="00101A6E"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 w:rsidRPr="00101A6E">
              <w:rPr>
                <w:rFonts w:ascii="Times New Roman" w:hAnsi="Times New Roman"/>
                <w:sz w:val="24"/>
                <w:szCs w:val="24"/>
              </w:rPr>
              <w:t>. демонстрационных версий 2026 года, спецификаций, кодификаторов);</w:t>
            </w:r>
          </w:p>
          <w:p w14:paraId="282F63BA" w14:textId="77777777" w:rsidR="00E560AA" w:rsidRPr="00101A6E" w:rsidRDefault="00E560AA" w:rsidP="00E560AA">
            <w:pPr>
              <w:pStyle w:val="a5"/>
              <w:numPr>
                <w:ilvl w:val="0"/>
                <w:numId w:val="5"/>
              </w:numPr>
              <w:tabs>
                <w:tab w:val="left" w:pos="351"/>
              </w:tabs>
              <w:spacing w:after="0" w:line="240" w:lineRule="auto"/>
              <w:ind w:left="0" w:firstLine="16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1A6E">
              <w:rPr>
                <w:rFonts w:ascii="Times New Roman" w:hAnsi="Times New Roman"/>
                <w:sz w:val="24"/>
                <w:szCs w:val="24"/>
              </w:rPr>
              <w:lastRenderedPageBreak/>
              <w:t>заполнение бланков ответов выпускниками;</w:t>
            </w:r>
          </w:p>
          <w:p w14:paraId="3D11AC97" w14:textId="77777777" w:rsidR="00E560AA" w:rsidRPr="00101A6E" w:rsidRDefault="00E560AA" w:rsidP="00E560AA">
            <w:pPr>
              <w:pStyle w:val="a5"/>
              <w:numPr>
                <w:ilvl w:val="0"/>
                <w:numId w:val="5"/>
              </w:numPr>
              <w:tabs>
                <w:tab w:val="left" w:pos="351"/>
              </w:tabs>
              <w:spacing w:after="0" w:line="240" w:lineRule="auto"/>
              <w:ind w:left="0" w:firstLine="16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1A6E">
              <w:rPr>
                <w:rFonts w:ascii="Times New Roman" w:hAnsi="Times New Roman"/>
                <w:sz w:val="24"/>
                <w:szCs w:val="24"/>
              </w:rPr>
              <w:t>критерии оценивания работ;</w:t>
            </w:r>
          </w:p>
          <w:p w14:paraId="6A16E469" w14:textId="77777777" w:rsidR="00E560AA" w:rsidRPr="00101A6E" w:rsidRDefault="00E560AA" w:rsidP="00E560AA">
            <w:pPr>
              <w:pStyle w:val="a5"/>
              <w:numPr>
                <w:ilvl w:val="0"/>
                <w:numId w:val="5"/>
              </w:numPr>
              <w:tabs>
                <w:tab w:val="left" w:pos="351"/>
              </w:tabs>
              <w:spacing w:after="0" w:line="240" w:lineRule="auto"/>
              <w:ind w:left="0" w:firstLine="16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1A6E">
              <w:rPr>
                <w:rFonts w:ascii="Times New Roman" w:hAnsi="Times New Roman"/>
                <w:sz w:val="24"/>
                <w:szCs w:val="24"/>
              </w:rPr>
              <w:t>выявление типичных затруднений участников ГИА по учебным предметам;</w:t>
            </w:r>
          </w:p>
          <w:p w14:paraId="0B457BE5" w14:textId="77777777" w:rsidR="00E560AA" w:rsidRPr="00101A6E" w:rsidRDefault="00E560AA" w:rsidP="00E560AA">
            <w:pPr>
              <w:pStyle w:val="a5"/>
              <w:numPr>
                <w:ilvl w:val="0"/>
                <w:numId w:val="5"/>
              </w:numPr>
              <w:tabs>
                <w:tab w:val="left" w:pos="351"/>
              </w:tabs>
              <w:spacing w:after="0" w:line="240" w:lineRule="auto"/>
              <w:ind w:left="0" w:firstLine="16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1A6E">
              <w:rPr>
                <w:rFonts w:ascii="Times New Roman" w:hAnsi="Times New Roman"/>
                <w:sz w:val="24"/>
                <w:szCs w:val="24"/>
              </w:rPr>
              <w:t>изучение нормативных правовых актов, регулирующих проведение ГИА-11 и ГИА-9;</w:t>
            </w:r>
          </w:p>
          <w:p w14:paraId="55E04FB4" w14:textId="03AEBB50" w:rsidR="00E560AA" w:rsidRPr="00101A6E" w:rsidRDefault="00E560AA" w:rsidP="00E560AA">
            <w:pPr>
              <w:tabs>
                <w:tab w:val="left" w:pos="30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1A6E">
              <w:rPr>
                <w:rFonts w:ascii="Times New Roman" w:hAnsi="Times New Roman"/>
                <w:sz w:val="24"/>
                <w:szCs w:val="24"/>
              </w:rPr>
              <w:t>прочее (по графику ОМС).</w:t>
            </w:r>
          </w:p>
        </w:tc>
        <w:tc>
          <w:tcPr>
            <w:tcW w:w="3218" w:type="dxa"/>
            <w:vAlign w:val="center"/>
          </w:tcPr>
          <w:p w14:paraId="195E8C60" w14:textId="02297B23" w:rsidR="00E560AA" w:rsidRPr="00101A6E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 графикам ОМС</w:t>
            </w:r>
          </w:p>
        </w:tc>
        <w:tc>
          <w:tcPr>
            <w:tcW w:w="4111" w:type="dxa"/>
            <w:gridSpan w:val="2"/>
            <w:vAlign w:val="center"/>
          </w:tcPr>
          <w:p w14:paraId="5B3C0C80" w14:textId="08480DFD" w:rsidR="00E560AA" w:rsidRPr="00101A6E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1A6E">
              <w:rPr>
                <w:rFonts w:ascii="Times New Roman" w:hAnsi="Times New Roman"/>
                <w:sz w:val="24"/>
                <w:szCs w:val="24"/>
              </w:rPr>
              <w:t>ОМС</w:t>
            </w:r>
          </w:p>
        </w:tc>
      </w:tr>
      <w:tr w:rsidR="00E560AA" w:rsidRPr="00B51FD1" w14:paraId="35A2C8F1" w14:textId="77777777" w:rsidTr="000F27D6">
        <w:trPr>
          <w:trHeight w:val="562"/>
          <w:jc w:val="center"/>
        </w:trPr>
        <w:tc>
          <w:tcPr>
            <w:tcW w:w="704" w:type="dxa"/>
            <w:vAlign w:val="center"/>
          </w:tcPr>
          <w:p w14:paraId="22F6A362" w14:textId="77777777" w:rsidR="00E560AA" w:rsidRPr="00B51FD1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FD1">
              <w:rPr>
                <w:rFonts w:ascii="Times New Roman" w:hAnsi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7229" w:type="dxa"/>
          </w:tcPr>
          <w:p w14:paraId="6AE69E1F" w14:textId="4F4D4A9F" w:rsidR="00E560AA" w:rsidRPr="00B51FD1" w:rsidRDefault="00E560AA" w:rsidP="00E560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1FD1">
              <w:rPr>
                <w:rFonts w:ascii="Times New Roman" w:hAnsi="Times New Roman"/>
                <w:sz w:val="24"/>
                <w:szCs w:val="24"/>
              </w:rPr>
              <w:t xml:space="preserve">анализ статистико-аналитических отчетов о результатах ГИА муниципалитета (ссылки на статистико-аналитические отчеты ГИА-11 </w:t>
            </w:r>
            <w:hyperlink r:id="rId5" w:history="1">
              <w:r w:rsidRPr="00B51FD1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https://rcoi02.ru/sao11/</w:t>
              </w:r>
            </w:hyperlink>
            <w:r w:rsidRPr="00B51FD1">
              <w:rPr>
                <w:rFonts w:ascii="Times New Roman" w:hAnsi="Times New Roman"/>
                <w:sz w:val="24"/>
                <w:szCs w:val="24"/>
              </w:rPr>
              <w:t xml:space="preserve"> и ГИА-9 </w:t>
            </w:r>
            <w:hyperlink r:id="rId6" w:history="1">
              <w:r w:rsidRPr="00B51FD1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https://rcoi02.ru/sao9/</w:t>
              </w:r>
            </w:hyperlink>
            <w:r w:rsidRPr="00B51FD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218" w:type="dxa"/>
            <w:vAlign w:val="center"/>
          </w:tcPr>
          <w:p w14:paraId="2C4CFBF5" w14:textId="633499F0" w:rsidR="00E560AA" w:rsidRPr="00B51FD1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FD1">
              <w:rPr>
                <w:rFonts w:ascii="Times New Roman" w:hAnsi="Times New Roman"/>
                <w:sz w:val="24"/>
                <w:szCs w:val="24"/>
              </w:rPr>
              <w:t>в сроки, установленные ОМС</w:t>
            </w:r>
          </w:p>
        </w:tc>
        <w:tc>
          <w:tcPr>
            <w:tcW w:w="4111" w:type="dxa"/>
            <w:gridSpan w:val="2"/>
            <w:vAlign w:val="center"/>
          </w:tcPr>
          <w:p w14:paraId="206AA0AD" w14:textId="740286C4" w:rsidR="00E560AA" w:rsidRPr="00B51FD1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1FD1">
              <w:rPr>
                <w:rFonts w:ascii="Times New Roman" w:hAnsi="Times New Roman"/>
                <w:sz w:val="24"/>
                <w:szCs w:val="24"/>
              </w:rPr>
              <w:t>ОМС, ОО</w:t>
            </w:r>
          </w:p>
        </w:tc>
      </w:tr>
      <w:tr w:rsidR="00E560AA" w:rsidRPr="00B51FD1" w14:paraId="266B2F11" w14:textId="77777777" w:rsidTr="000F27D6">
        <w:trPr>
          <w:trHeight w:val="562"/>
          <w:jc w:val="center"/>
        </w:trPr>
        <w:tc>
          <w:tcPr>
            <w:tcW w:w="704" w:type="dxa"/>
            <w:vAlign w:val="center"/>
          </w:tcPr>
          <w:p w14:paraId="671340A7" w14:textId="78F954AC" w:rsidR="00E560AA" w:rsidRPr="00B51FD1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FD1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7229" w:type="dxa"/>
          </w:tcPr>
          <w:p w14:paraId="68A44452" w14:textId="1FF913B4" w:rsidR="00E560AA" w:rsidRPr="00B51FD1" w:rsidRDefault="00E560AA" w:rsidP="00E560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1FD1">
              <w:rPr>
                <w:rFonts w:ascii="Times New Roman" w:hAnsi="Times New Roman"/>
                <w:sz w:val="24"/>
                <w:szCs w:val="24"/>
              </w:rPr>
              <w:t>Организация и проведение мероприятий по повышению качества преподавания учебных предметов на муниципальном уровне</w:t>
            </w:r>
          </w:p>
        </w:tc>
        <w:tc>
          <w:tcPr>
            <w:tcW w:w="3218" w:type="dxa"/>
          </w:tcPr>
          <w:p w14:paraId="00DDEF16" w14:textId="317595AA" w:rsidR="00E560AA" w:rsidRPr="00B51FD1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FD1">
              <w:rPr>
                <w:rFonts w:ascii="Times New Roman" w:hAnsi="Times New Roman"/>
                <w:sz w:val="24"/>
                <w:szCs w:val="24"/>
              </w:rPr>
              <w:t>в сроки, установленные ОМС</w:t>
            </w:r>
          </w:p>
        </w:tc>
        <w:tc>
          <w:tcPr>
            <w:tcW w:w="4111" w:type="dxa"/>
            <w:gridSpan w:val="2"/>
          </w:tcPr>
          <w:p w14:paraId="5D29C4AE" w14:textId="06FB7A38" w:rsidR="00E560AA" w:rsidRPr="00B51FD1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1FD1">
              <w:rPr>
                <w:rFonts w:ascii="Times New Roman" w:hAnsi="Times New Roman"/>
                <w:sz w:val="24"/>
                <w:szCs w:val="24"/>
              </w:rPr>
              <w:t>ОМС, ОО</w:t>
            </w:r>
          </w:p>
        </w:tc>
      </w:tr>
      <w:tr w:rsidR="00E560AA" w:rsidRPr="00B51FD1" w14:paraId="41296678" w14:textId="77777777" w:rsidTr="000F27D6">
        <w:trPr>
          <w:trHeight w:val="425"/>
          <w:jc w:val="center"/>
        </w:trPr>
        <w:tc>
          <w:tcPr>
            <w:tcW w:w="15262" w:type="dxa"/>
            <w:gridSpan w:val="5"/>
            <w:vAlign w:val="center"/>
          </w:tcPr>
          <w:p w14:paraId="410392F4" w14:textId="77777777" w:rsidR="00E560AA" w:rsidRPr="00B51FD1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1FD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IV</w:t>
            </w:r>
            <w:r w:rsidRPr="00B51FD1">
              <w:rPr>
                <w:rFonts w:ascii="Times New Roman" w:hAnsi="Times New Roman"/>
                <w:b/>
                <w:sz w:val="24"/>
                <w:szCs w:val="24"/>
              </w:rPr>
              <w:t>. Обучение педагогических работников, осуществляющих подготовку выпускников к ЕГЭ и ОГЭ</w:t>
            </w:r>
          </w:p>
        </w:tc>
      </w:tr>
      <w:tr w:rsidR="00E560AA" w:rsidRPr="00B51FD1" w14:paraId="02BB1328" w14:textId="77777777" w:rsidTr="000F27D6">
        <w:trPr>
          <w:trHeight w:val="280"/>
          <w:jc w:val="center"/>
        </w:trPr>
        <w:tc>
          <w:tcPr>
            <w:tcW w:w="704" w:type="dxa"/>
            <w:vAlign w:val="center"/>
          </w:tcPr>
          <w:p w14:paraId="6C4CDC89" w14:textId="77777777" w:rsidR="00E560AA" w:rsidRPr="00B51FD1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FD1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229" w:type="dxa"/>
          </w:tcPr>
          <w:p w14:paraId="5BB576E5" w14:textId="6DD64806" w:rsidR="00E560AA" w:rsidRPr="00B51FD1" w:rsidRDefault="00E560AA" w:rsidP="00E560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1FD1">
              <w:rPr>
                <w:rFonts w:ascii="Times New Roman" w:hAnsi="Times New Roman"/>
                <w:sz w:val="24"/>
                <w:szCs w:val="24"/>
              </w:rPr>
              <w:t>Консультации кафедр ГАУ ДПО ИРО РБ для учителей общеобразовательных организаций по подготовке к ЕГЭ и ОГЭ по всем учебным предметам с трансляцией на канале ГАУ ДПО ИРО РБ (на основе анализа статистического отчета по итогам ЕГЭ и ОГЭ 2025 года)</w:t>
            </w:r>
          </w:p>
        </w:tc>
        <w:tc>
          <w:tcPr>
            <w:tcW w:w="3218" w:type="dxa"/>
            <w:vAlign w:val="center"/>
          </w:tcPr>
          <w:p w14:paraId="5B9F043C" w14:textId="3DA1D30F" w:rsidR="00E560AA" w:rsidRPr="00B51FD1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FD1">
              <w:rPr>
                <w:rFonts w:ascii="Times New Roman" w:hAnsi="Times New Roman"/>
                <w:sz w:val="24"/>
                <w:szCs w:val="24"/>
              </w:rPr>
              <w:t>По отдельному графику</w:t>
            </w:r>
          </w:p>
        </w:tc>
        <w:tc>
          <w:tcPr>
            <w:tcW w:w="4111" w:type="dxa"/>
            <w:gridSpan w:val="2"/>
            <w:vAlign w:val="center"/>
          </w:tcPr>
          <w:p w14:paraId="7E7251DA" w14:textId="042AB07B" w:rsidR="00E560AA" w:rsidRPr="00B51FD1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1FD1">
              <w:rPr>
                <w:rFonts w:ascii="Times New Roman" w:hAnsi="Times New Roman"/>
                <w:sz w:val="24"/>
                <w:szCs w:val="24"/>
              </w:rPr>
              <w:t>ГАУ ДПО ИРО РБ</w:t>
            </w:r>
          </w:p>
        </w:tc>
      </w:tr>
      <w:tr w:rsidR="00E560AA" w:rsidRPr="00B51FD1" w14:paraId="13A0F1A9" w14:textId="77777777" w:rsidTr="000F27D6">
        <w:trPr>
          <w:trHeight w:val="562"/>
          <w:jc w:val="center"/>
        </w:trPr>
        <w:tc>
          <w:tcPr>
            <w:tcW w:w="704" w:type="dxa"/>
            <w:vAlign w:val="center"/>
          </w:tcPr>
          <w:p w14:paraId="5DDA9BDA" w14:textId="77777777" w:rsidR="00E560AA" w:rsidRPr="00B51FD1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FD1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229" w:type="dxa"/>
          </w:tcPr>
          <w:p w14:paraId="74C123D7" w14:textId="77777777" w:rsidR="00E560AA" w:rsidRPr="00B51FD1" w:rsidRDefault="00E560AA" w:rsidP="00E560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1FD1">
              <w:rPr>
                <w:rFonts w:ascii="Times New Roman" w:hAnsi="Times New Roman"/>
                <w:sz w:val="24"/>
                <w:szCs w:val="24"/>
              </w:rPr>
              <w:t>Организация и проведение заседаний районных методических объединений учителей-предметников (семинары, круглые столы) по следующим вопросам:</w:t>
            </w:r>
          </w:p>
          <w:p w14:paraId="3088E20C" w14:textId="3030A0D5" w:rsidR="00E560AA" w:rsidRPr="00B51FD1" w:rsidRDefault="00E560AA" w:rsidP="00E560AA">
            <w:pPr>
              <w:pStyle w:val="a5"/>
              <w:numPr>
                <w:ilvl w:val="0"/>
                <w:numId w:val="6"/>
              </w:numPr>
              <w:tabs>
                <w:tab w:val="left" w:pos="265"/>
              </w:tabs>
              <w:spacing w:after="0" w:line="240" w:lineRule="auto"/>
              <w:ind w:left="0" w:firstLine="1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1FD1">
              <w:rPr>
                <w:rFonts w:ascii="Times New Roman" w:hAnsi="Times New Roman"/>
                <w:sz w:val="24"/>
                <w:szCs w:val="24"/>
              </w:rPr>
              <w:t xml:space="preserve">изучение и использование документов, определяющих содержание контрольно-измерительных материалов по общеобразовательным организациям (в </w:t>
            </w:r>
            <w:proofErr w:type="spellStart"/>
            <w:r w:rsidRPr="00B51FD1"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 w:rsidRPr="00B51FD1">
              <w:rPr>
                <w:rFonts w:ascii="Times New Roman" w:hAnsi="Times New Roman"/>
                <w:sz w:val="24"/>
                <w:szCs w:val="24"/>
              </w:rPr>
              <w:t>. демонстрационных версий 2026 года, спецификаций, кодификаторов);</w:t>
            </w:r>
          </w:p>
          <w:p w14:paraId="0E54B26A" w14:textId="77777777" w:rsidR="00E560AA" w:rsidRPr="00B51FD1" w:rsidRDefault="00E560AA" w:rsidP="00E560AA">
            <w:pPr>
              <w:pStyle w:val="a5"/>
              <w:numPr>
                <w:ilvl w:val="0"/>
                <w:numId w:val="6"/>
              </w:numPr>
              <w:tabs>
                <w:tab w:val="left" w:pos="265"/>
              </w:tabs>
              <w:spacing w:after="0" w:line="240" w:lineRule="auto"/>
              <w:ind w:left="0" w:firstLine="1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1FD1">
              <w:rPr>
                <w:rFonts w:ascii="Times New Roman" w:hAnsi="Times New Roman"/>
                <w:sz w:val="24"/>
                <w:szCs w:val="24"/>
              </w:rPr>
              <w:t>заполнение бланков ответов выпускниками;</w:t>
            </w:r>
          </w:p>
          <w:p w14:paraId="624D4DFE" w14:textId="77777777" w:rsidR="00E560AA" w:rsidRPr="00B51FD1" w:rsidRDefault="00E560AA" w:rsidP="00E560AA">
            <w:pPr>
              <w:pStyle w:val="a5"/>
              <w:numPr>
                <w:ilvl w:val="0"/>
                <w:numId w:val="6"/>
              </w:numPr>
              <w:tabs>
                <w:tab w:val="left" w:pos="265"/>
              </w:tabs>
              <w:spacing w:after="0" w:line="240" w:lineRule="auto"/>
              <w:ind w:left="0" w:firstLine="1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1FD1">
              <w:rPr>
                <w:rFonts w:ascii="Times New Roman" w:hAnsi="Times New Roman"/>
                <w:sz w:val="24"/>
                <w:szCs w:val="24"/>
              </w:rPr>
              <w:t>критерии оценивания работ;</w:t>
            </w:r>
          </w:p>
          <w:p w14:paraId="7E2A106B" w14:textId="4AB60009" w:rsidR="00E560AA" w:rsidRPr="00B51FD1" w:rsidRDefault="00E560AA" w:rsidP="00E560AA">
            <w:pPr>
              <w:pStyle w:val="a5"/>
              <w:tabs>
                <w:tab w:val="left" w:pos="265"/>
              </w:tabs>
              <w:spacing w:after="0" w:line="240" w:lineRule="auto"/>
              <w:ind w:left="1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1FD1">
              <w:rPr>
                <w:rFonts w:ascii="Times New Roman" w:hAnsi="Times New Roman"/>
                <w:sz w:val="24"/>
                <w:szCs w:val="24"/>
              </w:rPr>
              <w:t>изучение нормативных правовых актов, регулирующих проведение ГИА-11 и ГИА-9</w:t>
            </w:r>
          </w:p>
        </w:tc>
        <w:tc>
          <w:tcPr>
            <w:tcW w:w="3218" w:type="dxa"/>
            <w:vAlign w:val="center"/>
          </w:tcPr>
          <w:p w14:paraId="2EC4CF7C" w14:textId="705E5D93" w:rsidR="00E560AA" w:rsidRPr="00B51FD1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FD1">
              <w:rPr>
                <w:rFonts w:ascii="Times New Roman" w:hAnsi="Times New Roman"/>
                <w:sz w:val="24"/>
                <w:szCs w:val="24"/>
              </w:rPr>
              <w:t>январь – март 2026 года</w:t>
            </w:r>
          </w:p>
        </w:tc>
        <w:tc>
          <w:tcPr>
            <w:tcW w:w="4111" w:type="dxa"/>
            <w:gridSpan w:val="2"/>
            <w:vAlign w:val="center"/>
          </w:tcPr>
          <w:p w14:paraId="4F589034" w14:textId="111EF171" w:rsidR="00E560AA" w:rsidRPr="00B51FD1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1FD1">
              <w:rPr>
                <w:rFonts w:ascii="Times New Roman" w:hAnsi="Times New Roman"/>
                <w:sz w:val="24"/>
                <w:szCs w:val="24"/>
              </w:rPr>
              <w:t>ОМС</w:t>
            </w:r>
          </w:p>
        </w:tc>
      </w:tr>
      <w:tr w:rsidR="00E560AA" w:rsidRPr="00B51FD1" w14:paraId="2920CD2F" w14:textId="77777777" w:rsidTr="000F27D6">
        <w:trPr>
          <w:trHeight w:val="395"/>
          <w:jc w:val="center"/>
        </w:trPr>
        <w:tc>
          <w:tcPr>
            <w:tcW w:w="15262" w:type="dxa"/>
            <w:gridSpan w:val="5"/>
            <w:vAlign w:val="center"/>
          </w:tcPr>
          <w:p w14:paraId="2063A0E9" w14:textId="77777777" w:rsidR="00E560AA" w:rsidRPr="00B51FD1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1FD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</w:t>
            </w:r>
            <w:r w:rsidRPr="00B51FD1">
              <w:rPr>
                <w:rFonts w:ascii="Times New Roman" w:hAnsi="Times New Roman"/>
                <w:b/>
                <w:sz w:val="24"/>
                <w:szCs w:val="24"/>
              </w:rPr>
              <w:t>. Подготовка выпускников к ЕГЭ и ОГЭ</w:t>
            </w:r>
          </w:p>
        </w:tc>
      </w:tr>
      <w:tr w:rsidR="00E560AA" w:rsidRPr="00B51FD1" w14:paraId="4A1A1CA4" w14:textId="77777777" w:rsidTr="000F27D6">
        <w:trPr>
          <w:trHeight w:val="562"/>
          <w:jc w:val="center"/>
        </w:trPr>
        <w:tc>
          <w:tcPr>
            <w:tcW w:w="704" w:type="dxa"/>
            <w:vAlign w:val="center"/>
          </w:tcPr>
          <w:p w14:paraId="6A6C42F0" w14:textId="77777777" w:rsidR="00E560AA" w:rsidRPr="00B51FD1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FD1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229" w:type="dxa"/>
          </w:tcPr>
          <w:p w14:paraId="5650DA3C" w14:textId="77777777" w:rsidR="00E560AA" w:rsidRPr="00B51FD1" w:rsidRDefault="00E560AA" w:rsidP="00E560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1FD1">
              <w:rPr>
                <w:rFonts w:ascii="Times New Roman" w:hAnsi="Times New Roman"/>
                <w:sz w:val="24"/>
                <w:szCs w:val="24"/>
              </w:rPr>
              <w:t>Организация и проведение онлайн-консультаций для обучающихся с представителями РПК по всем учебным предметам по подготовке к ЕГЭ и ОГЭ</w:t>
            </w:r>
          </w:p>
        </w:tc>
        <w:tc>
          <w:tcPr>
            <w:tcW w:w="3218" w:type="dxa"/>
            <w:vAlign w:val="center"/>
          </w:tcPr>
          <w:p w14:paraId="76D122F5" w14:textId="0E81D063" w:rsidR="00E560AA" w:rsidRPr="00B51FD1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FD1">
              <w:rPr>
                <w:rFonts w:ascii="Times New Roman" w:hAnsi="Times New Roman"/>
                <w:sz w:val="24"/>
                <w:szCs w:val="24"/>
              </w:rPr>
              <w:t>февраль – март 2026 года</w:t>
            </w:r>
          </w:p>
        </w:tc>
        <w:tc>
          <w:tcPr>
            <w:tcW w:w="4111" w:type="dxa"/>
            <w:gridSpan w:val="2"/>
            <w:vAlign w:val="center"/>
          </w:tcPr>
          <w:p w14:paraId="5037182D" w14:textId="25F22B86" w:rsidR="00E560AA" w:rsidRDefault="00E560AA" w:rsidP="00E560AA">
            <w:pPr>
              <w:spacing w:after="0" w:line="240" w:lineRule="auto"/>
              <w:ind w:firstLine="6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1FD1">
              <w:rPr>
                <w:rFonts w:ascii="Times New Roman" w:hAnsi="Times New Roman"/>
                <w:sz w:val="24"/>
                <w:szCs w:val="24"/>
              </w:rPr>
              <w:t>отдел ГИА</w:t>
            </w:r>
          </w:p>
          <w:p w14:paraId="0BD77E84" w14:textId="52014763" w:rsidR="00E560AA" w:rsidRPr="00B51FD1" w:rsidRDefault="00E560AA" w:rsidP="00E560AA">
            <w:pPr>
              <w:spacing w:after="0" w:line="240" w:lineRule="auto"/>
              <w:ind w:firstLine="64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Председатели республиканских предметных комиссий ГИА-9 и ГИА-11 (далее – РПК)</w:t>
            </w:r>
          </w:p>
          <w:p w14:paraId="6CA743E5" w14:textId="02E39DC7" w:rsidR="00E560AA" w:rsidRPr="00B51FD1" w:rsidRDefault="00E560AA" w:rsidP="00E560AA">
            <w:pPr>
              <w:spacing w:after="0" w:line="240" w:lineRule="auto"/>
              <w:ind w:firstLine="6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1FD1">
              <w:rPr>
                <w:rFonts w:ascii="Times New Roman" w:hAnsi="Times New Roman"/>
                <w:sz w:val="24"/>
                <w:szCs w:val="24"/>
              </w:rPr>
              <w:t>ГАУ ДПО ИРО РБ</w:t>
            </w:r>
          </w:p>
          <w:p w14:paraId="67E4A851" w14:textId="77777777" w:rsidR="00E560AA" w:rsidRPr="00B51FD1" w:rsidRDefault="00E560AA" w:rsidP="00E560AA">
            <w:pPr>
              <w:spacing w:after="0" w:line="240" w:lineRule="auto"/>
              <w:ind w:firstLine="6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1FD1">
              <w:rPr>
                <w:rFonts w:ascii="Times New Roman" w:hAnsi="Times New Roman"/>
                <w:sz w:val="24"/>
                <w:szCs w:val="24"/>
              </w:rPr>
              <w:t>РЦОИ</w:t>
            </w:r>
          </w:p>
        </w:tc>
      </w:tr>
      <w:tr w:rsidR="00E560AA" w:rsidRPr="00B51FD1" w14:paraId="282A4FC5" w14:textId="77777777" w:rsidTr="000F27D6">
        <w:trPr>
          <w:trHeight w:val="562"/>
          <w:jc w:val="center"/>
        </w:trPr>
        <w:tc>
          <w:tcPr>
            <w:tcW w:w="704" w:type="dxa"/>
            <w:vAlign w:val="center"/>
          </w:tcPr>
          <w:p w14:paraId="66C9AB06" w14:textId="77777777" w:rsidR="00E560AA" w:rsidRPr="00B51FD1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FD1"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7229" w:type="dxa"/>
          </w:tcPr>
          <w:p w14:paraId="61B2F126" w14:textId="77777777" w:rsidR="00E560AA" w:rsidRPr="00B51FD1" w:rsidRDefault="00E560AA" w:rsidP="00E560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1FD1">
              <w:rPr>
                <w:rFonts w:ascii="Times New Roman" w:hAnsi="Times New Roman"/>
                <w:sz w:val="24"/>
                <w:szCs w:val="24"/>
              </w:rPr>
              <w:t>Организация и проведение онлайн-консультаций для обучающихся с лучшими педагогами муниципалитетов по всем учебным предметам на уровне каждого муниципалитета</w:t>
            </w:r>
          </w:p>
        </w:tc>
        <w:tc>
          <w:tcPr>
            <w:tcW w:w="3218" w:type="dxa"/>
            <w:vAlign w:val="center"/>
          </w:tcPr>
          <w:p w14:paraId="28DA3531" w14:textId="77F34A10" w:rsidR="00E560AA" w:rsidRPr="00B51FD1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FD1">
              <w:rPr>
                <w:rFonts w:ascii="Times New Roman" w:hAnsi="Times New Roman"/>
                <w:sz w:val="24"/>
                <w:szCs w:val="24"/>
              </w:rPr>
              <w:t>март – апрель 2026 года</w:t>
            </w:r>
          </w:p>
        </w:tc>
        <w:tc>
          <w:tcPr>
            <w:tcW w:w="4111" w:type="dxa"/>
            <w:gridSpan w:val="2"/>
            <w:vAlign w:val="center"/>
          </w:tcPr>
          <w:p w14:paraId="56377257" w14:textId="77777777" w:rsidR="00E560AA" w:rsidRPr="00B51FD1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1FD1">
              <w:rPr>
                <w:rFonts w:ascii="Times New Roman" w:hAnsi="Times New Roman"/>
                <w:sz w:val="24"/>
                <w:szCs w:val="24"/>
              </w:rPr>
              <w:t>ОМС</w:t>
            </w:r>
          </w:p>
        </w:tc>
      </w:tr>
      <w:tr w:rsidR="00E560AA" w:rsidRPr="00B51FD1" w14:paraId="77465983" w14:textId="77777777" w:rsidTr="000F27D6">
        <w:trPr>
          <w:trHeight w:val="562"/>
          <w:jc w:val="center"/>
        </w:trPr>
        <w:tc>
          <w:tcPr>
            <w:tcW w:w="704" w:type="dxa"/>
            <w:vAlign w:val="center"/>
          </w:tcPr>
          <w:p w14:paraId="7A42FC13" w14:textId="77777777" w:rsidR="00E560AA" w:rsidRPr="00B51FD1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FD1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229" w:type="dxa"/>
          </w:tcPr>
          <w:p w14:paraId="76CD57FD" w14:textId="7F6F64CF" w:rsidR="00E560AA" w:rsidRPr="00B51FD1" w:rsidRDefault="00E560AA" w:rsidP="00E560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1FD1">
              <w:rPr>
                <w:rFonts w:ascii="Times New Roman" w:hAnsi="Times New Roman"/>
                <w:sz w:val="24"/>
                <w:szCs w:val="24"/>
              </w:rPr>
              <w:t>Организация и проведение индивидуальных консультаций по подготовке к ЕГЭ и ОГЭ с выпускниками ОО 11-х и 9-х классов, планирующих сдавать ЕГЭ и ОГЭ (соответственно)</w:t>
            </w:r>
          </w:p>
        </w:tc>
        <w:tc>
          <w:tcPr>
            <w:tcW w:w="3218" w:type="dxa"/>
            <w:vAlign w:val="center"/>
          </w:tcPr>
          <w:p w14:paraId="3EB5851D" w14:textId="77777777" w:rsidR="00E560AA" w:rsidRPr="00B51FD1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FD1">
              <w:rPr>
                <w:rFonts w:ascii="Times New Roman" w:hAnsi="Times New Roman"/>
                <w:sz w:val="24"/>
                <w:szCs w:val="24"/>
              </w:rPr>
              <w:t>По отдельному графику</w:t>
            </w:r>
          </w:p>
        </w:tc>
        <w:tc>
          <w:tcPr>
            <w:tcW w:w="4111" w:type="dxa"/>
            <w:gridSpan w:val="2"/>
            <w:vAlign w:val="center"/>
          </w:tcPr>
          <w:p w14:paraId="54C07B48" w14:textId="77777777" w:rsidR="00E560AA" w:rsidRPr="00B51FD1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1FD1">
              <w:rPr>
                <w:rFonts w:ascii="Times New Roman" w:hAnsi="Times New Roman"/>
                <w:sz w:val="24"/>
                <w:szCs w:val="24"/>
              </w:rPr>
              <w:t>ОО</w:t>
            </w:r>
          </w:p>
        </w:tc>
      </w:tr>
      <w:tr w:rsidR="00E560AA" w:rsidRPr="00B51FD1" w14:paraId="4880F6A7" w14:textId="77777777" w:rsidTr="000F27D6">
        <w:trPr>
          <w:trHeight w:val="421"/>
          <w:jc w:val="center"/>
        </w:trPr>
        <w:tc>
          <w:tcPr>
            <w:tcW w:w="15262" w:type="dxa"/>
            <w:gridSpan w:val="5"/>
            <w:shd w:val="clear" w:color="auto" w:fill="auto"/>
            <w:vAlign w:val="center"/>
          </w:tcPr>
          <w:p w14:paraId="60E4E70E" w14:textId="77777777" w:rsidR="00E560AA" w:rsidRPr="00B51FD1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1FD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VI</w:t>
            </w:r>
            <w:r w:rsidRPr="00B51FD1">
              <w:rPr>
                <w:rFonts w:ascii="Times New Roman" w:hAnsi="Times New Roman"/>
                <w:b/>
                <w:sz w:val="24"/>
                <w:szCs w:val="24"/>
              </w:rPr>
              <w:t>. Обучение лиц, привлекаемых к проведению ГИА-9 и ГИА-11</w:t>
            </w:r>
          </w:p>
        </w:tc>
      </w:tr>
      <w:tr w:rsidR="00E560AA" w:rsidRPr="00B51FD1" w14:paraId="26E22B21" w14:textId="77777777" w:rsidTr="000F27D6">
        <w:trPr>
          <w:trHeight w:val="421"/>
          <w:jc w:val="center"/>
        </w:trPr>
        <w:tc>
          <w:tcPr>
            <w:tcW w:w="704" w:type="dxa"/>
            <w:vAlign w:val="center"/>
          </w:tcPr>
          <w:p w14:paraId="16833418" w14:textId="77777777" w:rsidR="00E560AA" w:rsidRPr="00B51FD1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FD1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229" w:type="dxa"/>
            <w:vAlign w:val="center"/>
          </w:tcPr>
          <w:p w14:paraId="427244E0" w14:textId="77777777" w:rsidR="00E560AA" w:rsidRPr="00B51FD1" w:rsidRDefault="00E560AA" w:rsidP="00E560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1FD1">
              <w:rPr>
                <w:rFonts w:ascii="Times New Roman" w:hAnsi="Times New Roman"/>
                <w:sz w:val="24"/>
                <w:szCs w:val="24"/>
              </w:rPr>
              <w:t>Организация и проведение обучения различных категорий организаторов ГИА с последующим тестированием, проведение обучающих семинаров и инструктажей, в том числе по вопросам ответственности и информационной безопасности на региональном и муниципальном уровнях, а также в пунктах проведения экзамена:</w:t>
            </w:r>
          </w:p>
          <w:p w14:paraId="34C91C25" w14:textId="77777777" w:rsidR="00E560AA" w:rsidRPr="00B51FD1" w:rsidRDefault="00E560AA" w:rsidP="00E560AA">
            <w:pPr>
              <w:pStyle w:val="a5"/>
              <w:numPr>
                <w:ilvl w:val="0"/>
                <w:numId w:val="15"/>
              </w:numPr>
              <w:tabs>
                <w:tab w:val="left" w:pos="445"/>
              </w:tabs>
              <w:spacing w:after="0" w:line="240" w:lineRule="auto"/>
              <w:ind w:left="19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1FD1">
              <w:rPr>
                <w:rFonts w:ascii="Times New Roman" w:hAnsi="Times New Roman"/>
                <w:sz w:val="24"/>
                <w:szCs w:val="24"/>
              </w:rPr>
              <w:t>членов ГЭК РБ;</w:t>
            </w:r>
          </w:p>
          <w:p w14:paraId="224977F5" w14:textId="77777777" w:rsidR="00E560AA" w:rsidRPr="00B51FD1" w:rsidRDefault="00E560AA" w:rsidP="00E560AA">
            <w:pPr>
              <w:pStyle w:val="a5"/>
              <w:numPr>
                <w:ilvl w:val="0"/>
                <w:numId w:val="15"/>
              </w:numPr>
              <w:tabs>
                <w:tab w:val="left" w:pos="445"/>
              </w:tabs>
              <w:spacing w:after="0" w:line="240" w:lineRule="auto"/>
              <w:ind w:left="19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1FD1">
              <w:rPr>
                <w:rFonts w:ascii="Times New Roman" w:hAnsi="Times New Roman"/>
                <w:sz w:val="24"/>
                <w:szCs w:val="24"/>
              </w:rPr>
              <w:t>руководителей ППЭ;</w:t>
            </w:r>
          </w:p>
          <w:p w14:paraId="778BB48A" w14:textId="77777777" w:rsidR="00E560AA" w:rsidRPr="00B51FD1" w:rsidRDefault="00E560AA" w:rsidP="00E560AA">
            <w:pPr>
              <w:pStyle w:val="a5"/>
              <w:numPr>
                <w:ilvl w:val="0"/>
                <w:numId w:val="15"/>
              </w:numPr>
              <w:tabs>
                <w:tab w:val="left" w:pos="445"/>
              </w:tabs>
              <w:spacing w:after="0" w:line="240" w:lineRule="auto"/>
              <w:ind w:left="19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1FD1">
              <w:rPr>
                <w:rFonts w:ascii="Times New Roman" w:hAnsi="Times New Roman"/>
                <w:sz w:val="24"/>
                <w:szCs w:val="24"/>
              </w:rPr>
              <w:t>организаторов ППЭ, технических специалистов (в том числе по вопросам проведения ЕГЭ и ОГЭ в ППЭ с технологией «Печать КИМ в ППЭ»), ассистентов, оказывающих необходимую техническую помощь участникам ГИА с ОВЗ, детям-инвалидам, инвалидам;</w:t>
            </w:r>
          </w:p>
          <w:p w14:paraId="4599F75C" w14:textId="25F0A837" w:rsidR="00E560AA" w:rsidRPr="00B51FD1" w:rsidRDefault="00E560AA" w:rsidP="00E560AA">
            <w:pPr>
              <w:pStyle w:val="a5"/>
              <w:numPr>
                <w:ilvl w:val="0"/>
                <w:numId w:val="15"/>
              </w:numPr>
              <w:tabs>
                <w:tab w:val="left" w:pos="445"/>
              </w:tabs>
              <w:spacing w:after="0" w:line="240" w:lineRule="auto"/>
              <w:ind w:left="19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1FD1">
              <w:rPr>
                <w:rFonts w:ascii="Times New Roman" w:hAnsi="Times New Roman"/>
                <w:sz w:val="24"/>
                <w:szCs w:val="24"/>
              </w:rPr>
              <w:t>членов республиканских апелляционных комиссий;</w:t>
            </w:r>
          </w:p>
          <w:p w14:paraId="3EB36D8C" w14:textId="77777777" w:rsidR="00E560AA" w:rsidRPr="00B51FD1" w:rsidRDefault="00E560AA" w:rsidP="00E560AA">
            <w:pPr>
              <w:pStyle w:val="a5"/>
              <w:numPr>
                <w:ilvl w:val="0"/>
                <w:numId w:val="15"/>
              </w:numPr>
              <w:tabs>
                <w:tab w:val="left" w:pos="445"/>
              </w:tabs>
              <w:spacing w:after="0" w:line="240" w:lineRule="auto"/>
              <w:ind w:left="19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1FD1">
              <w:rPr>
                <w:rFonts w:ascii="Times New Roman" w:hAnsi="Times New Roman"/>
                <w:sz w:val="24"/>
                <w:szCs w:val="24"/>
              </w:rPr>
              <w:t>лиц, ответственных за внесение сведений в РИС;</w:t>
            </w:r>
          </w:p>
          <w:p w14:paraId="047E67A2" w14:textId="77777777" w:rsidR="00E560AA" w:rsidRPr="00B51FD1" w:rsidRDefault="00E560AA" w:rsidP="00E560AA">
            <w:pPr>
              <w:pStyle w:val="a5"/>
              <w:numPr>
                <w:ilvl w:val="0"/>
                <w:numId w:val="15"/>
              </w:numPr>
              <w:tabs>
                <w:tab w:val="left" w:pos="445"/>
              </w:tabs>
              <w:spacing w:after="0" w:line="240" w:lineRule="auto"/>
              <w:ind w:left="19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1FD1">
              <w:rPr>
                <w:rFonts w:ascii="Times New Roman" w:hAnsi="Times New Roman"/>
                <w:sz w:val="24"/>
                <w:szCs w:val="24"/>
              </w:rPr>
              <w:t>общественных наблюдателей;</w:t>
            </w:r>
          </w:p>
          <w:p w14:paraId="005A682E" w14:textId="2CF8281F" w:rsidR="00E560AA" w:rsidRPr="00B51FD1" w:rsidRDefault="00E560AA" w:rsidP="00E560AA">
            <w:pPr>
              <w:pStyle w:val="a5"/>
              <w:numPr>
                <w:ilvl w:val="0"/>
                <w:numId w:val="15"/>
              </w:numPr>
              <w:tabs>
                <w:tab w:val="left" w:pos="445"/>
              </w:tabs>
              <w:spacing w:after="0" w:line="240" w:lineRule="auto"/>
              <w:ind w:left="19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51FD1">
              <w:rPr>
                <w:rFonts w:ascii="Times New Roman" w:hAnsi="Times New Roman"/>
                <w:sz w:val="24"/>
                <w:szCs w:val="24"/>
              </w:rPr>
              <w:t>сканировщиков</w:t>
            </w:r>
            <w:proofErr w:type="spellEnd"/>
            <w:r w:rsidRPr="00B51FD1">
              <w:rPr>
                <w:rFonts w:ascii="Times New Roman" w:hAnsi="Times New Roman"/>
                <w:sz w:val="24"/>
                <w:szCs w:val="24"/>
              </w:rPr>
              <w:t>, верификаторов.</w:t>
            </w:r>
          </w:p>
        </w:tc>
        <w:tc>
          <w:tcPr>
            <w:tcW w:w="3295" w:type="dxa"/>
            <w:gridSpan w:val="2"/>
            <w:vAlign w:val="center"/>
          </w:tcPr>
          <w:p w14:paraId="275B5446" w14:textId="3A39F595" w:rsidR="00E560AA" w:rsidRPr="00B51FD1" w:rsidRDefault="00E560AA" w:rsidP="002915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1FD1">
              <w:rPr>
                <w:rFonts w:ascii="Times New Roman" w:hAnsi="Times New Roman"/>
                <w:sz w:val="24"/>
                <w:szCs w:val="24"/>
              </w:rPr>
              <w:t>январь – май 2026 года</w:t>
            </w:r>
          </w:p>
          <w:p w14:paraId="75BCD7AC" w14:textId="77777777" w:rsidR="00E560AA" w:rsidRPr="00B51FD1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34" w:type="dxa"/>
            <w:vAlign w:val="center"/>
          </w:tcPr>
          <w:p w14:paraId="68AACC54" w14:textId="3BC34FB3" w:rsidR="00E560AA" w:rsidRPr="00B51FD1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1FD1">
              <w:rPr>
                <w:rFonts w:ascii="Times New Roman" w:hAnsi="Times New Roman"/>
                <w:sz w:val="24"/>
                <w:szCs w:val="24"/>
              </w:rPr>
              <w:t>Отдел ГИА</w:t>
            </w:r>
          </w:p>
          <w:p w14:paraId="7B6DB39D" w14:textId="68A971E4" w:rsidR="00E560AA" w:rsidRPr="00B51FD1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1FD1">
              <w:rPr>
                <w:rFonts w:ascii="Times New Roman" w:hAnsi="Times New Roman"/>
                <w:sz w:val="24"/>
                <w:szCs w:val="24"/>
              </w:rPr>
              <w:t>РЦОИ</w:t>
            </w:r>
          </w:p>
          <w:p w14:paraId="3A908CF7" w14:textId="0C94046A" w:rsidR="00E560AA" w:rsidRPr="00B51FD1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1FD1">
              <w:rPr>
                <w:rFonts w:ascii="Times New Roman" w:hAnsi="Times New Roman"/>
                <w:sz w:val="24"/>
                <w:szCs w:val="24"/>
              </w:rPr>
              <w:t>ГАУ ДПО ИРО РБ</w:t>
            </w:r>
          </w:p>
          <w:p w14:paraId="567CAE2E" w14:textId="564B154E" w:rsidR="00E560AA" w:rsidRPr="00B51FD1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1FD1">
              <w:rPr>
                <w:rFonts w:ascii="Times New Roman" w:hAnsi="Times New Roman"/>
                <w:sz w:val="24"/>
                <w:szCs w:val="24"/>
              </w:rPr>
              <w:t>ОМС</w:t>
            </w:r>
          </w:p>
          <w:p w14:paraId="0832FB5F" w14:textId="77777777" w:rsidR="00E560AA" w:rsidRPr="00B51FD1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1FD1">
              <w:rPr>
                <w:rFonts w:ascii="Times New Roman" w:hAnsi="Times New Roman"/>
                <w:sz w:val="24"/>
                <w:szCs w:val="24"/>
              </w:rPr>
              <w:t>ОО</w:t>
            </w:r>
          </w:p>
        </w:tc>
      </w:tr>
      <w:tr w:rsidR="00E560AA" w:rsidRPr="00B51FD1" w14:paraId="0920C813" w14:textId="77777777" w:rsidTr="000F27D6">
        <w:trPr>
          <w:trHeight w:val="266"/>
          <w:jc w:val="center"/>
        </w:trPr>
        <w:tc>
          <w:tcPr>
            <w:tcW w:w="704" w:type="dxa"/>
            <w:vAlign w:val="center"/>
          </w:tcPr>
          <w:p w14:paraId="4D9D4CA1" w14:textId="77777777" w:rsidR="00E560AA" w:rsidRPr="00B51FD1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FD1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229" w:type="dxa"/>
            <w:vAlign w:val="center"/>
          </w:tcPr>
          <w:p w14:paraId="2691ACCF" w14:textId="01E11FF6" w:rsidR="00E560AA" w:rsidRPr="00B51FD1" w:rsidRDefault="00E560AA" w:rsidP="00E560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1FD1">
              <w:rPr>
                <w:rFonts w:ascii="Times New Roman" w:hAnsi="Times New Roman"/>
                <w:sz w:val="24"/>
                <w:szCs w:val="24"/>
              </w:rPr>
              <w:t>Организация цикла обучающих семинаров, совещаний для лиц, привлекаемых к организации и проведению ГИА</w:t>
            </w:r>
          </w:p>
        </w:tc>
        <w:tc>
          <w:tcPr>
            <w:tcW w:w="3295" w:type="dxa"/>
            <w:gridSpan w:val="2"/>
            <w:vAlign w:val="center"/>
          </w:tcPr>
          <w:p w14:paraId="3D9F3F64" w14:textId="777B477A" w:rsidR="00E560AA" w:rsidRPr="00B51FD1" w:rsidRDefault="00E560AA" w:rsidP="002915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1FD1">
              <w:rPr>
                <w:rFonts w:ascii="Times New Roman" w:hAnsi="Times New Roman"/>
                <w:sz w:val="24"/>
                <w:szCs w:val="24"/>
              </w:rPr>
              <w:t>по требованию</w:t>
            </w:r>
          </w:p>
        </w:tc>
        <w:tc>
          <w:tcPr>
            <w:tcW w:w="4034" w:type="dxa"/>
            <w:vAlign w:val="center"/>
          </w:tcPr>
          <w:p w14:paraId="214FB007" w14:textId="77777777" w:rsidR="00E560AA" w:rsidRPr="00B51FD1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1FD1">
              <w:rPr>
                <w:rFonts w:ascii="Times New Roman" w:hAnsi="Times New Roman"/>
                <w:sz w:val="24"/>
                <w:szCs w:val="24"/>
              </w:rPr>
              <w:t>ГАУ ДПО ИРО РБ, РЦОИ</w:t>
            </w:r>
          </w:p>
        </w:tc>
      </w:tr>
      <w:tr w:rsidR="00E560AA" w:rsidRPr="00B51FD1" w14:paraId="02827A9B" w14:textId="77777777" w:rsidTr="000F27D6">
        <w:trPr>
          <w:trHeight w:val="266"/>
          <w:jc w:val="center"/>
        </w:trPr>
        <w:tc>
          <w:tcPr>
            <w:tcW w:w="704" w:type="dxa"/>
            <w:vAlign w:val="center"/>
          </w:tcPr>
          <w:p w14:paraId="49A837F9" w14:textId="77777777" w:rsidR="00E560AA" w:rsidRPr="00B51FD1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FD1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229" w:type="dxa"/>
            <w:vAlign w:val="center"/>
          </w:tcPr>
          <w:p w14:paraId="557838B4" w14:textId="77777777" w:rsidR="00E560AA" w:rsidRPr="00B51FD1" w:rsidRDefault="00E560AA" w:rsidP="00E560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1FD1">
              <w:rPr>
                <w:rFonts w:ascii="Times New Roman" w:hAnsi="Times New Roman"/>
                <w:sz w:val="24"/>
                <w:szCs w:val="24"/>
              </w:rPr>
              <w:t>Обеспечение 100% участия лиц, привлеченных к проведению ГИА, из числа сотрудников ОО в дистанционном обучении на учебном портале ФГБУ «ФЦТ»</w:t>
            </w:r>
          </w:p>
        </w:tc>
        <w:tc>
          <w:tcPr>
            <w:tcW w:w="3295" w:type="dxa"/>
            <w:gridSpan w:val="2"/>
            <w:vAlign w:val="center"/>
          </w:tcPr>
          <w:p w14:paraId="002424CA" w14:textId="3A89D043" w:rsidR="00E560AA" w:rsidRPr="00B51FD1" w:rsidRDefault="00E560AA" w:rsidP="002915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1FD1">
              <w:rPr>
                <w:rFonts w:ascii="Times New Roman" w:hAnsi="Times New Roman"/>
                <w:sz w:val="24"/>
                <w:szCs w:val="24"/>
              </w:rPr>
              <w:t>по графику ФГБУ «ФЦТ»</w:t>
            </w:r>
          </w:p>
        </w:tc>
        <w:tc>
          <w:tcPr>
            <w:tcW w:w="4034" w:type="dxa"/>
            <w:vAlign w:val="center"/>
          </w:tcPr>
          <w:p w14:paraId="05A4133B" w14:textId="77777777" w:rsidR="00E560AA" w:rsidRPr="00B51FD1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1FD1">
              <w:rPr>
                <w:rFonts w:ascii="Times New Roman" w:hAnsi="Times New Roman"/>
                <w:sz w:val="24"/>
                <w:szCs w:val="24"/>
              </w:rPr>
              <w:t>ОМС, ОО</w:t>
            </w:r>
          </w:p>
        </w:tc>
      </w:tr>
      <w:tr w:rsidR="00E560AA" w:rsidRPr="00B51FD1" w14:paraId="62D930AA" w14:textId="77777777" w:rsidTr="000F27D6">
        <w:trPr>
          <w:trHeight w:val="266"/>
          <w:jc w:val="center"/>
        </w:trPr>
        <w:tc>
          <w:tcPr>
            <w:tcW w:w="704" w:type="dxa"/>
            <w:vAlign w:val="center"/>
          </w:tcPr>
          <w:p w14:paraId="62A648AF" w14:textId="77777777" w:rsidR="00E560AA" w:rsidRPr="00B51FD1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FD1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7229" w:type="dxa"/>
            <w:vAlign w:val="center"/>
          </w:tcPr>
          <w:p w14:paraId="203F5A55" w14:textId="77777777" w:rsidR="00E560AA" w:rsidRPr="00B51FD1" w:rsidRDefault="00E560AA" w:rsidP="00E560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1FD1">
              <w:rPr>
                <w:rFonts w:ascii="Times New Roman" w:hAnsi="Times New Roman"/>
                <w:sz w:val="24"/>
                <w:szCs w:val="24"/>
              </w:rPr>
              <w:t xml:space="preserve">Разработка памяток, инструкций по вопросам проведения ГИА для членов ГЭК РБ, руководителей, организаторов, технических специалистов ППЭ </w:t>
            </w:r>
          </w:p>
        </w:tc>
        <w:tc>
          <w:tcPr>
            <w:tcW w:w="3295" w:type="dxa"/>
            <w:gridSpan w:val="2"/>
            <w:vAlign w:val="center"/>
          </w:tcPr>
          <w:p w14:paraId="397922CE" w14:textId="098B997D" w:rsidR="00E560AA" w:rsidRPr="00B51FD1" w:rsidRDefault="00E560AA" w:rsidP="002915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1FD1">
              <w:rPr>
                <w:rFonts w:ascii="Times New Roman" w:hAnsi="Times New Roman"/>
                <w:sz w:val="24"/>
                <w:szCs w:val="24"/>
              </w:rPr>
              <w:t>март – апрель 2026 года</w:t>
            </w:r>
          </w:p>
        </w:tc>
        <w:tc>
          <w:tcPr>
            <w:tcW w:w="4034" w:type="dxa"/>
            <w:vAlign w:val="center"/>
          </w:tcPr>
          <w:p w14:paraId="77390DF4" w14:textId="77777777" w:rsidR="00E560AA" w:rsidRPr="00B51FD1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1FD1">
              <w:rPr>
                <w:rFonts w:ascii="Times New Roman" w:hAnsi="Times New Roman"/>
                <w:sz w:val="24"/>
                <w:szCs w:val="24"/>
              </w:rPr>
              <w:t>ГАУ ДПО ИРО РБ, РЦОИ</w:t>
            </w:r>
          </w:p>
        </w:tc>
      </w:tr>
      <w:tr w:rsidR="00E560AA" w:rsidRPr="00B51FD1" w14:paraId="7BFBD8A5" w14:textId="77777777" w:rsidTr="000F27D6">
        <w:trPr>
          <w:trHeight w:val="266"/>
          <w:jc w:val="center"/>
        </w:trPr>
        <w:tc>
          <w:tcPr>
            <w:tcW w:w="704" w:type="dxa"/>
            <w:vAlign w:val="center"/>
          </w:tcPr>
          <w:p w14:paraId="412CE0AB" w14:textId="77777777" w:rsidR="00E560AA" w:rsidRPr="00B51FD1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1FD1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7229" w:type="dxa"/>
            <w:vAlign w:val="center"/>
          </w:tcPr>
          <w:p w14:paraId="71B3E413" w14:textId="77777777" w:rsidR="00E560AA" w:rsidRPr="00B51FD1" w:rsidRDefault="00E560AA" w:rsidP="00E560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1FD1">
              <w:rPr>
                <w:rFonts w:ascii="Times New Roman" w:hAnsi="Times New Roman"/>
                <w:sz w:val="24"/>
                <w:szCs w:val="24"/>
              </w:rPr>
              <w:t>Осуществление контроля за проведением обучения лиц, привлекаемых к проведению ГИА-9 и ГИА-11</w:t>
            </w:r>
          </w:p>
        </w:tc>
        <w:tc>
          <w:tcPr>
            <w:tcW w:w="3295" w:type="dxa"/>
            <w:gridSpan w:val="2"/>
            <w:vAlign w:val="center"/>
          </w:tcPr>
          <w:p w14:paraId="1D419295" w14:textId="56F67C32" w:rsidR="00E560AA" w:rsidRPr="00B51FD1" w:rsidRDefault="00E560AA" w:rsidP="002915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1FD1">
              <w:rPr>
                <w:rFonts w:ascii="Times New Roman" w:hAnsi="Times New Roman"/>
                <w:sz w:val="24"/>
                <w:szCs w:val="24"/>
              </w:rPr>
              <w:t>январь – апрель 2026 года</w:t>
            </w:r>
          </w:p>
        </w:tc>
        <w:tc>
          <w:tcPr>
            <w:tcW w:w="4034" w:type="dxa"/>
            <w:vAlign w:val="center"/>
          </w:tcPr>
          <w:p w14:paraId="77A12455" w14:textId="77777777" w:rsidR="00E560AA" w:rsidRPr="00B51FD1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trike/>
                <w:color w:val="FF0000"/>
                <w:sz w:val="24"/>
                <w:szCs w:val="24"/>
              </w:rPr>
            </w:pPr>
            <w:r w:rsidRPr="00B51FD1">
              <w:rPr>
                <w:rFonts w:ascii="Times New Roman" w:hAnsi="Times New Roman"/>
                <w:sz w:val="24"/>
                <w:szCs w:val="24"/>
              </w:rPr>
              <w:t>Отдел ГИА</w:t>
            </w:r>
          </w:p>
        </w:tc>
      </w:tr>
      <w:tr w:rsidR="00E560AA" w:rsidRPr="00CD289E" w14:paraId="17F2B2B4" w14:textId="77777777" w:rsidTr="000F27D6">
        <w:trPr>
          <w:trHeight w:val="802"/>
          <w:jc w:val="center"/>
        </w:trPr>
        <w:tc>
          <w:tcPr>
            <w:tcW w:w="704" w:type="dxa"/>
            <w:vAlign w:val="center"/>
          </w:tcPr>
          <w:p w14:paraId="07B3373E" w14:textId="77777777" w:rsidR="00E560AA" w:rsidRPr="00CD289E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7229" w:type="dxa"/>
            <w:vAlign w:val="center"/>
          </w:tcPr>
          <w:p w14:paraId="015AFE66" w14:textId="77777777" w:rsidR="00E560AA" w:rsidRPr="00CD289E" w:rsidRDefault="00E560AA" w:rsidP="00E560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Обучение экспертов предметных комиссий, претендующих на присвоение статуса (ведущий, старший, основной эксперт)</w:t>
            </w:r>
          </w:p>
        </w:tc>
        <w:tc>
          <w:tcPr>
            <w:tcW w:w="3295" w:type="dxa"/>
            <w:gridSpan w:val="2"/>
            <w:vAlign w:val="center"/>
          </w:tcPr>
          <w:p w14:paraId="1ADE3D5D" w14:textId="3B18B199" w:rsidR="00E560AA" w:rsidRPr="00CD289E" w:rsidRDefault="00E560AA" w:rsidP="002915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январь – март 2026 года</w:t>
            </w:r>
          </w:p>
        </w:tc>
        <w:tc>
          <w:tcPr>
            <w:tcW w:w="4034" w:type="dxa"/>
            <w:vAlign w:val="center"/>
          </w:tcPr>
          <w:p w14:paraId="6D815DF7" w14:textId="77777777" w:rsidR="00E560AA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ГАУ ДПО ИРО РБ</w:t>
            </w:r>
          </w:p>
          <w:p w14:paraId="16FEB7E1" w14:textId="77777777" w:rsidR="00E560AA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РЦО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CD289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AE4D600" w14:textId="44E102FD" w:rsidR="00E560AA" w:rsidRPr="00CD289E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председатели РПК</w:t>
            </w:r>
          </w:p>
        </w:tc>
      </w:tr>
      <w:tr w:rsidR="00E560AA" w:rsidRPr="00CD289E" w14:paraId="5B7AB152" w14:textId="77777777" w:rsidTr="000F27D6">
        <w:trPr>
          <w:trHeight w:val="409"/>
          <w:jc w:val="center"/>
        </w:trPr>
        <w:tc>
          <w:tcPr>
            <w:tcW w:w="704" w:type="dxa"/>
            <w:vAlign w:val="center"/>
          </w:tcPr>
          <w:p w14:paraId="54BE6660" w14:textId="77777777" w:rsidR="00E560AA" w:rsidRPr="00CD289E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7229" w:type="dxa"/>
            <w:vAlign w:val="center"/>
          </w:tcPr>
          <w:p w14:paraId="276A598D" w14:textId="77777777" w:rsidR="00E560AA" w:rsidRPr="00CD289E" w:rsidRDefault="00E560AA" w:rsidP="00E560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Организация и проведение квалификационных испытаний для экспертов республиканских предметных комиссий, претендующих на присвоение статуса (ведущий, старший, основной эксперт)</w:t>
            </w:r>
          </w:p>
        </w:tc>
        <w:tc>
          <w:tcPr>
            <w:tcW w:w="3295" w:type="dxa"/>
            <w:gridSpan w:val="2"/>
            <w:vAlign w:val="center"/>
          </w:tcPr>
          <w:p w14:paraId="35FA468C" w14:textId="74747EE6" w:rsidR="00E560AA" w:rsidRPr="00CD289E" w:rsidRDefault="00E560AA" w:rsidP="002915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февраль-март 2026 года</w:t>
            </w:r>
          </w:p>
        </w:tc>
        <w:tc>
          <w:tcPr>
            <w:tcW w:w="4034" w:type="dxa"/>
            <w:vAlign w:val="center"/>
          </w:tcPr>
          <w:p w14:paraId="2A034641" w14:textId="6DAD6A84" w:rsidR="00E560AA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ГАУ ДПО ИРО РБ</w:t>
            </w:r>
          </w:p>
          <w:p w14:paraId="6D33CDDD" w14:textId="0A1F0002" w:rsidR="00E560AA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РЦО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CD289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D7137E8" w14:textId="776D849A" w:rsidR="00E560AA" w:rsidRPr="00CD289E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председатели РПК</w:t>
            </w:r>
          </w:p>
        </w:tc>
      </w:tr>
      <w:tr w:rsidR="00E560AA" w:rsidRPr="00CD289E" w14:paraId="6B867C1C" w14:textId="77777777" w:rsidTr="000F27D6">
        <w:trPr>
          <w:trHeight w:val="444"/>
          <w:jc w:val="center"/>
        </w:trPr>
        <w:tc>
          <w:tcPr>
            <w:tcW w:w="704" w:type="dxa"/>
            <w:vAlign w:val="center"/>
          </w:tcPr>
          <w:p w14:paraId="0CF1822A" w14:textId="77777777" w:rsidR="00E560AA" w:rsidRPr="00CD289E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7229" w:type="dxa"/>
            <w:vAlign w:val="center"/>
          </w:tcPr>
          <w:p w14:paraId="281B43E6" w14:textId="77777777" w:rsidR="00E560AA" w:rsidRPr="00CD289E" w:rsidRDefault="00E560AA" w:rsidP="00E560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Участие в семинарах для экспертов предметных комиссий Республики Башкортостан, проводимых ФИПИ.</w:t>
            </w:r>
          </w:p>
        </w:tc>
        <w:tc>
          <w:tcPr>
            <w:tcW w:w="3295" w:type="dxa"/>
            <w:gridSpan w:val="2"/>
            <w:vAlign w:val="center"/>
          </w:tcPr>
          <w:p w14:paraId="3908A2B3" w14:textId="772508F3" w:rsidR="00E560AA" w:rsidRPr="00CD289E" w:rsidRDefault="00E560AA" w:rsidP="002915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до апреля 2026 года</w:t>
            </w:r>
          </w:p>
        </w:tc>
        <w:tc>
          <w:tcPr>
            <w:tcW w:w="4034" w:type="dxa"/>
            <w:vAlign w:val="center"/>
          </w:tcPr>
          <w:p w14:paraId="1B568632" w14:textId="77777777" w:rsidR="00E560AA" w:rsidRPr="00CD289E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Отдел ГИА,</w:t>
            </w:r>
          </w:p>
          <w:p w14:paraId="6166E57C" w14:textId="77777777" w:rsidR="00E560AA" w:rsidRPr="00CD289E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ГАУ ДПО ИРО РБ,</w:t>
            </w:r>
          </w:p>
          <w:p w14:paraId="437E9E2A" w14:textId="77777777" w:rsidR="00E560AA" w:rsidRPr="00CD289E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председатели РПК</w:t>
            </w:r>
          </w:p>
        </w:tc>
      </w:tr>
      <w:tr w:rsidR="00E560AA" w:rsidRPr="00CD289E" w14:paraId="12037D8A" w14:textId="77777777" w:rsidTr="000F27D6">
        <w:trPr>
          <w:trHeight w:val="279"/>
          <w:jc w:val="center"/>
        </w:trPr>
        <w:tc>
          <w:tcPr>
            <w:tcW w:w="704" w:type="dxa"/>
            <w:vAlign w:val="center"/>
          </w:tcPr>
          <w:p w14:paraId="2154299F" w14:textId="77777777" w:rsidR="00E560AA" w:rsidRPr="00CD289E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7229" w:type="dxa"/>
            <w:vAlign w:val="center"/>
          </w:tcPr>
          <w:p w14:paraId="34CD7E85" w14:textId="77777777" w:rsidR="00E560AA" w:rsidRPr="00CD289E" w:rsidRDefault="00E560AA" w:rsidP="00E560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Разработка программ для обучения экспертов на основе методических рекомендаций ФИПИ, с включением  основ законодательства Российской Федерации в области образования, вопросов предметно-методической деятельности экспертов, практических занятий по оцениванию работ с развернутым ответом, вопросов этики, психологии, информационной безопасности</w:t>
            </w:r>
          </w:p>
        </w:tc>
        <w:tc>
          <w:tcPr>
            <w:tcW w:w="3295" w:type="dxa"/>
            <w:gridSpan w:val="2"/>
            <w:vAlign w:val="center"/>
          </w:tcPr>
          <w:p w14:paraId="4A7B9247" w14:textId="2D45A4F2" w:rsidR="00E560AA" w:rsidRPr="00CD289E" w:rsidRDefault="00E560AA" w:rsidP="002915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январь 2026 года</w:t>
            </w:r>
          </w:p>
          <w:p w14:paraId="01A77F18" w14:textId="77777777" w:rsidR="00E560AA" w:rsidRPr="00CD289E" w:rsidRDefault="00E560AA" w:rsidP="002915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34" w:type="dxa"/>
            <w:vAlign w:val="center"/>
          </w:tcPr>
          <w:p w14:paraId="48CA6B34" w14:textId="77777777" w:rsidR="00E560AA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ГАУ ДПО ИРО РБ</w:t>
            </w:r>
          </w:p>
          <w:p w14:paraId="11C37245" w14:textId="6CD106EB" w:rsidR="00E560AA" w:rsidRPr="00CD289E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 xml:space="preserve">председатели </w:t>
            </w:r>
            <w:r>
              <w:rPr>
                <w:rFonts w:ascii="Times New Roman" w:hAnsi="Times New Roman"/>
                <w:sz w:val="24"/>
                <w:szCs w:val="24"/>
              </w:rPr>
              <w:t>РПК</w:t>
            </w:r>
          </w:p>
        </w:tc>
      </w:tr>
      <w:tr w:rsidR="00E560AA" w:rsidRPr="00CD289E" w14:paraId="7EFDFDAA" w14:textId="77777777" w:rsidTr="00D4534F">
        <w:trPr>
          <w:trHeight w:val="624"/>
          <w:jc w:val="center"/>
        </w:trPr>
        <w:tc>
          <w:tcPr>
            <w:tcW w:w="704" w:type="dxa"/>
            <w:vAlign w:val="center"/>
          </w:tcPr>
          <w:p w14:paraId="2AF3C627" w14:textId="77777777" w:rsidR="00E560AA" w:rsidRPr="00CD289E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7229" w:type="dxa"/>
            <w:vAlign w:val="center"/>
          </w:tcPr>
          <w:p w14:paraId="65058C09" w14:textId="77777777" w:rsidR="00E560AA" w:rsidRPr="00CD289E" w:rsidRDefault="00E560AA" w:rsidP="00E560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Направление на обучение работников ОО, привлекаемых к проведению ГИА</w:t>
            </w:r>
          </w:p>
        </w:tc>
        <w:tc>
          <w:tcPr>
            <w:tcW w:w="3295" w:type="dxa"/>
            <w:gridSpan w:val="2"/>
            <w:vAlign w:val="center"/>
          </w:tcPr>
          <w:p w14:paraId="371597C8" w14:textId="151F2EED" w:rsidR="00E560AA" w:rsidRDefault="00D4534F" w:rsidP="002915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E560AA" w:rsidRPr="00CD289E">
              <w:rPr>
                <w:rFonts w:ascii="Times New Roman" w:hAnsi="Times New Roman"/>
                <w:sz w:val="24"/>
                <w:szCs w:val="24"/>
              </w:rPr>
              <w:t>о отдельному графику</w:t>
            </w:r>
          </w:p>
          <w:p w14:paraId="20DA30DE" w14:textId="77777777" w:rsidR="00E560AA" w:rsidRPr="00CD289E" w:rsidRDefault="00E560AA" w:rsidP="002915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34" w:type="dxa"/>
            <w:vAlign w:val="center"/>
          </w:tcPr>
          <w:p w14:paraId="6D916C8B" w14:textId="77777777" w:rsidR="00E560AA" w:rsidRPr="00CD289E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Руководители ОО</w:t>
            </w:r>
          </w:p>
        </w:tc>
      </w:tr>
      <w:tr w:rsidR="00E560AA" w:rsidRPr="00CD289E" w14:paraId="2856A023" w14:textId="77777777" w:rsidTr="000F27D6">
        <w:trPr>
          <w:trHeight w:val="321"/>
          <w:jc w:val="center"/>
        </w:trPr>
        <w:tc>
          <w:tcPr>
            <w:tcW w:w="15262" w:type="dxa"/>
            <w:gridSpan w:val="5"/>
            <w:vAlign w:val="center"/>
          </w:tcPr>
          <w:p w14:paraId="70F9559F" w14:textId="77777777" w:rsidR="00E560AA" w:rsidRPr="00CD289E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VII</w:t>
            </w:r>
            <w:r w:rsidRPr="00CD289E">
              <w:rPr>
                <w:rFonts w:ascii="Times New Roman" w:hAnsi="Times New Roman"/>
                <w:b/>
                <w:sz w:val="24"/>
                <w:szCs w:val="24"/>
              </w:rPr>
              <w:t>. Финансовое обеспечение ГИА-9 и ГИА-11</w:t>
            </w:r>
          </w:p>
        </w:tc>
      </w:tr>
      <w:tr w:rsidR="00E560AA" w:rsidRPr="00CD289E" w14:paraId="25334CE3" w14:textId="77777777" w:rsidTr="000F27D6">
        <w:trPr>
          <w:trHeight w:val="1136"/>
          <w:jc w:val="center"/>
        </w:trPr>
        <w:tc>
          <w:tcPr>
            <w:tcW w:w="704" w:type="dxa"/>
            <w:vAlign w:val="center"/>
          </w:tcPr>
          <w:p w14:paraId="1E4A1D6F" w14:textId="77777777" w:rsidR="00E560AA" w:rsidRPr="00CD289E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229" w:type="dxa"/>
          </w:tcPr>
          <w:p w14:paraId="1C57E014" w14:textId="77777777" w:rsidR="00E560AA" w:rsidRPr="00CD289E" w:rsidRDefault="00E560AA" w:rsidP="00E560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Организация работы по:</w:t>
            </w:r>
          </w:p>
          <w:p w14:paraId="723C0DF1" w14:textId="77777777" w:rsidR="00E560AA" w:rsidRPr="00CD289E" w:rsidRDefault="00E560AA" w:rsidP="00E560AA">
            <w:pPr>
              <w:pStyle w:val="a5"/>
              <w:numPr>
                <w:ilvl w:val="0"/>
                <w:numId w:val="16"/>
              </w:numPr>
              <w:tabs>
                <w:tab w:val="left" w:pos="26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подготовке сметной документации на обеспечение подготовки и проведения ГИА;</w:t>
            </w:r>
          </w:p>
          <w:p w14:paraId="04EFDCFA" w14:textId="77777777" w:rsidR="00E560AA" w:rsidRPr="00CD289E" w:rsidRDefault="00E560AA" w:rsidP="00E560AA">
            <w:pPr>
              <w:pStyle w:val="a5"/>
              <w:numPr>
                <w:ilvl w:val="0"/>
                <w:numId w:val="16"/>
              </w:numPr>
              <w:tabs>
                <w:tab w:val="left" w:pos="26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 xml:space="preserve">заключению </w:t>
            </w:r>
            <w:proofErr w:type="spellStart"/>
            <w:r w:rsidRPr="00CD289E">
              <w:rPr>
                <w:rFonts w:ascii="Times New Roman" w:hAnsi="Times New Roman"/>
                <w:sz w:val="24"/>
                <w:szCs w:val="24"/>
              </w:rPr>
              <w:t>госконтрактов</w:t>
            </w:r>
            <w:proofErr w:type="spellEnd"/>
            <w:r w:rsidRPr="00CD289E">
              <w:rPr>
                <w:rFonts w:ascii="Times New Roman" w:hAnsi="Times New Roman"/>
                <w:sz w:val="24"/>
                <w:szCs w:val="24"/>
              </w:rPr>
              <w:t xml:space="preserve"> и договоров с физическими и юридическими лицами, привлекаемыми к выполнению работ (оказанию услуг), связанных с организацией и проведением ГИА, в том числе:</w:t>
            </w:r>
          </w:p>
          <w:p w14:paraId="00FD1135" w14:textId="77777777" w:rsidR="00E560AA" w:rsidRPr="00CD289E" w:rsidRDefault="00E560AA" w:rsidP="00E560AA">
            <w:pPr>
              <w:pStyle w:val="a5"/>
              <w:numPr>
                <w:ilvl w:val="0"/>
                <w:numId w:val="16"/>
              </w:numPr>
              <w:tabs>
                <w:tab w:val="left" w:pos="26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оплате работы лиц, привлекаемых к проведению ГИА;</w:t>
            </w:r>
          </w:p>
          <w:p w14:paraId="0789BC14" w14:textId="77777777" w:rsidR="00E560AA" w:rsidRPr="00CD289E" w:rsidRDefault="00E560AA" w:rsidP="00E560AA">
            <w:pPr>
              <w:pStyle w:val="a5"/>
              <w:numPr>
                <w:ilvl w:val="0"/>
                <w:numId w:val="16"/>
              </w:numPr>
              <w:tabs>
                <w:tab w:val="left" w:pos="26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видеонаблюдению;</w:t>
            </w:r>
          </w:p>
          <w:p w14:paraId="4A0109FB" w14:textId="77777777" w:rsidR="00E560AA" w:rsidRPr="00CD289E" w:rsidRDefault="00E560AA" w:rsidP="00E560AA">
            <w:pPr>
              <w:pStyle w:val="a5"/>
              <w:numPr>
                <w:ilvl w:val="0"/>
                <w:numId w:val="16"/>
              </w:numPr>
              <w:tabs>
                <w:tab w:val="left" w:pos="26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 xml:space="preserve">приобретению дополнительного оборудования для организации работы и функционирования ППЭ, РЦОИ; </w:t>
            </w:r>
          </w:p>
          <w:p w14:paraId="24E8C8CD" w14:textId="16873C81" w:rsidR="00E560AA" w:rsidRPr="00CD289E" w:rsidRDefault="00E560AA" w:rsidP="00E560AA">
            <w:pPr>
              <w:pStyle w:val="a5"/>
              <w:numPr>
                <w:ilvl w:val="0"/>
                <w:numId w:val="16"/>
              </w:numPr>
              <w:tabs>
                <w:tab w:val="left" w:pos="26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обеспечению функционирования защищенного канала связи в 2026 году;</w:t>
            </w:r>
          </w:p>
          <w:p w14:paraId="116C1DC4" w14:textId="77777777" w:rsidR="00E560AA" w:rsidRPr="00CD289E" w:rsidRDefault="00E560AA" w:rsidP="00E560AA">
            <w:pPr>
              <w:pStyle w:val="a5"/>
              <w:numPr>
                <w:ilvl w:val="0"/>
                <w:numId w:val="16"/>
              </w:numPr>
              <w:tabs>
                <w:tab w:val="left" w:pos="26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приобретению квалификационных сертификатов электронной подписи;</w:t>
            </w:r>
          </w:p>
          <w:p w14:paraId="7BBEB201" w14:textId="77777777" w:rsidR="00E560AA" w:rsidRPr="00CD289E" w:rsidRDefault="00E560AA" w:rsidP="00E560AA">
            <w:pPr>
              <w:pStyle w:val="a5"/>
              <w:numPr>
                <w:ilvl w:val="0"/>
                <w:numId w:val="16"/>
              </w:numPr>
              <w:tabs>
                <w:tab w:val="left" w:pos="26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формированию и тиражированию ЭМ;</w:t>
            </w:r>
          </w:p>
          <w:p w14:paraId="5DBFCD58" w14:textId="77777777" w:rsidR="00E560AA" w:rsidRPr="00CD289E" w:rsidRDefault="00E560AA" w:rsidP="00E560AA">
            <w:pPr>
              <w:pStyle w:val="a5"/>
              <w:numPr>
                <w:ilvl w:val="0"/>
                <w:numId w:val="16"/>
              </w:numPr>
              <w:tabs>
                <w:tab w:val="left" w:pos="26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организации и проведению подготовки лиц, привлекаемых к проведению ГИА</w:t>
            </w:r>
          </w:p>
          <w:p w14:paraId="223581E9" w14:textId="77777777" w:rsidR="00E560AA" w:rsidRPr="00CD289E" w:rsidRDefault="00E560AA" w:rsidP="00E560AA">
            <w:pPr>
              <w:pStyle w:val="a5"/>
              <w:numPr>
                <w:ilvl w:val="0"/>
                <w:numId w:val="16"/>
              </w:numPr>
              <w:tabs>
                <w:tab w:val="left" w:pos="26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 xml:space="preserve">замене программно-аппаратных комплексов в ППЭ на </w:t>
            </w:r>
            <w:r w:rsidRPr="00CD289E">
              <w:rPr>
                <w:rFonts w:ascii="Times New Roman" w:hAnsi="Times New Roman"/>
                <w:sz w:val="24"/>
                <w:szCs w:val="24"/>
                <w:lang w:val="en-US"/>
              </w:rPr>
              <w:t>IP</w:t>
            </w:r>
            <w:r w:rsidRPr="00CD289E">
              <w:rPr>
                <w:rFonts w:ascii="Times New Roman" w:hAnsi="Times New Roman"/>
                <w:sz w:val="24"/>
                <w:szCs w:val="24"/>
              </w:rPr>
              <w:t>- камеры</w:t>
            </w:r>
          </w:p>
          <w:p w14:paraId="79C5926B" w14:textId="77777777" w:rsidR="00E560AA" w:rsidRPr="00CD289E" w:rsidRDefault="00E560AA" w:rsidP="00E560AA">
            <w:pPr>
              <w:pStyle w:val="a5"/>
              <w:numPr>
                <w:ilvl w:val="0"/>
                <w:numId w:val="16"/>
              </w:numPr>
              <w:tabs>
                <w:tab w:val="left" w:pos="265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передаче сканеров и принтеров для организации ГИА в ППЭ с баланса ГАУ ДПО ИРО РБ</w:t>
            </w:r>
          </w:p>
        </w:tc>
        <w:tc>
          <w:tcPr>
            <w:tcW w:w="3295" w:type="dxa"/>
            <w:gridSpan w:val="2"/>
            <w:vAlign w:val="center"/>
          </w:tcPr>
          <w:p w14:paraId="2B8F1DB7" w14:textId="77777777" w:rsidR="00E560AA" w:rsidRPr="00CD289E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4034" w:type="dxa"/>
            <w:vAlign w:val="center"/>
          </w:tcPr>
          <w:p w14:paraId="2C73BF49" w14:textId="77777777" w:rsidR="00E560AA" w:rsidRPr="00CD289E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ГАУ ДПО ИРО РБ</w:t>
            </w:r>
          </w:p>
          <w:p w14:paraId="4D87291B" w14:textId="77777777" w:rsidR="00E560AA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 xml:space="preserve">РЦОИ </w:t>
            </w:r>
          </w:p>
          <w:p w14:paraId="6F7E2A22" w14:textId="5540D97C" w:rsidR="00E560AA" w:rsidRPr="00CD289E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Отдел ГИА</w:t>
            </w:r>
          </w:p>
          <w:p w14:paraId="562359A7" w14:textId="77A889AB" w:rsidR="00E560AA" w:rsidRPr="00CD289E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60AA" w:rsidRPr="00CD289E" w14:paraId="060D812B" w14:textId="77777777" w:rsidTr="000F27D6">
        <w:trPr>
          <w:trHeight w:val="402"/>
          <w:jc w:val="center"/>
        </w:trPr>
        <w:tc>
          <w:tcPr>
            <w:tcW w:w="704" w:type="dxa"/>
            <w:vAlign w:val="center"/>
          </w:tcPr>
          <w:p w14:paraId="3C19658D" w14:textId="77777777" w:rsidR="00E560AA" w:rsidRPr="00CD289E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7229" w:type="dxa"/>
            <w:vAlign w:val="center"/>
          </w:tcPr>
          <w:p w14:paraId="355997D5" w14:textId="77777777" w:rsidR="00E560AA" w:rsidRPr="00CD289E" w:rsidRDefault="00E560AA" w:rsidP="00E560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Осуществление закупок товаров, работ (услуг) по подготовке и проведению ГИА</w:t>
            </w:r>
          </w:p>
        </w:tc>
        <w:tc>
          <w:tcPr>
            <w:tcW w:w="3295" w:type="dxa"/>
            <w:gridSpan w:val="2"/>
            <w:vAlign w:val="center"/>
          </w:tcPr>
          <w:p w14:paraId="49229667" w14:textId="77777777" w:rsidR="00E560AA" w:rsidRPr="00CD289E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4034" w:type="dxa"/>
            <w:vAlign w:val="center"/>
          </w:tcPr>
          <w:p w14:paraId="4EF0C6F5" w14:textId="77777777" w:rsidR="00E560AA" w:rsidRPr="00CD289E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ГАУ ДПО ИРО РБ</w:t>
            </w:r>
          </w:p>
        </w:tc>
      </w:tr>
      <w:tr w:rsidR="00E560AA" w:rsidRPr="00CD289E" w14:paraId="42C16F14" w14:textId="77777777" w:rsidTr="000F27D6">
        <w:trPr>
          <w:trHeight w:val="390"/>
          <w:jc w:val="center"/>
        </w:trPr>
        <w:tc>
          <w:tcPr>
            <w:tcW w:w="15262" w:type="dxa"/>
            <w:gridSpan w:val="5"/>
            <w:vAlign w:val="center"/>
          </w:tcPr>
          <w:p w14:paraId="4F211222" w14:textId="77777777" w:rsidR="00E560AA" w:rsidRPr="00CD289E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D289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VIII</w:t>
            </w:r>
            <w:r w:rsidRPr="00CD289E">
              <w:rPr>
                <w:rFonts w:ascii="Times New Roman" w:hAnsi="Times New Roman"/>
                <w:b/>
                <w:sz w:val="24"/>
                <w:szCs w:val="24"/>
              </w:rPr>
              <w:t>. Мероприятия по информационному сопровождению ГИА</w:t>
            </w:r>
          </w:p>
        </w:tc>
      </w:tr>
      <w:tr w:rsidR="00E560AA" w:rsidRPr="00CD289E" w14:paraId="34331D13" w14:textId="77777777" w:rsidTr="000F27D6">
        <w:trPr>
          <w:trHeight w:val="604"/>
          <w:jc w:val="center"/>
        </w:trPr>
        <w:tc>
          <w:tcPr>
            <w:tcW w:w="704" w:type="dxa"/>
            <w:vMerge w:val="restart"/>
            <w:vAlign w:val="center"/>
          </w:tcPr>
          <w:p w14:paraId="11CF2C1C" w14:textId="77777777" w:rsidR="00E560AA" w:rsidRPr="00CD289E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4558" w:type="dxa"/>
            <w:gridSpan w:val="4"/>
            <w:vAlign w:val="center"/>
          </w:tcPr>
          <w:p w14:paraId="53DBD97B" w14:textId="77777777" w:rsidR="00E560AA" w:rsidRPr="00CD289E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Организация работы по информированию о процедурах проведения ГИА-9 и ГИА-11 всех участников экзаменов, их родителей (законных представителей):</w:t>
            </w:r>
          </w:p>
        </w:tc>
      </w:tr>
      <w:tr w:rsidR="00E560AA" w:rsidRPr="00CD289E" w14:paraId="1F0B209F" w14:textId="77777777" w:rsidTr="000F27D6">
        <w:trPr>
          <w:trHeight w:val="540"/>
          <w:jc w:val="center"/>
        </w:trPr>
        <w:tc>
          <w:tcPr>
            <w:tcW w:w="704" w:type="dxa"/>
            <w:vMerge/>
            <w:vAlign w:val="center"/>
          </w:tcPr>
          <w:p w14:paraId="27EF3021" w14:textId="77777777" w:rsidR="00E560AA" w:rsidRPr="00CD289E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vAlign w:val="center"/>
          </w:tcPr>
          <w:p w14:paraId="1E162DBE" w14:textId="77777777" w:rsidR="00E560AA" w:rsidRPr="00CD289E" w:rsidRDefault="00E560AA" w:rsidP="00E560AA">
            <w:pPr>
              <w:pStyle w:val="a5"/>
              <w:numPr>
                <w:ilvl w:val="0"/>
                <w:numId w:val="25"/>
              </w:numPr>
              <w:tabs>
                <w:tab w:val="left" w:pos="493"/>
              </w:tabs>
              <w:spacing w:after="0" w:line="240" w:lineRule="auto"/>
              <w:ind w:left="0" w:firstLine="1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 xml:space="preserve">проведение республиканских семинаров-совещаний, </w:t>
            </w:r>
            <w:proofErr w:type="spellStart"/>
            <w:r w:rsidRPr="00CD289E">
              <w:rPr>
                <w:rFonts w:ascii="Times New Roman" w:hAnsi="Times New Roman"/>
                <w:sz w:val="24"/>
                <w:szCs w:val="24"/>
              </w:rPr>
              <w:t>вебинаров</w:t>
            </w:r>
            <w:proofErr w:type="spellEnd"/>
            <w:r w:rsidRPr="00CD289E">
              <w:rPr>
                <w:rFonts w:ascii="Times New Roman" w:hAnsi="Times New Roman"/>
                <w:sz w:val="24"/>
                <w:szCs w:val="24"/>
              </w:rPr>
              <w:t xml:space="preserve"> по вопросам ГИА-9 и ГИА-11</w:t>
            </w:r>
          </w:p>
        </w:tc>
        <w:tc>
          <w:tcPr>
            <w:tcW w:w="3218" w:type="dxa"/>
            <w:vAlign w:val="center"/>
          </w:tcPr>
          <w:p w14:paraId="53E59E00" w14:textId="6B457D2C" w:rsidR="00E560AA" w:rsidRPr="00CD289E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4111" w:type="dxa"/>
            <w:gridSpan w:val="2"/>
            <w:vAlign w:val="center"/>
          </w:tcPr>
          <w:p w14:paraId="2AEB46E2" w14:textId="77777777" w:rsidR="00E560AA" w:rsidRPr="00CD289E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Отдел ГИА, ГАУ ДПО ИРО РБ, РЦОИ</w:t>
            </w:r>
          </w:p>
        </w:tc>
      </w:tr>
      <w:tr w:rsidR="00E560AA" w:rsidRPr="00CD289E" w14:paraId="30FC82C3" w14:textId="77777777" w:rsidTr="000F27D6">
        <w:trPr>
          <w:trHeight w:val="973"/>
          <w:jc w:val="center"/>
        </w:trPr>
        <w:tc>
          <w:tcPr>
            <w:tcW w:w="704" w:type="dxa"/>
            <w:vMerge/>
            <w:vAlign w:val="center"/>
          </w:tcPr>
          <w:p w14:paraId="08EF4969" w14:textId="77777777" w:rsidR="00E560AA" w:rsidRPr="00CD289E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14:paraId="5EDFE5DC" w14:textId="77777777" w:rsidR="00E560AA" w:rsidRPr="00CD289E" w:rsidRDefault="00E560AA" w:rsidP="00E560AA">
            <w:pPr>
              <w:pStyle w:val="a5"/>
              <w:numPr>
                <w:ilvl w:val="0"/>
                <w:numId w:val="25"/>
              </w:numPr>
              <w:tabs>
                <w:tab w:val="left" w:pos="425"/>
                <w:tab w:val="left" w:pos="493"/>
              </w:tabs>
              <w:spacing w:after="0" w:line="240" w:lineRule="auto"/>
              <w:ind w:left="0" w:firstLine="1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организация районных и городских родительских собраний, встреч с гражданами по вопросам организации и проведения ГИА-9 и ГИА-11. Участие в них специалистов отдела ГИА, РЦОИ, ОМС</w:t>
            </w:r>
          </w:p>
        </w:tc>
        <w:tc>
          <w:tcPr>
            <w:tcW w:w="3218" w:type="dxa"/>
            <w:vAlign w:val="center"/>
          </w:tcPr>
          <w:p w14:paraId="4E8202E9" w14:textId="49C7F73E" w:rsidR="00E560AA" w:rsidRPr="00CD289E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4111" w:type="dxa"/>
            <w:gridSpan w:val="2"/>
            <w:vAlign w:val="center"/>
          </w:tcPr>
          <w:p w14:paraId="6CB68440" w14:textId="77777777" w:rsidR="00E560AA" w:rsidRPr="00CD289E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Отдел ГИА, РЦОИ, ОМС</w:t>
            </w:r>
          </w:p>
        </w:tc>
      </w:tr>
      <w:tr w:rsidR="00E560AA" w:rsidRPr="00CD289E" w14:paraId="22B4C59F" w14:textId="77777777" w:rsidTr="000F27D6">
        <w:trPr>
          <w:trHeight w:val="749"/>
          <w:jc w:val="center"/>
        </w:trPr>
        <w:tc>
          <w:tcPr>
            <w:tcW w:w="704" w:type="dxa"/>
            <w:vMerge/>
            <w:vAlign w:val="center"/>
          </w:tcPr>
          <w:p w14:paraId="623141E3" w14:textId="77777777" w:rsidR="00E560AA" w:rsidRPr="00CD289E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14:paraId="16B99382" w14:textId="155A9C7E" w:rsidR="00E560AA" w:rsidRPr="00CD289E" w:rsidRDefault="00E560AA" w:rsidP="00E560AA">
            <w:pPr>
              <w:pStyle w:val="a5"/>
              <w:numPr>
                <w:ilvl w:val="0"/>
                <w:numId w:val="25"/>
              </w:numPr>
              <w:tabs>
                <w:tab w:val="left" w:pos="493"/>
              </w:tabs>
              <w:spacing w:after="0" w:line="240" w:lineRule="auto"/>
              <w:ind w:left="0" w:firstLine="1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организация и проведение онлайн-консультаций по подготовке к ЕГЭ и ОГЭ с участием членов республиканских предметных комиссий в прямой трансляции на канале ГАУ ДПО ИРО РБ</w:t>
            </w:r>
          </w:p>
        </w:tc>
        <w:tc>
          <w:tcPr>
            <w:tcW w:w="3218" w:type="dxa"/>
            <w:vAlign w:val="center"/>
          </w:tcPr>
          <w:p w14:paraId="685CA73C" w14:textId="31A2D257" w:rsidR="00E560AA" w:rsidRPr="00CD289E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по отдельному графику (февраль – март)</w:t>
            </w:r>
          </w:p>
        </w:tc>
        <w:tc>
          <w:tcPr>
            <w:tcW w:w="4111" w:type="dxa"/>
            <w:gridSpan w:val="2"/>
            <w:vAlign w:val="center"/>
          </w:tcPr>
          <w:p w14:paraId="45888DCD" w14:textId="77777777" w:rsidR="00E560AA" w:rsidRPr="00CD289E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Отдел ГИА, ГАУ ДПО ИРО РБ, РЦОИ</w:t>
            </w:r>
          </w:p>
        </w:tc>
      </w:tr>
      <w:tr w:rsidR="00E560AA" w:rsidRPr="00CD289E" w14:paraId="460F112D" w14:textId="77777777" w:rsidTr="000F27D6">
        <w:trPr>
          <w:trHeight w:val="975"/>
          <w:jc w:val="center"/>
        </w:trPr>
        <w:tc>
          <w:tcPr>
            <w:tcW w:w="704" w:type="dxa"/>
            <w:vMerge/>
            <w:vAlign w:val="center"/>
          </w:tcPr>
          <w:p w14:paraId="0C0E1791" w14:textId="77777777" w:rsidR="00E560AA" w:rsidRPr="00CD289E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14:paraId="13AACF00" w14:textId="77777777" w:rsidR="00E560AA" w:rsidRPr="00CD289E" w:rsidRDefault="00E560AA" w:rsidP="00E560AA">
            <w:pPr>
              <w:pStyle w:val="a5"/>
              <w:numPr>
                <w:ilvl w:val="0"/>
                <w:numId w:val="25"/>
              </w:numPr>
              <w:tabs>
                <w:tab w:val="left" w:pos="493"/>
              </w:tabs>
              <w:spacing w:after="0" w:line="240" w:lineRule="auto"/>
              <w:ind w:left="0" w:firstLine="1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организация работы по исполнению Указа Главы Республики Башкортостан от 1 июля 2021 года №УГ-339 «О ежегодной единовременной премии Главы Республики Башкортостан участникам единого государственного экзамена в Республике Башкортостан, набравшим 100 баллов по результатам единого государственного экзамена и поступившим в организации высшего образования, расположенные на территории Республики Башкортостан и являющиеся участниками Евразийского научно-образовательного центра мирового уровня»</w:t>
            </w:r>
          </w:p>
        </w:tc>
        <w:tc>
          <w:tcPr>
            <w:tcW w:w="3218" w:type="dxa"/>
            <w:vAlign w:val="center"/>
          </w:tcPr>
          <w:p w14:paraId="1AD3E4C1" w14:textId="06749098" w:rsidR="00E560AA" w:rsidRPr="00CD289E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август-сентябрь 2026 года</w:t>
            </w:r>
          </w:p>
        </w:tc>
        <w:tc>
          <w:tcPr>
            <w:tcW w:w="4111" w:type="dxa"/>
            <w:gridSpan w:val="2"/>
            <w:vAlign w:val="center"/>
          </w:tcPr>
          <w:p w14:paraId="4DFB8AF7" w14:textId="77777777" w:rsidR="00E560AA" w:rsidRPr="00CD289E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Отдел ГИА</w:t>
            </w:r>
          </w:p>
        </w:tc>
      </w:tr>
      <w:tr w:rsidR="00E560AA" w:rsidRPr="00CD289E" w14:paraId="7A093254" w14:textId="77777777" w:rsidTr="000F27D6">
        <w:trPr>
          <w:trHeight w:val="274"/>
          <w:jc w:val="center"/>
        </w:trPr>
        <w:tc>
          <w:tcPr>
            <w:tcW w:w="704" w:type="dxa"/>
            <w:vMerge/>
            <w:vAlign w:val="center"/>
          </w:tcPr>
          <w:p w14:paraId="4B12D752" w14:textId="77777777" w:rsidR="00E560AA" w:rsidRPr="00CD289E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14:paraId="2CDB34D0" w14:textId="77777777" w:rsidR="00E560AA" w:rsidRPr="00CD289E" w:rsidRDefault="00E560AA" w:rsidP="00E560AA">
            <w:pPr>
              <w:pStyle w:val="a5"/>
              <w:numPr>
                <w:ilvl w:val="0"/>
                <w:numId w:val="25"/>
              </w:numPr>
              <w:tabs>
                <w:tab w:val="left" w:pos="493"/>
              </w:tabs>
              <w:spacing w:after="0" w:line="240" w:lineRule="auto"/>
              <w:ind w:left="0" w:firstLine="1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организация работы по исполнению Указа Главы Республики Башкортостан от 29 апреля 2020 года № УГ-155 «О премии Главы Республики Башкортостан учителям общеобразовательных организаций Республики Башкортостан, подготовившим выпускников, набравших 100 баллов по результатам единого государственного экзамена»</w:t>
            </w:r>
          </w:p>
        </w:tc>
        <w:tc>
          <w:tcPr>
            <w:tcW w:w="3218" w:type="dxa"/>
            <w:vAlign w:val="center"/>
          </w:tcPr>
          <w:p w14:paraId="7085E919" w14:textId="4C2F727F" w:rsidR="00E560AA" w:rsidRPr="00CD289E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июль-август 2026 года</w:t>
            </w:r>
          </w:p>
        </w:tc>
        <w:tc>
          <w:tcPr>
            <w:tcW w:w="4111" w:type="dxa"/>
            <w:gridSpan w:val="2"/>
            <w:vAlign w:val="center"/>
          </w:tcPr>
          <w:p w14:paraId="5C4C669B" w14:textId="77777777" w:rsidR="00E560AA" w:rsidRPr="00CD289E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Отдел ГИА</w:t>
            </w:r>
          </w:p>
        </w:tc>
      </w:tr>
      <w:tr w:rsidR="00E560AA" w:rsidRPr="00CD289E" w14:paraId="10C401E2" w14:textId="77777777" w:rsidTr="000F27D6">
        <w:trPr>
          <w:trHeight w:val="266"/>
          <w:jc w:val="center"/>
        </w:trPr>
        <w:tc>
          <w:tcPr>
            <w:tcW w:w="704" w:type="dxa"/>
            <w:vMerge w:val="restart"/>
            <w:vAlign w:val="center"/>
          </w:tcPr>
          <w:p w14:paraId="4DDCC18B" w14:textId="77777777" w:rsidR="00E560AA" w:rsidRPr="00CD289E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4558" w:type="dxa"/>
            <w:gridSpan w:val="4"/>
            <w:vAlign w:val="center"/>
          </w:tcPr>
          <w:p w14:paraId="68580792" w14:textId="77777777" w:rsidR="00D4534F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Ведение разделов «ЕГЭ» и «ОГЭ» на официальном сайте Министерства просвещения Республики Башкортостан (</w:t>
            </w:r>
            <w:proofErr w:type="spellStart"/>
            <w:r w:rsidRPr="00CD289E">
              <w:rPr>
                <w:rFonts w:ascii="Times New Roman" w:hAnsi="Times New Roman"/>
                <w:sz w:val="24"/>
                <w:szCs w:val="24"/>
                <w:lang w:val="en-US"/>
              </w:rPr>
              <w:t>htpps</w:t>
            </w:r>
            <w:proofErr w:type="spellEnd"/>
            <w:r w:rsidRPr="00CD289E">
              <w:rPr>
                <w:rFonts w:ascii="Times New Roman" w:hAnsi="Times New Roman"/>
                <w:sz w:val="24"/>
                <w:szCs w:val="24"/>
              </w:rPr>
              <w:t>://</w:t>
            </w:r>
            <w:r w:rsidRPr="00CD289E">
              <w:rPr>
                <w:rFonts w:ascii="Times New Roman" w:hAnsi="Times New Roman"/>
                <w:sz w:val="24"/>
                <w:szCs w:val="24"/>
                <w:lang w:val="en-US"/>
              </w:rPr>
              <w:t>education</w:t>
            </w:r>
            <w:r w:rsidRPr="00CD289E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CD289E">
              <w:rPr>
                <w:rFonts w:ascii="Times New Roman" w:hAnsi="Times New Roman"/>
                <w:sz w:val="24"/>
                <w:szCs w:val="24"/>
                <w:lang w:val="en-US"/>
              </w:rPr>
              <w:t>bashkortostan</w:t>
            </w:r>
            <w:proofErr w:type="spellEnd"/>
            <w:r w:rsidRPr="00CD289E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CD289E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  <w:r w:rsidRPr="00CD289E">
              <w:rPr>
                <w:rFonts w:ascii="Times New Roman" w:hAnsi="Times New Roman"/>
                <w:sz w:val="24"/>
                <w:szCs w:val="24"/>
              </w:rPr>
              <w:t xml:space="preserve">/) и специализированного сайта РЦОИ (http://rcoi02.ru/), разделов «Подготовка к ЕГЭ» и «Подготовка к ОГЭ» на официальном образовательном портале Электронное образование Республики Башкортостан edu.bashkortostan.ru, официальных сайтов ОМС и ОО. </w:t>
            </w:r>
          </w:p>
          <w:p w14:paraId="28F9C33F" w14:textId="14276533" w:rsidR="00E560AA" w:rsidRPr="00D4534F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4534F">
              <w:rPr>
                <w:rFonts w:ascii="Times New Roman" w:hAnsi="Times New Roman"/>
                <w:b/>
                <w:sz w:val="24"/>
                <w:szCs w:val="24"/>
              </w:rPr>
              <w:t>Размещение информации:</w:t>
            </w:r>
          </w:p>
        </w:tc>
      </w:tr>
      <w:tr w:rsidR="00E560AA" w:rsidRPr="00CD289E" w14:paraId="49E20ABB" w14:textId="77777777" w:rsidTr="000F27D6">
        <w:trPr>
          <w:trHeight w:val="597"/>
          <w:jc w:val="center"/>
        </w:trPr>
        <w:tc>
          <w:tcPr>
            <w:tcW w:w="704" w:type="dxa"/>
            <w:vMerge/>
            <w:vAlign w:val="center"/>
          </w:tcPr>
          <w:p w14:paraId="4A890535" w14:textId="77777777" w:rsidR="00E560AA" w:rsidRPr="00CD289E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14:paraId="05998E63" w14:textId="77777777" w:rsidR="00E560AA" w:rsidRPr="00CD289E" w:rsidRDefault="00E560AA" w:rsidP="00E560AA">
            <w:pPr>
              <w:pStyle w:val="ConsPlusNormal"/>
              <w:jc w:val="both"/>
              <w:rPr>
                <w:sz w:val="24"/>
                <w:szCs w:val="24"/>
              </w:rPr>
            </w:pPr>
            <w:r w:rsidRPr="00CD289E">
              <w:rPr>
                <w:sz w:val="24"/>
                <w:szCs w:val="24"/>
              </w:rPr>
              <w:t>о сроках и местах регистрации для участия в написании итогового сочинения, итогового собеседования по русскому языку</w:t>
            </w:r>
          </w:p>
        </w:tc>
        <w:tc>
          <w:tcPr>
            <w:tcW w:w="3218" w:type="dxa"/>
          </w:tcPr>
          <w:p w14:paraId="6EF80E0E" w14:textId="77777777" w:rsidR="00E560AA" w:rsidRPr="00CD289E" w:rsidRDefault="00E560AA" w:rsidP="00E560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 xml:space="preserve">не позднее чем за два месяца до дня проведения </w:t>
            </w:r>
          </w:p>
        </w:tc>
        <w:tc>
          <w:tcPr>
            <w:tcW w:w="4111" w:type="dxa"/>
            <w:gridSpan w:val="2"/>
            <w:vMerge w:val="restart"/>
            <w:vAlign w:val="center"/>
          </w:tcPr>
          <w:p w14:paraId="3D4021BA" w14:textId="55A01D8F" w:rsidR="00E560AA" w:rsidRPr="00CD289E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 ГИА</w:t>
            </w:r>
          </w:p>
          <w:p w14:paraId="605AB31C" w14:textId="23E91D49" w:rsidR="00E560AA" w:rsidRPr="00CD289E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РЦОИ</w:t>
            </w:r>
          </w:p>
          <w:p w14:paraId="12963183" w14:textId="77777777" w:rsidR="00E560AA" w:rsidRPr="00CD289E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lastRenderedPageBreak/>
              <w:t>ОМС</w:t>
            </w:r>
          </w:p>
          <w:p w14:paraId="26F61721" w14:textId="77777777" w:rsidR="00E560AA" w:rsidRPr="00CD289E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ОО</w:t>
            </w:r>
          </w:p>
        </w:tc>
      </w:tr>
      <w:tr w:rsidR="00E560AA" w:rsidRPr="00CD289E" w14:paraId="5F166922" w14:textId="77777777" w:rsidTr="000F27D6">
        <w:trPr>
          <w:trHeight w:val="817"/>
          <w:jc w:val="center"/>
        </w:trPr>
        <w:tc>
          <w:tcPr>
            <w:tcW w:w="704" w:type="dxa"/>
            <w:vMerge/>
            <w:vAlign w:val="center"/>
          </w:tcPr>
          <w:p w14:paraId="7FC2752E" w14:textId="77777777" w:rsidR="00E560AA" w:rsidRPr="00CD289E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14:paraId="62167054" w14:textId="77777777" w:rsidR="00E560AA" w:rsidRPr="00CD289E" w:rsidRDefault="00E560AA" w:rsidP="00E560AA">
            <w:pPr>
              <w:pStyle w:val="ConsPlusNormal"/>
              <w:jc w:val="both"/>
              <w:rPr>
                <w:sz w:val="24"/>
                <w:szCs w:val="24"/>
              </w:rPr>
            </w:pPr>
            <w:r w:rsidRPr="00CD289E">
              <w:rPr>
                <w:sz w:val="24"/>
                <w:szCs w:val="24"/>
              </w:rPr>
              <w:t>о сроках и местах подачи заявлений на сдачу ГИА, местах регистрации на сдачу ЕГЭ и ОГЭ</w:t>
            </w:r>
          </w:p>
        </w:tc>
        <w:tc>
          <w:tcPr>
            <w:tcW w:w="3218" w:type="dxa"/>
          </w:tcPr>
          <w:p w14:paraId="11E021DB" w14:textId="77777777" w:rsidR="00E560AA" w:rsidRPr="00CD289E" w:rsidRDefault="00E560AA" w:rsidP="00E560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не позднее чем за два месяца до завершения срока подачи заявления</w:t>
            </w:r>
          </w:p>
        </w:tc>
        <w:tc>
          <w:tcPr>
            <w:tcW w:w="4111" w:type="dxa"/>
            <w:gridSpan w:val="2"/>
            <w:vMerge/>
            <w:vAlign w:val="center"/>
          </w:tcPr>
          <w:p w14:paraId="5E7F9224" w14:textId="77777777" w:rsidR="00E560AA" w:rsidRPr="00CD289E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60AA" w:rsidRPr="00CD289E" w14:paraId="074ED63A" w14:textId="77777777" w:rsidTr="000F27D6">
        <w:trPr>
          <w:trHeight w:val="765"/>
          <w:jc w:val="center"/>
        </w:trPr>
        <w:tc>
          <w:tcPr>
            <w:tcW w:w="704" w:type="dxa"/>
            <w:vMerge/>
            <w:vAlign w:val="center"/>
          </w:tcPr>
          <w:p w14:paraId="79CC396E" w14:textId="77777777" w:rsidR="00E560AA" w:rsidRPr="00CD289E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14:paraId="2AC4295F" w14:textId="77777777" w:rsidR="00E560AA" w:rsidRPr="00CD289E" w:rsidRDefault="00E560AA" w:rsidP="00E560AA">
            <w:pPr>
              <w:pStyle w:val="ConsPlusNormal"/>
              <w:jc w:val="both"/>
              <w:rPr>
                <w:sz w:val="24"/>
                <w:szCs w:val="24"/>
              </w:rPr>
            </w:pPr>
            <w:r w:rsidRPr="00CD289E">
              <w:rPr>
                <w:sz w:val="24"/>
                <w:szCs w:val="24"/>
              </w:rPr>
              <w:t>о сроках проведения итогового сочинения (изложения), итогового собеседования по русскому языку, ГИА</w:t>
            </w:r>
          </w:p>
        </w:tc>
        <w:tc>
          <w:tcPr>
            <w:tcW w:w="3218" w:type="dxa"/>
            <w:vAlign w:val="center"/>
          </w:tcPr>
          <w:p w14:paraId="4273F774" w14:textId="77777777" w:rsidR="00E560AA" w:rsidRPr="00CD289E" w:rsidRDefault="00E560AA" w:rsidP="00E560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не позднее чем за месяц до завершения срока подачи заявления</w:t>
            </w:r>
          </w:p>
        </w:tc>
        <w:tc>
          <w:tcPr>
            <w:tcW w:w="4111" w:type="dxa"/>
            <w:gridSpan w:val="2"/>
            <w:vMerge/>
            <w:vAlign w:val="center"/>
          </w:tcPr>
          <w:p w14:paraId="75E90417" w14:textId="77777777" w:rsidR="00E560AA" w:rsidRPr="00CD289E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60AA" w:rsidRPr="00CD289E" w14:paraId="32E71D30" w14:textId="77777777" w:rsidTr="000F27D6">
        <w:trPr>
          <w:trHeight w:val="636"/>
          <w:jc w:val="center"/>
        </w:trPr>
        <w:tc>
          <w:tcPr>
            <w:tcW w:w="704" w:type="dxa"/>
            <w:vMerge/>
            <w:vAlign w:val="center"/>
          </w:tcPr>
          <w:p w14:paraId="767D29E3" w14:textId="77777777" w:rsidR="00E560AA" w:rsidRPr="00CD289E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14:paraId="3ABCD9DC" w14:textId="77777777" w:rsidR="00E560AA" w:rsidRPr="00CD289E" w:rsidRDefault="00E560AA" w:rsidP="00E560AA">
            <w:pPr>
              <w:pStyle w:val="ConsPlusNormal"/>
              <w:jc w:val="both"/>
              <w:rPr>
                <w:sz w:val="24"/>
                <w:szCs w:val="24"/>
              </w:rPr>
            </w:pPr>
            <w:r w:rsidRPr="00CD289E">
              <w:rPr>
                <w:sz w:val="24"/>
                <w:szCs w:val="24"/>
              </w:rPr>
              <w:t>о сроках, местах и порядке подачи и рассмотрения апелляций</w:t>
            </w:r>
          </w:p>
          <w:p w14:paraId="79FE9214" w14:textId="77777777" w:rsidR="00E560AA" w:rsidRPr="00CD289E" w:rsidRDefault="00E560AA" w:rsidP="00E560AA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3218" w:type="dxa"/>
            <w:vAlign w:val="center"/>
          </w:tcPr>
          <w:p w14:paraId="3636FC35" w14:textId="77777777" w:rsidR="00E560AA" w:rsidRPr="00CD289E" w:rsidRDefault="00E560AA" w:rsidP="00E560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  <w:lang w:eastAsia="ru-RU"/>
              </w:rPr>
              <w:t>не позднее чем за месяц до начала экзаменов</w:t>
            </w:r>
          </w:p>
        </w:tc>
        <w:tc>
          <w:tcPr>
            <w:tcW w:w="4111" w:type="dxa"/>
            <w:gridSpan w:val="2"/>
            <w:vMerge/>
            <w:vAlign w:val="center"/>
          </w:tcPr>
          <w:p w14:paraId="7676494E" w14:textId="77777777" w:rsidR="00E560AA" w:rsidRPr="00CD289E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60AA" w:rsidRPr="00CD289E" w14:paraId="59F49BE8" w14:textId="77777777" w:rsidTr="000F27D6">
        <w:trPr>
          <w:trHeight w:val="975"/>
          <w:jc w:val="center"/>
        </w:trPr>
        <w:tc>
          <w:tcPr>
            <w:tcW w:w="704" w:type="dxa"/>
            <w:vMerge/>
            <w:vAlign w:val="center"/>
          </w:tcPr>
          <w:p w14:paraId="67578AFC" w14:textId="77777777" w:rsidR="00E560AA" w:rsidRPr="00CD289E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14:paraId="247BC981" w14:textId="77777777" w:rsidR="00E560AA" w:rsidRPr="00CD289E" w:rsidRDefault="00E560AA" w:rsidP="00E560AA">
            <w:pPr>
              <w:pStyle w:val="ConsPlusNormal"/>
              <w:jc w:val="both"/>
              <w:rPr>
                <w:sz w:val="24"/>
                <w:szCs w:val="24"/>
              </w:rPr>
            </w:pPr>
            <w:r w:rsidRPr="00CD289E">
              <w:rPr>
                <w:sz w:val="24"/>
                <w:szCs w:val="24"/>
              </w:rPr>
              <w:t>о сроках, местах и порядке информирования о результатах итогового сочинения (изложения), итогового собеседования по русскому языку, ГИА</w:t>
            </w:r>
          </w:p>
        </w:tc>
        <w:tc>
          <w:tcPr>
            <w:tcW w:w="3218" w:type="dxa"/>
            <w:vAlign w:val="center"/>
          </w:tcPr>
          <w:p w14:paraId="3BEE192E" w14:textId="77777777" w:rsidR="00E560AA" w:rsidRPr="00CD289E" w:rsidRDefault="00E560AA" w:rsidP="00E560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не позднее чем за месяц до дня проведения итогового сочинения (изложения), итогового собеседования по русскому языку начала экзаменов</w:t>
            </w:r>
          </w:p>
        </w:tc>
        <w:tc>
          <w:tcPr>
            <w:tcW w:w="4111" w:type="dxa"/>
            <w:gridSpan w:val="2"/>
            <w:vMerge/>
            <w:vAlign w:val="center"/>
          </w:tcPr>
          <w:p w14:paraId="3848BFD8" w14:textId="77777777" w:rsidR="00E560AA" w:rsidRPr="00CD289E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60AA" w:rsidRPr="00CD289E" w14:paraId="28C1D866" w14:textId="77777777" w:rsidTr="000F27D6">
        <w:trPr>
          <w:trHeight w:val="137"/>
          <w:jc w:val="center"/>
        </w:trPr>
        <w:tc>
          <w:tcPr>
            <w:tcW w:w="704" w:type="dxa"/>
            <w:vAlign w:val="center"/>
          </w:tcPr>
          <w:p w14:paraId="180DF657" w14:textId="77777777" w:rsidR="00E560AA" w:rsidRPr="00CD289E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229" w:type="dxa"/>
            <w:vAlign w:val="center"/>
          </w:tcPr>
          <w:p w14:paraId="6AB02006" w14:textId="52799616" w:rsidR="00E560AA" w:rsidRPr="00CD289E" w:rsidRDefault="00E560AA" w:rsidP="00E560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Организация работы телефонов «Горячей линии» по вопросам ГИА в Министерстве просвещения Республики Башкортостан, РЦОИ, ОМС, ОО</w:t>
            </w:r>
          </w:p>
        </w:tc>
        <w:tc>
          <w:tcPr>
            <w:tcW w:w="3218" w:type="dxa"/>
            <w:vAlign w:val="center"/>
          </w:tcPr>
          <w:p w14:paraId="01C97DC5" w14:textId="77777777" w:rsidR="00E560AA" w:rsidRPr="00CD289E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4111" w:type="dxa"/>
            <w:gridSpan w:val="2"/>
            <w:vAlign w:val="center"/>
          </w:tcPr>
          <w:p w14:paraId="29EA9E26" w14:textId="77777777" w:rsidR="00E560AA" w:rsidRPr="00CD289E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Отдел ГИА, РЦОИ, ОМС, ОО</w:t>
            </w:r>
          </w:p>
        </w:tc>
      </w:tr>
      <w:tr w:rsidR="00E560AA" w:rsidRPr="00CD289E" w14:paraId="4DC809A5" w14:textId="77777777" w:rsidTr="000F27D6">
        <w:trPr>
          <w:trHeight w:val="137"/>
          <w:jc w:val="center"/>
        </w:trPr>
        <w:tc>
          <w:tcPr>
            <w:tcW w:w="704" w:type="dxa"/>
            <w:vAlign w:val="center"/>
          </w:tcPr>
          <w:p w14:paraId="2F977B33" w14:textId="77777777" w:rsidR="00E560AA" w:rsidRPr="00CD289E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7229" w:type="dxa"/>
          </w:tcPr>
          <w:p w14:paraId="615E2B91" w14:textId="77777777" w:rsidR="00E560AA" w:rsidRPr="00CD289E" w:rsidRDefault="00E560AA" w:rsidP="00E560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 xml:space="preserve">Освещение вопросов по ГИА на собраниях и совещаниях руководителей образовательных организаций муниципальных образований Республики Башкортостан </w:t>
            </w:r>
          </w:p>
        </w:tc>
        <w:tc>
          <w:tcPr>
            <w:tcW w:w="3218" w:type="dxa"/>
            <w:vAlign w:val="center"/>
          </w:tcPr>
          <w:p w14:paraId="74BA43EC" w14:textId="77777777" w:rsidR="00E560AA" w:rsidRPr="00CD289E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4111" w:type="dxa"/>
            <w:gridSpan w:val="2"/>
            <w:vAlign w:val="center"/>
          </w:tcPr>
          <w:p w14:paraId="28CCA44E" w14:textId="77777777" w:rsidR="00E560AA" w:rsidRPr="00CD289E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Отдел ГИА, РЦОИ</w:t>
            </w:r>
          </w:p>
        </w:tc>
      </w:tr>
      <w:tr w:rsidR="00E560AA" w:rsidRPr="00CD289E" w14:paraId="47EB544D" w14:textId="77777777" w:rsidTr="000F27D6">
        <w:trPr>
          <w:trHeight w:val="137"/>
          <w:jc w:val="center"/>
        </w:trPr>
        <w:tc>
          <w:tcPr>
            <w:tcW w:w="704" w:type="dxa"/>
            <w:vAlign w:val="center"/>
          </w:tcPr>
          <w:p w14:paraId="0E26D975" w14:textId="3552D0E0" w:rsidR="00E560AA" w:rsidRPr="00CD289E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7229" w:type="dxa"/>
            <w:vAlign w:val="center"/>
          </w:tcPr>
          <w:p w14:paraId="0371212B" w14:textId="1A6EC6C6" w:rsidR="00E560AA" w:rsidRPr="00CD289E" w:rsidRDefault="00E560AA" w:rsidP="00E560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Обеспечение взаимодействия со СМИ с целью информирования общественности о мероприятиях, проводимых в рамках ГИА-9 и ГИА-11 в 2026 году</w:t>
            </w:r>
          </w:p>
        </w:tc>
        <w:tc>
          <w:tcPr>
            <w:tcW w:w="3218" w:type="dxa"/>
            <w:vAlign w:val="center"/>
          </w:tcPr>
          <w:p w14:paraId="261222EC" w14:textId="77777777" w:rsidR="00E560AA" w:rsidRPr="00CD289E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4111" w:type="dxa"/>
            <w:gridSpan w:val="2"/>
            <w:vAlign w:val="center"/>
          </w:tcPr>
          <w:p w14:paraId="20D28955" w14:textId="77777777" w:rsidR="00E560AA" w:rsidRPr="00CD289E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Отдел ГИА, РЦОИ, ОМС</w:t>
            </w:r>
          </w:p>
        </w:tc>
      </w:tr>
      <w:tr w:rsidR="00E560AA" w:rsidRPr="00CD289E" w14:paraId="5921FE7B" w14:textId="77777777" w:rsidTr="000F27D6">
        <w:trPr>
          <w:trHeight w:val="137"/>
          <w:jc w:val="center"/>
        </w:trPr>
        <w:tc>
          <w:tcPr>
            <w:tcW w:w="704" w:type="dxa"/>
            <w:vAlign w:val="center"/>
          </w:tcPr>
          <w:p w14:paraId="2A0DE052" w14:textId="0E021A55" w:rsidR="00E560AA" w:rsidRPr="00CD289E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7229" w:type="dxa"/>
          </w:tcPr>
          <w:p w14:paraId="7163752A" w14:textId="0B6B4AC9" w:rsidR="00E560AA" w:rsidRPr="00CD289E" w:rsidRDefault="00E560AA" w:rsidP="00E560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Организация контроля за оформлением информационных стендов в ОО по процедуре проведения ГИА-9 и ГИА-11 в 2026 году, размещением соответствующей информации на сайтах ОО</w:t>
            </w:r>
          </w:p>
        </w:tc>
        <w:tc>
          <w:tcPr>
            <w:tcW w:w="3218" w:type="dxa"/>
            <w:vAlign w:val="center"/>
          </w:tcPr>
          <w:p w14:paraId="0F92C220" w14:textId="77777777" w:rsidR="00E560AA" w:rsidRPr="00CD289E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4111" w:type="dxa"/>
            <w:gridSpan w:val="2"/>
            <w:vAlign w:val="center"/>
          </w:tcPr>
          <w:p w14:paraId="0C2DEE77" w14:textId="77777777" w:rsidR="00E560AA" w:rsidRPr="00CD289E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Отдел ГИА, ОМС, ОО</w:t>
            </w:r>
          </w:p>
        </w:tc>
      </w:tr>
      <w:tr w:rsidR="00E560AA" w:rsidRPr="00CD289E" w14:paraId="13B4E5DB" w14:textId="77777777" w:rsidTr="000F27D6">
        <w:trPr>
          <w:trHeight w:val="137"/>
          <w:jc w:val="center"/>
        </w:trPr>
        <w:tc>
          <w:tcPr>
            <w:tcW w:w="704" w:type="dxa"/>
            <w:vAlign w:val="center"/>
          </w:tcPr>
          <w:p w14:paraId="082C97D1" w14:textId="2CAE1049" w:rsidR="00E560AA" w:rsidRPr="00CD289E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7229" w:type="dxa"/>
          </w:tcPr>
          <w:p w14:paraId="31C8EC51" w14:textId="36204960" w:rsidR="00E560AA" w:rsidRPr="00CD289E" w:rsidRDefault="00E560AA" w:rsidP="00E560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Мониторинг публикаций о ходе проведения ГИА-9 и ГИА-11 в региональных СМИ</w:t>
            </w:r>
          </w:p>
        </w:tc>
        <w:tc>
          <w:tcPr>
            <w:tcW w:w="3218" w:type="dxa"/>
            <w:vAlign w:val="center"/>
          </w:tcPr>
          <w:p w14:paraId="041EAC88" w14:textId="4F511953" w:rsidR="00E560AA" w:rsidRPr="00CD289E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4111" w:type="dxa"/>
            <w:gridSpan w:val="2"/>
          </w:tcPr>
          <w:p w14:paraId="27CD8D5D" w14:textId="476ED503" w:rsidR="00E560AA" w:rsidRPr="00CD289E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Пресс-служба Министерства просвещения РБ</w:t>
            </w:r>
          </w:p>
        </w:tc>
      </w:tr>
      <w:tr w:rsidR="00E560AA" w:rsidRPr="00CD289E" w14:paraId="5938870E" w14:textId="77777777" w:rsidTr="000F27D6">
        <w:trPr>
          <w:trHeight w:val="137"/>
          <w:jc w:val="center"/>
        </w:trPr>
        <w:tc>
          <w:tcPr>
            <w:tcW w:w="704" w:type="dxa"/>
            <w:vAlign w:val="center"/>
          </w:tcPr>
          <w:p w14:paraId="1DE2B776" w14:textId="7D0E13F2" w:rsidR="00E560AA" w:rsidRPr="00CD289E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7229" w:type="dxa"/>
          </w:tcPr>
          <w:p w14:paraId="1DA4E67D" w14:textId="77777777" w:rsidR="00E560AA" w:rsidRPr="00CD289E" w:rsidRDefault="00E560AA" w:rsidP="00E560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Ведение систем «Личный кабинет участника ГИА-9» и «Личный кабинет участника ГИА-11» для информирования участников о результатах экзаменов</w:t>
            </w:r>
          </w:p>
        </w:tc>
        <w:tc>
          <w:tcPr>
            <w:tcW w:w="3218" w:type="dxa"/>
            <w:vAlign w:val="center"/>
          </w:tcPr>
          <w:p w14:paraId="5A2AFADD" w14:textId="77777777" w:rsidR="00E560AA" w:rsidRPr="00CD289E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4111" w:type="dxa"/>
            <w:gridSpan w:val="2"/>
            <w:vAlign w:val="center"/>
          </w:tcPr>
          <w:p w14:paraId="3DE6C5A1" w14:textId="77777777" w:rsidR="00E560AA" w:rsidRPr="00CD289E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РЦОИ</w:t>
            </w:r>
          </w:p>
        </w:tc>
      </w:tr>
      <w:tr w:rsidR="00E560AA" w:rsidRPr="00CD289E" w14:paraId="395E7747" w14:textId="77777777" w:rsidTr="000F27D6">
        <w:trPr>
          <w:trHeight w:val="137"/>
          <w:jc w:val="center"/>
        </w:trPr>
        <w:tc>
          <w:tcPr>
            <w:tcW w:w="704" w:type="dxa"/>
            <w:vAlign w:val="center"/>
          </w:tcPr>
          <w:p w14:paraId="68A20E8F" w14:textId="0A4030F6" w:rsidR="00E560AA" w:rsidRPr="00CD289E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7229" w:type="dxa"/>
          </w:tcPr>
          <w:p w14:paraId="2C156210" w14:textId="77777777" w:rsidR="00E560AA" w:rsidRPr="00CD289E" w:rsidRDefault="00E560AA" w:rsidP="00E560AA">
            <w:pPr>
              <w:tabs>
                <w:tab w:val="left" w:pos="421"/>
              </w:tabs>
              <w:spacing w:after="0" w:line="240" w:lineRule="auto"/>
              <w:ind w:left="16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Участие во всероссийских мероприятиях:</w:t>
            </w:r>
          </w:p>
          <w:p w14:paraId="4B5FB8AF" w14:textId="77777777" w:rsidR="00E560AA" w:rsidRPr="00CD289E" w:rsidRDefault="00E560AA" w:rsidP="00E560AA">
            <w:pPr>
              <w:pStyle w:val="a5"/>
              <w:numPr>
                <w:ilvl w:val="0"/>
                <w:numId w:val="26"/>
              </w:numPr>
              <w:tabs>
                <w:tab w:val="left" w:pos="20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 xml:space="preserve">Всероссийская встреча руководителя Рособрнадзора с родителями по вопросам оценки качества образования </w:t>
            </w:r>
          </w:p>
          <w:p w14:paraId="323CE63F" w14:textId="77777777" w:rsidR="00E560AA" w:rsidRPr="00CD289E" w:rsidRDefault="00E560AA" w:rsidP="00E560AA">
            <w:pPr>
              <w:pStyle w:val="a5"/>
              <w:numPr>
                <w:ilvl w:val="0"/>
                <w:numId w:val="26"/>
              </w:numPr>
              <w:tabs>
                <w:tab w:val="left" w:pos="20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серия видео-консультаций экспертов ФИПИ по подготовке к ЕГЭ</w:t>
            </w:r>
          </w:p>
          <w:p w14:paraId="6559BC1A" w14:textId="77777777" w:rsidR="00E560AA" w:rsidRPr="00CD289E" w:rsidRDefault="00E560AA" w:rsidP="00E560AA">
            <w:pPr>
              <w:pStyle w:val="a5"/>
              <w:numPr>
                <w:ilvl w:val="0"/>
                <w:numId w:val="26"/>
              </w:numPr>
              <w:tabs>
                <w:tab w:val="left" w:pos="20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 xml:space="preserve">Всероссийская акция «Единый день сдачи ЕГЭ с родителями» </w:t>
            </w:r>
          </w:p>
          <w:p w14:paraId="3E921AA5" w14:textId="77777777" w:rsidR="00E560AA" w:rsidRPr="00CD289E" w:rsidRDefault="00E560AA" w:rsidP="00E560AA">
            <w:pPr>
              <w:pStyle w:val="a5"/>
              <w:numPr>
                <w:ilvl w:val="0"/>
                <w:numId w:val="26"/>
              </w:numPr>
              <w:tabs>
                <w:tab w:val="left" w:pos="20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Всероссийская акция в социальных сетях «Я сдам ЕГЭ»</w:t>
            </w:r>
          </w:p>
          <w:p w14:paraId="061506AF" w14:textId="77777777" w:rsidR="00E560AA" w:rsidRPr="00CD289E" w:rsidRDefault="00E560AA" w:rsidP="00E560AA">
            <w:pPr>
              <w:pStyle w:val="a5"/>
              <w:numPr>
                <w:ilvl w:val="0"/>
                <w:numId w:val="26"/>
              </w:numPr>
              <w:tabs>
                <w:tab w:val="left" w:pos="20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lastRenderedPageBreak/>
              <w:t>Всероссийская акция «100 баллов для победы»</w:t>
            </w:r>
          </w:p>
          <w:p w14:paraId="6FAE19C6" w14:textId="3A1202C8" w:rsidR="00E560AA" w:rsidRPr="00CD289E" w:rsidRDefault="00E560AA" w:rsidP="00E560AA">
            <w:pPr>
              <w:pStyle w:val="a5"/>
              <w:numPr>
                <w:ilvl w:val="0"/>
                <w:numId w:val="26"/>
              </w:numPr>
              <w:tabs>
                <w:tab w:val="left" w:pos="20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«Горячая линия» руководителя Рособрнадзора по вопросам ГИА в 2026 году</w:t>
            </w:r>
          </w:p>
        </w:tc>
        <w:tc>
          <w:tcPr>
            <w:tcW w:w="3218" w:type="dxa"/>
            <w:vAlign w:val="center"/>
          </w:tcPr>
          <w:p w14:paraId="051FB599" w14:textId="77777777" w:rsidR="00E560AA" w:rsidRPr="00CD289E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 сроки, установленные </w:t>
            </w:r>
            <w:proofErr w:type="spellStart"/>
            <w:r w:rsidRPr="00CD289E">
              <w:rPr>
                <w:rFonts w:ascii="Times New Roman" w:hAnsi="Times New Roman"/>
                <w:sz w:val="24"/>
                <w:szCs w:val="24"/>
              </w:rPr>
              <w:t>Рособрнадзором</w:t>
            </w:r>
            <w:proofErr w:type="spellEnd"/>
          </w:p>
        </w:tc>
        <w:tc>
          <w:tcPr>
            <w:tcW w:w="4111" w:type="dxa"/>
            <w:gridSpan w:val="2"/>
            <w:vAlign w:val="center"/>
          </w:tcPr>
          <w:p w14:paraId="2C865B04" w14:textId="77777777" w:rsidR="00E560AA" w:rsidRPr="00CD289E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Отдел ГИА, РЦОИ, ОМС</w:t>
            </w:r>
          </w:p>
        </w:tc>
      </w:tr>
      <w:tr w:rsidR="00E560AA" w:rsidRPr="00CD289E" w14:paraId="63364550" w14:textId="77777777" w:rsidTr="000F27D6">
        <w:trPr>
          <w:trHeight w:val="137"/>
          <w:jc w:val="center"/>
        </w:trPr>
        <w:tc>
          <w:tcPr>
            <w:tcW w:w="704" w:type="dxa"/>
            <w:vAlign w:val="center"/>
          </w:tcPr>
          <w:p w14:paraId="7812BBED" w14:textId="1727D2DC" w:rsidR="00E560AA" w:rsidRPr="00CD289E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7229" w:type="dxa"/>
          </w:tcPr>
          <w:p w14:paraId="01C06AD6" w14:textId="77777777" w:rsidR="00E560AA" w:rsidRPr="00CD289E" w:rsidRDefault="00E560AA" w:rsidP="00E560AA">
            <w:pPr>
              <w:tabs>
                <w:tab w:val="left" w:pos="45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Информирование под подпись участников ГИА и их родителей (законных представителей):</w:t>
            </w:r>
          </w:p>
          <w:p w14:paraId="4DCF5168" w14:textId="77777777" w:rsidR="00E560AA" w:rsidRPr="00CD289E" w:rsidRDefault="00E560AA" w:rsidP="00E560AA">
            <w:pPr>
              <w:pStyle w:val="a5"/>
              <w:numPr>
                <w:ilvl w:val="0"/>
                <w:numId w:val="27"/>
              </w:numPr>
              <w:tabs>
                <w:tab w:val="left" w:pos="20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о сроках, местах регистрации для участия в написании итогового сочинения (изложения), итогового собеседования по русскому языку и порядке подачи заявлений на прохождение ГИА;</w:t>
            </w:r>
          </w:p>
          <w:p w14:paraId="2572EF6E" w14:textId="77777777" w:rsidR="00E560AA" w:rsidRPr="00CD289E" w:rsidRDefault="00E560AA" w:rsidP="00E560AA">
            <w:pPr>
              <w:pStyle w:val="a5"/>
              <w:numPr>
                <w:ilvl w:val="0"/>
                <w:numId w:val="27"/>
              </w:numPr>
              <w:tabs>
                <w:tab w:val="left" w:pos="20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о местах и сроках проведения итогового сочинения (изложения), итогового собеседования по русскому языку и проведения ГИА;</w:t>
            </w:r>
          </w:p>
          <w:p w14:paraId="455827FA" w14:textId="77777777" w:rsidR="00E560AA" w:rsidRPr="00CD289E" w:rsidRDefault="00E560AA" w:rsidP="00E560AA">
            <w:pPr>
              <w:pStyle w:val="a5"/>
              <w:numPr>
                <w:ilvl w:val="0"/>
                <w:numId w:val="27"/>
              </w:numPr>
              <w:tabs>
                <w:tab w:val="left" w:pos="20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о порядке проведения итогового сочинения (изложения), итогового собеседования по русскому языку и порядке проведения ГИА, в том числе об основаниях для удаления с экзамена;</w:t>
            </w:r>
          </w:p>
          <w:p w14:paraId="62027391" w14:textId="77777777" w:rsidR="00E560AA" w:rsidRPr="00CD289E" w:rsidRDefault="00E560AA" w:rsidP="00E560AA">
            <w:pPr>
              <w:pStyle w:val="a5"/>
              <w:numPr>
                <w:ilvl w:val="0"/>
                <w:numId w:val="27"/>
              </w:numPr>
              <w:tabs>
                <w:tab w:val="left" w:pos="20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о ведении во время экзамена в ППЭ и аудиториях видеозаписи;</w:t>
            </w:r>
          </w:p>
          <w:p w14:paraId="13186209" w14:textId="77777777" w:rsidR="00E560AA" w:rsidRPr="00CD289E" w:rsidRDefault="00E560AA" w:rsidP="00E560AA">
            <w:pPr>
              <w:pStyle w:val="a5"/>
              <w:numPr>
                <w:ilvl w:val="0"/>
                <w:numId w:val="27"/>
              </w:numPr>
              <w:tabs>
                <w:tab w:val="left" w:pos="20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о результатах итогового сочинения (изложения), итогового собеседования по русскому языку и результатах ГИА, их изменениях или аннулировании;</w:t>
            </w:r>
          </w:p>
          <w:p w14:paraId="2975BD60" w14:textId="77777777" w:rsidR="00E560AA" w:rsidRPr="00CD289E" w:rsidRDefault="00E560AA" w:rsidP="00E560AA">
            <w:pPr>
              <w:pStyle w:val="a5"/>
              <w:numPr>
                <w:ilvl w:val="0"/>
                <w:numId w:val="27"/>
              </w:numPr>
              <w:tabs>
                <w:tab w:val="left" w:pos="20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о времени и месте ознакомления с результатами итогового сочинения (изложения), итогового собеседования по русскому языку и результатах ГИА;</w:t>
            </w:r>
          </w:p>
          <w:p w14:paraId="24EED801" w14:textId="77777777" w:rsidR="00E560AA" w:rsidRPr="00CD289E" w:rsidRDefault="00E560AA" w:rsidP="00E560AA">
            <w:pPr>
              <w:pStyle w:val="a5"/>
              <w:numPr>
                <w:ilvl w:val="0"/>
                <w:numId w:val="27"/>
              </w:numPr>
              <w:tabs>
                <w:tab w:val="left" w:pos="20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о порядке подачи и рассмотрения апелляций;</w:t>
            </w:r>
          </w:p>
          <w:p w14:paraId="79E166D1" w14:textId="5E309002" w:rsidR="00E560AA" w:rsidRPr="00CD289E" w:rsidRDefault="00E560AA" w:rsidP="00E560AA">
            <w:pPr>
              <w:pStyle w:val="a5"/>
              <w:numPr>
                <w:ilvl w:val="0"/>
                <w:numId w:val="27"/>
              </w:numPr>
              <w:tabs>
                <w:tab w:val="left" w:pos="20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о решениях республиканских апелляционных комиссий</w:t>
            </w:r>
          </w:p>
        </w:tc>
        <w:tc>
          <w:tcPr>
            <w:tcW w:w="3218" w:type="dxa"/>
            <w:vAlign w:val="center"/>
          </w:tcPr>
          <w:p w14:paraId="57325291" w14:textId="77777777" w:rsidR="00E560AA" w:rsidRPr="00CD289E" w:rsidRDefault="00E560AA" w:rsidP="00E560AA">
            <w:pPr>
              <w:pStyle w:val="3"/>
              <w:shd w:val="clear" w:color="auto" w:fill="auto"/>
              <w:spacing w:line="263" w:lineRule="exact"/>
              <w:jc w:val="center"/>
              <w:rPr>
                <w:rFonts w:eastAsia="Calibri"/>
                <w:sz w:val="24"/>
                <w:szCs w:val="24"/>
              </w:rPr>
            </w:pPr>
            <w:r w:rsidRPr="00CD289E">
              <w:rPr>
                <w:rFonts w:eastAsia="Calibri"/>
                <w:sz w:val="24"/>
                <w:szCs w:val="24"/>
              </w:rPr>
              <w:t xml:space="preserve">В соответствии с порядком проведения итогового сочинения (изложения), </w:t>
            </w:r>
            <w:r w:rsidRPr="00CD289E">
              <w:rPr>
                <w:sz w:val="24"/>
                <w:szCs w:val="24"/>
              </w:rPr>
              <w:t>итогового собеседования по русскому языку</w:t>
            </w:r>
            <w:r w:rsidRPr="00CD289E">
              <w:rPr>
                <w:rFonts w:eastAsia="Calibri"/>
                <w:sz w:val="24"/>
                <w:szCs w:val="24"/>
              </w:rPr>
              <w:t xml:space="preserve"> и порядком проведения ГИА</w:t>
            </w:r>
          </w:p>
        </w:tc>
        <w:tc>
          <w:tcPr>
            <w:tcW w:w="4111" w:type="dxa"/>
            <w:gridSpan w:val="2"/>
            <w:vAlign w:val="center"/>
          </w:tcPr>
          <w:p w14:paraId="40965B38" w14:textId="77777777" w:rsidR="00E560AA" w:rsidRPr="00CD289E" w:rsidRDefault="00E560AA" w:rsidP="00E560AA">
            <w:pPr>
              <w:pStyle w:val="3"/>
              <w:shd w:val="clear" w:color="auto" w:fill="auto"/>
              <w:spacing w:line="220" w:lineRule="exact"/>
              <w:ind w:left="100" w:firstLine="601"/>
              <w:jc w:val="both"/>
              <w:rPr>
                <w:rFonts w:eastAsia="Calibri"/>
                <w:sz w:val="24"/>
                <w:szCs w:val="24"/>
              </w:rPr>
            </w:pPr>
            <w:r w:rsidRPr="00CD289E">
              <w:rPr>
                <w:rFonts w:eastAsia="Calibri"/>
                <w:sz w:val="24"/>
                <w:szCs w:val="24"/>
              </w:rPr>
              <w:t>Руководители ОО</w:t>
            </w:r>
          </w:p>
        </w:tc>
      </w:tr>
      <w:tr w:rsidR="00E560AA" w:rsidRPr="00CD289E" w14:paraId="18A26B42" w14:textId="77777777" w:rsidTr="000F27D6">
        <w:trPr>
          <w:trHeight w:val="555"/>
          <w:jc w:val="center"/>
        </w:trPr>
        <w:tc>
          <w:tcPr>
            <w:tcW w:w="15262" w:type="dxa"/>
            <w:gridSpan w:val="5"/>
            <w:vAlign w:val="center"/>
          </w:tcPr>
          <w:p w14:paraId="340E0354" w14:textId="77777777" w:rsidR="00E560AA" w:rsidRPr="00CD289E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D289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IX</w:t>
            </w:r>
            <w:r w:rsidRPr="00CD289E">
              <w:rPr>
                <w:rFonts w:ascii="Times New Roman" w:hAnsi="Times New Roman"/>
                <w:b/>
                <w:sz w:val="24"/>
                <w:szCs w:val="24"/>
              </w:rPr>
              <w:t>. Контроль за организацией и проведением ГИА</w:t>
            </w:r>
          </w:p>
        </w:tc>
      </w:tr>
      <w:tr w:rsidR="00E560AA" w:rsidRPr="00CD289E" w14:paraId="14481657" w14:textId="77777777" w:rsidTr="000F27D6">
        <w:trPr>
          <w:trHeight w:val="137"/>
          <w:jc w:val="center"/>
        </w:trPr>
        <w:tc>
          <w:tcPr>
            <w:tcW w:w="704" w:type="dxa"/>
            <w:vAlign w:val="center"/>
          </w:tcPr>
          <w:p w14:paraId="29F9903B" w14:textId="77777777" w:rsidR="00E560AA" w:rsidRPr="00CD289E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229" w:type="dxa"/>
            <w:vAlign w:val="center"/>
          </w:tcPr>
          <w:p w14:paraId="661EE553" w14:textId="77777777" w:rsidR="00E560AA" w:rsidRPr="00CD289E" w:rsidRDefault="00E560AA" w:rsidP="00E560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Контроль за организацией и проведением информационно-разъяснительной работы по вопросам подготовки и проведения ГИА с его участниками и лицами, привлекаемыми к проведению ГИА</w:t>
            </w:r>
          </w:p>
        </w:tc>
        <w:tc>
          <w:tcPr>
            <w:tcW w:w="3218" w:type="dxa"/>
            <w:vAlign w:val="center"/>
          </w:tcPr>
          <w:p w14:paraId="4A507C57" w14:textId="77777777" w:rsidR="00E560AA" w:rsidRPr="00CD289E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4111" w:type="dxa"/>
            <w:gridSpan w:val="2"/>
            <w:vAlign w:val="center"/>
          </w:tcPr>
          <w:p w14:paraId="0CBEF19F" w14:textId="77777777" w:rsidR="00E560AA" w:rsidRPr="00CD289E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Отдел ГИА</w:t>
            </w:r>
          </w:p>
        </w:tc>
      </w:tr>
      <w:tr w:rsidR="00E560AA" w:rsidRPr="00CD289E" w14:paraId="3C98CEEF" w14:textId="77777777" w:rsidTr="000F27D6">
        <w:trPr>
          <w:trHeight w:val="137"/>
          <w:jc w:val="center"/>
        </w:trPr>
        <w:tc>
          <w:tcPr>
            <w:tcW w:w="704" w:type="dxa"/>
            <w:vAlign w:val="center"/>
          </w:tcPr>
          <w:p w14:paraId="2C8DB636" w14:textId="77777777" w:rsidR="00E560AA" w:rsidRPr="00CD289E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229" w:type="dxa"/>
            <w:vAlign w:val="center"/>
          </w:tcPr>
          <w:p w14:paraId="53940EB5" w14:textId="77777777" w:rsidR="00E560AA" w:rsidRPr="00CD289E" w:rsidRDefault="00E560AA" w:rsidP="00E560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Осуществление контроля за ходом подготовки и проведением ГИА</w:t>
            </w:r>
          </w:p>
        </w:tc>
        <w:tc>
          <w:tcPr>
            <w:tcW w:w="3218" w:type="dxa"/>
            <w:vAlign w:val="center"/>
          </w:tcPr>
          <w:p w14:paraId="72050E77" w14:textId="77777777" w:rsidR="00E560AA" w:rsidRPr="00CD289E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4111" w:type="dxa"/>
            <w:gridSpan w:val="2"/>
            <w:vAlign w:val="center"/>
          </w:tcPr>
          <w:p w14:paraId="4708EDD5" w14:textId="77777777" w:rsidR="00E560AA" w:rsidRPr="00CD289E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Отдел ГИА, РЦОИ</w:t>
            </w:r>
          </w:p>
        </w:tc>
      </w:tr>
      <w:tr w:rsidR="00E560AA" w:rsidRPr="00CD289E" w14:paraId="4AA57DEF" w14:textId="77777777" w:rsidTr="000F27D6">
        <w:trPr>
          <w:trHeight w:val="137"/>
          <w:jc w:val="center"/>
        </w:trPr>
        <w:tc>
          <w:tcPr>
            <w:tcW w:w="704" w:type="dxa"/>
            <w:vAlign w:val="center"/>
          </w:tcPr>
          <w:p w14:paraId="4D477666" w14:textId="77777777" w:rsidR="00E560AA" w:rsidRPr="00CD289E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229" w:type="dxa"/>
          </w:tcPr>
          <w:p w14:paraId="4995FD26" w14:textId="219103C1" w:rsidR="00E560AA" w:rsidRPr="00CD289E" w:rsidRDefault="00E560AA" w:rsidP="00E560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Осуществление контрольных мероприятий в отношении ППЭ, РЦОИ, апелляционных и предметных комиссий в период проведения ГИА</w:t>
            </w:r>
          </w:p>
        </w:tc>
        <w:tc>
          <w:tcPr>
            <w:tcW w:w="3218" w:type="dxa"/>
            <w:vAlign w:val="center"/>
          </w:tcPr>
          <w:p w14:paraId="1A1D6955" w14:textId="77777777" w:rsidR="00E560AA" w:rsidRPr="00CD289E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В период проведения ГИА</w:t>
            </w:r>
          </w:p>
        </w:tc>
        <w:tc>
          <w:tcPr>
            <w:tcW w:w="4111" w:type="dxa"/>
            <w:gridSpan w:val="2"/>
            <w:vAlign w:val="center"/>
          </w:tcPr>
          <w:p w14:paraId="755EA323" w14:textId="77777777" w:rsidR="00E560AA" w:rsidRPr="00CD289E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Министерство</w:t>
            </w:r>
          </w:p>
        </w:tc>
      </w:tr>
      <w:tr w:rsidR="00E560AA" w:rsidRPr="00CD289E" w14:paraId="1BDC594C" w14:textId="77777777" w:rsidTr="000F27D6">
        <w:trPr>
          <w:trHeight w:val="137"/>
          <w:jc w:val="center"/>
        </w:trPr>
        <w:tc>
          <w:tcPr>
            <w:tcW w:w="704" w:type="dxa"/>
            <w:vAlign w:val="center"/>
          </w:tcPr>
          <w:p w14:paraId="49DD1C5B" w14:textId="77777777" w:rsidR="00E560AA" w:rsidRPr="00CD289E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7229" w:type="dxa"/>
          </w:tcPr>
          <w:p w14:paraId="4295A36E" w14:textId="6DD0FEC3" w:rsidR="00E560AA" w:rsidRPr="00CD289E" w:rsidRDefault="00E560AA" w:rsidP="00E560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Организация работы по выявлению участников «Групп риска»</w:t>
            </w:r>
          </w:p>
        </w:tc>
        <w:tc>
          <w:tcPr>
            <w:tcW w:w="3218" w:type="dxa"/>
            <w:vAlign w:val="center"/>
          </w:tcPr>
          <w:p w14:paraId="01AB7AAC" w14:textId="77777777" w:rsidR="00E560AA" w:rsidRPr="00CD289E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В период проведения ГИА</w:t>
            </w:r>
          </w:p>
        </w:tc>
        <w:tc>
          <w:tcPr>
            <w:tcW w:w="4111" w:type="dxa"/>
            <w:gridSpan w:val="2"/>
            <w:vAlign w:val="center"/>
          </w:tcPr>
          <w:p w14:paraId="2A8DC571" w14:textId="77777777" w:rsidR="00E560AA" w:rsidRPr="00CD289E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Министерство, РЦОИ</w:t>
            </w:r>
          </w:p>
        </w:tc>
      </w:tr>
      <w:tr w:rsidR="00E560AA" w:rsidRPr="00CD289E" w14:paraId="2709AC0F" w14:textId="77777777" w:rsidTr="000F27D6">
        <w:trPr>
          <w:trHeight w:val="137"/>
          <w:jc w:val="center"/>
        </w:trPr>
        <w:tc>
          <w:tcPr>
            <w:tcW w:w="704" w:type="dxa"/>
            <w:vAlign w:val="center"/>
          </w:tcPr>
          <w:p w14:paraId="6F5A6989" w14:textId="77777777" w:rsidR="00E560AA" w:rsidRPr="00CD289E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7229" w:type="dxa"/>
          </w:tcPr>
          <w:p w14:paraId="7A8F9E0F" w14:textId="2A3D4D55" w:rsidR="00E560AA" w:rsidRPr="00CD289E" w:rsidRDefault="00E560AA" w:rsidP="00D453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Организация работы Ситуационн</w:t>
            </w:r>
            <w:r w:rsidR="00D4534F">
              <w:rPr>
                <w:rFonts w:ascii="Times New Roman" w:hAnsi="Times New Roman"/>
                <w:sz w:val="24"/>
                <w:szCs w:val="24"/>
              </w:rPr>
              <w:t>ых</w:t>
            </w:r>
            <w:r w:rsidRPr="00CD289E">
              <w:rPr>
                <w:rFonts w:ascii="Times New Roman" w:hAnsi="Times New Roman"/>
                <w:sz w:val="24"/>
                <w:szCs w:val="24"/>
              </w:rPr>
              <w:t xml:space="preserve"> центр</w:t>
            </w:r>
            <w:r w:rsidR="00D4534F">
              <w:rPr>
                <w:rFonts w:ascii="Times New Roman" w:hAnsi="Times New Roman"/>
                <w:sz w:val="24"/>
                <w:szCs w:val="24"/>
              </w:rPr>
              <w:t>ов Министерства просвещения Республики Башкортостан</w:t>
            </w:r>
          </w:p>
        </w:tc>
        <w:tc>
          <w:tcPr>
            <w:tcW w:w="3218" w:type="dxa"/>
            <w:vAlign w:val="center"/>
          </w:tcPr>
          <w:p w14:paraId="72AF97DD" w14:textId="77777777" w:rsidR="00E560AA" w:rsidRPr="00CD289E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В период проведения ГИА</w:t>
            </w:r>
          </w:p>
        </w:tc>
        <w:tc>
          <w:tcPr>
            <w:tcW w:w="4111" w:type="dxa"/>
            <w:gridSpan w:val="2"/>
            <w:vAlign w:val="center"/>
          </w:tcPr>
          <w:p w14:paraId="5561E136" w14:textId="77777777" w:rsidR="00E560AA" w:rsidRPr="00CD289E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Министерство</w:t>
            </w:r>
          </w:p>
        </w:tc>
      </w:tr>
      <w:tr w:rsidR="00E560AA" w:rsidRPr="00CD289E" w14:paraId="4BB8AB3C" w14:textId="77777777" w:rsidTr="000F27D6">
        <w:trPr>
          <w:trHeight w:val="435"/>
          <w:jc w:val="center"/>
        </w:trPr>
        <w:tc>
          <w:tcPr>
            <w:tcW w:w="15262" w:type="dxa"/>
            <w:gridSpan w:val="5"/>
            <w:vAlign w:val="center"/>
          </w:tcPr>
          <w:p w14:paraId="0CCC7DE4" w14:textId="77777777" w:rsidR="00D4534F" w:rsidRPr="001836C8" w:rsidRDefault="00D4534F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C0641CD" w14:textId="77777777" w:rsidR="00D4534F" w:rsidRPr="001836C8" w:rsidRDefault="00D4534F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7170684" w14:textId="77777777" w:rsidR="00D4534F" w:rsidRPr="001836C8" w:rsidRDefault="00D4534F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961B828" w14:textId="77777777" w:rsidR="00D4534F" w:rsidRPr="001836C8" w:rsidRDefault="00D4534F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91A9451" w14:textId="33CE7476" w:rsidR="00E560AA" w:rsidRPr="00CD289E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X</w:t>
            </w:r>
            <w:r w:rsidRPr="00CD289E">
              <w:rPr>
                <w:rFonts w:ascii="Times New Roman" w:hAnsi="Times New Roman"/>
                <w:b/>
                <w:sz w:val="24"/>
                <w:szCs w:val="24"/>
              </w:rPr>
              <w:t>. Анализ проведения ГИА-9 и ГИА-11 в 2026 году</w:t>
            </w:r>
          </w:p>
        </w:tc>
      </w:tr>
      <w:tr w:rsidR="00E560AA" w:rsidRPr="00CD289E" w14:paraId="65BB6C97" w14:textId="77777777" w:rsidTr="000F27D6">
        <w:trPr>
          <w:trHeight w:val="137"/>
          <w:jc w:val="center"/>
        </w:trPr>
        <w:tc>
          <w:tcPr>
            <w:tcW w:w="704" w:type="dxa"/>
            <w:vAlign w:val="center"/>
          </w:tcPr>
          <w:p w14:paraId="068E0567" w14:textId="77777777" w:rsidR="00E560AA" w:rsidRPr="00CD289E" w:rsidRDefault="00E560AA" w:rsidP="00E560AA">
            <w:pPr>
              <w:spacing w:after="0" w:line="240" w:lineRule="auto"/>
              <w:ind w:left="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7229" w:type="dxa"/>
            <w:vAlign w:val="center"/>
          </w:tcPr>
          <w:p w14:paraId="1171E36A" w14:textId="77777777" w:rsidR="00E560AA" w:rsidRPr="00CD289E" w:rsidRDefault="00E560AA" w:rsidP="00E560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Проведение статистического анализа и подготовка аналитических материалов по итогам ГИА-9 и ГИА-11 в Республике Башкортостан</w:t>
            </w:r>
          </w:p>
        </w:tc>
        <w:tc>
          <w:tcPr>
            <w:tcW w:w="3218" w:type="dxa"/>
            <w:vAlign w:val="center"/>
          </w:tcPr>
          <w:p w14:paraId="592E0650" w14:textId="1EFEF207" w:rsidR="00E560AA" w:rsidRPr="00CD289E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август-сентябрь 2026 года</w:t>
            </w:r>
          </w:p>
        </w:tc>
        <w:tc>
          <w:tcPr>
            <w:tcW w:w="4111" w:type="dxa"/>
            <w:gridSpan w:val="2"/>
            <w:vAlign w:val="center"/>
          </w:tcPr>
          <w:p w14:paraId="6C647A79" w14:textId="12863E4E" w:rsidR="00E560AA" w:rsidRPr="00CD289E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Отдел ГИА, Управление, ГАУ ДПО ИРО РБ, РЦОИ, РЦОКО, ЦНППМ, ОМС</w:t>
            </w:r>
          </w:p>
        </w:tc>
      </w:tr>
      <w:tr w:rsidR="00E560AA" w:rsidRPr="00CD289E" w14:paraId="09A682B8" w14:textId="77777777" w:rsidTr="000F27D6">
        <w:trPr>
          <w:trHeight w:val="137"/>
          <w:jc w:val="center"/>
        </w:trPr>
        <w:tc>
          <w:tcPr>
            <w:tcW w:w="704" w:type="dxa"/>
            <w:vAlign w:val="center"/>
          </w:tcPr>
          <w:p w14:paraId="6241C7C7" w14:textId="77777777" w:rsidR="00E560AA" w:rsidRPr="00CD289E" w:rsidRDefault="00E560AA" w:rsidP="00E560AA">
            <w:pPr>
              <w:spacing w:after="0" w:line="240" w:lineRule="auto"/>
              <w:ind w:left="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229" w:type="dxa"/>
          </w:tcPr>
          <w:p w14:paraId="1099FEDA" w14:textId="77777777" w:rsidR="00E560AA" w:rsidRPr="00CD289E" w:rsidRDefault="00E560AA" w:rsidP="00E560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 xml:space="preserve">Подготовка и издание аналитических справочников с кратким сопоставительным анализом результатов ГИА-9 и ГИА-11 в Республике Башкортостан </w:t>
            </w:r>
          </w:p>
        </w:tc>
        <w:tc>
          <w:tcPr>
            <w:tcW w:w="3218" w:type="dxa"/>
            <w:vAlign w:val="center"/>
          </w:tcPr>
          <w:p w14:paraId="7ED2B7B3" w14:textId="189E59C1" w:rsidR="00E560AA" w:rsidRPr="00CD289E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август 2026 года</w:t>
            </w:r>
          </w:p>
        </w:tc>
        <w:tc>
          <w:tcPr>
            <w:tcW w:w="4111" w:type="dxa"/>
            <w:gridSpan w:val="2"/>
            <w:vAlign w:val="center"/>
          </w:tcPr>
          <w:p w14:paraId="74DE4B4E" w14:textId="77777777" w:rsidR="00E560AA" w:rsidRPr="00CD289E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Отдел ГИА</w:t>
            </w:r>
          </w:p>
          <w:p w14:paraId="0EFBE427" w14:textId="77777777" w:rsidR="00E560AA" w:rsidRPr="00CD289E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ГАУ ДПО ИРО РБ</w:t>
            </w:r>
          </w:p>
          <w:p w14:paraId="706C6689" w14:textId="77777777" w:rsidR="00E560AA" w:rsidRPr="00CD289E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РЦОИ</w:t>
            </w:r>
          </w:p>
        </w:tc>
      </w:tr>
      <w:tr w:rsidR="00E560AA" w:rsidRPr="00CD289E" w14:paraId="3C8D111C" w14:textId="77777777" w:rsidTr="000F27D6">
        <w:trPr>
          <w:trHeight w:val="137"/>
          <w:jc w:val="center"/>
        </w:trPr>
        <w:tc>
          <w:tcPr>
            <w:tcW w:w="704" w:type="dxa"/>
            <w:vAlign w:val="center"/>
          </w:tcPr>
          <w:p w14:paraId="53F18484" w14:textId="77777777" w:rsidR="00E560AA" w:rsidRPr="00CD289E" w:rsidRDefault="00E560AA" w:rsidP="00E560AA">
            <w:pPr>
              <w:spacing w:after="0" w:line="240" w:lineRule="auto"/>
              <w:ind w:left="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229" w:type="dxa"/>
            <w:vAlign w:val="center"/>
          </w:tcPr>
          <w:p w14:paraId="73759437" w14:textId="50DCCEC6" w:rsidR="00E560AA" w:rsidRPr="00CD289E" w:rsidRDefault="00E560AA" w:rsidP="00E560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 xml:space="preserve">Подготовка аналитических отчетов республиканских предметных комиссий, апелляционной комиссии </w:t>
            </w:r>
          </w:p>
        </w:tc>
        <w:tc>
          <w:tcPr>
            <w:tcW w:w="3218" w:type="dxa"/>
            <w:vAlign w:val="center"/>
          </w:tcPr>
          <w:p w14:paraId="00C40123" w14:textId="4D68CE0C" w:rsidR="00E560AA" w:rsidRPr="00CD289E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август 2026 года</w:t>
            </w:r>
          </w:p>
        </w:tc>
        <w:tc>
          <w:tcPr>
            <w:tcW w:w="4111" w:type="dxa"/>
            <w:gridSpan w:val="2"/>
            <w:vAlign w:val="center"/>
          </w:tcPr>
          <w:p w14:paraId="7A6C58A1" w14:textId="77777777" w:rsidR="00E560AA" w:rsidRPr="00CD289E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Отдел ГИА</w:t>
            </w:r>
          </w:p>
          <w:p w14:paraId="29910C2E" w14:textId="77777777" w:rsidR="00E560AA" w:rsidRPr="00CD289E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ГАУ ДПО ИРО РБ</w:t>
            </w:r>
          </w:p>
        </w:tc>
      </w:tr>
      <w:tr w:rsidR="00E560AA" w:rsidRPr="00CD289E" w14:paraId="467DC1A9" w14:textId="77777777" w:rsidTr="000F27D6">
        <w:trPr>
          <w:trHeight w:val="137"/>
          <w:jc w:val="center"/>
        </w:trPr>
        <w:tc>
          <w:tcPr>
            <w:tcW w:w="704" w:type="dxa"/>
            <w:vAlign w:val="center"/>
          </w:tcPr>
          <w:p w14:paraId="0AD63531" w14:textId="77777777" w:rsidR="00E560AA" w:rsidRPr="00CD289E" w:rsidRDefault="00E560AA" w:rsidP="00E560AA">
            <w:pPr>
              <w:spacing w:after="0" w:line="240" w:lineRule="auto"/>
              <w:ind w:left="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7229" w:type="dxa"/>
          </w:tcPr>
          <w:p w14:paraId="56C3605B" w14:textId="77777777" w:rsidR="00E560AA" w:rsidRPr="00CD289E" w:rsidRDefault="00E560AA" w:rsidP="00E560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Представление итогов проведения ГИА-9 и ГИА-11 с анализом проблем и постановкой задач на совещаниях, конференциях, семинарах.</w:t>
            </w:r>
          </w:p>
        </w:tc>
        <w:tc>
          <w:tcPr>
            <w:tcW w:w="3218" w:type="dxa"/>
            <w:vAlign w:val="center"/>
          </w:tcPr>
          <w:p w14:paraId="20546ECF" w14:textId="77840A03" w:rsidR="00E560AA" w:rsidRPr="00CD289E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август-сентябрь 2026 года</w:t>
            </w:r>
          </w:p>
        </w:tc>
        <w:tc>
          <w:tcPr>
            <w:tcW w:w="4111" w:type="dxa"/>
            <w:gridSpan w:val="2"/>
            <w:vAlign w:val="center"/>
          </w:tcPr>
          <w:p w14:paraId="4E379C8E" w14:textId="1B00B960" w:rsidR="00E560AA" w:rsidRPr="00CD289E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Отдел ГИА, ОМС, ОО</w:t>
            </w:r>
          </w:p>
        </w:tc>
      </w:tr>
      <w:tr w:rsidR="00E560AA" w:rsidRPr="000102CD" w14:paraId="17899D6C" w14:textId="77777777" w:rsidTr="000F27D6">
        <w:trPr>
          <w:trHeight w:val="137"/>
          <w:jc w:val="center"/>
        </w:trPr>
        <w:tc>
          <w:tcPr>
            <w:tcW w:w="704" w:type="dxa"/>
            <w:vAlign w:val="center"/>
          </w:tcPr>
          <w:p w14:paraId="617B5492" w14:textId="77777777" w:rsidR="00E560AA" w:rsidRPr="00CD289E" w:rsidRDefault="00E560AA" w:rsidP="00E560AA">
            <w:pPr>
              <w:spacing w:after="0" w:line="240" w:lineRule="auto"/>
              <w:ind w:left="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7229" w:type="dxa"/>
          </w:tcPr>
          <w:p w14:paraId="53685F9F" w14:textId="0B3EE1DE" w:rsidR="00E560AA" w:rsidRPr="00CD289E" w:rsidRDefault="00E560AA" w:rsidP="00E560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Проведение индивидуальных собеседований и итогового совещани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CD289E">
              <w:rPr>
                <w:rFonts w:ascii="Times New Roman" w:hAnsi="Times New Roman"/>
                <w:sz w:val="24"/>
                <w:szCs w:val="24"/>
              </w:rPr>
              <w:t xml:space="preserve"> с ОМС по результатам ГИА-2026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CD289E">
              <w:rPr>
                <w:rFonts w:ascii="Times New Roman" w:hAnsi="Times New Roman"/>
                <w:sz w:val="24"/>
                <w:szCs w:val="24"/>
              </w:rPr>
              <w:t>с участием заместителей глав муниципалитетов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по необходимости)</w:t>
            </w:r>
          </w:p>
        </w:tc>
        <w:tc>
          <w:tcPr>
            <w:tcW w:w="3218" w:type="dxa"/>
            <w:vAlign w:val="center"/>
          </w:tcPr>
          <w:p w14:paraId="662936E5" w14:textId="34F243BA" w:rsidR="00E560AA" w:rsidRPr="00CD289E" w:rsidRDefault="00E560AA" w:rsidP="00E560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По отдельному графику: октябрь – ноябрь 2026 года</w:t>
            </w:r>
          </w:p>
        </w:tc>
        <w:tc>
          <w:tcPr>
            <w:tcW w:w="4111" w:type="dxa"/>
            <w:gridSpan w:val="2"/>
            <w:vAlign w:val="center"/>
          </w:tcPr>
          <w:p w14:paraId="562BCAC1" w14:textId="4310F354" w:rsidR="00E560AA" w:rsidRPr="00CD289E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 xml:space="preserve">Отдел ГИА, Управление, </w:t>
            </w:r>
          </w:p>
          <w:p w14:paraId="690E269A" w14:textId="77777777" w:rsidR="00E560AA" w:rsidRPr="00CD289E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ГАУ ДПО ИРО РБ</w:t>
            </w:r>
          </w:p>
          <w:p w14:paraId="5EEBCFA4" w14:textId="77777777" w:rsidR="00E560AA" w:rsidRPr="00CD76F3" w:rsidRDefault="00E560AA" w:rsidP="00E560AA">
            <w:pPr>
              <w:spacing w:after="0" w:line="240" w:lineRule="auto"/>
              <w:ind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289E">
              <w:rPr>
                <w:rFonts w:ascii="Times New Roman" w:hAnsi="Times New Roman"/>
                <w:sz w:val="24"/>
                <w:szCs w:val="24"/>
              </w:rPr>
              <w:t>ОМС</w:t>
            </w:r>
          </w:p>
        </w:tc>
      </w:tr>
    </w:tbl>
    <w:p w14:paraId="1568FFB8" w14:textId="77777777" w:rsidR="0063761F" w:rsidRPr="00E02990" w:rsidRDefault="0063761F" w:rsidP="006376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63761F" w:rsidRPr="00E02990" w:rsidSect="000F27D6">
      <w:pgSz w:w="16838" w:h="11906" w:orient="landscape"/>
      <w:pgMar w:top="567" w:right="567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4D6093"/>
    <w:multiLevelType w:val="hybridMultilevel"/>
    <w:tmpl w:val="6222108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6E1A18"/>
    <w:multiLevelType w:val="hybridMultilevel"/>
    <w:tmpl w:val="9B86E7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C03B44"/>
    <w:multiLevelType w:val="hybridMultilevel"/>
    <w:tmpl w:val="CEEA77A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1E18F0"/>
    <w:multiLevelType w:val="hybridMultilevel"/>
    <w:tmpl w:val="E1807CBE"/>
    <w:lvl w:ilvl="0" w:tplc="15FA5C0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FF24C97"/>
    <w:multiLevelType w:val="hybridMultilevel"/>
    <w:tmpl w:val="DF0C515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4E5CD3"/>
    <w:multiLevelType w:val="hybridMultilevel"/>
    <w:tmpl w:val="41EA1E1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0A48BE"/>
    <w:multiLevelType w:val="hybridMultilevel"/>
    <w:tmpl w:val="CE52CD8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547112"/>
    <w:multiLevelType w:val="hybridMultilevel"/>
    <w:tmpl w:val="3F7E20CE"/>
    <w:lvl w:ilvl="0" w:tplc="15FA5C00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8">
    <w:nsid w:val="2C794F89"/>
    <w:multiLevelType w:val="hybridMultilevel"/>
    <w:tmpl w:val="F3BACA14"/>
    <w:lvl w:ilvl="0" w:tplc="15FA5C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A772CEA"/>
    <w:multiLevelType w:val="hybridMultilevel"/>
    <w:tmpl w:val="7966A7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7B1679"/>
    <w:multiLevelType w:val="hybridMultilevel"/>
    <w:tmpl w:val="BCFA46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BB1372"/>
    <w:multiLevelType w:val="hybridMultilevel"/>
    <w:tmpl w:val="5C8A8710"/>
    <w:lvl w:ilvl="0" w:tplc="15FA5C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49C45BD"/>
    <w:multiLevelType w:val="hybridMultilevel"/>
    <w:tmpl w:val="40B86058"/>
    <w:lvl w:ilvl="0" w:tplc="419C8C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78B6EC5"/>
    <w:multiLevelType w:val="hybridMultilevel"/>
    <w:tmpl w:val="AA981C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BF701CF"/>
    <w:multiLevelType w:val="hybridMultilevel"/>
    <w:tmpl w:val="1924E5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DC09DF"/>
    <w:multiLevelType w:val="hybridMultilevel"/>
    <w:tmpl w:val="C3DA0522"/>
    <w:lvl w:ilvl="0" w:tplc="04190011">
      <w:start w:val="1"/>
      <w:numFmt w:val="decimal"/>
      <w:lvlText w:val="%1)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53E969B7"/>
    <w:multiLevelType w:val="hybridMultilevel"/>
    <w:tmpl w:val="D9808C2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72A39BA"/>
    <w:multiLevelType w:val="hybridMultilevel"/>
    <w:tmpl w:val="B2DC32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7907126"/>
    <w:multiLevelType w:val="hybridMultilevel"/>
    <w:tmpl w:val="0D8E4E6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A1D4ADE"/>
    <w:multiLevelType w:val="hybridMultilevel"/>
    <w:tmpl w:val="D94E3A7A"/>
    <w:lvl w:ilvl="0" w:tplc="15FA5C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FA04D3A"/>
    <w:multiLevelType w:val="hybridMultilevel"/>
    <w:tmpl w:val="40C41C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30C06DA"/>
    <w:multiLevelType w:val="hybridMultilevel"/>
    <w:tmpl w:val="6E926D4A"/>
    <w:lvl w:ilvl="0" w:tplc="15FA5C0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685D763C"/>
    <w:multiLevelType w:val="hybridMultilevel"/>
    <w:tmpl w:val="7390BB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0622E5D"/>
    <w:multiLevelType w:val="hybridMultilevel"/>
    <w:tmpl w:val="DAD83086"/>
    <w:lvl w:ilvl="0" w:tplc="15FA5C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2AA2F78"/>
    <w:multiLevelType w:val="hybridMultilevel"/>
    <w:tmpl w:val="A860E230"/>
    <w:lvl w:ilvl="0" w:tplc="15FA5C00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5">
    <w:nsid w:val="78064BCA"/>
    <w:multiLevelType w:val="hybridMultilevel"/>
    <w:tmpl w:val="AC84CE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A8805DF"/>
    <w:multiLevelType w:val="hybridMultilevel"/>
    <w:tmpl w:val="E6C6F5C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C6C02CB"/>
    <w:multiLevelType w:val="hybridMultilevel"/>
    <w:tmpl w:val="B53E9E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4"/>
  </w:num>
  <w:num w:numId="3">
    <w:abstractNumId w:val="13"/>
  </w:num>
  <w:num w:numId="4">
    <w:abstractNumId w:val="17"/>
  </w:num>
  <w:num w:numId="5">
    <w:abstractNumId w:val="3"/>
  </w:num>
  <w:num w:numId="6">
    <w:abstractNumId w:val="21"/>
  </w:num>
  <w:num w:numId="7">
    <w:abstractNumId w:val="27"/>
  </w:num>
  <w:num w:numId="8">
    <w:abstractNumId w:val="10"/>
  </w:num>
  <w:num w:numId="9">
    <w:abstractNumId w:val="9"/>
  </w:num>
  <w:num w:numId="10">
    <w:abstractNumId w:val="22"/>
  </w:num>
  <w:num w:numId="11">
    <w:abstractNumId w:val="25"/>
  </w:num>
  <w:num w:numId="12">
    <w:abstractNumId w:val="23"/>
  </w:num>
  <w:num w:numId="13">
    <w:abstractNumId w:val="15"/>
  </w:num>
  <w:num w:numId="14">
    <w:abstractNumId w:val="24"/>
  </w:num>
  <w:num w:numId="15">
    <w:abstractNumId w:val="6"/>
  </w:num>
  <w:num w:numId="16">
    <w:abstractNumId w:val="7"/>
  </w:num>
  <w:num w:numId="17">
    <w:abstractNumId w:val="16"/>
  </w:num>
  <w:num w:numId="18">
    <w:abstractNumId w:val="2"/>
  </w:num>
  <w:num w:numId="19">
    <w:abstractNumId w:val="18"/>
  </w:num>
  <w:num w:numId="20">
    <w:abstractNumId w:val="0"/>
  </w:num>
  <w:num w:numId="21">
    <w:abstractNumId w:val="5"/>
  </w:num>
  <w:num w:numId="22">
    <w:abstractNumId w:val="4"/>
  </w:num>
  <w:num w:numId="23">
    <w:abstractNumId w:val="1"/>
  </w:num>
  <w:num w:numId="24">
    <w:abstractNumId w:val="11"/>
  </w:num>
  <w:num w:numId="25">
    <w:abstractNumId w:val="26"/>
  </w:num>
  <w:num w:numId="26">
    <w:abstractNumId w:val="19"/>
  </w:num>
  <w:num w:numId="27">
    <w:abstractNumId w:val="8"/>
  </w:num>
  <w:num w:numId="2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761F"/>
    <w:rsid w:val="000102CD"/>
    <w:rsid w:val="00022915"/>
    <w:rsid w:val="0005223B"/>
    <w:rsid w:val="00056216"/>
    <w:rsid w:val="00063C79"/>
    <w:rsid w:val="000670C6"/>
    <w:rsid w:val="0007237E"/>
    <w:rsid w:val="000F27D6"/>
    <w:rsid w:val="00101A6E"/>
    <w:rsid w:val="00166611"/>
    <w:rsid w:val="001836C8"/>
    <w:rsid w:val="0018425B"/>
    <w:rsid w:val="00187653"/>
    <w:rsid w:val="001E12A7"/>
    <w:rsid w:val="00201D8E"/>
    <w:rsid w:val="00225B58"/>
    <w:rsid w:val="00252B22"/>
    <w:rsid w:val="0029158D"/>
    <w:rsid w:val="00321882"/>
    <w:rsid w:val="003248DE"/>
    <w:rsid w:val="00325E9B"/>
    <w:rsid w:val="003315FC"/>
    <w:rsid w:val="00374AB1"/>
    <w:rsid w:val="003B441F"/>
    <w:rsid w:val="003E0D15"/>
    <w:rsid w:val="003F1851"/>
    <w:rsid w:val="004048E7"/>
    <w:rsid w:val="00421715"/>
    <w:rsid w:val="00421C58"/>
    <w:rsid w:val="00484FB0"/>
    <w:rsid w:val="005242C4"/>
    <w:rsid w:val="00545C94"/>
    <w:rsid w:val="00551485"/>
    <w:rsid w:val="00580EB4"/>
    <w:rsid w:val="00605E59"/>
    <w:rsid w:val="0063761F"/>
    <w:rsid w:val="00681954"/>
    <w:rsid w:val="006B6B29"/>
    <w:rsid w:val="006D1482"/>
    <w:rsid w:val="006F3159"/>
    <w:rsid w:val="00726866"/>
    <w:rsid w:val="00744AEE"/>
    <w:rsid w:val="0078659C"/>
    <w:rsid w:val="007B5D04"/>
    <w:rsid w:val="00843B05"/>
    <w:rsid w:val="00866767"/>
    <w:rsid w:val="00887001"/>
    <w:rsid w:val="008C14EB"/>
    <w:rsid w:val="008D5557"/>
    <w:rsid w:val="008E5B8F"/>
    <w:rsid w:val="008F54A7"/>
    <w:rsid w:val="00913DF0"/>
    <w:rsid w:val="00930052"/>
    <w:rsid w:val="00951C21"/>
    <w:rsid w:val="00993ADF"/>
    <w:rsid w:val="009B5AE9"/>
    <w:rsid w:val="009D3DF2"/>
    <w:rsid w:val="00A1695D"/>
    <w:rsid w:val="00A17632"/>
    <w:rsid w:val="00A377DC"/>
    <w:rsid w:val="00A40081"/>
    <w:rsid w:val="00A626DC"/>
    <w:rsid w:val="00A639E6"/>
    <w:rsid w:val="00A65015"/>
    <w:rsid w:val="00AB2578"/>
    <w:rsid w:val="00AC563E"/>
    <w:rsid w:val="00AD7F94"/>
    <w:rsid w:val="00B01233"/>
    <w:rsid w:val="00B2669B"/>
    <w:rsid w:val="00B30BEB"/>
    <w:rsid w:val="00B3416A"/>
    <w:rsid w:val="00B51FD1"/>
    <w:rsid w:val="00B60578"/>
    <w:rsid w:val="00BA19A1"/>
    <w:rsid w:val="00BA40E2"/>
    <w:rsid w:val="00BA66DE"/>
    <w:rsid w:val="00BC39DF"/>
    <w:rsid w:val="00C0366B"/>
    <w:rsid w:val="00C37579"/>
    <w:rsid w:val="00CB3FC3"/>
    <w:rsid w:val="00CB7764"/>
    <w:rsid w:val="00CC3E66"/>
    <w:rsid w:val="00CD0C5C"/>
    <w:rsid w:val="00CD289E"/>
    <w:rsid w:val="00CD5F4E"/>
    <w:rsid w:val="00CD76F3"/>
    <w:rsid w:val="00CE5194"/>
    <w:rsid w:val="00CE6AC0"/>
    <w:rsid w:val="00D11B6C"/>
    <w:rsid w:val="00D26F77"/>
    <w:rsid w:val="00D36A51"/>
    <w:rsid w:val="00D4534F"/>
    <w:rsid w:val="00D544C9"/>
    <w:rsid w:val="00D73DA5"/>
    <w:rsid w:val="00DB5150"/>
    <w:rsid w:val="00E04982"/>
    <w:rsid w:val="00E560AA"/>
    <w:rsid w:val="00E65F27"/>
    <w:rsid w:val="00E72918"/>
    <w:rsid w:val="00EB0F77"/>
    <w:rsid w:val="00ED13E9"/>
    <w:rsid w:val="00F20D6D"/>
    <w:rsid w:val="00F45AFE"/>
    <w:rsid w:val="00FA35C8"/>
    <w:rsid w:val="00FA7BFB"/>
    <w:rsid w:val="00FB5276"/>
    <w:rsid w:val="00FB6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756D95"/>
  <w15:docId w15:val="{03809C7C-6EB9-4618-958C-14D3F238C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761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3761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a3">
    <w:name w:val="Основной текст_"/>
    <w:link w:val="3"/>
    <w:rsid w:val="0063761F"/>
    <w:rPr>
      <w:rFonts w:ascii="Times New Roman" w:eastAsia="Times New Roman" w:hAnsi="Times New Roman"/>
      <w:shd w:val="clear" w:color="auto" w:fill="FFFFFF"/>
    </w:rPr>
  </w:style>
  <w:style w:type="paragraph" w:customStyle="1" w:styleId="3">
    <w:name w:val="Основной текст3"/>
    <w:basedOn w:val="a"/>
    <w:link w:val="a3"/>
    <w:rsid w:val="0063761F"/>
    <w:pPr>
      <w:widowControl w:val="0"/>
      <w:shd w:val="clear" w:color="auto" w:fill="FFFFFF"/>
      <w:spacing w:after="0" w:line="266" w:lineRule="exact"/>
    </w:pPr>
    <w:rPr>
      <w:rFonts w:ascii="Times New Roman" w:eastAsia="Times New Roman" w:hAnsi="Times New Roman" w:cstheme="minorBidi"/>
    </w:rPr>
  </w:style>
  <w:style w:type="character" w:styleId="a4">
    <w:name w:val="Hyperlink"/>
    <w:uiPriority w:val="99"/>
    <w:unhideWhenUsed/>
    <w:rsid w:val="0063761F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E7291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6B6B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B6B2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857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coi02.ru/sao9/" TargetMode="External"/><Relationship Id="rId5" Type="http://schemas.openxmlformats.org/officeDocument/2006/relationships/hyperlink" Target="https://rcoi02.ru/sao11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3878</Words>
  <Characters>22105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Байрамгулова Айгуль Фатыховна</dc:creator>
  <cp:lastModifiedBy>HP</cp:lastModifiedBy>
  <cp:revision>2</cp:revision>
  <cp:lastPrinted>2025-12-09T09:12:00Z</cp:lastPrinted>
  <dcterms:created xsi:type="dcterms:W3CDTF">2025-12-18T04:11:00Z</dcterms:created>
  <dcterms:modified xsi:type="dcterms:W3CDTF">2025-12-18T04:11:00Z</dcterms:modified>
</cp:coreProperties>
</file>