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450" w:rsidRDefault="00884450" w:rsidP="008844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450" w:rsidRDefault="00884450" w:rsidP="008844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450" w:rsidRDefault="00884450" w:rsidP="008844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450" w:rsidRDefault="00884450" w:rsidP="008844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450" w:rsidRDefault="00884450" w:rsidP="00A933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65F4" w:rsidRDefault="001E65F4" w:rsidP="00A933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65F4" w:rsidRDefault="001E65F4" w:rsidP="00A933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4450" w:rsidRDefault="00884450" w:rsidP="00A933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4450" w:rsidRDefault="00884450" w:rsidP="00636B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4363" w:rsidRPr="00F54363" w:rsidRDefault="00F54363" w:rsidP="00F543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363">
        <w:rPr>
          <w:rFonts w:ascii="Times New Roman" w:hAnsi="Times New Roman" w:cs="Times New Roman"/>
          <w:b/>
          <w:sz w:val="28"/>
          <w:szCs w:val="28"/>
        </w:rPr>
        <w:t xml:space="preserve">О закреплении территорий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F54363">
        <w:rPr>
          <w:rFonts w:ascii="Times New Roman" w:hAnsi="Times New Roman" w:cs="Times New Roman"/>
          <w:b/>
          <w:sz w:val="28"/>
          <w:szCs w:val="28"/>
        </w:rPr>
        <w:t xml:space="preserve">за общеобразовательными </w:t>
      </w:r>
      <w:r w:rsidR="004D1ABB">
        <w:rPr>
          <w:rFonts w:ascii="Times New Roman" w:hAnsi="Times New Roman" w:cs="Times New Roman"/>
          <w:b/>
          <w:sz w:val="28"/>
          <w:szCs w:val="28"/>
        </w:rPr>
        <w:t>организациями</w:t>
      </w:r>
      <w:r w:rsidRPr="00F54363">
        <w:rPr>
          <w:rFonts w:ascii="Times New Roman" w:hAnsi="Times New Roman" w:cs="Times New Roman"/>
          <w:b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F54363">
        <w:rPr>
          <w:rFonts w:ascii="Times New Roman" w:hAnsi="Times New Roman" w:cs="Times New Roman"/>
          <w:b/>
          <w:sz w:val="28"/>
          <w:szCs w:val="28"/>
        </w:rPr>
        <w:t>город Салават Республики Башкортостан на 20</w:t>
      </w:r>
      <w:r w:rsidR="00A93346">
        <w:rPr>
          <w:rFonts w:ascii="Times New Roman" w:hAnsi="Times New Roman" w:cs="Times New Roman"/>
          <w:b/>
          <w:sz w:val="28"/>
          <w:szCs w:val="28"/>
        </w:rPr>
        <w:t>2</w:t>
      </w:r>
      <w:r w:rsidR="005E256D">
        <w:rPr>
          <w:rFonts w:ascii="Times New Roman" w:hAnsi="Times New Roman" w:cs="Times New Roman"/>
          <w:b/>
          <w:sz w:val="28"/>
          <w:szCs w:val="28"/>
        </w:rPr>
        <w:t>3</w:t>
      </w:r>
      <w:r w:rsidRPr="00F54363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846703">
        <w:rPr>
          <w:rFonts w:ascii="Times New Roman" w:hAnsi="Times New Roman" w:cs="Times New Roman"/>
          <w:b/>
          <w:sz w:val="28"/>
          <w:szCs w:val="28"/>
        </w:rPr>
        <w:t>од</w:t>
      </w:r>
    </w:p>
    <w:p w:rsidR="00884450" w:rsidRPr="00755F0E" w:rsidRDefault="00884450" w:rsidP="00F543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5AFD" w:rsidRDefault="003D5AFD" w:rsidP="003D5A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351D" w:rsidRDefault="001C351D" w:rsidP="001C35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п.6 ч.1 ст.9 Федерального закона  от 29 декабря 2012 года № 273-ФЗ «Об образовании в Российской Федерации», в целях соблюдения конституционных прав граждан на получение общедоступного и бесплатного общего образования, обеспечения территориальной доступности общеобразовательных организаций ПОСТАНОВЛЯЮ:</w:t>
      </w:r>
    </w:p>
    <w:p w:rsidR="001C351D" w:rsidRDefault="001C351D" w:rsidP="001C35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Закрепить территории городского округа город Салават Республики Башкортостан за муниципальными общеобразовательными организациями городского округа город Салават Республики Башкортостан согласно приложению №1.</w:t>
      </w:r>
    </w:p>
    <w:p w:rsidR="001C351D" w:rsidRDefault="001C351D" w:rsidP="001C35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Руководителям общеобразовательных организаций: обеспечить прием граждан, проживающих на закрепленных за муниципальными общеобразовательными организациями территориях, в соответствии с требованиями законодательства Российской Федерации в области образования.</w:t>
      </w:r>
    </w:p>
    <w:p w:rsidR="001C351D" w:rsidRDefault="001C351D" w:rsidP="001C35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Информационно-аналитическому отделу Администрации городского округа город Салават Республики Башкортостан разместить настоящее постановление на официальном сайте Администрации городского округа город Салават Республики Башкортостан.</w:t>
      </w:r>
    </w:p>
    <w:p w:rsidR="001C351D" w:rsidRDefault="001C351D" w:rsidP="001C35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Организационно - контрольному отделу Администрации городского округа город Салават Республики Башкортостан настоящее постановление:</w:t>
      </w:r>
    </w:p>
    <w:p w:rsidR="001C351D" w:rsidRDefault="001C351D" w:rsidP="001C35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4.1 не позднее 15 рабочих дней со дня официального опубликования (обнародования) направить в Государственный комитет Республики Башкортостан по делам юстиции для включения его в республиканский регистр правовых актов;</w:t>
      </w:r>
    </w:p>
    <w:p w:rsidR="001C351D" w:rsidRDefault="001C351D" w:rsidP="001C35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4.2 в течение 5 рабочих дней после опубликования (обнародования) направить в прокуратуру г. Салавата;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1C351D" w:rsidRDefault="001C351D" w:rsidP="001C35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4.3 в течение 5 рабочих дней разместить на стенде в здании Администрации городского округа город Салават Республики Башкортостан.</w:t>
      </w:r>
    </w:p>
    <w:p w:rsidR="001C351D" w:rsidRDefault="001C351D" w:rsidP="001C35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Контроль за исполнением настоящего постановления возложить на заместителя главы Администрации городского округа город Салават Республики Башкортостан О.В Арестову.</w:t>
      </w:r>
    </w:p>
    <w:p w:rsidR="001C351D" w:rsidRDefault="001C351D" w:rsidP="001C351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351D" w:rsidRDefault="001C351D" w:rsidP="001C351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D5AFD" w:rsidRPr="001C351D" w:rsidRDefault="001C351D" w:rsidP="001C35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Глава Администрации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И.Г. Миронов</w:t>
      </w:r>
      <w:r w:rsidR="003D5AFD">
        <w:rPr>
          <w:rFonts w:ascii="Times New Roman" w:hAnsi="Times New Roman" w:cs="Times New Roman"/>
          <w:sz w:val="20"/>
          <w:szCs w:val="20"/>
        </w:rPr>
        <w:br w:type="page"/>
      </w:r>
    </w:p>
    <w:p w:rsidR="004E635B" w:rsidRDefault="004E635B" w:rsidP="004E635B">
      <w:pPr>
        <w:spacing w:after="0" w:line="240" w:lineRule="auto"/>
        <w:ind w:left="567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 1</w:t>
      </w:r>
    </w:p>
    <w:p w:rsidR="004E635B" w:rsidRDefault="004E635B" w:rsidP="004E635B">
      <w:pPr>
        <w:spacing w:after="0" w:line="240" w:lineRule="auto"/>
        <w:ind w:left="567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постановлению Администрации</w:t>
      </w:r>
    </w:p>
    <w:p w:rsidR="004E635B" w:rsidRDefault="004E635B" w:rsidP="004E635B">
      <w:pPr>
        <w:spacing w:after="0" w:line="240" w:lineRule="auto"/>
        <w:ind w:left="567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городского округа город Салават </w:t>
      </w:r>
    </w:p>
    <w:p w:rsidR="004E635B" w:rsidRDefault="004E635B" w:rsidP="004E635B">
      <w:pPr>
        <w:spacing w:after="0" w:line="240" w:lineRule="auto"/>
        <w:ind w:left="567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Республики Башкортостан</w:t>
      </w:r>
    </w:p>
    <w:p w:rsidR="004E635B" w:rsidRDefault="004E635B" w:rsidP="004E635B">
      <w:pPr>
        <w:spacing w:after="0" w:line="240" w:lineRule="auto"/>
        <w:ind w:left="567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________20____г. № _______</w:t>
      </w:r>
    </w:p>
    <w:p w:rsidR="004E635B" w:rsidRDefault="004E635B" w:rsidP="004E635B">
      <w:pPr>
        <w:spacing w:after="0" w:line="240" w:lineRule="auto"/>
        <w:ind w:left="5670"/>
        <w:jc w:val="both"/>
        <w:rPr>
          <w:rFonts w:ascii="Times New Roman" w:hAnsi="Times New Roman" w:cs="Times New Roman"/>
          <w:sz w:val="20"/>
          <w:szCs w:val="20"/>
        </w:rPr>
      </w:pPr>
    </w:p>
    <w:p w:rsidR="004E635B" w:rsidRDefault="004E635B" w:rsidP="004E635B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x-none"/>
        </w:rPr>
        <w:t>Закрепление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  <w:t xml:space="preserve"> территори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x-none"/>
        </w:rPr>
        <w:t>й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  <w:t xml:space="preserve"> за общеобразовательными 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x-none"/>
        </w:rPr>
        <w:t>организациями</w:t>
      </w:r>
    </w:p>
    <w:p w:rsidR="00EB68D7" w:rsidRDefault="004E635B" w:rsidP="004E635B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  <w:t>городского округа город Салават Республики Башкортостан</w:t>
      </w:r>
      <w:r w:rsidR="00292981" w:rsidRPr="00EB68D7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x-none"/>
        </w:rPr>
        <w:t xml:space="preserve"> на 202</w:t>
      </w:r>
      <w:r w:rsidR="005E256D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x-none"/>
        </w:rPr>
        <w:t>3</w:t>
      </w:r>
      <w:r w:rsidR="00292981" w:rsidRPr="00EB68D7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x-none"/>
        </w:rPr>
        <w:t xml:space="preserve"> год</w:t>
      </w:r>
    </w:p>
    <w:p w:rsidR="00EB68D7" w:rsidRPr="00A93346" w:rsidRDefault="00EB68D7" w:rsidP="00EB68D7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40"/>
        <w:gridCol w:w="2762"/>
        <w:gridCol w:w="2722"/>
        <w:gridCol w:w="2948"/>
      </w:tblGrid>
      <w:tr w:rsidR="005E256D" w:rsidRPr="00F35FBC" w:rsidTr="00260A5B">
        <w:trPr>
          <w:trHeight w:val="1281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Сокращенное наименование общеобразовательных организаций (в соответствии с уставом)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улицы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закрепленн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общеобразовательной организаци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 домов</w:t>
            </w:r>
          </w:p>
        </w:tc>
      </w:tr>
      <w:tr w:rsidR="005E256D" w:rsidRPr="00F35FBC" w:rsidTr="00260A5B">
        <w:trPr>
          <w:trHeight w:val="31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 «Гимназия № 1» г.Салавата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Гафури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Гагарина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3,3А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,7,7А,9</w:t>
            </w:r>
          </w:p>
        </w:tc>
      </w:tr>
      <w:tr w:rsidR="005E256D" w:rsidRPr="00F35FBC" w:rsidTr="00260A5B">
        <w:trPr>
          <w:trHeight w:val="40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Первомайская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2,4, 6, 6А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</w:t>
            </w:r>
          </w:p>
        </w:tc>
      </w:tr>
      <w:tr w:rsidR="005E256D" w:rsidRPr="00F35FBC" w:rsidTr="00260A5B">
        <w:trPr>
          <w:trHeight w:val="40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Матросова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16,18А,20,22</w:t>
            </w:r>
          </w:p>
        </w:tc>
      </w:tr>
      <w:tr w:rsidR="005E256D" w:rsidRPr="00F35FBC" w:rsidTr="00260A5B">
        <w:trPr>
          <w:trHeight w:val="62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 2» г.Салавата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Космонавтов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15,17,17А,19</w:t>
            </w:r>
          </w:p>
        </w:tc>
      </w:tr>
      <w:tr w:rsidR="005E256D" w:rsidRPr="00F35FBC" w:rsidTr="00260A5B">
        <w:trPr>
          <w:trHeight w:val="681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БГ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г.Салавата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 городского округа город Салават Республики Башкортостан</w:t>
            </w:r>
          </w:p>
        </w:tc>
      </w:tr>
      <w:tr w:rsidR="005E256D" w:rsidRPr="00F35FBC" w:rsidTr="00260A5B">
        <w:trPr>
          <w:trHeight w:val="7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1» г.Салавата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Октябрьская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64,68,70А,72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«Лицей № 8»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Салавата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Калинина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11, 13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Ленина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19, 21, 23, 23А, 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27,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27А, 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33, 35, 37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Уфимская 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68, 70, 74, 78,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82, 84, 84А,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 А, 92, 94, 96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бульвар Космонавтов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,5 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Октябрьская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 6, 6А, 8, 14</w:t>
            </w:r>
          </w:p>
        </w:tc>
      </w:tr>
      <w:tr w:rsidR="005E256D" w:rsidRPr="00F35FBC" w:rsidTr="00260A5B">
        <w:trPr>
          <w:trHeight w:val="45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«Кадетская школа № 2» г.Салавата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 Октябрьская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E256D" w:rsidRPr="00F35FBC" w:rsidTr="00260A5B">
        <w:trPr>
          <w:trHeight w:val="79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Уфимская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 34А, 36,38, 40, 42, 44, 48, 50, 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54, 56, 58, 60, 60А, 62, 64,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Дзержинского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2, 3, 3А, 4, 5, 6, 6А, 7, 8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Матросова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 4 ,6 ,8, 10, 10А, 12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Первомайская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1, 3,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3А, 3Б, 5, 7, 7А, 9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Карла Маркса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7, 13А</w:t>
            </w:r>
            <w:r w:rsidR="00260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22, 24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проспект Нефтяников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3, 5 </w:t>
            </w:r>
          </w:p>
        </w:tc>
      </w:tr>
      <w:tr w:rsidR="005E256D" w:rsidRPr="00F35FBC" w:rsidTr="00260A5B">
        <w:trPr>
          <w:trHeight w:val="613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Ленина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1А, 3,4, 4А,5,6,7, 8, 9, 9А, 11А,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13А, 13Б, 15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Колхозная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1,6,6А,7А,10,10А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21 съезда КПСС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Шаймуратова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Спортивная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переулок Трудовой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Новаторов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переулок Тихий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Космодемьянской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Садовая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Гайдара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Джалиля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Красноармейская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Школьная 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 дома</w:t>
            </w:r>
          </w:p>
        </w:tc>
      </w:tr>
      <w:tr w:rsidR="005E256D" w:rsidRPr="00F35FBC" w:rsidTr="00260A5B">
        <w:trPr>
          <w:trHeight w:val="45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Вокзальная 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 дома</w:t>
            </w:r>
          </w:p>
        </w:tc>
      </w:tr>
      <w:tr w:rsidR="005E256D" w:rsidRPr="00F35FBC" w:rsidTr="00260A5B">
        <w:trPr>
          <w:trHeight w:val="51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Салавата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Ленинградская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59, 61,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63, 65,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75, 77, 79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99</w:t>
            </w:r>
          </w:p>
        </w:tc>
      </w:tr>
      <w:tr w:rsidR="005E256D" w:rsidRPr="00F35FBC" w:rsidTr="00260A5B">
        <w:trPr>
          <w:trHeight w:val="79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С.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Юлаева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16А,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20, 20Б,20В, 20Г,20Д, 22, 24, 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52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Островского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 76А, 78, 82, 82А,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 86, 86А,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86Б, 88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 Бекетова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22, 24, 26, 28, 30, 32, 36, 38, 40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 7»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Салавата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бульвар Космонавтов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13, 25, 27, 29, 31, 43</w:t>
            </w:r>
          </w:p>
        </w:tc>
      </w:tr>
      <w:tr w:rsidR="005E256D" w:rsidRPr="00F35FBC" w:rsidTr="00260A5B">
        <w:trPr>
          <w:trHeight w:val="563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Ленина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20, 24, 28, 30, 38, 40, 22, 26, 34,36</w:t>
            </w:r>
          </w:p>
        </w:tc>
      </w:tr>
      <w:tr w:rsidR="005E256D" w:rsidRPr="00F35FBC" w:rsidTr="00260A5B">
        <w:trPr>
          <w:trHeight w:val="75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Октябрьская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2A2E7C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18, </w:t>
            </w:r>
            <w:bookmarkStart w:id="0" w:name="_GoBack"/>
            <w:bookmarkEnd w:id="0"/>
            <w:r w:rsidR="005E256D"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 22, 24, 26А, 30, 32,</w:t>
            </w:r>
            <w:r w:rsidR="005E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34, 36, 37А, 38, 40, 42, 44,  </w:t>
            </w:r>
            <w:r w:rsidR="005E256D"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46А, 50, 54, 56, 60 ,62, 62А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Островского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4, 6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Ключевая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улица Губкина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256D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 2А, 2Б</w:t>
            </w:r>
          </w:p>
        </w:tc>
      </w:tr>
      <w:tr w:rsidR="005E256D" w:rsidRPr="00F35FBC" w:rsidTr="00260A5B">
        <w:trPr>
          <w:trHeight w:val="75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Салавата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Гагарина 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 жилые дома четной стороны с 2, нечетной стороны с 11 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Фурманова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переулок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Советская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Чекмарева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3,4,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Ключевая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жилые дома, кроме 16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Гафури 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 4, 4А, 6, 6А, 8, 8А, 10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Матросова 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жилые дома четной стороны с 24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Пушкина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1,2А,2В, 3, 3А,4, 4А,</w:t>
            </w: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5, 6, 7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Чапаева 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3, 3А, 4, 5А, 6,   </w:t>
            </w: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 7А, 8, 8А,10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Ленина 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10, 12, 16, 18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Карла Маркса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жилые дома четной стороны</w:t>
            </w:r>
            <w:r w:rsidR="00CF0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кроме 20, 22, </w:t>
            </w:r>
            <w:r w:rsidR="00260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проспект Нефтяников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жилые дома, кроме 3,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E256D" w:rsidRPr="00F35FBC" w:rsidTr="00260A5B">
        <w:trPr>
          <w:trHeight w:val="581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Октябрьская 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13, 15, 17, 17А, 21,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21А,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29, 31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Монтажников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жилые дома четной стороны от 4 до 46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Тагирова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Победы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Жукова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Кирова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Маяковского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Кожедуба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Комсомольская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Крупской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Набережная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Дружбы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</w:t>
            </w:r>
          </w:p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Железнодорожная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Крылова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Геологическая 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Пархоменко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жилые дома, кроме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Мира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Мусинская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Пионерская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Джамбула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Революционная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Попова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Гончарова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Полевая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Инициативная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15» г.Салавата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Космонавтов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18, 18А,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20А, 22, 24, 26, 28, 30, 32</w:t>
            </w:r>
          </w:p>
        </w:tc>
      </w:tr>
      <w:tr w:rsidR="005E256D" w:rsidRPr="00F35FBC" w:rsidTr="00260A5B">
        <w:trPr>
          <w:trHeight w:val="577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Островского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17А, 19, 21, 25А, 27, 29, 31, 35, 37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Ленина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 46А, 48, 52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56D" w:rsidRPr="00F35FBC" w:rsidRDefault="005E256D" w:rsidP="005E2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56D" w:rsidRPr="00F35FBC" w:rsidRDefault="005E256D" w:rsidP="005E2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Default="005E256D" w:rsidP="005E2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улица Губкина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Default="005E256D" w:rsidP="005E2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 2А, 2Б</w:t>
            </w:r>
          </w:p>
        </w:tc>
      </w:tr>
      <w:tr w:rsidR="005E256D" w:rsidRPr="00F35FBC" w:rsidTr="00260A5B">
        <w:trPr>
          <w:trHeight w:val="75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Калинина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19 ,21, 23, 25, 27, 31, 33,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37, 39, 41, 43, 47, 49, 51, 53</w:t>
            </w:r>
          </w:p>
        </w:tc>
      </w:tr>
      <w:tr w:rsidR="005E256D" w:rsidRPr="00F35FBC" w:rsidTr="00260A5B">
        <w:trPr>
          <w:trHeight w:val="82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коррекционных классов (при наличии рекомендаций ПМПК) - территория городского округа город Салават Республики Башкортостан</w:t>
            </w:r>
          </w:p>
        </w:tc>
      </w:tr>
      <w:tr w:rsidR="005E256D" w:rsidRPr="00F35FBC" w:rsidTr="00260A5B">
        <w:trPr>
          <w:trHeight w:val="701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17» г.Салавата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30 лет Победы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10, 12, 14,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14А, 18, 18А, 20, 22, 24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Островского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26, 28, 32,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 38, 38А, 40, 40А, 42, 44, 46</w:t>
            </w:r>
          </w:p>
        </w:tc>
      </w:tr>
      <w:tr w:rsidR="005E256D" w:rsidRPr="00F35FBC" w:rsidTr="00260A5B">
        <w:trPr>
          <w:trHeight w:val="433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Космонавтов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34, 36, 38, 40, 44, 46</w:t>
            </w:r>
          </w:p>
        </w:tc>
      </w:tr>
      <w:tr w:rsidR="005E256D" w:rsidRPr="00F35FBC" w:rsidTr="00260A5B">
        <w:trPr>
          <w:trHeight w:val="42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Губкина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15, 15Б,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15В, 15</w:t>
            </w:r>
            <w:r w:rsidR="00A96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17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19</w:t>
            </w:r>
          </w:p>
        </w:tc>
      </w:tr>
      <w:tr w:rsidR="005E256D" w:rsidRPr="00F35FBC" w:rsidTr="00260A5B">
        <w:trPr>
          <w:trHeight w:val="75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Бекетова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3, 4, 5, 6, 7, 8,  9, 10,  11, 12, 13, 14, 15, 16, 17, 18 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С. Юлаева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69,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71, 73, 75, 77, 79, 85, 87</w:t>
            </w:r>
          </w:p>
        </w:tc>
      </w:tr>
      <w:tr w:rsidR="005E256D" w:rsidRPr="00F35FBC" w:rsidTr="00260A5B">
        <w:trPr>
          <w:trHeight w:val="112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59, 61, 63,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65, 65А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,71, 73, 75, 86, 88, 90, 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92, 94, 96, 98, 100, 102, 102А, 102Б, 104, 106, 106А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Б, 106В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108, 110, 110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112</w:t>
            </w:r>
          </w:p>
        </w:tc>
      </w:tr>
      <w:tr w:rsidR="005E256D" w:rsidRPr="00F35FBC" w:rsidTr="00260A5B">
        <w:trPr>
          <w:trHeight w:val="607"/>
        </w:trPr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Лесопарковая 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 4,6 , 8, 10, 10А, 12, 14, 14А, 16, 18, 18А</w:t>
            </w:r>
          </w:p>
        </w:tc>
      </w:tr>
      <w:tr w:rsidR="005E256D" w:rsidRPr="00F35FBC" w:rsidTr="00260A5B">
        <w:trPr>
          <w:trHeight w:val="574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 18» г.Салавата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3C336F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Островского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3C336F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52, 54, 56, 56А, 58, 62, 62А, 64, 66</w:t>
            </w:r>
          </w:p>
        </w:tc>
      </w:tr>
      <w:tr w:rsidR="005E256D" w:rsidRPr="00F35FBC" w:rsidTr="00260A5B">
        <w:trPr>
          <w:trHeight w:val="866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3C336F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бульвар С. Юлаева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3C336F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29, 31, 33, 35, 37А, 39, 41, 41А, 43А, 45, 47, 49, 51, 55, 55А, 57, 59, 59А,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  <w:tr w:rsidR="005E256D" w:rsidRPr="00F35FBC" w:rsidTr="00260A5B">
        <w:trPr>
          <w:trHeight w:val="1199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3C336F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Калинина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3C336F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 46, 48, 50, 52, 52А, 54, 54А, 56, 56А, 58, 58А, 60, 62, 64, 66, 66А, 68, 68А, 70, 72, 72А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76, 82А</w:t>
            </w:r>
          </w:p>
        </w:tc>
      </w:tr>
      <w:tr w:rsidR="005E256D" w:rsidRPr="00F35FBC" w:rsidTr="00260A5B">
        <w:trPr>
          <w:trHeight w:val="501"/>
        </w:trPr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Pr="003C336F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Губкина</w:t>
            </w:r>
            <w:r w:rsidRPr="003C3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Pr="003C336F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14/82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C3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84А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«СОШ № 19» г.Салавата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Калинина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4, 6, 10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Ленина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 43, 45, 47, 49, 49А, 51, 53, 57, 59, 63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бульвар С. Юлаева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 5, 6, 8, 8А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Губайдуллина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1, 3, 5</w:t>
            </w:r>
          </w:p>
        </w:tc>
      </w:tr>
      <w:tr w:rsidR="005E256D" w:rsidRPr="00F35FBC" w:rsidTr="00260A5B">
        <w:trPr>
          <w:trHeight w:val="75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Уфимская 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 100, 102, 102А, 104, 108, 110, 112, 112А, 114, 116, 118, 118А, 118Б, 120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№20» г.Салавата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Калинина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 18, 20, 22, 24, 26, 26А, 28, 30, 32, 36, 38, 40</w:t>
            </w:r>
          </w:p>
        </w:tc>
      </w:tr>
      <w:tr w:rsidR="005E256D" w:rsidRPr="00F35FBC" w:rsidTr="00260A5B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Островского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 41, 41А, 43, 43А, 45, 45А, 51, 55, 55А, 57, 59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бульвар С. Юлаева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 9, 9А, 11, 13, 17, 19, 19А, 21Б, 23А</w:t>
            </w:r>
          </w:p>
        </w:tc>
      </w:tr>
      <w:tr w:rsidR="005E256D" w:rsidRPr="00F35FBC" w:rsidTr="00260A5B">
        <w:trPr>
          <w:trHeight w:val="48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Ленина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56, 58, </w:t>
            </w: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62, 64, 66, 72, 74, 78, 80, 82, 84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№21» г.Салавата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Авангардная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Амира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Архитектурная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 Березовского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Богданова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проспект Заки Валиди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Весенняя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Весёлая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Вишневая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Водная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Геодезическая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Детская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переулок Звездный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Зеркальная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улица Интернациональная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Камская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 Карима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</w:t>
            </w: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лица Кедровая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 Космическая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Круговая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Культурная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переулок Ладный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Лазурная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 Лесная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 Луговая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 Майская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Михольского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Народная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 Нефтехимиков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Новоселов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 Озёрная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Осенняя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Парковая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проспект  Петроградский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Прибрежная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бульвар  Приозерный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Радужная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Республиканская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 Родниковая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 Российская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улица Рябиновая 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переулок Светлый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Сельскохозяйственная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улица Семейная 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 Сквозная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 Славы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Солнечная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Солнечный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Старичная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Студенческая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Угловая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 Уральская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Филаретова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переулок  Хвойный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Хрустальная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Цветочная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переулок Чистый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бульвар Шарантай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Юбилейная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улица </w:t>
            </w: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Юности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Юпитерская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Ягодная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Янтарная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переулок Ясный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Ахтямова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переулок </w:t>
            </w: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Береговой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Заречная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Кольцевая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Мостовая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переулок Садовый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 Юпитер 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Береговая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 Малыгина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Трубанова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Желанная 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Ишмухаметова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Белореченская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бульвар С.Юлаева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28, 30, 32,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34, 36А, 40, 42, 44, 46, 48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 Бекетова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25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Губкина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23,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24А</w:t>
            </w: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26,27, 28</w:t>
            </w:r>
          </w:p>
        </w:tc>
      </w:tr>
      <w:tr w:rsidR="005E256D" w:rsidRPr="00F35FBC" w:rsidTr="00260A5B">
        <w:trPr>
          <w:trHeight w:val="1092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Ленинградская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83, 85, 91, 91А, 93, 93А, 95</w:t>
            </w: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 101, 103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четная сторона жилых домов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22» г.Салавата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Матросова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нечетная сторона жилых домов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Горького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Хмельницкого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Сухорукова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Стахановская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улица Строителей 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Северная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Заводская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Восточная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улица Западная 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Волжская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улица Уфимская 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2,4,6,16,18,20,22,24,26</w:t>
            </w:r>
          </w:p>
        </w:tc>
      </w:tr>
      <w:tr w:rsidR="005E256D" w:rsidRPr="00F35FBC" w:rsidTr="00260A5B">
        <w:trPr>
          <w:trHeight w:val="75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Колхозная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четная сторона жилых домов от 14 до 40, </w:t>
            </w: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нечетная сторона домов от 13 до 23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Первомайская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 жилые дома от 10 до 47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Гафури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жилые дома от 11 до 43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улица Пушкина 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жилые дома от 10 до 38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улица Чапаева 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жилые дома от 13 до 47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Пугачева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жилые дома от 1 до 14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улица Речная 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жилые дома от 1А до 43А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Хирургическая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2, 4, 6, 8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бульвар</w:t>
            </w: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Монтажников 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3, 5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Пархоменко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9, 11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Pr="00A445BF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445B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</w:t>
            </w:r>
            <w:r w:rsidRPr="00A445BF">
              <w:rPr>
                <w:rFonts w:ascii="Times New Roman" w:hAnsi="Times New Roman" w:cs="Times New Roman"/>
                <w:sz w:val="24"/>
                <w:szCs w:val="24"/>
              </w:rPr>
              <w:t xml:space="preserve"> Бельская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Pr="00A445BF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445B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</w:t>
            </w:r>
            <w:r w:rsidRPr="00A445BF">
              <w:rPr>
                <w:rFonts w:ascii="Times New Roman" w:hAnsi="Times New Roman" w:cs="Times New Roman"/>
                <w:sz w:val="24"/>
                <w:szCs w:val="24"/>
              </w:rPr>
              <w:t xml:space="preserve"> Молодежная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жилые дома</w:t>
            </w:r>
          </w:p>
        </w:tc>
      </w:tr>
      <w:tr w:rsidR="007F768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68D" w:rsidRPr="00F35FBC" w:rsidRDefault="007F768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68D" w:rsidRPr="00F35FBC" w:rsidRDefault="007F768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68D" w:rsidRPr="007F768D" w:rsidRDefault="007F768D" w:rsidP="007F7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Style w:val="bst1hkr"/>
                <w:rFonts w:ascii="Times New Roman" w:hAnsi="Times New Roman" w:cs="Times New Roman"/>
                <w:sz w:val="24"/>
                <w:szCs w:val="24"/>
              </w:rPr>
              <w:t>у</w:t>
            </w:r>
            <w:r w:rsidRPr="007F768D">
              <w:rPr>
                <w:rStyle w:val="bst1hkr"/>
                <w:rFonts w:ascii="Times New Roman" w:hAnsi="Times New Roman" w:cs="Times New Roman"/>
                <w:sz w:val="24"/>
                <w:szCs w:val="24"/>
              </w:rPr>
              <w:t>лица Первая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68D" w:rsidRPr="007F768D" w:rsidRDefault="007F768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Style w:val="bst1hkr"/>
                <w:rFonts w:ascii="Times New Roman" w:hAnsi="Times New Roman" w:cs="Times New Roman"/>
                <w:sz w:val="24"/>
                <w:szCs w:val="24"/>
              </w:rPr>
              <w:t>все жилые дома</w:t>
            </w:r>
            <w:r w:rsidRPr="007F768D">
              <w:rPr>
                <w:rStyle w:val="bst1hkr"/>
                <w:rFonts w:ascii="Times New Roman" w:hAnsi="Times New Roman" w:cs="Times New Roman"/>
                <w:sz w:val="24"/>
                <w:szCs w:val="24"/>
              </w:rPr>
              <w:t xml:space="preserve">  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Садовые товарищеские общества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все жилые дома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 «СОШ № 23» г.Салавата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бульвар С.Юлаева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10А, 10Б, 12, 12А, 12Б, 12В</w:t>
            </w:r>
          </w:p>
        </w:tc>
      </w:tr>
      <w:tr w:rsidR="005E256D" w:rsidRPr="00F35FBC" w:rsidTr="00260A5B">
        <w:trPr>
          <w:trHeight w:val="75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Островского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61, 63, 63А, 65, 65А,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67, 69, 69А, 71, 71А, 71Б, 73, </w:t>
            </w: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73А, 75</w:t>
            </w:r>
          </w:p>
        </w:tc>
      </w:tr>
      <w:tr w:rsidR="005E256D" w:rsidRPr="00F35FBC" w:rsidTr="00260A5B">
        <w:trPr>
          <w:trHeight w:val="75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Ленинградская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1,5, </w:t>
            </w: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7, 9, 11, 13, 15, 17, 19, 21,  25, 27,  29,  31, 33, 35, 37, 39, 41, 45, 47</w:t>
            </w:r>
          </w:p>
        </w:tc>
      </w:tr>
      <w:tr w:rsidR="005E256D" w:rsidRPr="00F35FBC" w:rsidTr="00260A5B">
        <w:trPr>
          <w:trHeight w:val="33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Губайдуллина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4, 6</w:t>
            </w:r>
          </w:p>
        </w:tc>
      </w:tr>
      <w:tr w:rsidR="005E256D" w:rsidRPr="00F35FBC" w:rsidTr="00260A5B">
        <w:trPr>
          <w:trHeight w:val="406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Уфимская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6D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 122Б, 124, 124А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улица Бочкарева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 4, 6А, 7, 7А, 8, 9, 9А, 9Б, 10, 10А, 11А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12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 «СОШ № 24» г.Салавата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Космонавтов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48, 50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Губкина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6А, 8, 8А, 9, 9А, 9Б, 9В, 10, 11, 12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Калинина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81, 83, 85, 89</w:t>
            </w:r>
          </w:p>
        </w:tc>
      </w:tr>
      <w:tr w:rsidR="005E256D" w:rsidRPr="00F35FBC" w:rsidTr="00260A5B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30 лет Победы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256D" w:rsidRPr="00F35FBC" w:rsidRDefault="005E256D" w:rsidP="0026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 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3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15, 15А, 17, 19, 21, 23, 23А</w:t>
            </w:r>
          </w:p>
        </w:tc>
      </w:tr>
    </w:tbl>
    <w:p w:rsidR="00EB68D7" w:rsidRDefault="00EB68D7" w:rsidP="00EB68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256D" w:rsidRDefault="005E256D" w:rsidP="00EB68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5F3B" w:rsidRPr="0074642E" w:rsidRDefault="00EB68D7" w:rsidP="00C82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Управляющий делами </w:t>
      </w:r>
      <w:r w:rsidRPr="00EB68D7">
        <w:rPr>
          <w:rFonts w:ascii="Times New Roman" w:hAnsi="Times New Roman" w:cs="Times New Roman"/>
          <w:sz w:val="28"/>
          <w:szCs w:val="28"/>
        </w:rPr>
        <w:t xml:space="preserve">Администрации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82DA6">
        <w:rPr>
          <w:rFonts w:ascii="Times New Roman" w:hAnsi="Times New Roman" w:cs="Times New Roman"/>
          <w:sz w:val="28"/>
          <w:szCs w:val="28"/>
        </w:rPr>
        <w:tab/>
      </w:r>
      <w:r w:rsidRPr="00EB68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С.А. Евграфов</w:t>
      </w:r>
      <w:r w:rsidRPr="00EB68D7">
        <w:rPr>
          <w:rFonts w:ascii="Times New Roman" w:hAnsi="Times New Roman" w:cs="Times New Roman"/>
          <w:sz w:val="28"/>
          <w:szCs w:val="28"/>
        </w:rPr>
        <w:t xml:space="preserve">        </w:t>
      </w:r>
      <w:r w:rsidR="00C82DA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sectPr w:rsidR="00645F3B" w:rsidRPr="0074642E" w:rsidSect="00587C00">
      <w:headerReference w:type="default" r:id="rId8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A5B" w:rsidRDefault="00260A5B" w:rsidP="00347CCC">
      <w:pPr>
        <w:spacing w:after="0" w:line="240" w:lineRule="auto"/>
      </w:pPr>
      <w:r>
        <w:separator/>
      </w:r>
    </w:p>
  </w:endnote>
  <w:endnote w:type="continuationSeparator" w:id="0">
    <w:p w:rsidR="00260A5B" w:rsidRDefault="00260A5B" w:rsidP="00347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A5B" w:rsidRDefault="00260A5B" w:rsidP="00347CCC">
      <w:pPr>
        <w:spacing w:after="0" w:line="240" w:lineRule="auto"/>
      </w:pPr>
      <w:r>
        <w:separator/>
      </w:r>
    </w:p>
  </w:footnote>
  <w:footnote w:type="continuationSeparator" w:id="0">
    <w:p w:rsidR="00260A5B" w:rsidRDefault="00260A5B" w:rsidP="00347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9969592"/>
      <w:docPartObj>
        <w:docPartGallery w:val="Page Numbers (Top of Page)"/>
        <w:docPartUnique/>
      </w:docPartObj>
    </w:sdtPr>
    <w:sdtEndPr/>
    <w:sdtContent>
      <w:p w:rsidR="00260A5B" w:rsidRDefault="00260A5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2E7C">
          <w:rPr>
            <w:noProof/>
          </w:rPr>
          <w:t>10</w:t>
        </w:r>
        <w:r>
          <w:fldChar w:fldCharType="end"/>
        </w:r>
      </w:p>
    </w:sdtContent>
  </w:sdt>
  <w:p w:rsidR="00260A5B" w:rsidRDefault="00260A5B">
    <w:pPr>
      <w:pStyle w:val="a7"/>
    </w:pPr>
  </w:p>
  <w:p w:rsidR="00260A5B" w:rsidRDefault="00260A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592C42"/>
    <w:multiLevelType w:val="hybridMultilevel"/>
    <w:tmpl w:val="35DA699E"/>
    <w:lvl w:ilvl="0" w:tplc="080C15B2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>
    <w:nsid w:val="08294342"/>
    <w:multiLevelType w:val="multilevel"/>
    <w:tmpl w:val="F8DE172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FF31FEC"/>
    <w:multiLevelType w:val="multilevel"/>
    <w:tmpl w:val="632E5C38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75"/>
        </w:tabs>
        <w:ind w:left="127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>
    <w:nsid w:val="163E75E4"/>
    <w:multiLevelType w:val="hybridMultilevel"/>
    <w:tmpl w:val="0B1206DC"/>
    <w:lvl w:ilvl="0" w:tplc="1230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1E3194"/>
    <w:multiLevelType w:val="multilevel"/>
    <w:tmpl w:val="F5AA382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F3B"/>
    <w:rsid w:val="000001A6"/>
    <w:rsid w:val="00000EB9"/>
    <w:rsid w:val="00001824"/>
    <w:rsid w:val="00001F3C"/>
    <w:rsid w:val="00002152"/>
    <w:rsid w:val="000032AB"/>
    <w:rsid w:val="000034FA"/>
    <w:rsid w:val="00004ACF"/>
    <w:rsid w:val="0000582A"/>
    <w:rsid w:val="00005886"/>
    <w:rsid w:val="00007A98"/>
    <w:rsid w:val="00007EBC"/>
    <w:rsid w:val="00010D5E"/>
    <w:rsid w:val="00011810"/>
    <w:rsid w:val="00011BEF"/>
    <w:rsid w:val="000128C9"/>
    <w:rsid w:val="00013635"/>
    <w:rsid w:val="00014278"/>
    <w:rsid w:val="000149B2"/>
    <w:rsid w:val="00014A18"/>
    <w:rsid w:val="000168A1"/>
    <w:rsid w:val="00017346"/>
    <w:rsid w:val="0001738A"/>
    <w:rsid w:val="0001760A"/>
    <w:rsid w:val="00017C82"/>
    <w:rsid w:val="00020AC3"/>
    <w:rsid w:val="00022F32"/>
    <w:rsid w:val="00026CF6"/>
    <w:rsid w:val="0002752C"/>
    <w:rsid w:val="000307FE"/>
    <w:rsid w:val="000329A8"/>
    <w:rsid w:val="00032F5B"/>
    <w:rsid w:val="00033032"/>
    <w:rsid w:val="00033A59"/>
    <w:rsid w:val="00033B15"/>
    <w:rsid w:val="00033D39"/>
    <w:rsid w:val="00033E55"/>
    <w:rsid w:val="000343D1"/>
    <w:rsid w:val="00034884"/>
    <w:rsid w:val="00034C3A"/>
    <w:rsid w:val="00034CF7"/>
    <w:rsid w:val="00034E12"/>
    <w:rsid w:val="00034EB8"/>
    <w:rsid w:val="000369E5"/>
    <w:rsid w:val="00036B88"/>
    <w:rsid w:val="00040028"/>
    <w:rsid w:val="000402D6"/>
    <w:rsid w:val="0004065E"/>
    <w:rsid w:val="000409E9"/>
    <w:rsid w:val="00040E11"/>
    <w:rsid w:val="0004129D"/>
    <w:rsid w:val="000422BD"/>
    <w:rsid w:val="00043153"/>
    <w:rsid w:val="00043801"/>
    <w:rsid w:val="00045191"/>
    <w:rsid w:val="00046B48"/>
    <w:rsid w:val="00050DDB"/>
    <w:rsid w:val="00050F52"/>
    <w:rsid w:val="00052719"/>
    <w:rsid w:val="0005530B"/>
    <w:rsid w:val="00055469"/>
    <w:rsid w:val="00055C2B"/>
    <w:rsid w:val="00056AD2"/>
    <w:rsid w:val="0006043E"/>
    <w:rsid w:val="0006314E"/>
    <w:rsid w:val="00063710"/>
    <w:rsid w:val="00063773"/>
    <w:rsid w:val="00064DD5"/>
    <w:rsid w:val="00064F88"/>
    <w:rsid w:val="00065A49"/>
    <w:rsid w:val="000660DB"/>
    <w:rsid w:val="000663FE"/>
    <w:rsid w:val="000674A8"/>
    <w:rsid w:val="000677D9"/>
    <w:rsid w:val="00067D7D"/>
    <w:rsid w:val="0007024A"/>
    <w:rsid w:val="00070D5C"/>
    <w:rsid w:val="00071E0C"/>
    <w:rsid w:val="0007365B"/>
    <w:rsid w:val="00074724"/>
    <w:rsid w:val="00074A42"/>
    <w:rsid w:val="00074ADE"/>
    <w:rsid w:val="00074DEB"/>
    <w:rsid w:val="00076280"/>
    <w:rsid w:val="00076405"/>
    <w:rsid w:val="00076726"/>
    <w:rsid w:val="00076F23"/>
    <w:rsid w:val="00077E96"/>
    <w:rsid w:val="00081DB3"/>
    <w:rsid w:val="00082329"/>
    <w:rsid w:val="00082DF0"/>
    <w:rsid w:val="00083025"/>
    <w:rsid w:val="00086F29"/>
    <w:rsid w:val="0009044D"/>
    <w:rsid w:val="000917CD"/>
    <w:rsid w:val="00092C45"/>
    <w:rsid w:val="00093289"/>
    <w:rsid w:val="00093961"/>
    <w:rsid w:val="000950EF"/>
    <w:rsid w:val="00095ABD"/>
    <w:rsid w:val="000A1058"/>
    <w:rsid w:val="000A298C"/>
    <w:rsid w:val="000A32B5"/>
    <w:rsid w:val="000A4F53"/>
    <w:rsid w:val="000A5665"/>
    <w:rsid w:val="000A631D"/>
    <w:rsid w:val="000A6F37"/>
    <w:rsid w:val="000B06FF"/>
    <w:rsid w:val="000B0D8A"/>
    <w:rsid w:val="000B114F"/>
    <w:rsid w:val="000B1FE1"/>
    <w:rsid w:val="000B23E6"/>
    <w:rsid w:val="000B591C"/>
    <w:rsid w:val="000B668C"/>
    <w:rsid w:val="000C11EC"/>
    <w:rsid w:val="000C15E8"/>
    <w:rsid w:val="000C2EC3"/>
    <w:rsid w:val="000C3AF3"/>
    <w:rsid w:val="000C44A5"/>
    <w:rsid w:val="000C473F"/>
    <w:rsid w:val="000C47E4"/>
    <w:rsid w:val="000C4F5A"/>
    <w:rsid w:val="000C5E29"/>
    <w:rsid w:val="000C7707"/>
    <w:rsid w:val="000C7DB6"/>
    <w:rsid w:val="000D0043"/>
    <w:rsid w:val="000D0101"/>
    <w:rsid w:val="000D04D1"/>
    <w:rsid w:val="000D078E"/>
    <w:rsid w:val="000D390E"/>
    <w:rsid w:val="000D3B42"/>
    <w:rsid w:val="000D4BB1"/>
    <w:rsid w:val="000D4D33"/>
    <w:rsid w:val="000D58D4"/>
    <w:rsid w:val="000D5D88"/>
    <w:rsid w:val="000D5DF0"/>
    <w:rsid w:val="000D6A03"/>
    <w:rsid w:val="000D71F2"/>
    <w:rsid w:val="000E05F9"/>
    <w:rsid w:val="000E1248"/>
    <w:rsid w:val="000E22E2"/>
    <w:rsid w:val="000E3058"/>
    <w:rsid w:val="000E3888"/>
    <w:rsid w:val="000E3C31"/>
    <w:rsid w:val="000E5D9C"/>
    <w:rsid w:val="000E7992"/>
    <w:rsid w:val="000E79FD"/>
    <w:rsid w:val="000F118C"/>
    <w:rsid w:val="000F13BF"/>
    <w:rsid w:val="000F13FD"/>
    <w:rsid w:val="000F21C9"/>
    <w:rsid w:val="000F37E8"/>
    <w:rsid w:val="000F3AB3"/>
    <w:rsid w:val="000F3C2A"/>
    <w:rsid w:val="000F4468"/>
    <w:rsid w:val="000F4855"/>
    <w:rsid w:val="000F5EFB"/>
    <w:rsid w:val="000F69CD"/>
    <w:rsid w:val="000F769F"/>
    <w:rsid w:val="0010013F"/>
    <w:rsid w:val="001013EF"/>
    <w:rsid w:val="00101FF8"/>
    <w:rsid w:val="0010224C"/>
    <w:rsid w:val="0010233E"/>
    <w:rsid w:val="00103A41"/>
    <w:rsid w:val="001041C1"/>
    <w:rsid w:val="00104F6D"/>
    <w:rsid w:val="00105241"/>
    <w:rsid w:val="00106595"/>
    <w:rsid w:val="001065B5"/>
    <w:rsid w:val="00111361"/>
    <w:rsid w:val="00113870"/>
    <w:rsid w:val="00114852"/>
    <w:rsid w:val="00115A76"/>
    <w:rsid w:val="001211F7"/>
    <w:rsid w:val="00121B94"/>
    <w:rsid w:val="00122539"/>
    <w:rsid w:val="00122BC0"/>
    <w:rsid w:val="00123D07"/>
    <w:rsid w:val="001247EE"/>
    <w:rsid w:val="001258B7"/>
    <w:rsid w:val="00125AB2"/>
    <w:rsid w:val="001270AF"/>
    <w:rsid w:val="001274EA"/>
    <w:rsid w:val="00131D72"/>
    <w:rsid w:val="00133153"/>
    <w:rsid w:val="00134675"/>
    <w:rsid w:val="00134DF0"/>
    <w:rsid w:val="00135982"/>
    <w:rsid w:val="00135D82"/>
    <w:rsid w:val="0013623D"/>
    <w:rsid w:val="001413B9"/>
    <w:rsid w:val="001414EB"/>
    <w:rsid w:val="00142430"/>
    <w:rsid w:val="00143482"/>
    <w:rsid w:val="00143853"/>
    <w:rsid w:val="00145B7B"/>
    <w:rsid w:val="00152C27"/>
    <w:rsid w:val="00152FCD"/>
    <w:rsid w:val="00155AC9"/>
    <w:rsid w:val="00156C2F"/>
    <w:rsid w:val="00156E07"/>
    <w:rsid w:val="00157EEB"/>
    <w:rsid w:val="00161537"/>
    <w:rsid w:val="001618D4"/>
    <w:rsid w:val="0016290F"/>
    <w:rsid w:val="001631D8"/>
    <w:rsid w:val="00163CB5"/>
    <w:rsid w:val="001640E2"/>
    <w:rsid w:val="00164CAB"/>
    <w:rsid w:val="0016519E"/>
    <w:rsid w:val="0016553B"/>
    <w:rsid w:val="00166DFA"/>
    <w:rsid w:val="00171966"/>
    <w:rsid w:val="0017285A"/>
    <w:rsid w:val="00172C8E"/>
    <w:rsid w:val="00172F03"/>
    <w:rsid w:val="001734F5"/>
    <w:rsid w:val="00173797"/>
    <w:rsid w:val="00174E4A"/>
    <w:rsid w:val="00174F7A"/>
    <w:rsid w:val="001756B4"/>
    <w:rsid w:val="001756DA"/>
    <w:rsid w:val="00175F64"/>
    <w:rsid w:val="001761DD"/>
    <w:rsid w:val="001811A8"/>
    <w:rsid w:val="00184212"/>
    <w:rsid w:val="00184653"/>
    <w:rsid w:val="00187ECE"/>
    <w:rsid w:val="00190BF3"/>
    <w:rsid w:val="001911C2"/>
    <w:rsid w:val="00192B1A"/>
    <w:rsid w:val="001933E7"/>
    <w:rsid w:val="001943BB"/>
    <w:rsid w:val="0019625A"/>
    <w:rsid w:val="0019719B"/>
    <w:rsid w:val="001A2D07"/>
    <w:rsid w:val="001A2DEE"/>
    <w:rsid w:val="001A5A27"/>
    <w:rsid w:val="001A5C24"/>
    <w:rsid w:val="001A5FEF"/>
    <w:rsid w:val="001A7487"/>
    <w:rsid w:val="001A7D46"/>
    <w:rsid w:val="001B0A72"/>
    <w:rsid w:val="001B0FED"/>
    <w:rsid w:val="001B10D4"/>
    <w:rsid w:val="001B2142"/>
    <w:rsid w:val="001B395A"/>
    <w:rsid w:val="001B3E3A"/>
    <w:rsid w:val="001B3E54"/>
    <w:rsid w:val="001B4273"/>
    <w:rsid w:val="001B588D"/>
    <w:rsid w:val="001B5908"/>
    <w:rsid w:val="001B7D35"/>
    <w:rsid w:val="001C05B5"/>
    <w:rsid w:val="001C306A"/>
    <w:rsid w:val="001C351D"/>
    <w:rsid w:val="001C47D9"/>
    <w:rsid w:val="001C5214"/>
    <w:rsid w:val="001C6AE0"/>
    <w:rsid w:val="001C6E6C"/>
    <w:rsid w:val="001D08E8"/>
    <w:rsid w:val="001D0B06"/>
    <w:rsid w:val="001D103C"/>
    <w:rsid w:val="001D3758"/>
    <w:rsid w:val="001D5755"/>
    <w:rsid w:val="001D624B"/>
    <w:rsid w:val="001D6952"/>
    <w:rsid w:val="001E203E"/>
    <w:rsid w:val="001E2DE6"/>
    <w:rsid w:val="001E51DA"/>
    <w:rsid w:val="001E61FE"/>
    <w:rsid w:val="001E65F4"/>
    <w:rsid w:val="001E6FC8"/>
    <w:rsid w:val="001E774C"/>
    <w:rsid w:val="001F07D9"/>
    <w:rsid w:val="001F0C1B"/>
    <w:rsid w:val="001F0F9B"/>
    <w:rsid w:val="001F2601"/>
    <w:rsid w:val="001F2AAD"/>
    <w:rsid w:val="001F41AD"/>
    <w:rsid w:val="001F46D8"/>
    <w:rsid w:val="001F6A59"/>
    <w:rsid w:val="001F6E07"/>
    <w:rsid w:val="001F7AEF"/>
    <w:rsid w:val="00200925"/>
    <w:rsid w:val="00202A12"/>
    <w:rsid w:val="00202A4C"/>
    <w:rsid w:val="00204BD1"/>
    <w:rsid w:val="0020668A"/>
    <w:rsid w:val="0021000F"/>
    <w:rsid w:val="0021028A"/>
    <w:rsid w:val="002109F3"/>
    <w:rsid w:val="00210E88"/>
    <w:rsid w:val="00211466"/>
    <w:rsid w:val="002115F2"/>
    <w:rsid w:val="00213C47"/>
    <w:rsid w:val="00213D5E"/>
    <w:rsid w:val="00215666"/>
    <w:rsid w:val="00220173"/>
    <w:rsid w:val="00220494"/>
    <w:rsid w:val="002206E1"/>
    <w:rsid w:val="00220FB7"/>
    <w:rsid w:val="00221ED7"/>
    <w:rsid w:val="00222577"/>
    <w:rsid w:val="002232AE"/>
    <w:rsid w:val="00223DF0"/>
    <w:rsid w:val="00224179"/>
    <w:rsid w:val="00224C0E"/>
    <w:rsid w:val="00225B5C"/>
    <w:rsid w:val="00225F16"/>
    <w:rsid w:val="002272C4"/>
    <w:rsid w:val="00227F13"/>
    <w:rsid w:val="00230BD0"/>
    <w:rsid w:val="00231C20"/>
    <w:rsid w:val="00232195"/>
    <w:rsid w:val="002336F3"/>
    <w:rsid w:val="00234153"/>
    <w:rsid w:val="002341B8"/>
    <w:rsid w:val="00234536"/>
    <w:rsid w:val="00240641"/>
    <w:rsid w:val="002415C9"/>
    <w:rsid w:val="00241FA3"/>
    <w:rsid w:val="00241FED"/>
    <w:rsid w:val="002422E3"/>
    <w:rsid w:val="00243584"/>
    <w:rsid w:val="0024395D"/>
    <w:rsid w:val="00244593"/>
    <w:rsid w:val="00244780"/>
    <w:rsid w:val="00245277"/>
    <w:rsid w:val="00245BAD"/>
    <w:rsid w:val="00245D36"/>
    <w:rsid w:val="0024649D"/>
    <w:rsid w:val="0024798E"/>
    <w:rsid w:val="002502E8"/>
    <w:rsid w:val="00250669"/>
    <w:rsid w:val="0025073E"/>
    <w:rsid w:val="00252D09"/>
    <w:rsid w:val="0025425B"/>
    <w:rsid w:val="002544D3"/>
    <w:rsid w:val="002545D0"/>
    <w:rsid w:val="00254B01"/>
    <w:rsid w:val="00255F8A"/>
    <w:rsid w:val="00255FEB"/>
    <w:rsid w:val="00256448"/>
    <w:rsid w:val="00256C2E"/>
    <w:rsid w:val="00257600"/>
    <w:rsid w:val="00260A5B"/>
    <w:rsid w:val="00260AB1"/>
    <w:rsid w:val="00261AC6"/>
    <w:rsid w:val="00261B18"/>
    <w:rsid w:val="00263F5E"/>
    <w:rsid w:val="002642A5"/>
    <w:rsid w:val="00265379"/>
    <w:rsid w:val="002655AF"/>
    <w:rsid w:val="002655F6"/>
    <w:rsid w:val="002659C5"/>
    <w:rsid w:val="002659D2"/>
    <w:rsid w:val="00265BD7"/>
    <w:rsid w:val="00266C64"/>
    <w:rsid w:val="0026789D"/>
    <w:rsid w:val="00267AB6"/>
    <w:rsid w:val="002709EF"/>
    <w:rsid w:val="00271B37"/>
    <w:rsid w:val="00272EBD"/>
    <w:rsid w:val="00273D60"/>
    <w:rsid w:val="00274235"/>
    <w:rsid w:val="0027782A"/>
    <w:rsid w:val="00277EDB"/>
    <w:rsid w:val="00277FA3"/>
    <w:rsid w:val="00280F98"/>
    <w:rsid w:val="002815AC"/>
    <w:rsid w:val="002816CB"/>
    <w:rsid w:val="0028323D"/>
    <w:rsid w:val="002835BF"/>
    <w:rsid w:val="00284E45"/>
    <w:rsid w:val="00285456"/>
    <w:rsid w:val="00285D17"/>
    <w:rsid w:val="00285D91"/>
    <w:rsid w:val="00286CD4"/>
    <w:rsid w:val="00287705"/>
    <w:rsid w:val="002901FF"/>
    <w:rsid w:val="00291CC7"/>
    <w:rsid w:val="002927C9"/>
    <w:rsid w:val="00292981"/>
    <w:rsid w:val="00294AE5"/>
    <w:rsid w:val="002951E8"/>
    <w:rsid w:val="00295AEF"/>
    <w:rsid w:val="002963B5"/>
    <w:rsid w:val="002965BC"/>
    <w:rsid w:val="002966C2"/>
    <w:rsid w:val="002A0161"/>
    <w:rsid w:val="002A0961"/>
    <w:rsid w:val="002A0F90"/>
    <w:rsid w:val="002A10B1"/>
    <w:rsid w:val="002A1A05"/>
    <w:rsid w:val="002A1A9B"/>
    <w:rsid w:val="002A266B"/>
    <w:rsid w:val="002A2E7C"/>
    <w:rsid w:val="002A2FF7"/>
    <w:rsid w:val="002A5418"/>
    <w:rsid w:val="002A56B0"/>
    <w:rsid w:val="002A61F7"/>
    <w:rsid w:val="002A6783"/>
    <w:rsid w:val="002A6E14"/>
    <w:rsid w:val="002A7B43"/>
    <w:rsid w:val="002B01FB"/>
    <w:rsid w:val="002B127C"/>
    <w:rsid w:val="002B3780"/>
    <w:rsid w:val="002B4444"/>
    <w:rsid w:val="002B5459"/>
    <w:rsid w:val="002B5792"/>
    <w:rsid w:val="002C02DE"/>
    <w:rsid w:val="002C2D6C"/>
    <w:rsid w:val="002C3A25"/>
    <w:rsid w:val="002C5C1C"/>
    <w:rsid w:val="002C65AE"/>
    <w:rsid w:val="002C680C"/>
    <w:rsid w:val="002C7BFA"/>
    <w:rsid w:val="002D0911"/>
    <w:rsid w:val="002D1A07"/>
    <w:rsid w:val="002D1D63"/>
    <w:rsid w:val="002D1FB9"/>
    <w:rsid w:val="002D2437"/>
    <w:rsid w:val="002D320C"/>
    <w:rsid w:val="002D3FA0"/>
    <w:rsid w:val="002D4055"/>
    <w:rsid w:val="002D41CE"/>
    <w:rsid w:val="002D5C26"/>
    <w:rsid w:val="002D64A1"/>
    <w:rsid w:val="002E0037"/>
    <w:rsid w:val="002E1335"/>
    <w:rsid w:val="002E22EC"/>
    <w:rsid w:val="002E252E"/>
    <w:rsid w:val="002E4132"/>
    <w:rsid w:val="002E4B94"/>
    <w:rsid w:val="002E4CF3"/>
    <w:rsid w:val="002E5C42"/>
    <w:rsid w:val="002E761C"/>
    <w:rsid w:val="002E7E0D"/>
    <w:rsid w:val="002F001E"/>
    <w:rsid w:val="002F07C6"/>
    <w:rsid w:val="002F12B4"/>
    <w:rsid w:val="002F145F"/>
    <w:rsid w:val="002F3657"/>
    <w:rsid w:val="002F3CBD"/>
    <w:rsid w:val="002F41F7"/>
    <w:rsid w:val="002F5742"/>
    <w:rsid w:val="002F5B1D"/>
    <w:rsid w:val="002F6E77"/>
    <w:rsid w:val="002F7A83"/>
    <w:rsid w:val="003002CB"/>
    <w:rsid w:val="003013B8"/>
    <w:rsid w:val="00301CEF"/>
    <w:rsid w:val="00303238"/>
    <w:rsid w:val="0030375F"/>
    <w:rsid w:val="003044AC"/>
    <w:rsid w:val="0030525D"/>
    <w:rsid w:val="00305A48"/>
    <w:rsid w:val="00305BBC"/>
    <w:rsid w:val="003067C7"/>
    <w:rsid w:val="003101B4"/>
    <w:rsid w:val="00310CA5"/>
    <w:rsid w:val="00310DA0"/>
    <w:rsid w:val="00310F0E"/>
    <w:rsid w:val="00311799"/>
    <w:rsid w:val="0031317D"/>
    <w:rsid w:val="00313826"/>
    <w:rsid w:val="00313DB3"/>
    <w:rsid w:val="00315021"/>
    <w:rsid w:val="003157D1"/>
    <w:rsid w:val="00315C81"/>
    <w:rsid w:val="00315F77"/>
    <w:rsid w:val="003160F4"/>
    <w:rsid w:val="003161B2"/>
    <w:rsid w:val="00316434"/>
    <w:rsid w:val="00316750"/>
    <w:rsid w:val="003167BF"/>
    <w:rsid w:val="003168E4"/>
    <w:rsid w:val="003174C9"/>
    <w:rsid w:val="00320076"/>
    <w:rsid w:val="00320B56"/>
    <w:rsid w:val="00320D44"/>
    <w:rsid w:val="003215A9"/>
    <w:rsid w:val="003223C2"/>
    <w:rsid w:val="003228F9"/>
    <w:rsid w:val="0032468B"/>
    <w:rsid w:val="00325E2D"/>
    <w:rsid w:val="00326A3B"/>
    <w:rsid w:val="00327069"/>
    <w:rsid w:val="003276D7"/>
    <w:rsid w:val="00327893"/>
    <w:rsid w:val="00330138"/>
    <w:rsid w:val="00330FDB"/>
    <w:rsid w:val="00331920"/>
    <w:rsid w:val="00331FCF"/>
    <w:rsid w:val="00332545"/>
    <w:rsid w:val="00332A3A"/>
    <w:rsid w:val="0033306D"/>
    <w:rsid w:val="00334383"/>
    <w:rsid w:val="0033459F"/>
    <w:rsid w:val="003350FE"/>
    <w:rsid w:val="003365CA"/>
    <w:rsid w:val="00336E98"/>
    <w:rsid w:val="00336F76"/>
    <w:rsid w:val="0033783D"/>
    <w:rsid w:val="00337C89"/>
    <w:rsid w:val="0034103C"/>
    <w:rsid w:val="00341605"/>
    <w:rsid w:val="0034303C"/>
    <w:rsid w:val="0034364F"/>
    <w:rsid w:val="00343C68"/>
    <w:rsid w:val="00343F38"/>
    <w:rsid w:val="003445E2"/>
    <w:rsid w:val="003456E8"/>
    <w:rsid w:val="00345932"/>
    <w:rsid w:val="0034788B"/>
    <w:rsid w:val="00347CCC"/>
    <w:rsid w:val="00350E05"/>
    <w:rsid w:val="00351C09"/>
    <w:rsid w:val="0035283B"/>
    <w:rsid w:val="00354C32"/>
    <w:rsid w:val="00355D7E"/>
    <w:rsid w:val="00356EFB"/>
    <w:rsid w:val="003572C1"/>
    <w:rsid w:val="00361B2C"/>
    <w:rsid w:val="003626CF"/>
    <w:rsid w:val="00362A54"/>
    <w:rsid w:val="00362ADF"/>
    <w:rsid w:val="00364B61"/>
    <w:rsid w:val="003650BA"/>
    <w:rsid w:val="00365167"/>
    <w:rsid w:val="003666C1"/>
    <w:rsid w:val="003679B1"/>
    <w:rsid w:val="0037081F"/>
    <w:rsid w:val="00371430"/>
    <w:rsid w:val="00371619"/>
    <w:rsid w:val="00372427"/>
    <w:rsid w:val="003724A8"/>
    <w:rsid w:val="003732BC"/>
    <w:rsid w:val="00373CB4"/>
    <w:rsid w:val="003745EF"/>
    <w:rsid w:val="0037473D"/>
    <w:rsid w:val="003758C4"/>
    <w:rsid w:val="0037597F"/>
    <w:rsid w:val="003764D4"/>
    <w:rsid w:val="003766A3"/>
    <w:rsid w:val="00376BD7"/>
    <w:rsid w:val="00381047"/>
    <w:rsid w:val="00383633"/>
    <w:rsid w:val="00383B01"/>
    <w:rsid w:val="00384167"/>
    <w:rsid w:val="00384C91"/>
    <w:rsid w:val="00385733"/>
    <w:rsid w:val="00385FE9"/>
    <w:rsid w:val="003900AF"/>
    <w:rsid w:val="003921C1"/>
    <w:rsid w:val="00392256"/>
    <w:rsid w:val="00392564"/>
    <w:rsid w:val="00392908"/>
    <w:rsid w:val="00392AF7"/>
    <w:rsid w:val="00393DFE"/>
    <w:rsid w:val="00395FE4"/>
    <w:rsid w:val="00396FA7"/>
    <w:rsid w:val="0039776B"/>
    <w:rsid w:val="003A0C9E"/>
    <w:rsid w:val="003A0E64"/>
    <w:rsid w:val="003A125E"/>
    <w:rsid w:val="003A2BB4"/>
    <w:rsid w:val="003A3273"/>
    <w:rsid w:val="003A49AE"/>
    <w:rsid w:val="003A4B9D"/>
    <w:rsid w:val="003A527E"/>
    <w:rsid w:val="003A5CB4"/>
    <w:rsid w:val="003A6ABC"/>
    <w:rsid w:val="003A7267"/>
    <w:rsid w:val="003A7927"/>
    <w:rsid w:val="003B1015"/>
    <w:rsid w:val="003B136E"/>
    <w:rsid w:val="003B1800"/>
    <w:rsid w:val="003B1BF5"/>
    <w:rsid w:val="003B2708"/>
    <w:rsid w:val="003B2C5D"/>
    <w:rsid w:val="003B7B50"/>
    <w:rsid w:val="003B7D18"/>
    <w:rsid w:val="003C336F"/>
    <w:rsid w:val="003C39F9"/>
    <w:rsid w:val="003C3CEA"/>
    <w:rsid w:val="003C4955"/>
    <w:rsid w:val="003C4C0B"/>
    <w:rsid w:val="003C54C7"/>
    <w:rsid w:val="003C6376"/>
    <w:rsid w:val="003C6FEA"/>
    <w:rsid w:val="003D03CA"/>
    <w:rsid w:val="003D0D0E"/>
    <w:rsid w:val="003D1E4E"/>
    <w:rsid w:val="003D321B"/>
    <w:rsid w:val="003D32D3"/>
    <w:rsid w:val="003D5AFD"/>
    <w:rsid w:val="003D673B"/>
    <w:rsid w:val="003D7069"/>
    <w:rsid w:val="003E07EA"/>
    <w:rsid w:val="003E1660"/>
    <w:rsid w:val="003E3C27"/>
    <w:rsid w:val="003E436D"/>
    <w:rsid w:val="003E5DF3"/>
    <w:rsid w:val="003E7B88"/>
    <w:rsid w:val="003F0DE3"/>
    <w:rsid w:val="003F1269"/>
    <w:rsid w:val="003F12B4"/>
    <w:rsid w:val="003F1BEA"/>
    <w:rsid w:val="003F2CEB"/>
    <w:rsid w:val="003F3659"/>
    <w:rsid w:val="003F434B"/>
    <w:rsid w:val="003F47B5"/>
    <w:rsid w:val="003F4B29"/>
    <w:rsid w:val="003F4CBE"/>
    <w:rsid w:val="003F4D6C"/>
    <w:rsid w:val="003F5D22"/>
    <w:rsid w:val="003F5FE5"/>
    <w:rsid w:val="003F636D"/>
    <w:rsid w:val="003F6A49"/>
    <w:rsid w:val="0040133A"/>
    <w:rsid w:val="00403EBA"/>
    <w:rsid w:val="00403EDD"/>
    <w:rsid w:val="00404799"/>
    <w:rsid w:val="00404ADA"/>
    <w:rsid w:val="00404D11"/>
    <w:rsid w:val="004054EC"/>
    <w:rsid w:val="00405673"/>
    <w:rsid w:val="0040622A"/>
    <w:rsid w:val="00406F15"/>
    <w:rsid w:val="00407AC8"/>
    <w:rsid w:val="00407AE5"/>
    <w:rsid w:val="00410D48"/>
    <w:rsid w:val="00411130"/>
    <w:rsid w:val="00411905"/>
    <w:rsid w:val="0041309A"/>
    <w:rsid w:val="00413ABB"/>
    <w:rsid w:val="00413B93"/>
    <w:rsid w:val="00414051"/>
    <w:rsid w:val="004145C2"/>
    <w:rsid w:val="00415FD0"/>
    <w:rsid w:val="0041629C"/>
    <w:rsid w:val="00416939"/>
    <w:rsid w:val="00416BA4"/>
    <w:rsid w:val="004203C4"/>
    <w:rsid w:val="0042052B"/>
    <w:rsid w:val="004219FF"/>
    <w:rsid w:val="00422207"/>
    <w:rsid w:val="00423692"/>
    <w:rsid w:val="0042425E"/>
    <w:rsid w:val="004245E9"/>
    <w:rsid w:val="00424E3F"/>
    <w:rsid w:val="004255FC"/>
    <w:rsid w:val="00425E1B"/>
    <w:rsid w:val="004266C2"/>
    <w:rsid w:val="004274B2"/>
    <w:rsid w:val="00427F62"/>
    <w:rsid w:val="0043169E"/>
    <w:rsid w:val="00431873"/>
    <w:rsid w:val="00431A3A"/>
    <w:rsid w:val="00431CB0"/>
    <w:rsid w:val="00433D18"/>
    <w:rsid w:val="0043500E"/>
    <w:rsid w:val="00435205"/>
    <w:rsid w:val="00435BAB"/>
    <w:rsid w:val="00436F78"/>
    <w:rsid w:val="0043727B"/>
    <w:rsid w:val="00440C59"/>
    <w:rsid w:val="004419C0"/>
    <w:rsid w:val="00441B95"/>
    <w:rsid w:val="0044254E"/>
    <w:rsid w:val="00442786"/>
    <w:rsid w:val="00443492"/>
    <w:rsid w:val="00445A61"/>
    <w:rsid w:val="00446FD7"/>
    <w:rsid w:val="00447A47"/>
    <w:rsid w:val="00451641"/>
    <w:rsid w:val="00451787"/>
    <w:rsid w:val="00451C00"/>
    <w:rsid w:val="00452A4D"/>
    <w:rsid w:val="00452BA5"/>
    <w:rsid w:val="00452FE4"/>
    <w:rsid w:val="004543BF"/>
    <w:rsid w:val="00455160"/>
    <w:rsid w:val="00455267"/>
    <w:rsid w:val="004560DF"/>
    <w:rsid w:val="004560F5"/>
    <w:rsid w:val="00457616"/>
    <w:rsid w:val="004577E0"/>
    <w:rsid w:val="004578FA"/>
    <w:rsid w:val="00460299"/>
    <w:rsid w:val="00460ACA"/>
    <w:rsid w:val="004616B8"/>
    <w:rsid w:val="0046182C"/>
    <w:rsid w:val="00461CF0"/>
    <w:rsid w:val="00462BD6"/>
    <w:rsid w:val="00462D21"/>
    <w:rsid w:val="00464077"/>
    <w:rsid w:val="004647D6"/>
    <w:rsid w:val="00466BE3"/>
    <w:rsid w:val="00467954"/>
    <w:rsid w:val="00467D39"/>
    <w:rsid w:val="0047136C"/>
    <w:rsid w:val="00471DD9"/>
    <w:rsid w:val="004748B4"/>
    <w:rsid w:val="00475BD1"/>
    <w:rsid w:val="0047627A"/>
    <w:rsid w:val="00476538"/>
    <w:rsid w:val="0047673C"/>
    <w:rsid w:val="0047777F"/>
    <w:rsid w:val="00477AEB"/>
    <w:rsid w:val="00481991"/>
    <w:rsid w:val="00481EEE"/>
    <w:rsid w:val="0048407A"/>
    <w:rsid w:val="00484663"/>
    <w:rsid w:val="00484A85"/>
    <w:rsid w:val="00484F00"/>
    <w:rsid w:val="00485FAA"/>
    <w:rsid w:val="004870C2"/>
    <w:rsid w:val="00487A3B"/>
    <w:rsid w:val="00490075"/>
    <w:rsid w:val="00490D31"/>
    <w:rsid w:val="0049132C"/>
    <w:rsid w:val="004925F2"/>
    <w:rsid w:val="00492990"/>
    <w:rsid w:val="004947B5"/>
    <w:rsid w:val="00497EC0"/>
    <w:rsid w:val="004A1E9C"/>
    <w:rsid w:val="004A3DBF"/>
    <w:rsid w:val="004A5FE1"/>
    <w:rsid w:val="004A63D9"/>
    <w:rsid w:val="004A72CD"/>
    <w:rsid w:val="004B0C10"/>
    <w:rsid w:val="004B354B"/>
    <w:rsid w:val="004B35BC"/>
    <w:rsid w:val="004B39A1"/>
    <w:rsid w:val="004B3A6C"/>
    <w:rsid w:val="004B6CE3"/>
    <w:rsid w:val="004B7A3A"/>
    <w:rsid w:val="004C0496"/>
    <w:rsid w:val="004C0B57"/>
    <w:rsid w:val="004C0E64"/>
    <w:rsid w:val="004C1DD6"/>
    <w:rsid w:val="004C29C1"/>
    <w:rsid w:val="004C3B65"/>
    <w:rsid w:val="004C6438"/>
    <w:rsid w:val="004C6575"/>
    <w:rsid w:val="004C6AA6"/>
    <w:rsid w:val="004C6E3A"/>
    <w:rsid w:val="004C7BB4"/>
    <w:rsid w:val="004D0593"/>
    <w:rsid w:val="004D0617"/>
    <w:rsid w:val="004D13FA"/>
    <w:rsid w:val="004D1704"/>
    <w:rsid w:val="004D1ABB"/>
    <w:rsid w:val="004D2B4D"/>
    <w:rsid w:val="004D35FC"/>
    <w:rsid w:val="004D42F2"/>
    <w:rsid w:val="004D49A6"/>
    <w:rsid w:val="004D4CA8"/>
    <w:rsid w:val="004D58C4"/>
    <w:rsid w:val="004D6EA0"/>
    <w:rsid w:val="004D7870"/>
    <w:rsid w:val="004E111B"/>
    <w:rsid w:val="004E33AD"/>
    <w:rsid w:val="004E384A"/>
    <w:rsid w:val="004E451E"/>
    <w:rsid w:val="004E4FC8"/>
    <w:rsid w:val="004E593D"/>
    <w:rsid w:val="004E610B"/>
    <w:rsid w:val="004E635B"/>
    <w:rsid w:val="004E6C09"/>
    <w:rsid w:val="004F0A1D"/>
    <w:rsid w:val="004F1905"/>
    <w:rsid w:val="004F38BC"/>
    <w:rsid w:val="004F50A2"/>
    <w:rsid w:val="004F5A6F"/>
    <w:rsid w:val="004F654B"/>
    <w:rsid w:val="004F6F49"/>
    <w:rsid w:val="004F75A0"/>
    <w:rsid w:val="004F782D"/>
    <w:rsid w:val="004F787F"/>
    <w:rsid w:val="00501BEB"/>
    <w:rsid w:val="00502090"/>
    <w:rsid w:val="00502182"/>
    <w:rsid w:val="00502999"/>
    <w:rsid w:val="0050301B"/>
    <w:rsid w:val="005031C5"/>
    <w:rsid w:val="0050351D"/>
    <w:rsid w:val="00503644"/>
    <w:rsid w:val="00505409"/>
    <w:rsid w:val="00505843"/>
    <w:rsid w:val="00505E87"/>
    <w:rsid w:val="00505F3F"/>
    <w:rsid w:val="00511A05"/>
    <w:rsid w:val="00511F80"/>
    <w:rsid w:val="00512F9A"/>
    <w:rsid w:val="005132BE"/>
    <w:rsid w:val="00513413"/>
    <w:rsid w:val="0051416A"/>
    <w:rsid w:val="00514346"/>
    <w:rsid w:val="00514FF1"/>
    <w:rsid w:val="005151CB"/>
    <w:rsid w:val="005158DA"/>
    <w:rsid w:val="005162DD"/>
    <w:rsid w:val="00516682"/>
    <w:rsid w:val="00516B30"/>
    <w:rsid w:val="005209B2"/>
    <w:rsid w:val="005216D5"/>
    <w:rsid w:val="00521ED8"/>
    <w:rsid w:val="005225F2"/>
    <w:rsid w:val="00523A16"/>
    <w:rsid w:val="00524106"/>
    <w:rsid w:val="00524D23"/>
    <w:rsid w:val="005254ED"/>
    <w:rsid w:val="00525722"/>
    <w:rsid w:val="0052652E"/>
    <w:rsid w:val="00527443"/>
    <w:rsid w:val="00527E10"/>
    <w:rsid w:val="00532157"/>
    <w:rsid w:val="00532917"/>
    <w:rsid w:val="00532C11"/>
    <w:rsid w:val="0053316E"/>
    <w:rsid w:val="00533BFF"/>
    <w:rsid w:val="00534C7D"/>
    <w:rsid w:val="0053574A"/>
    <w:rsid w:val="00536646"/>
    <w:rsid w:val="005369EC"/>
    <w:rsid w:val="00540059"/>
    <w:rsid w:val="00540F32"/>
    <w:rsid w:val="00541BBD"/>
    <w:rsid w:val="00542D3D"/>
    <w:rsid w:val="00543116"/>
    <w:rsid w:val="005434F4"/>
    <w:rsid w:val="00543D6B"/>
    <w:rsid w:val="00544875"/>
    <w:rsid w:val="00545279"/>
    <w:rsid w:val="00545AFA"/>
    <w:rsid w:val="0054636A"/>
    <w:rsid w:val="00550C3E"/>
    <w:rsid w:val="00550DF5"/>
    <w:rsid w:val="00551C2E"/>
    <w:rsid w:val="00551CF5"/>
    <w:rsid w:val="005527DA"/>
    <w:rsid w:val="0055308F"/>
    <w:rsid w:val="0055312D"/>
    <w:rsid w:val="00553809"/>
    <w:rsid w:val="00557D56"/>
    <w:rsid w:val="00562D5E"/>
    <w:rsid w:val="00562F80"/>
    <w:rsid w:val="00563B59"/>
    <w:rsid w:val="0056407E"/>
    <w:rsid w:val="00564EF1"/>
    <w:rsid w:val="005710DB"/>
    <w:rsid w:val="00572B96"/>
    <w:rsid w:val="00573590"/>
    <w:rsid w:val="005738B0"/>
    <w:rsid w:val="00575239"/>
    <w:rsid w:val="00576733"/>
    <w:rsid w:val="00576899"/>
    <w:rsid w:val="00577F6A"/>
    <w:rsid w:val="00582C5B"/>
    <w:rsid w:val="0058478D"/>
    <w:rsid w:val="00584889"/>
    <w:rsid w:val="005853B0"/>
    <w:rsid w:val="00585453"/>
    <w:rsid w:val="00585DEB"/>
    <w:rsid w:val="005869ED"/>
    <w:rsid w:val="00587C00"/>
    <w:rsid w:val="00590BD3"/>
    <w:rsid w:val="00590D57"/>
    <w:rsid w:val="005925E0"/>
    <w:rsid w:val="00592DA3"/>
    <w:rsid w:val="00593F26"/>
    <w:rsid w:val="005943F0"/>
    <w:rsid w:val="00594463"/>
    <w:rsid w:val="0059495B"/>
    <w:rsid w:val="0059519E"/>
    <w:rsid w:val="00595EBC"/>
    <w:rsid w:val="005A2318"/>
    <w:rsid w:val="005A2C27"/>
    <w:rsid w:val="005A2C35"/>
    <w:rsid w:val="005A344A"/>
    <w:rsid w:val="005A4CFD"/>
    <w:rsid w:val="005A5255"/>
    <w:rsid w:val="005A52B7"/>
    <w:rsid w:val="005A63DD"/>
    <w:rsid w:val="005A6708"/>
    <w:rsid w:val="005A7021"/>
    <w:rsid w:val="005B0A56"/>
    <w:rsid w:val="005B1154"/>
    <w:rsid w:val="005B28DD"/>
    <w:rsid w:val="005B396F"/>
    <w:rsid w:val="005B4529"/>
    <w:rsid w:val="005B5D34"/>
    <w:rsid w:val="005B6654"/>
    <w:rsid w:val="005B6983"/>
    <w:rsid w:val="005B78A2"/>
    <w:rsid w:val="005B7DA2"/>
    <w:rsid w:val="005C0194"/>
    <w:rsid w:val="005C16DD"/>
    <w:rsid w:val="005C48CE"/>
    <w:rsid w:val="005C6A2A"/>
    <w:rsid w:val="005C6D2B"/>
    <w:rsid w:val="005C7CD3"/>
    <w:rsid w:val="005D0889"/>
    <w:rsid w:val="005D14D8"/>
    <w:rsid w:val="005D1560"/>
    <w:rsid w:val="005D20A8"/>
    <w:rsid w:val="005D3585"/>
    <w:rsid w:val="005D372A"/>
    <w:rsid w:val="005D3EE3"/>
    <w:rsid w:val="005D4343"/>
    <w:rsid w:val="005D4CEF"/>
    <w:rsid w:val="005D5478"/>
    <w:rsid w:val="005D54A0"/>
    <w:rsid w:val="005D57D7"/>
    <w:rsid w:val="005D5CA9"/>
    <w:rsid w:val="005D6862"/>
    <w:rsid w:val="005D729A"/>
    <w:rsid w:val="005E256D"/>
    <w:rsid w:val="005E265F"/>
    <w:rsid w:val="005E2B90"/>
    <w:rsid w:val="005E304A"/>
    <w:rsid w:val="005E36CB"/>
    <w:rsid w:val="005E3A0A"/>
    <w:rsid w:val="005E57CC"/>
    <w:rsid w:val="005E612D"/>
    <w:rsid w:val="005E7B74"/>
    <w:rsid w:val="005F0662"/>
    <w:rsid w:val="005F28BA"/>
    <w:rsid w:val="005F33FC"/>
    <w:rsid w:val="005F5E13"/>
    <w:rsid w:val="005F628C"/>
    <w:rsid w:val="005F6606"/>
    <w:rsid w:val="005F6C6C"/>
    <w:rsid w:val="005F7B4A"/>
    <w:rsid w:val="00600F29"/>
    <w:rsid w:val="00602351"/>
    <w:rsid w:val="00602544"/>
    <w:rsid w:val="00603319"/>
    <w:rsid w:val="00603748"/>
    <w:rsid w:val="00603ECD"/>
    <w:rsid w:val="00604255"/>
    <w:rsid w:val="00605C55"/>
    <w:rsid w:val="00607CF4"/>
    <w:rsid w:val="00607E77"/>
    <w:rsid w:val="006115CB"/>
    <w:rsid w:val="0061251A"/>
    <w:rsid w:val="00612EF2"/>
    <w:rsid w:val="0061310A"/>
    <w:rsid w:val="00613B97"/>
    <w:rsid w:val="00616585"/>
    <w:rsid w:val="00616B20"/>
    <w:rsid w:val="006179D4"/>
    <w:rsid w:val="0062001F"/>
    <w:rsid w:val="00620D1A"/>
    <w:rsid w:val="00622D01"/>
    <w:rsid w:val="006241AE"/>
    <w:rsid w:val="00624E96"/>
    <w:rsid w:val="00625802"/>
    <w:rsid w:val="00630415"/>
    <w:rsid w:val="006305AA"/>
    <w:rsid w:val="006305DB"/>
    <w:rsid w:val="006315EF"/>
    <w:rsid w:val="00631EBC"/>
    <w:rsid w:val="00632358"/>
    <w:rsid w:val="006323A0"/>
    <w:rsid w:val="00633050"/>
    <w:rsid w:val="00633CF1"/>
    <w:rsid w:val="0063572D"/>
    <w:rsid w:val="00635B27"/>
    <w:rsid w:val="00636950"/>
    <w:rsid w:val="00636B4F"/>
    <w:rsid w:val="006401E5"/>
    <w:rsid w:val="0064020D"/>
    <w:rsid w:val="006409D3"/>
    <w:rsid w:val="006411B2"/>
    <w:rsid w:val="00641454"/>
    <w:rsid w:val="006422BA"/>
    <w:rsid w:val="0064371B"/>
    <w:rsid w:val="006438C2"/>
    <w:rsid w:val="00643F9B"/>
    <w:rsid w:val="00644022"/>
    <w:rsid w:val="00644DD2"/>
    <w:rsid w:val="00645F3B"/>
    <w:rsid w:val="00646B50"/>
    <w:rsid w:val="00651A8A"/>
    <w:rsid w:val="00651AA7"/>
    <w:rsid w:val="006539F1"/>
    <w:rsid w:val="00653C70"/>
    <w:rsid w:val="006542FB"/>
    <w:rsid w:val="00654899"/>
    <w:rsid w:val="0065522C"/>
    <w:rsid w:val="006555D4"/>
    <w:rsid w:val="0065612C"/>
    <w:rsid w:val="00657567"/>
    <w:rsid w:val="00657CBB"/>
    <w:rsid w:val="006608EB"/>
    <w:rsid w:val="00660E05"/>
    <w:rsid w:val="00663A3E"/>
    <w:rsid w:val="006642CF"/>
    <w:rsid w:val="00664459"/>
    <w:rsid w:val="00664E28"/>
    <w:rsid w:val="00665023"/>
    <w:rsid w:val="00665F09"/>
    <w:rsid w:val="00666467"/>
    <w:rsid w:val="00672562"/>
    <w:rsid w:val="0067261D"/>
    <w:rsid w:val="0067391F"/>
    <w:rsid w:val="00673A88"/>
    <w:rsid w:val="00676740"/>
    <w:rsid w:val="006808E1"/>
    <w:rsid w:val="00680D1F"/>
    <w:rsid w:val="006825EE"/>
    <w:rsid w:val="00683C98"/>
    <w:rsid w:val="00686900"/>
    <w:rsid w:val="006901B2"/>
    <w:rsid w:val="0069033C"/>
    <w:rsid w:val="00690814"/>
    <w:rsid w:val="00692D63"/>
    <w:rsid w:val="00692FB4"/>
    <w:rsid w:val="00694A82"/>
    <w:rsid w:val="00695CFE"/>
    <w:rsid w:val="006A100F"/>
    <w:rsid w:val="006A13A6"/>
    <w:rsid w:val="006A21F2"/>
    <w:rsid w:val="006A33D3"/>
    <w:rsid w:val="006A3668"/>
    <w:rsid w:val="006A4BF5"/>
    <w:rsid w:val="006A51CC"/>
    <w:rsid w:val="006A5911"/>
    <w:rsid w:val="006A7A66"/>
    <w:rsid w:val="006B069E"/>
    <w:rsid w:val="006B338B"/>
    <w:rsid w:val="006B3FA1"/>
    <w:rsid w:val="006B458A"/>
    <w:rsid w:val="006B70A1"/>
    <w:rsid w:val="006B738E"/>
    <w:rsid w:val="006B7897"/>
    <w:rsid w:val="006B7F6B"/>
    <w:rsid w:val="006C1086"/>
    <w:rsid w:val="006C242F"/>
    <w:rsid w:val="006C2B0B"/>
    <w:rsid w:val="006C2CAC"/>
    <w:rsid w:val="006C4E54"/>
    <w:rsid w:val="006C5647"/>
    <w:rsid w:val="006C5A08"/>
    <w:rsid w:val="006C7446"/>
    <w:rsid w:val="006D080E"/>
    <w:rsid w:val="006D18F3"/>
    <w:rsid w:val="006D1AD2"/>
    <w:rsid w:val="006D21FA"/>
    <w:rsid w:val="006D30C6"/>
    <w:rsid w:val="006D3A23"/>
    <w:rsid w:val="006D3FAD"/>
    <w:rsid w:val="006D45FB"/>
    <w:rsid w:val="006D493A"/>
    <w:rsid w:val="006D4A6C"/>
    <w:rsid w:val="006D4B4B"/>
    <w:rsid w:val="006D6AEF"/>
    <w:rsid w:val="006D75E3"/>
    <w:rsid w:val="006E00FF"/>
    <w:rsid w:val="006E0B7C"/>
    <w:rsid w:val="006E2DF2"/>
    <w:rsid w:val="006E30E2"/>
    <w:rsid w:val="006E4477"/>
    <w:rsid w:val="006E4795"/>
    <w:rsid w:val="006E4B36"/>
    <w:rsid w:val="006E55CA"/>
    <w:rsid w:val="006E6BD7"/>
    <w:rsid w:val="006E75E1"/>
    <w:rsid w:val="006E7BA3"/>
    <w:rsid w:val="006F04C3"/>
    <w:rsid w:val="006F11F1"/>
    <w:rsid w:val="006F1527"/>
    <w:rsid w:val="006F154A"/>
    <w:rsid w:val="006F1A52"/>
    <w:rsid w:val="006F1B52"/>
    <w:rsid w:val="006F2B6E"/>
    <w:rsid w:val="006F3659"/>
    <w:rsid w:val="006F3802"/>
    <w:rsid w:val="006F3D08"/>
    <w:rsid w:val="006F3FCF"/>
    <w:rsid w:val="006F4060"/>
    <w:rsid w:val="006F4D45"/>
    <w:rsid w:val="006F532F"/>
    <w:rsid w:val="006F5335"/>
    <w:rsid w:val="006F75FE"/>
    <w:rsid w:val="006F76A2"/>
    <w:rsid w:val="006F78E5"/>
    <w:rsid w:val="00702F3D"/>
    <w:rsid w:val="0070377B"/>
    <w:rsid w:val="007043B6"/>
    <w:rsid w:val="00704906"/>
    <w:rsid w:val="007055E9"/>
    <w:rsid w:val="00705F9C"/>
    <w:rsid w:val="00706452"/>
    <w:rsid w:val="00706E7E"/>
    <w:rsid w:val="00711042"/>
    <w:rsid w:val="00711A6F"/>
    <w:rsid w:val="00712DA1"/>
    <w:rsid w:val="0071330C"/>
    <w:rsid w:val="00713848"/>
    <w:rsid w:val="00713A00"/>
    <w:rsid w:val="00713BEB"/>
    <w:rsid w:val="00714855"/>
    <w:rsid w:val="00714C5E"/>
    <w:rsid w:val="00715097"/>
    <w:rsid w:val="00720EF2"/>
    <w:rsid w:val="0072150B"/>
    <w:rsid w:val="007217EE"/>
    <w:rsid w:val="00721A8F"/>
    <w:rsid w:val="007223A9"/>
    <w:rsid w:val="00723214"/>
    <w:rsid w:val="00725FB6"/>
    <w:rsid w:val="0072625E"/>
    <w:rsid w:val="0073089B"/>
    <w:rsid w:val="00730AE7"/>
    <w:rsid w:val="007310F3"/>
    <w:rsid w:val="00731146"/>
    <w:rsid w:val="007314D1"/>
    <w:rsid w:val="0073202B"/>
    <w:rsid w:val="007340DF"/>
    <w:rsid w:val="00734A01"/>
    <w:rsid w:val="00735638"/>
    <w:rsid w:val="0073570B"/>
    <w:rsid w:val="00736711"/>
    <w:rsid w:val="00736C5A"/>
    <w:rsid w:val="007376A0"/>
    <w:rsid w:val="00737B29"/>
    <w:rsid w:val="00742643"/>
    <w:rsid w:val="00742666"/>
    <w:rsid w:val="00742E23"/>
    <w:rsid w:val="00743464"/>
    <w:rsid w:val="007452FD"/>
    <w:rsid w:val="007463A5"/>
    <w:rsid w:val="0074642E"/>
    <w:rsid w:val="0074698D"/>
    <w:rsid w:val="00746BFB"/>
    <w:rsid w:val="0074727A"/>
    <w:rsid w:val="00747AF8"/>
    <w:rsid w:val="00747C9B"/>
    <w:rsid w:val="0075015A"/>
    <w:rsid w:val="00750E38"/>
    <w:rsid w:val="007523D9"/>
    <w:rsid w:val="00753E45"/>
    <w:rsid w:val="00753FF8"/>
    <w:rsid w:val="00755ED6"/>
    <w:rsid w:val="00755FC5"/>
    <w:rsid w:val="0075797E"/>
    <w:rsid w:val="00757A1C"/>
    <w:rsid w:val="00757A54"/>
    <w:rsid w:val="007605CD"/>
    <w:rsid w:val="00761BF5"/>
    <w:rsid w:val="0076336D"/>
    <w:rsid w:val="0076742C"/>
    <w:rsid w:val="00771A38"/>
    <w:rsid w:val="00771B54"/>
    <w:rsid w:val="00772C9F"/>
    <w:rsid w:val="00772F00"/>
    <w:rsid w:val="00774A89"/>
    <w:rsid w:val="00775575"/>
    <w:rsid w:val="00776693"/>
    <w:rsid w:val="007766BF"/>
    <w:rsid w:val="00776731"/>
    <w:rsid w:val="00776BA1"/>
    <w:rsid w:val="0077769C"/>
    <w:rsid w:val="0078082E"/>
    <w:rsid w:val="007809A4"/>
    <w:rsid w:val="00780CED"/>
    <w:rsid w:val="007810C4"/>
    <w:rsid w:val="00781408"/>
    <w:rsid w:val="00781F74"/>
    <w:rsid w:val="00783914"/>
    <w:rsid w:val="00785FAD"/>
    <w:rsid w:val="007874C3"/>
    <w:rsid w:val="00787B62"/>
    <w:rsid w:val="00790815"/>
    <w:rsid w:val="007928A4"/>
    <w:rsid w:val="00792CAC"/>
    <w:rsid w:val="00792F0E"/>
    <w:rsid w:val="00792FAA"/>
    <w:rsid w:val="007938A6"/>
    <w:rsid w:val="00794933"/>
    <w:rsid w:val="0079508D"/>
    <w:rsid w:val="007962AD"/>
    <w:rsid w:val="00797242"/>
    <w:rsid w:val="00797669"/>
    <w:rsid w:val="00797ABE"/>
    <w:rsid w:val="00797DC2"/>
    <w:rsid w:val="007A084F"/>
    <w:rsid w:val="007A1716"/>
    <w:rsid w:val="007A2562"/>
    <w:rsid w:val="007A34B9"/>
    <w:rsid w:val="007A44BF"/>
    <w:rsid w:val="007A4B32"/>
    <w:rsid w:val="007A562C"/>
    <w:rsid w:val="007A6F10"/>
    <w:rsid w:val="007A73B2"/>
    <w:rsid w:val="007A7641"/>
    <w:rsid w:val="007A7FB8"/>
    <w:rsid w:val="007B048C"/>
    <w:rsid w:val="007B07F7"/>
    <w:rsid w:val="007B0C6C"/>
    <w:rsid w:val="007B174D"/>
    <w:rsid w:val="007B1DDC"/>
    <w:rsid w:val="007B2ED3"/>
    <w:rsid w:val="007B3315"/>
    <w:rsid w:val="007B5095"/>
    <w:rsid w:val="007B52CD"/>
    <w:rsid w:val="007B7401"/>
    <w:rsid w:val="007C311A"/>
    <w:rsid w:val="007C3618"/>
    <w:rsid w:val="007C3E18"/>
    <w:rsid w:val="007C40EA"/>
    <w:rsid w:val="007C794D"/>
    <w:rsid w:val="007C7BDF"/>
    <w:rsid w:val="007C7E9E"/>
    <w:rsid w:val="007D02F4"/>
    <w:rsid w:val="007D12E7"/>
    <w:rsid w:val="007D1632"/>
    <w:rsid w:val="007D4DA0"/>
    <w:rsid w:val="007E1C3A"/>
    <w:rsid w:val="007E313C"/>
    <w:rsid w:val="007E3197"/>
    <w:rsid w:val="007E5467"/>
    <w:rsid w:val="007E6023"/>
    <w:rsid w:val="007E713A"/>
    <w:rsid w:val="007E7C42"/>
    <w:rsid w:val="007F01EF"/>
    <w:rsid w:val="007F0667"/>
    <w:rsid w:val="007F170C"/>
    <w:rsid w:val="007F1945"/>
    <w:rsid w:val="007F3125"/>
    <w:rsid w:val="007F35CD"/>
    <w:rsid w:val="007F53E4"/>
    <w:rsid w:val="007F6509"/>
    <w:rsid w:val="007F737E"/>
    <w:rsid w:val="007F768D"/>
    <w:rsid w:val="007F7BDA"/>
    <w:rsid w:val="007F7C0A"/>
    <w:rsid w:val="007F7DB2"/>
    <w:rsid w:val="0080150D"/>
    <w:rsid w:val="00802755"/>
    <w:rsid w:val="00803B3D"/>
    <w:rsid w:val="00805B15"/>
    <w:rsid w:val="00807D3B"/>
    <w:rsid w:val="0081044D"/>
    <w:rsid w:val="00811424"/>
    <w:rsid w:val="008122E6"/>
    <w:rsid w:val="008126B5"/>
    <w:rsid w:val="0081368F"/>
    <w:rsid w:val="00813BB3"/>
    <w:rsid w:val="0081416B"/>
    <w:rsid w:val="008175DF"/>
    <w:rsid w:val="00817F2A"/>
    <w:rsid w:val="00822125"/>
    <w:rsid w:val="00823182"/>
    <w:rsid w:val="0082360D"/>
    <w:rsid w:val="008239C3"/>
    <w:rsid w:val="00824309"/>
    <w:rsid w:val="00826039"/>
    <w:rsid w:val="00827103"/>
    <w:rsid w:val="0082763D"/>
    <w:rsid w:val="0083038F"/>
    <w:rsid w:val="00830DA0"/>
    <w:rsid w:val="008311B6"/>
    <w:rsid w:val="008323E1"/>
    <w:rsid w:val="0083279A"/>
    <w:rsid w:val="008338C1"/>
    <w:rsid w:val="00834B8D"/>
    <w:rsid w:val="00835684"/>
    <w:rsid w:val="00835A65"/>
    <w:rsid w:val="00837A76"/>
    <w:rsid w:val="00837E99"/>
    <w:rsid w:val="00840820"/>
    <w:rsid w:val="00841C5C"/>
    <w:rsid w:val="00842009"/>
    <w:rsid w:val="0084296D"/>
    <w:rsid w:val="00842D3F"/>
    <w:rsid w:val="00842E86"/>
    <w:rsid w:val="00843336"/>
    <w:rsid w:val="008440FD"/>
    <w:rsid w:val="00844A2C"/>
    <w:rsid w:val="00844C2A"/>
    <w:rsid w:val="008450E1"/>
    <w:rsid w:val="0084520D"/>
    <w:rsid w:val="008453ED"/>
    <w:rsid w:val="00845B4E"/>
    <w:rsid w:val="00845F60"/>
    <w:rsid w:val="00846703"/>
    <w:rsid w:val="00847240"/>
    <w:rsid w:val="0084731E"/>
    <w:rsid w:val="0084779E"/>
    <w:rsid w:val="00847A96"/>
    <w:rsid w:val="0085177F"/>
    <w:rsid w:val="00851F3B"/>
    <w:rsid w:val="00853C47"/>
    <w:rsid w:val="008559DB"/>
    <w:rsid w:val="00855B1C"/>
    <w:rsid w:val="00855D7F"/>
    <w:rsid w:val="00855FF7"/>
    <w:rsid w:val="00857A43"/>
    <w:rsid w:val="00857FEE"/>
    <w:rsid w:val="0086078C"/>
    <w:rsid w:val="00861048"/>
    <w:rsid w:val="00862C0E"/>
    <w:rsid w:val="00863FE6"/>
    <w:rsid w:val="008669A5"/>
    <w:rsid w:val="00867040"/>
    <w:rsid w:val="0086744D"/>
    <w:rsid w:val="00871929"/>
    <w:rsid w:val="00871E61"/>
    <w:rsid w:val="0087219B"/>
    <w:rsid w:val="00872B40"/>
    <w:rsid w:val="00872D8C"/>
    <w:rsid w:val="008738BA"/>
    <w:rsid w:val="008739C0"/>
    <w:rsid w:val="008741F8"/>
    <w:rsid w:val="008754B2"/>
    <w:rsid w:val="008758B4"/>
    <w:rsid w:val="008759DF"/>
    <w:rsid w:val="00875A78"/>
    <w:rsid w:val="00877199"/>
    <w:rsid w:val="008810B9"/>
    <w:rsid w:val="00881DD1"/>
    <w:rsid w:val="0088214C"/>
    <w:rsid w:val="008826B1"/>
    <w:rsid w:val="00883B56"/>
    <w:rsid w:val="00884305"/>
    <w:rsid w:val="00884450"/>
    <w:rsid w:val="00884BB6"/>
    <w:rsid w:val="008859BA"/>
    <w:rsid w:val="00885AF1"/>
    <w:rsid w:val="008864A6"/>
    <w:rsid w:val="00887647"/>
    <w:rsid w:val="00887A47"/>
    <w:rsid w:val="00890BA9"/>
    <w:rsid w:val="0089127A"/>
    <w:rsid w:val="00891369"/>
    <w:rsid w:val="008934D3"/>
    <w:rsid w:val="00894298"/>
    <w:rsid w:val="00896A4F"/>
    <w:rsid w:val="00896D06"/>
    <w:rsid w:val="0089758A"/>
    <w:rsid w:val="008A11F0"/>
    <w:rsid w:val="008A3511"/>
    <w:rsid w:val="008A44DB"/>
    <w:rsid w:val="008A5DF7"/>
    <w:rsid w:val="008A6110"/>
    <w:rsid w:val="008A6277"/>
    <w:rsid w:val="008B0D78"/>
    <w:rsid w:val="008B1BA3"/>
    <w:rsid w:val="008B1F68"/>
    <w:rsid w:val="008B2167"/>
    <w:rsid w:val="008B28F8"/>
    <w:rsid w:val="008B35CD"/>
    <w:rsid w:val="008B4E73"/>
    <w:rsid w:val="008B4E95"/>
    <w:rsid w:val="008B543E"/>
    <w:rsid w:val="008B6630"/>
    <w:rsid w:val="008C0A90"/>
    <w:rsid w:val="008C1F03"/>
    <w:rsid w:val="008C21A7"/>
    <w:rsid w:val="008C2A6F"/>
    <w:rsid w:val="008C2C9C"/>
    <w:rsid w:val="008C3884"/>
    <w:rsid w:val="008C4BE2"/>
    <w:rsid w:val="008C4E97"/>
    <w:rsid w:val="008C51CE"/>
    <w:rsid w:val="008C547D"/>
    <w:rsid w:val="008C6934"/>
    <w:rsid w:val="008C6C4A"/>
    <w:rsid w:val="008C76C2"/>
    <w:rsid w:val="008C7D3A"/>
    <w:rsid w:val="008D022B"/>
    <w:rsid w:val="008D1AAE"/>
    <w:rsid w:val="008D3B83"/>
    <w:rsid w:val="008D4F01"/>
    <w:rsid w:val="008D5296"/>
    <w:rsid w:val="008D5FF9"/>
    <w:rsid w:val="008E1575"/>
    <w:rsid w:val="008E1AC7"/>
    <w:rsid w:val="008E1D52"/>
    <w:rsid w:val="008E1F72"/>
    <w:rsid w:val="008E31A4"/>
    <w:rsid w:val="008E3416"/>
    <w:rsid w:val="008E3EED"/>
    <w:rsid w:val="008E4796"/>
    <w:rsid w:val="008E635C"/>
    <w:rsid w:val="008E6F01"/>
    <w:rsid w:val="008F05EA"/>
    <w:rsid w:val="008F0EAC"/>
    <w:rsid w:val="008F144B"/>
    <w:rsid w:val="008F197C"/>
    <w:rsid w:val="008F3E4A"/>
    <w:rsid w:val="008F49D1"/>
    <w:rsid w:val="008F63DF"/>
    <w:rsid w:val="008F707C"/>
    <w:rsid w:val="0090132F"/>
    <w:rsid w:val="00901655"/>
    <w:rsid w:val="009024F8"/>
    <w:rsid w:val="009033FD"/>
    <w:rsid w:val="00904B7D"/>
    <w:rsid w:val="0090532A"/>
    <w:rsid w:val="009059AA"/>
    <w:rsid w:val="009069A0"/>
    <w:rsid w:val="00906F0A"/>
    <w:rsid w:val="00907014"/>
    <w:rsid w:val="0090727D"/>
    <w:rsid w:val="00907503"/>
    <w:rsid w:val="00910139"/>
    <w:rsid w:val="00910BE9"/>
    <w:rsid w:val="00910D73"/>
    <w:rsid w:val="009112E5"/>
    <w:rsid w:val="00912D00"/>
    <w:rsid w:val="009132B6"/>
    <w:rsid w:val="00913A7B"/>
    <w:rsid w:val="00913F10"/>
    <w:rsid w:val="00914E1C"/>
    <w:rsid w:val="009166BB"/>
    <w:rsid w:val="00917564"/>
    <w:rsid w:val="00917B0C"/>
    <w:rsid w:val="00917F2D"/>
    <w:rsid w:val="009204BB"/>
    <w:rsid w:val="00924B58"/>
    <w:rsid w:val="00924F81"/>
    <w:rsid w:val="009250FE"/>
    <w:rsid w:val="00926BF3"/>
    <w:rsid w:val="00926E3C"/>
    <w:rsid w:val="00926F3F"/>
    <w:rsid w:val="0092732D"/>
    <w:rsid w:val="00927643"/>
    <w:rsid w:val="00927BAF"/>
    <w:rsid w:val="00931BF2"/>
    <w:rsid w:val="00932C27"/>
    <w:rsid w:val="00933A23"/>
    <w:rsid w:val="00934863"/>
    <w:rsid w:val="00935280"/>
    <w:rsid w:val="00936BC3"/>
    <w:rsid w:val="009407FD"/>
    <w:rsid w:val="00943865"/>
    <w:rsid w:val="0094456F"/>
    <w:rsid w:val="009445DD"/>
    <w:rsid w:val="009448CB"/>
    <w:rsid w:val="00944EC9"/>
    <w:rsid w:val="0094575C"/>
    <w:rsid w:val="009461BA"/>
    <w:rsid w:val="0094642F"/>
    <w:rsid w:val="00946B03"/>
    <w:rsid w:val="00946C1B"/>
    <w:rsid w:val="00947B71"/>
    <w:rsid w:val="00950B6A"/>
    <w:rsid w:val="00952413"/>
    <w:rsid w:val="00953C28"/>
    <w:rsid w:val="00957536"/>
    <w:rsid w:val="00957A4A"/>
    <w:rsid w:val="00957CE5"/>
    <w:rsid w:val="009632D7"/>
    <w:rsid w:val="00963AFB"/>
    <w:rsid w:val="00963E76"/>
    <w:rsid w:val="009643D0"/>
    <w:rsid w:val="0096456D"/>
    <w:rsid w:val="00965684"/>
    <w:rsid w:val="00966179"/>
    <w:rsid w:val="00967070"/>
    <w:rsid w:val="00973428"/>
    <w:rsid w:val="00973A12"/>
    <w:rsid w:val="00973B52"/>
    <w:rsid w:val="00973DB5"/>
    <w:rsid w:val="0097400D"/>
    <w:rsid w:val="009740E3"/>
    <w:rsid w:val="0097496A"/>
    <w:rsid w:val="00975D0B"/>
    <w:rsid w:val="009765CA"/>
    <w:rsid w:val="00976D6C"/>
    <w:rsid w:val="00976E0C"/>
    <w:rsid w:val="0097787F"/>
    <w:rsid w:val="00977E11"/>
    <w:rsid w:val="0098073F"/>
    <w:rsid w:val="009814C9"/>
    <w:rsid w:val="00983D73"/>
    <w:rsid w:val="00985662"/>
    <w:rsid w:val="00986BDF"/>
    <w:rsid w:val="00986BE8"/>
    <w:rsid w:val="00986E89"/>
    <w:rsid w:val="00990430"/>
    <w:rsid w:val="00992CE3"/>
    <w:rsid w:val="00994065"/>
    <w:rsid w:val="009972CB"/>
    <w:rsid w:val="00997927"/>
    <w:rsid w:val="00997EB0"/>
    <w:rsid w:val="009A16BC"/>
    <w:rsid w:val="009A183D"/>
    <w:rsid w:val="009A1A3F"/>
    <w:rsid w:val="009A1E9B"/>
    <w:rsid w:val="009A1FC0"/>
    <w:rsid w:val="009A25CB"/>
    <w:rsid w:val="009A3440"/>
    <w:rsid w:val="009A55D8"/>
    <w:rsid w:val="009A5D1E"/>
    <w:rsid w:val="009A652B"/>
    <w:rsid w:val="009A70A1"/>
    <w:rsid w:val="009A71EC"/>
    <w:rsid w:val="009A7B32"/>
    <w:rsid w:val="009B0339"/>
    <w:rsid w:val="009B0CCD"/>
    <w:rsid w:val="009B116C"/>
    <w:rsid w:val="009B1F1C"/>
    <w:rsid w:val="009B372F"/>
    <w:rsid w:val="009B45E1"/>
    <w:rsid w:val="009B47F9"/>
    <w:rsid w:val="009C0803"/>
    <w:rsid w:val="009C0BA0"/>
    <w:rsid w:val="009C0C9D"/>
    <w:rsid w:val="009C1DED"/>
    <w:rsid w:val="009C2291"/>
    <w:rsid w:val="009C596C"/>
    <w:rsid w:val="009C7AEB"/>
    <w:rsid w:val="009D1709"/>
    <w:rsid w:val="009D1933"/>
    <w:rsid w:val="009D1AE2"/>
    <w:rsid w:val="009D1B6E"/>
    <w:rsid w:val="009D1F94"/>
    <w:rsid w:val="009D4439"/>
    <w:rsid w:val="009D4C0B"/>
    <w:rsid w:val="009D5950"/>
    <w:rsid w:val="009D672F"/>
    <w:rsid w:val="009D715F"/>
    <w:rsid w:val="009D7578"/>
    <w:rsid w:val="009E023A"/>
    <w:rsid w:val="009E0835"/>
    <w:rsid w:val="009E0BB0"/>
    <w:rsid w:val="009E18B5"/>
    <w:rsid w:val="009E2C82"/>
    <w:rsid w:val="009E3C98"/>
    <w:rsid w:val="009E488F"/>
    <w:rsid w:val="009E4C1E"/>
    <w:rsid w:val="009E4F06"/>
    <w:rsid w:val="009E5D83"/>
    <w:rsid w:val="009E6668"/>
    <w:rsid w:val="009E6A7F"/>
    <w:rsid w:val="009E6CAF"/>
    <w:rsid w:val="009E7D7A"/>
    <w:rsid w:val="009F019C"/>
    <w:rsid w:val="009F020B"/>
    <w:rsid w:val="009F1BA3"/>
    <w:rsid w:val="009F29BC"/>
    <w:rsid w:val="009F2A35"/>
    <w:rsid w:val="009F3EFC"/>
    <w:rsid w:val="009F4974"/>
    <w:rsid w:val="009F5959"/>
    <w:rsid w:val="009F5AAE"/>
    <w:rsid w:val="009F602D"/>
    <w:rsid w:val="009F69ED"/>
    <w:rsid w:val="009F76DB"/>
    <w:rsid w:val="009F79DC"/>
    <w:rsid w:val="00A02A20"/>
    <w:rsid w:val="00A04434"/>
    <w:rsid w:val="00A0493A"/>
    <w:rsid w:val="00A0527F"/>
    <w:rsid w:val="00A059FE"/>
    <w:rsid w:val="00A05FDA"/>
    <w:rsid w:val="00A1012E"/>
    <w:rsid w:val="00A10BD3"/>
    <w:rsid w:val="00A118A4"/>
    <w:rsid w:val="00A12031"/>
    <w:rsid w:val="00A13C7C"/>
    <w:rsid w:val="00A13C94"/>
    <w:rsid w:val="00A148B2"/>
    <w:rsid w:val="00A14D55"/>
    <w:rsid w:val="00A151DF"/>
    <w:rsid w:val="00A159DF"/>
    <w:rsid w:val="00A169A2"/>
    <w:rsid w:val="00A21AA6"/>
    <w:rsid w:val="00A23080"/>
    <w:rsid w:val="00A24343"/>
    <w:rsid w:val="00A24E26"/>
    <w:rsid w:val="00A27655"/>
    <w:rsid w:val="00A31A67"/>
    <w:rsid w:val="00A31FDD"/>
    <w:rsid w:val="00A32014"/>
    <w:rsid w:val="00A33622"/>
    <w:rsid w:val="00A344DC"/>
    <w:rsid w:val="00A354C3"/>
    <w:rsid w:val="00A36420"/>
    <w:rsid w:val="00A40020"/>
    <w:rsid w:val="00A4052B"/>
    <w:rsid w:val="00A40B17"/>
    <w:rsid w:val="00A42C9D"/>
    <w:rsid w:val="00A42CF5"/>
    <w:rsid w:val="00A43D9F"/>
    <w:rsid w:val="00A445BF"/>
    <w:rsid w:val="00A47F06"/>
    <w:rsid w:val="00A53427"/>
    <w:rsid w:val="00A53E5C"/>
    <w:rsid w:val="00A56323"/>
    <w:rsid w:val="00A56E2F"/>
    <w:rsid w:val="00A57314"/>
    <w:rsid w:val="00A573FD"/>
    <w:rsid w:val="00A61559"/>
    <w:rsid w:val="00A61A31"/>
    <w:rsid w:val="00A6205F"/>
    <w:rsid w:val="00A62098"/>
    <w:rsid w:val="00A62247"/>
    <w:rsid w:val="00A637E9"/>
    <w:rsid w:val="00A64342"/>
    <w:rsid w:val="00A646D8"/>
    <w:rsid w:val="00A65B0F"/>
    <w:rsid w:val="00A66BD4"/>
    <w:rsid w:val="00A673C4"/>
    <w:rsid w:val="00A67574"/>
    <w:rsid w:val="00A67B64"/>
    <w:rsid w:val="00A70668"/>
    <w:rsid w:val="00A70822"/>
    <w:rsid w:val="00A716A6"/>
    <w:rsid w:val="00A7205D"/>
    <w:rsid w:val="00A72D2A"/>
    <w:rsid w:val="00A7316E"/>
    <w:rsid w:val="00A743C4"/>
    <w:rsid w:val="00A75893"/>
    <w:rsid w:val="00A76F39"/>
    <w:rsid w:val="00A8053B"/>
    <w:rsid w:val="00A81998"/>
    <w:rsid w:val="00A81CCE"/>
    <w:rsid w:val="00A82D67"/>
    <w:rsid w:val="00A840B4"/>
    <w:rsid w:val="00A84181"/>
    <w:rsid w:val="00A85382"/>
    <w:rsid w:val="00A87156"/>
    <w:rsid w:val="00A90689"/>
    <w:rsid w:val="00A93346"/>
    <w:rsid w:val="00A933B3"/>
    <w:rsid w:val="00A9402D"/>
    <w:rsid w:val="00A944BA"/>
    <w:rsid w:val="00A95594"/>
    <w:rsid w:val="00A95D78"/>
    <w:rsid w:val="00A96181"/>
    <w:rsid w:val="00A96271"/>
    <w:rsid w:val="00A96A39"/>
    <w:rsid w:val="00A97022"/>
    <w:rsid w:val="00A97D6C"/>
    <w:rsid w:val="00AA1F54"/>
    <w:rsid w:val="00AA5D80"/>
    <w:rsid w:val="00AA71C3"/>
    <w:rsid w:val="00AA7CEB"/>
    <w:rsid w:val="00AA7D11"/>
    <w:rsid w:val="00AB06C6"/>
    <w:rsid w:val="00AB15A2"/>
    <w:rsid w:val="00AB36CE"/>
    <w:rsid w:val="00AB3FE9"/>
    <w:rsid w:val="00AB4E2B"/>
    <w:rsid w:val="00AB5AFB"/>
    <w:rsid w:val="00AB7DF2"/>
    <w:rsid w:val="00AC0B1B"/>
    <w:rsid w:val="00AC1433"/>
    <w:rsid w:val="00AC1FE4"/>
    <w:rsid w:val="00AC26C9"/>
    <w:rsid w:val="00AC3396"/>
    <w:rsid w:val="00AC3515"/>
    <w:rsid w:val="00AC3E28"/>
    <w:rsid w:val="00AC45D5"/>
    <w:rsid w:val="00AC4BAA"/>
    <w:rsid w:val="00AC4F3F"/>
    <w:rsid w:val="00AC5461"/>
    <w:rsid w:val="00AC6A68"/>
    <w:rsid w:val="00AC6CC3"/>
    <w:rsid w:val="00AC7025"/>
    <w:rsid w:val="00AC7A3E"/>
    <w:rsid w:val="00AC7B30"/>
    <w:rsid w:val="00AC7F98"/>
    <w:rsid w:val="00AD19C2"/>
    <w:rsid w:val="00AD3175"/>
    <w:rsid w:val="00AD3840"/>
    <w:rsid w:val="00AD3FB0"/>
    <w:rsid w:val="00AD4060"/>
    <w:rsid w:val="00AD4282"/>
    <w:rsid w:val="00AD48F3"/>
    <w:rsid w:val="00AD66BE"/>
    <w:rsid w:val="00AD6C5C"/>
    <w:rsid w:val="00AD742B"/>
    <w:rsid w:val="00AD7604"/>
    <w:rsid w:val="00AD7E08"/>
    <w:rsid w:val="00AE11E0"/>
    <w:rsid w:val="00AE13BA"/>
    <w:rsid w:val="00AE2039"/>
    <w:rsid w:val="00AE2155"/>
    <w:rsid w:val="00AE222F"/>
    <w:rsid w:val="00AE407C"/>
    <w:rsid w:val="00AE5D68"/>
    <w:rsid w:val="00AE64D4"/>
    <w:rsid w:val="00AE667C"/>
    <w:rsid w:val="00AF1DDC"/>
    <w:rsid w:val="00AF3138"/>
    <w:rsid w:val="00AF504D"/>
    <w:rsid w:val="00AF552A"/>
    <w:rsid w:val="00AF5C34"/>
    <w:rsid w:val="00AF67C5"/>
    <w:rsid w:val="00AF6A65"/>
    <w:rsid w:val="00AF6C1C"/>
    <w:rsid w:val="00B0086D"/>
    <w:rsid w:val="00B03012"/>
    <w:rsid w:val="00B05027"/>
    <w:rsid w:val="00B0749A"/>
    <w:rsid w:val="00B1088D"/>
    <w:rsid w:val="00B10D83"/>
    <w:rsid w:val="00B11A5F"/>
    <w:rsid w:val="00B1232A"/>
    <w:rsid w:val="00B12A86"/>
    <w:rsid w:val="00B13425"/>
    <w:rsid w:val="00B1364B"/>
    <w:rsid w:val="00B13FE2"/>
    <w:rsid w:val="00B15348"/>
    <w:rsid w:val="00B1544C"/>
    <w:rsid w:val="00B15562"/>
    <w:rsid w:val="00B163DE"/>
    <w:rsid w:val="00B21CC8"/>
    <w:rsid w:val="00B237BB"/>
    <w:rsid w:val="00B23F9C"/>
    <w:rsid w:val="00B240B6"/>
    <w:rsid w:val="00B25E23"/>
    <w:rsid w:val="00B301FD"/>
    <w:rsid w:val="00B31FDD"/>
    <w:rsid w:val="00B3294C"/>
    <w:rsid w:val="00B33F7F"/>
    <w:rsid w:val="00B33F95"/>
    <w:rsid w:val="00B33FF0"/>
    <w:rsid w:val="00B3459A"/>
    <w:rsid w:val="00B351A8"/>
    <w:rsid w:val="00B360ED"/>
    <w:rsid w:val="00B36242"/>
    <w:rsid w:val="00B3671D"/>
    <w:rsid w:val="00B36AD2"/>
    <w:rsid w:val="00B37362"/>
    <w:rsid w:val="00B37472"/>
    <w:rsid w:val="00B40A1E"/>
    <w:rsid w:val="00B41F41"/>
    <w:rsid w:val="00B42577"/>
    <w:rsid w:val="00B42B81"/>
    <w:rsid w:val="00B44BCE"/>
    <w:rsid w:val="00B45912"/>
    <w:rsid w:val="00B479B2"/>
    <w:rsid w:val="00B50C8E"/>
    <w:rsid w:val="00B510E1"/>
    <w:rsid w:val="00B52960"/>
    <w:rsid w:val="00B532DA"/>
    <w:rsid w:val="00B54258"/>
    <w:rsid w:val="00B5494B"/>
    <w:rsid w:val="00B55C17"/>
    <w:rsid w:val="00B56381"/>
    <w:rsid w:val="00B56A64"/>
    <w:rsid w:val="00B570FA"/>
    <w:rsid w:val="00B57449"/>
    <w:rsid w:val="00B57F9A"/>
    <w:rsid w:val="00B602DB"/>
    <w:rsid w:val="00B60690"/>
    <w:rsid w:val="00B619AF"/>
    <w:rsid w:val="00B62716"/>
    <w:rsid w:val="00B6283C"/>
    <w:rsid w:val="00B62DA0"/>
    <w:rsid w:val="00B63645"/>
    <w:rsid w:val="00B646C5"/>
    <w:rsid w:val="00B65240"/>
    <w:rsid w:val="00B65E9E"/>
    <w:rsid w:val="00B6727F"/>
    <w:rsid w:val="00B677F7"/>
    <w:rsid w:val="00B70E98"/>
    <w:rsid w:val="00B746C6"/>
    <w:rsid w:val="00B748DF"/>
    <w:rsid w:val="00B75B9C"/>
    <w:rsid w:val="00B77E24"/>
    <w:rsid w:val="00B8162D"/>
    <w:rsid w:val="00B83FEC"/>
    <w:rsid w:val="00B850D0"/>
    <w:rsid w:val="00B8529B"/>
    <w:rsid w:val="00B85C28"/>
    <w:rsid w:val="00B87CDF"/>
    <w:rsid w:val="00B904B4"/>
    <w:rsid w:val="00B91CD6"/>
    <w:rsid w:val="00B92BD9"/>
    <w:rsid w:val="00B93336"/>
    <w:rsid w:val="00B93496"/>
    <w:rsid w:val="00B93698"/>
    <w:rsid w:val="00B943A4"/>
    <w:rsid w:val="00B9508A"/>
    <w:rsid w:val="00B95363"/>
    <w:rsid w:val="00B95372"/>
    <w:rsid w:val="00B956DA"/>
    <w:rsid w:val="00B95E73"/>
    <w:rsid w:val="00B96BAA"/>
    <w:rsid w:val="00BA20F3"/>
    <w:rsid w:val="00BA2522"/>
    <w:rsid w:val="00BA2B18"/>
    <w:rsid w:val="00BA2D41"/>
    <w:rsid w:val="00BA4402"/>
    <w:rsid w:val="00BA49AC"/>
    <w:rsid w:val="00BA6E17"/>
    <w:rsid w:val="00BA6EDC"/>
    <w:rsid w:val="00BB01A2"/>
    <w:rsid w:val="00BB0902"/>
    <w:rsid w:val="00BB12D2"/>
    <w:rsid w:val="00BB1458"/>
    <w:rsid w:val="00BB33FD"/>
    <w:rsid w:val="00BB352E"/>
    <w:rsid w:val="00BB3603"/>
    <w:rsid w:val="00BB5BB7"/>
    <w:rsid w:val="00BB64EB"/>
    <w:rsid w:val="00BB75DA"/>
    <w:rsid w:val="00BB7C3E"/>
    <w:rsid w:val="00BC03A1"/>
    <w:rsid w:val="00BC0A3E"/>
    <w:rsid w:val="00BC0BC8"/>
    <w:rsid w:val="00BC2B16"/>
    <w:rsid w:val="00BC369C"/>
    <w:rsid w:val="00BC3B13"/>
    <w:rsid w:val="00BC438F"/>
    <w:rsid w:val="00BC4461"/>
    <w:rsid w:val="00BC4C5F"/>
    <w:rsid w:val="00BC4D58"/>
    <w:rsid w:val="00BC5798"/>
    <w:rsid w:val="00BC5BFE"/>
    <w:rsid w:val="00BC6090"/>
    <w:rsid w:val="00BC6A3E"/>
    <w:rsid w:val="00BC6EC2"/>
    <w:rsid w:val="00BC7329"/>
    <w:rsid w:val="00BD07D6"/>
    <w:rsid w:val="00BD14E2"/>
    <w:rsid w:val="00BD162C"/>
    <w:rsid w:val="00BD34D8"/>
    <w:rsid w:val="00BD45F3"/>
    <w:rsid w:val="00BD4661"/>
    <w:rsid w:val="00BD551A"/>
    <w:rsid w:val="00BD6319"/>
    <w:rsid w:val="00BD723A"/>
    <w:rsid w:val="00BD7A39"/>
    <w:rsid w:val="00BD7B71"/>
    <w:rsid w:val="00BE01DB"/>
    <w:rsid w:val="00BE15BD"/>
    <w:rsid w:val="00BE2903"/>
    <w:rsid w:val="00BE4373"/>
    <w:rsid w:val="00BE4469"/>
    <w:rsid w:val="00BE5B94"/>
    <w:rsid w:val="00BE5E76"/>
    <w:rsid w:val="00BE61C7"/>
    <w:rsid w:val="00BE6524"/>
    <w:rsid w:val="00BE6FB0"/>
    <w:rsid w:val="00BF05A6"/>
    <w:rsid w:val="00BF081F"/>
    <w:rsid w:val="00BF0FC3"/>
    <w:rsid w:val="00BF1951"/>
    <w:rsid w:val="00BF39EB"/>
    <w:rsid w:val="00BF3D46"/>
    <w:rsid w:val="00BF3F32"/>
    <w:rsid w:val="00BF4525"/>
    <w:rsid w:val="00BF456F"/>
    <w:rsid w:val="00BF49C1"/>
    <w:rsid w:val="00BF4F6F"/>
    <w:rsid w:val="00BF6666"/>
    <w:rsid w:val="00BF795D"/>
    <w:rsid w:val="00BF7CFA"/>
    <w:rsid w:val="00BF7FB5"/>
    <w:rsid w:val="00C00E93"/>
    <w:rsid w:val="00C00F9D"/>
    <w:rsid w:val="00C0105B"/>
    <w:rsid w:val="00C02D8D"/>
    <w:rsid w:val="00C032CA"/>
    <w:rsid w:val="00C032E9"/>
    <w:rsid w:val="00C0564E"/>
    <w:rsid w:val="00C0593C"/>
    <w:rsid w:val="00C05BC8"/>
    <w:rsid w:val="00C06CCE"/>
    <w:rsid w:val="00C07488"/>
    <w:rsid w:val="00C107D3"/>
    <w:rsid w:val="00C10A1E"/>
    <w:rsid w:val="00C12B99"/>
    <w:rsid w:val="00C12CCD"/>
    <w:rsid w:val="00C1435E"/>
    <w:rsid w:val="00C14CBE"/>
    <w:rsid w:val="00C152B5"/>
    <w:rsid w:val="00C15B65"/>
    <w:rsid w:val="00C1653D"/>
    <w:rsid w:val="00C16863"/>
    <w:rsid w:val="00C170F4"/>
    <w:rsid w:val="00C174BB"/>
    <w:rsid w:val="00C17D17"/>
    <w:rsid w:val="00C21485"/>
    <w:rsid w:val="00C21D52"/>
    <w:rsid w:val="00C22923"/>
    <w:rsid w:val="00C22E68"/>
    <w:rsid w:val="00C24BE0"/>
    <w:rsid w:val="00C24C9F"/>
    <w:rsid w:val="00C252EE"/>
    <w:rsid w:val="00C25BBC"/>
    <w:rsid w:val="00C25ED8"/>
    <w:rsid w:val="00C27C64"/>
    <w:rsid w:val="00C3043B"/>
    <w:rsid w:val="00C305EA"/>
    <w:rsid w:val="00C311F6"/>
    <w:rsid w:val="00C315FE"/>
    <w:rsid w:val="00C32526"/>
    <w:rsid w:val="00C334D0"/>
    <w:rsid w:val="00C33A0A"/>
    <w:rsid w:val="00C355D3"/>
    <w:rsid w:val="00C37A07"/>
    <w:rsid w:val="00C40B66"/>
    <w:rsid w:val="00C40C02"/>
    <w:rsid w:val="00C4286E"/>
    <w:rsid w:val="00C439A5"/>
    <w:rsid w:val="00C453C7"/>
    <w:rsid w:val="00C458A8"/>
    <w:rsid w:val="00C45947"/>
    <w:rsid w:val="00C4683D"/>
    <w:rsid w:val="00C47713"/>
    <w:rsid w:val="00C5000D"/>
    <w:rsid w:val="00C52C63"/>
    <w:rsid w:val="00C52F35"/>
    <w:rsid w:val="00C531A3"/>
    <w:rsid w:val="00C53C51"/>
    <w:rsid w:val="00C54362"/>
    <w:rsid w:val="00C55383"/>
    <w:rsid w:val="00C56945"/>
    <w:rsid w:val="00C57AE0"/>
    <w:rsid w:val="00C57D85"/>
    <w:rsid w:val="00C62A8A"/>
    <w:rsid w:val="00C62EBE"/>
    <w:rsid w:val="00C639B4"/>
    <w:rsid w:val="00C65948"/>
    <w:rsid w:val="00C66BEB"/>
    <w:rsid w:val="00C67CDC"/>
    <w:rsid w:val="00C70972"/>
    <w:rsid w:val="00C70A02"/>
    <w:rsid w:val="00C70C44"/>
    <w:rsid w:val="00C71070"/>
    <w:rsid w:val="00C7127C"/>
    <w:rsid w:val="00C71380"/>
    <w:rsid w:val="00C716D6"/>
    <w:rsid w:val="00C71E47"/>
    <w:rsid w:val="00C71E76"/>
    <w:rsid w:val="00C759AC"/>
    <w:rsid w:val="00C768D9"/>
    <w:rsid w:val="00C7796D"/>
    <w:rsid w:val="00C80F70"/>
    <w:rsid w:val="00C8138C"/>
    <w:rsid w:val="00C82DA6"/>
    <w:rsid w:val="00C842F4"/>
    <w:rsid w:val="00C84437"/>
    <w:rsid w:val="00C85F16"/>
    <w:rsid w:val="00C860A1"/>
    <w:rsid w:val="00C863F8"/>
    <w:rsid w:val="00C90F65"/>
    <w:rsid w:val="00C9172F"/>
    <w:rsid w:val="00C91ABB"/>
    <w:rsid w:val="00C91D8C"/>
    <w:rsid w:val="00C9248F"/>
    <w:rsid w:val="00C92A40"/>
    <w:rsid w:val="00C92A62"/>
    <w:rsid w:val="00C96145"/>
    <w:rsid w:val="00C96412"/>
    <w:rsid w:val="00C96B95"/>
    <w:rsid w:val="00C96C88"/>
    <w:rsid w:val="00CA0F76"/>
    <w:rsid w:val="00CA151E"/>
    <w:rsid w:val="00CA3DD0"/>
    <w:rsid w:val="00CA4AAB"/>
    <w:rsid w:val="00CA5336"/>
    <w:rsid w:val="00CA7527"/>
    <w:rsid w:val="00CB0C68"/>
    <w:rsid w:val="00CB1888"/>
    <w:rsid w:val="00CB3974"/>
    <w:rsid w:val="00CB39BB"/>
    <w:rsid w:val="00CB6C04"/>
    <w:rsid w:val="00CC05AC"/>
    <w:rsid w:val="00CC0CBF"/>
    <w:rsid w:val="00CC0EA3"/>
    <w:rsid w:val="00CC1670"/>
    <w:rsid w:val="00CC1799"/>
    <w:rsid w:val="00CC1844"/>
    <w:rsid w:val="00CC18A1"/>
    <w:rsid w:val="00CC210F"/>
    <w:rsid w:val="00CC3418"/>
    <w:rsid w:val="00CC5771"/>
    <w:rsid w:val="00CC6B11"/>
    <w:rsid w:val="00CC720C"/>
    <w:rsid w:val="00CC76B1"/>
    <w:rsid w:val="00CC7872"/>
    <w:rsid w:val="00CC7D8B"/>
    <w:rsid w:val="00CD1318"/>
    <w:rsid w:val="00CD175C"/>
    <w:rsid w:val="00CD185A"/>
    <w:rsid w:val="00CD257E"/>
    <w:rsid w:val="00CD37CA"/>
    <w:rsid w:val="00CD3B45"/>
    <w:rsid w:val="00CD4D4D"/>
    <w:rsid w:val="00CD4E0F"/>
    <w:rsid w:val="00CD5D01"/>
    <w:rsid w:val="00CD766F"/>
    <w:rsid w:val="00CD7790"/>
    <w:rsid w:val="00CE0974"/>
    <w:rsid w:val="00CE0A2E"/>
    <w:rsid w:val="00CE1B93"/>
    <w:rsid w:val="00CE1E0B"/>
    <w:rsid w:val="00CE22AB"/>
    <w:rsid w:val="00CE2654"/>
    <w:rsid w:val="00CE26D1"/>
    <w:rsid w:val="00CE3047"/>
    <w:rsid w:val="00CE43B8"/>
    <w:rsid w:val="00CE47C8"/>
    <w:rsid w:val="00CE47FC"/>
    <w:rsid w:val="00CE7A67"/>
    <w:rsid w:val="00CF048F"/>
    <w:rsid w:val="00CF117E"/>
    <w:rsid w:val="00CF2240"/>
    <w:rsid w:val="00CF29AA"/>
    <w:rsid w:val="00CF2CF9"/>
    <w:rsid w:val="00CF3981"/>
    <w:rsid w:val="00CF4E14"/>
    <w:rsid w:val="00CF5935"/>
    <w:rsid w:val="00CF5FF5"/>
    <w:rsid w:val="00CF68CB"/>
    <w:rsid w:val="00D002FE"/>
    <w:rsid w:val="00D0068F"/>
    <w:rsid w:val="00D00D24"/>
    <w:rsid w:val="00D02341"/>
    <w:rsid w:val="00D02479"/>
    <w:rsid w:val="00D02B12"/>
    <w:rsid w:val="00D037B4"/>
    <w:rsid w:val="00D03C91"/>
    <w:rsid w:val="00D04A52"/>
    <w:rsid w:val="00D04B3F"/>
    <w:rsid w:val="00D060EF"/>
    <w:rsid w:val="00D0662E"/>
    <w:rsid w:val="00D06993"/>
    <w:rsid w:val="00D0781C"/>
    <w:rsid w:val="00D10F5E"/>
    <w:rsid w:val="00D11873"/>
    <w:rsid w:val="00D125C0"/>
    <w:rsid w:val="00D1338C"/>
    <w:rsid w:val="00D14CE9"/>
    <w:rsid w:val="00D15FDF"/>
    <w:rsid w:val="00D16702"/>
    <w:rsid w:val="00D16A2E"/>
    <w:rsid w:val="00D16E0D"/>
    <w:rsid w:val="00D17A12"/>
    <w:rsid w:val="00D206BB"/>
    <w:rsid w:val="00D22101"/>
    <w:rsid w:val="00D242FF"/>
    <w:rsid w:val="00D248E4"/>
    <w:rsid w:val="00D24DE6"/>
    <w:rsid w:val="00D25D04"/>
    <w:rsid w:val="00D263E2"/>
    <w:rsid w:val="00D27D5C"/>
    <w:rsid w:val="00D31097"/>
    <w:rsid w:val="00D31AE6"/>
    <w:rsid w:val="00D31E13"/>
    <w:rsid w:val="00D324D1"/>
    <w:rsid w:val="00D32B8E"/>
    <w:rsid w:val="00D360C3"/>
    <w:rsid w:val="00D36D26"/>
    <w:rsid w:val="00D37C21"/>
    <w:rsid w:val="00D40514"/>
    <w:rsid w:val="00D41175"/>
    <w:rsid w:val="00D41873"/>
    <w:rsid w:val="00D41B9B"/>
    <w:rsid w:val="00D41BA2"/>
    <w:rsid w:val="00D42E62"/>
    <w:rsid w:val="00D43079"/>
    <w:rsid w:val="00D43253"/>
    <w:rsid w:val="00D436FA"/>
    <w:rsid w:val="00D43E89"/>
    <w:rsid w:val="00D443C8"/>
    <w:rsid w:val="00D44962"/>
    <w:rsid w:val="00D44AED"/>
    <w:rsid w:val="00D44D22"/>
    <w:rsid w:val="00D45A27"/>
    <w:rsid w:val="00D471B1"/>
    <w:rsid w:val="00D5003D"/>
    <w:rsid w:val="00D50A5A"/>
    <w:rsid w:val="00D50C32"/>
    <w:rsid w:val="00D50F61"/>
    <w:rsid w:val="00D514B1"/>
    <w:rsid w:val="00D5193E"/>
    <w:rsid w:val="00D527F7"/>
    <w:rsid w:val="00D5522E"/>
    <w:rsid w:val="00D554AD"/>
    <w:rsid w:val="00D60E89"/>
    <w:rsid w:val="00D61EB1"/>
    <w:rsid w:val="00D62CD5"/>
    <w:rsid w:val="00D649FC"/>
    <w:rsid w:val="00D64C61"/>
    <w:rsid w:val="00D65D46"/>
    <w:rsid w:val="00D6621D"/>
    <w:rsid w:val="00D66400"/>
    <w:rsid w:val="00D67DED"/>
    <w:rsid w:val="00D7168C"/>
    <w:rsid w:val="00D71D21"/>
    <w:rsid w:val="00D736FE"/>
    <w:rsid w:val="00D7387C"/>
    <w:rsid w:val="00D73EBE"/>
    <w:rsid w:val="00D744C0"/>
    <w:rsid w:val="00D76348"/>
    <w:rsid w:val="00D76EE8"/>
    <w:rsid w:val="00D77B73"/>
    <w:rsid w:val="00D80BCF"/>
    <w:rsid w:val="00D810E7"/>
    <w:rsid w:val="00D8125D"/>
    <w:rsid w:val="00D8187D"/>
    <w:rsid w:val="00D83B34"/>
    <w:rsid w:val="00D84B7E"/>
    <w:rsid w:val="00D86A49"/>
    <w:rsid w:val="00D87D16"/>
    <w:rsid w:val="00D87F23"/>
    <w:rsid w:val="00D90516"/>
    <w:rsid w:val="00D90673"/>
    <w:rsid w:val="00D90FB9"/>
    <w:rsid w:val="00D93BCB"/>
    <w:rsid w:val="00D94C00"/>
    <w:rsid w:val="00D9560B"/>
    <w:rsid w:val="00D97618"/>
    <w:rsid w:val="00D97C2F"/>
    <w:rsid w:val="00D97CED"/>
    <w:rsid w:val="00DA0298"/>
    <w:rsid w:val="00DA1602"/>
    <w:rsid w:val="00DA2CB6"/>
    <w:rsid w:val="00DA2F19"/>
    <w:rsid w:val="00DA3437"/>
    <w:rsid w:val="00DA514B"/>
    <w:rsid w:val="00DA551F"/>
    <w:rsid w:val="00DA5CC6"/>
    <w:rsid w:val="00DA5DD1"/>
    <w:rsid w:val="00DA5DEF"/>
    <w:rsid w:val="00DA6270"/>
    <w:rsid w:val="00DA63CE"/>
    <w:rsid w:val="00DA6DFE"/>
    <w:rsid w:val="00DA77E2"/>
    <w:rsid w:val="00DB1DBD"/>
    <w:rsid w:val="00DB34C7"/>
    <w:rsid w:val="00DB3DE8"/>
    <w:rsid w:val="00DB41C2"/>
    <w:rsid w:val="00DB5DD2"/>
    <w:rsid w:val="00DB69A4"/>
    <w:rsid w:val="00DB7176"/>
    <w:rsid w:val="00DB73F1"/>
    <w:rsid w:val="00DB7ABF"/>
    <w:rsid w:val="00DB7EBB"/>
    <w:rsid w:val="00DC0903"/>
    <w:rsid w:val="00DC0CF5"/>
    <w:rsid w:val="00DC0FD8"/>
    <w:rsid w:val="00DC240C"/>
    <w:rsid w:val="00DC3D81"/>
    <w:rsid w:val="00DC6869"/>
    <w:rsid w:val="00DC74BA"/>
    <w:rsid w:val="00DD1F9E"/>
    <w:rsid w:val="00DD26F2"/>
    <w:rsid w:val="00DD4428"/>
    <w:rsid w:val="00DD5341"/>
    <w:rsid w:val="00DD6050"/>
    <w:rsid w:val="00DD6C45"/>
    <w:rsid w:val="00DE0201"/>
    <w:rsid w:val="00DE06A0"/>
    <w:rsid w:val="00DE141C"/>
    <w:rsid w:val="00DE14F1"/>
    <w:rsid w:val="00DE1824"/>
    <w:rsid w:val="00DE227F"/>
    <w:rsid w:val="00DE7D5D"/>
    <w:rsid w:val="00DF01F4"/>
    <w:rsid w:val="00DF04F9"/>
    <w:rsid w:val="00DF0A00"/>
    <w:rsid w:val="00DF17E8"/>
    <w:rsid w:val="00DF2968"/>
    <w:rsid w:val="00DF2A0F"/>
    <w:rsid w:val="00DF3888"/>
    <w:rsid w:val="00DF38E8"/>
    <w:rsid w:val="00DF39FF"/>
    <w:rsid w:val="00DF4154"/>
    <w:rsid w:val="00DF4C29"/>
    <w:rsid w:val="00DF6142"/>
    <w:rsid w:val="00DF7125"/>
    <w:rsid w:val="00DF7162"/>
    <w:rsid w:val="00DF7397"/>
    <w:rsid w:val="00DF7E41"/>
    <w:rsid w:val="00E009C4"/>
    <w:rsid w:val="00E00FBF"/>
    <w:rsid w:val="00E01606"/>
    <w:rsid w:val="00E01858"/>
    <w:rsid w:val="00E022A2"/>
    <w:rsid w:val="00E03C27"/>
    <w:rsid w:val="00E04413"/>
    <w:rsid w:val="00E044A9"/>
    <w:rsid w:val="00E06B13"/>
    <w:rsid w:val="00E075ED"/>
    <w:rsid w:val="00E10A09"/>
    <w:rsid w:val="00E11645"/>
    <w:rsid w:val="00E12CA4"/>
    <w:rsid w:val="00E14338"/>
    <w:rsid w:val="00E16CFC"/>
    <w:rsid w:val="00E17303"/>
    <w:rsid w:val="00E17953"/>
    <w:rsid w:val="00E17BF4"/>
    <w:rsid w:val="00E20EFC"/>
    <w:rsid w:val="00E21466"/>
    <w:rsid w:val="00E227DA"/>
    <w:rsid w:val="00E229C6"/>
    <w:rsid w:val="00E22C57"/>
    <w:rsid w:val="00E25196"/>
    <w:rsid w:val="00E26096"/>
    <w:rsid w:val="00E2624E"/>
    <w:rsid w:val="00E26679"/>
    <w:rsid w:val="00E26D9A"/>
    <w:rsid w:val="00E26DEC"/>
    <w:rsid w:val="00E27800"/>
    <w:rsid w:val="00E27E18"/>
    <w:rsid w:val="00E31308"/>
    <w:rsid w:val="00E31E11"/>
    <w:rsid w:val="00E32766"/>
    <w:rsid w:val="00E32B09"/>
    <w:rsid w:val="00E3357C"/>
    <w:rsid w:val="00E33B4D"/>
    <w:rsid w:val="00E34B07"/>
    <w:rsid w:val="00E34CA7"/>
    <w:rsid w:val="00E351A1"/>
    <w:rsid w:val="00E355AD"/>
    <w:rsid w:val="00E37213"/>
    <w:rsid w:val="00E40A61"/>
    <w:rsid w:val="00E40EC3"/>
    <w:rsid w:val="00E426E1"/>
    <w:rsid w:val="00E44F69"/>
    <w:rsid w:val="00E46D51"/>
    <w:rsid w:val="00E51ED2"/>
    <w:rsid w:val="00E521CF"/>
    <w:rsid w:val="00E52D31"/>
    <w:rsid w:val="00E5302F"/>
    <w:rsid w:val="00E54455"/>
    <w:rsid w:val="00E55AC2"/>
    <w:rsid w:val="00E565EA"/>
    <w:rsid w:val="00E630A2"/>
    <w:rsid w:val="00E64B07"/>
    <w:rsid w:val="00E6507E"/>
    <w:rsid w:val="00E67A38"/>
    <w:rsid w:val="00E70F68"/>
    <w:rsid w:val="00E7195E"/>
    <w:rsid w:val="00E7359F"/>
    <w:rsid w:val="00E748FA"/>
    <w:rsid w:val="00E756E8"/>
    <w:rsid w:val="00E75DEB"/>
    <w:rsid w:val="00E76C1D"/>
    <w:rsid w:val="00E77992"/>
    <w:rsid w:val="00E8055B"/>
    <w:rsid w:val="00E82783"/>
    <w:rsid w:val="00E8352F"/>
    <w:rsid w:val="00E872A9"/>
    <w:rsid w:val="00E876BA"/>
    <w:rsid w:val="00E918D6"/>
    <w:rsid w:val="00E91E8F"/>
    <w:rsid w:val="00E92437"/>
    <w:rsid w:val="00E92487"/>
    <w:rsid w:val="00E9368C"/>
    <w:rsid w:val="00E96915"/>
    <w:rsid w:val="00E96EF2"/>
    <w:rsid w:val="00E974DB"/>
    <w:rsid w:val="00E97AE8"/>
    <w:rsid w:val="00EA1D63"/>
    <w:rsid w:val="00EA2105"/>
    <w:rsid w:val="00EA2CC7"/>
    <w:rsid w:val="00EA2D6B"/>
    <w:rsid w:val="00EA2E18"/>
    <w:rsid w:val="00EA369F"/>
    <w:rsid w:val="00EA3A13"/>
    <w:rsid w:val="00EA3A9E"/>
    <w:rsid w:val="00EA4A6B"/>
    <w:rsid w:val="00EA5543"/>
    <w:rsid w:val="00EB1899"/>
    <w:rsid w:val="00EB2CC3"/>
    <w:rsid w:val="00EB2D21"/>
    <w:rsid w:val="00EB2F2E"/>
    <w:rsid w:val="00EB4379"/>
    <w:rsid w:val="00EB68D7"/>
    <w:rsid w:val="00EB707E"/>
    <w:rsid w:val="00EB7D90"/>
    <w:rsid w:val="00EC05C0"/>
    <w:rsid w:val="00EC0C34"/>
    <w:rsid w:val="00EC2B58"/>
    <w:rsid w:val="00EC2BFF"/>
    <w:rsid w:val="00EC311A"/>
    <w:rsid w:val="00EC3A4D"/>
    <w:rsid w:val="00EC41BE"/>
    <w:rsid w:val="00EC6A60"/>
    <w:rsid w:val="00EC6C12"/>
    <w:rsid w:val="00EC771E"/>
    <w:rsid w:val="00ED1446"/>
    <w:rsid w:val="00ED19BF"/>
    <w:rsid w:val="00ED1B7A"/>
    <w:rsid w:val="00ED26C1"/>
    <w:rsid w:val="00ED27D3"/>
    <w:rsid w:val="00ED3463"/>
    <w:rsid w:val="00ED58A7"/>
    <w:rsid w:val="00EE2788"/>
    <w:rsid w:val="00EE478D"/>
    <w:rsid w:val="00EE57DC"/>
    <w:rsid w:val="00EE5B3C"/>
    <w:rsid w:val="00EE6437"/>
    <w:rsid w:val="00EF0C5C"/>
    <w:rsid w:val="00EF28FB"/>
    <w:rsid w:val="00EF2962"/>
    <w:rsid w:val="00EF37D6"/>
    <w:rsid w:val="00EF40B0"/>
    <w:rsid w:val="00EF4B07"/>
    <w:rsid w:val="00EF51D5"/>
    <w:rsid w:val="00EF54C3"/>
    <w:rsid w:val="00F01822"/>
    <w:rsid w:val="00F01B70"/>
    <w:rsid w:val="00F030C5"/>
    <w:rsid w:val="00F031FE"/>
    <w:rsid w:val="00F0419F"/>
    <w:rsid w:val="00F05911"/>
    <w:rsid w:val="00F06399"/>
    <w:rsid w:val="00F06C98"/>
    <w:rsid w:val="00F11E50"/>
    <w:rsid w:val="00F130EF"/>
    <w:rsid w:val="00F13865"/>
    <w:rsid w:val="00F142D7"/>
    <w:rsid w:val="00F14E7D"/>
    <w:rsid w:val="00F1616B"/>
    <w:rsid w:val="00F173C7"/>
    <w:rsid w:val="00F206DB"/>
    <w:rsid w:val="00F21090"/>
    <w:rsid w:val="00F2343C"/>
    <w:rsid w:val="00F23EE6"/>
    <w:rsid w:val="00F2443E"/>
    <w:rsid w:val="00F2469F"/>
    <w:rsid w:val="00F26893"/>
    <w:rsid w:val="00F27C1A"/>
    <w:rsid w:val="00F27D55"/>
    <w:rsid w:val="00F3161A"/>
    <w:rsid w:val="00F31E07"/>
    <w:rsid w:val="00F329F7"/>
    <w:rsid w:val="00F330FE"/>
    <w:rsid w:val="00F3439C"/>
    <w:rsid w:val="00F35A5C"/>
    <w:rsid w:val="00F35FBC"/>
    <w:rsid w:val="00F37B97"/>
    <w:rsid w:val="00F37F0B"/>
    <w:rsid w:val="00F37F54"/>
    <w:rsid w:val="00F410F7"/>
    <w:rsid w:val="00F42707"/>
    <w:rsid w:val="00F42AF1"/>
    <w:rsid w:val="00F43E05"/>
    <w:rsid w:val="00F44936"/>
    <w:rsid w:val="00F46214"/>
    <w:rsid w:val="00F46DB4"/>
    <w:rsid w:val="00F47166"/>
    <w:rsid w:val="00F47349"/>
    <w:rsid w:val="00F503AD"/>
    <w:rsid w:val="00F50E86"/>
    <w:rsid w:val="00F51D16"/>
    <w:rsid w:val="00F5406B"/>
    <w:rsid w:val="00F54363"/>
    <w:rsid w:val="00F54B10"/>
    <w:rsid w:val="00F57C08"/>
    <w:rsid w:val="00F620B1"/>
    <w:rsid w:val="00F63512"/>
    <w:rsid w:val="00F6387B"/>
    <w:rsid w:val="00F64B2C"/>
    <w:rsid w:val="00F652DD"/>
    <w:rsid w:val="00F71CF8"/>
    <w:rsid w:val="00F721F8"/>
    <w:rsid w:val="00F723A3"/>
    <w:rsid w:val="00F72869"/>
    <w:rsid w:val="00F74356"/>
    <w:rsid w:val="00F756AD"/>
    <w:rsid w:val="00F75EE1"/>
    <w:rsid w:val="00F76152"/>
    <w:rsid w:val="00F76233"/>
    <w:rsid w:val="00F76754"/>
    <w:rsid w:val="00F76C98"/>
    <w:rsid w:val="00F80483"/>
    <w:rsid w:val="00F81BD9"/>
    <w:rsid w:val="00F8288D"/>
    <w:rsid w:val="00F849B5"/>
    <w:rsid w:val="00F85246"/>
    <w:rsid w:val="00F862A7"/>
    <w:rsid w:val="00F86F23"/>
    <w:rsid w:val="00F90896"/>
    <w:rsid w:val="00F9123F"/>
    <w:rsid w:val="00F91466"/>
    <w:rsid w:val="00F9157C"/>
    <w:rsid w:val="00F91E55"/>
    <w:rsid w:val="00F922A0"/>
    <w:rsid w:val="00F9264E"/>
    <w:rsid w:val="00F92B86"/>
    <w:rsid w:val="00F92D86"/>
    <w:rsid w:val="00F9442B"/>
    <w:rsid w:val="00F95E14"/>
    <w:rsid w:val="00F9639F"/>
    <w:rsid w:val="00F976B4"/>
    <w:rsid w:val="00F976FC"/>
    <w:rsid w:val="00F97AA8"/>
    <w:rsid w:val="00FA1381"/>
    <w:rsid w:val="00FA413D"/>
    <w:rsid w:val="00FA6B56"/>
    <w:rsid w:val="00FA6F70"/>
    <w:rsid w:val="00FA71A6"/>
    <w:rsid w:val="00FA72CA"/>
    <w:rsid w:val="00FA76FC"/>
    <w:rsid w:val="00FB0411"/>
    <w:rsid w:val="00FB0B9A"/>
    <w:rsid w:val="00FB0FA5"/>
    <w:rsid w:val="00FB111A"/>
    <w:rsid w:val="00FB21E0"/>
    <w:rsid w:val="00FB24CB"/>
    <w:rsid w:val="00FB316A"/>
    <w:rsid w:val="00FB34FD"/>
    <w:rsid w:val="00FB3A27"/>
    <w:rsid w:val="00FB3C81"/>
    <w:rsid w:val="00FB3E25"/>
    <w:rsid w:val="00FB49A6"/>
    <w:rsid w:val="00FB5F1D"/>
    <w:rsid w:val="00FB7A27"/>
    <w:rsid w:val="00FB7BD2"/>
    <w:rsid w:val="00FC1563"/>
    <w:rsid w:val="00FC2173"/>
    <w:rsid w:val="00FC2A5A"/>
    <w:rsid w:val="00FC30C8"/>
    <w:rsid w:val="00FC3C25"/>
    <w:rsid w:val="00FC40BB"/>
    <w:rsid w:val="00FC5DB5"/>
    <w:rsid w:val="00FC5F87"/>
    <w:rsid w:val="00FC6B30"/>
    <w:rsid w:val="00FC7F1A"/>
    <w:rsid w:val="00FD0BE9"/>
    <w:rsid w:val="00FD18C2"/>
    <w:rsid w:val="00FD5CEE"/>
    <w:rsid w:val="00FD653B"/>
    <w:rsid w:val="00FD6F80"/>
    <w:rsid w:val="00FD7EBB"/>
    <w:rsid w:val="00FE231B"/>
    <w:rsid w:val="00FE2379"/>
    <w:rsid w:val="00FE241B"/>
    <w:rsid w:val="00FE25C1"/>
    <w:rsid w:val="00FE38D1"/>
    <w:rsid w:val="00FE4EEB"/>
    <w:rsid w:val="00FE60E4"/>
    <w:rsid w:val="00FF1150"/>
    <w:rsid w:val="00FF1E37"/>
    <w:rsid w:val="00FF461A"/>
    <w:rsid w:val="00FF57D4"/>
    <w:rsid w:val="00FF6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5:docId w15:val="{97449ECC-5198-41E7-8214-BD6FECB31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 w:themeColor="text1"/>
        <w:sz w:val="1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F3B"/>
    <w:rPr>
      <w:rFonts w:asciiTheme="minorHAnsi" w:hAnsiTheme="minorHAnsi" w:cstheme="minorBidi"/>
      <w:color w:val="auto"/>
      <w:sz w:val="22"/>
    </w:rPr>
  </w:style>
  <w:style w:type="paragraph" w:styleId="1">
    <w:name w:val="heading 1"/>
    <w:basedOn w:val="a"/>
    <w:next w:val="a"/>
    <w:link w:val="10"/>
    <w:qFormat/>
    <w:rsid w:val="008934D3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84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934D3"/>
    <w:rPr>
      <w:rFonts w:eastAsia="Times New Roman"/>
      <w:b/>
      <w:bCs/>
      <w:color w:val="auto"/>
      <w:sz w:val="28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017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7C82"/>
    <w:rPr>
      <w:rFonts w:ascii="Tahoma" w:hAnsi="Tahoma" w:cs="Tahoma"/>
      <w:color w:val="auto"/>
      <w:sz w:val="16"/>
      <w:szCs w:val="16"/>
    </w:rPr>
  </w:style>
  <w:style w:type="character" w:customStyle="1" w:styleId="a6">
    <w:name w:val="Основной текст_"/>
    <w:basedOn w:val="a0"/>
    <w:link w:val="11"/>
    <w:rsid w:val="0074642E"/>
    <w:rPr>
      <w:rFonts w:eastAsia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6"/>
    <w:rsid w:val="0074642E"/>
    <w:pPr>
      <w:shd w:val="clear" w:color="auto" w:fill="FFFFFF"/>
      <w:spacing w:before="240" w:after="0" w:line="480" w:lineRule="exact"/>
      <w:jc w:val="both"/>
    </w:pPr>
    <w:rPr>
      <w:rFonts w:ascii="Times New Roman" w:eastAsia="Times New Roman" w:hAnsi="Times New Roman" w:cs="Times New Roman"/>
      <w:color w:val="000000" w:themeColor="text1"/>
      <w:sz w:val="27"/>
      <w:szCs w:val="27"/>
    </w:rPr>
  </w:style>
  <w:style w:type="paragraph" w:styleId="a7">
    <w:name w:val="header"/>
    <w:basedOn w:val="a"/>
    <w:link w:val="a8"/>
    <w:uiPriority w:val="99"/>
    <w:unhideWhenUsed/>
    <w:rsid w:val="00347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47CCC"/>
    <w:rPr>
      <w:rFonts w:asciiTheme="minorHAnsi" w:hAnsiTheme="minorHAnsi" w:cstheme="minorBidi"/>
      <w:color w:val="auto"/>
      <w:sz w:val="22"/>
    </w:rPr>
  </w:style>
  <w:style w:type="paragraph" w:styleId="a9">
    <w:name w:val="footer"/>
    <w:basedOn w:val="a"/>
    <w:link w:val="aa"/>
    <w:uiPriority w:val="99"/>
    <w:unhideWhenUsed/>
    <w:rsid w:val="00347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47CCC"/>
    <w:rPr>
      <w:rFonts w:asciiTheme="minorHAnsi" w:hAnsiTheme="minorHAnsi" w:cstheme="minorBidi"/>
      <w:color w:val="auto"/>
      <w:sz w:val="22"/>
    </w:rPr>
  </w:style>
  <w:style w:type="character" w:styleId="ab">
    <w:name w:val="Hyperlink"/>
    <w:basedOn w:val="a0"/>
    <w:uiPriority w:val="99"/>
    <w:semiHidden/>
    <w:unhideWhenUsed/>
    <w:rsid w:val="00F35FBC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F35FBC"/>
    <w:rPr>
      <w:color w:val="800080"/>
      <w:u w:val="single"/>
    </w:rPr>
  </w:style>
  <w:style w:type="paragraph" w:customStyle="1" w:styleId="msonormal0">
    <w:name w:val="msonormal"/>
    <w:basedOn w:val="a"/>
    <w:rsid w:val="00F35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F35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F35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F35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F35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212529"/>
      <w:sz w:val="28"/>
      <w:szCs w:val="28"/>
      <w:lang w:eastAsia="ru-RU"/>
    </w:rPr>
  </w:style>
  <w:style w:type="paragraph" w:customStyle="1" w:styleId="xl69">
    <w:name w:val="xl69"/>
    <w:basedOn w:val="a"/>
    <w:rsid w:val="00F35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F35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F35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F35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212529"/>
      <w:sz w:val="28"/>
      <w:szCs w:val="28"/>
      <w:lang w:eastAsia="ru-RU"/>
    </w:rPr>
  </w:style>
  <w:style w:type="paragraph" w:customStyle="1" w:styleId="xl73">
    <w:name w:val="xl73"/>
    <w:basedOn w:val="a"/>
    <w:rsid w:val="00F35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F35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5">
    <w:name w:val="xl75"/>
    <w:basedOn w:val="a"/>
    <w:rsid w:val="00F35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6">
    <w:name w:val="xl76"/>
    <w:basedOn w:val="a"/>
    <w:rsid w:val="00F35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7">
    <w:name w:val="xl77"/>
    <w:basedOn w:val="a"/>
    <w:rsid w:val="00F35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8">
    <w:name w:val="xl78"/>
    <w:basedOn w:val="a"/>
    <w:rsid w:val="00F35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bst1hkr">
    <w:name w:val="bst1hkr"/>
    <w:basedOn w:val="a0"/>
    <w:rsid w:val="007F7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9E78A-0DEE-47E6-9D35-39E1B2DC3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1849</Words>
  <Characters>10543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samarina</dc:creator>
  <cp:lastModifiedBy>User</cp:lastModifiedBy>
  <cp:revision>10</cp:revision>
  <cp:lastPrinted>2021-02-02T12:12:00Z</cp:lastPrinted>
  <dcterms:created xsi:type="dcterms:W3CDTF">2022-11-25T05:46:00Z</dcterms:created>
  <dcterms:modified xsi:type="dcterms:W3CDTF">2023-01-11T05:16:00Z</dcterms:modified>
</cp:coreProperties>
</file>