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AD" w:rsidRDefault="009C44AD">
      <w:pPr>
        <w:spacing w:after="0"/>
        <w:ind w:left="120"/>
      </w:pPr>
      <w:bookmarkStart w:id="0" w:name="block-66317128"/>
    </w:p>
    <w:p w:rsidR="009C44AD" w:rsidRDefault="00BB76AF">
      <w:pPr>
        <w:sectPr w:rsidR="009C44AD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Новая папка\Scan_20250919_14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Scan_20250919_144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AD" w:rsidRPr="00BB76AF" w:rsidRDefault="00680750">
      <w:pPr>
        <w:spacing w:after="0"/>
        <w:ind w:left="120"/>
        <w:jc w:val="both"/>
        <w:rPr>
          <w:lang w:val="ru-RU"/>
        </w:rPr>
      </w:pPr>
      <w:bookmarkStart w:id="1" w:name="block-66317131"/>
      <w:bookmarkEnd w:id="0"/>
      <w:r w:rsidRPr="00BB76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44AD" w:rsidRPr="00BB76AF" w:rsidRDefault="009C44AD">
      <w:pPr>
        <w:spacing w:after="0"/>
        <w:ind w:firstLine="600"/>
        <w:rPr>
          <w:lang w:val="ru-RU"/>
        </w:rPr>
      </w:pPr>
    </w:p>
    <w:p w:rsidR="009C44AD" w:rsidRPr="00BB76AF" w:rsidRDefault="009C44AD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30EA4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C44AD" w:rsidRPr="00930EA4" w:rsidRDefault="00680750">
      <w:pPr>
        <w:spacing w:after="0" w:line="48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C44AD" w:rsidRPr="00930EA4" w:rsidRDefault="009C44AD">
      <w:pPr>
        <w:spacing w:after="0" w:line="120" w:lineRule="auto"/>
        <w:ind w:left="120"/>
        <w:rPr>
          <w:lang w:val="ru-RU"/>
        </w:rPr>
      </w:pP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C44AD" w:rsidRPr="00930EA4" w:rsidRDefault="009C44AD">
      <w:pPr>
        <w:rPr>
          <w:lang w:val="ru-RU"/>
        </w:rPr>
        <w:sectPr w:rsidR="009C44AD" w:rsidRPr="00930EA4">
          <w:pgSz w:w="11906" w:h="16383"/>
          <w:pgMar w:top="1134" w:right="850" w:bottom="1134" w:left="1701" w:header="720" w:footer="720" w:gutter="0"/>
          <w:cols w:space="720"/>
        </w:sectPr>
      </w:pPr>
    </w:p>
    <w:p w:rsidR="009C44AD" w:rsidRPr="00930EA4" w:rsidRDefault="00680750">
      <w:pPr>
        <w:spacing w:before="161" w:after="161"/>
        <w:ind w:left="120"/>
        <w:rPr>
          <w:lang w:val="ru-RU"/>
        </w:rPr>
      </w:pPr>
      <w:bookmarkStart w:id="3" w:name="block-66317127"/>
      <w:bookmarkEnd w:id="1"/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C44AD" w:rsidRPr="00930EA4" w:rsidRDefault="00680750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930EA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C44AD" w:rsidRPr="00930EA4" w:rsidRDefault="009C44AD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C44AD" w:rsidRPr="00930EA4" w:rsidRDefault="009C44AD">
      <w:pPr>
        <w:spacing w:after="0" w:line="48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9C44AD" w:rsidRPr="00930EA4" w:rsidRDefault="009C44AD">
      <w:pPr>
        <w:spacing w:after="0" w:line="48" w:lineRule="auto"/>
        <w:ind w:left="120"/>
        <w:jc w:val="both"/>
        <w:rPr>
          <w:lang w:val="ru-RU"/>
        </w:rPr>
      </w:pP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9C44AD" w:rsidRPr="00930EA4" w:rsidRDefault="009C44AD">
      <w:pPr>
        <w:spacing w:after="0" w:line="144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44AD" w:rsidRPr="00930EA4" w:rsidRDefault="009C44AD">
      <w:pPr>
        <w:spacing w:after="0" w:line="96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44AD" w:rsidRPr="00930EA4" w:rsidRDefault="009C44AD">
      <w:pPr>
        <w:spacing w:after="0" w:line="96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9C44AD" w:rsidRPr="00930EA4" w:rsidRDefault="009C44AD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C44AD" w:rsidRPr="00930EA4" w:rsidRDefault="009C44AD">
      <w:pPr>
        <w:spacing w:after="0" w:line="96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C44AD" w:rsidRPr="00930EA4" w:rsidRDefault="009C44AD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9C44AD" w:rsidRPr="00930EA4" w:rsidRDefault="009C44AD">
      <w:pPr>
        <w:spacing w:after="0" w:line="120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C44AD" w:rsidRPr="00930EA4" w:rsidRDefault="009C44AD">
      <w:pPr>
        <w:spacing w:after="0" w:line="96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C44AD" w:rsidRPr="00930EA4" w:rsidRDefault="00680750">
      <w:pPr>
        <w:spacing w:after="0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C44AD" w:rsidRPr="00930EA4" w:rsidRDefault="009C44AD">
      <w:pPr>
        <w:rPr>
          <w:lang w:val="ru-RU"/>
        </w:rPr>
        <w:sectPr w:rsidR="009C44AD" w:rsidRPr="00930EA4">
          <w:pgSz w:w="11906" w:h="16383"/>
          <w:pgMar w:top="1134" w:right="850" w:bottom="1134" w:left="1701" w:header="720" w:footer="720" w:gutter="0"/>
          <w:cols w:space="720"/>
        </w:sectPr>
      </w:pPr>
    </w:p>
    <w:p w:rsidR="009C44AD" w:rsidRPr="00930EA4" w:rsidRDefault="00680750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66317129"/>
      <w:bookmarkEnd w:id="3"/>
      <w:r w:rsidRPr="00930EA4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C44AD" w:rsidRPr="00930EA4" w:rsidRDefault="00680750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930E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930E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44AD" w:rsidRPr="00930EA4" w:rsidRDefault="009C44AD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C44AD" w:rsidRPr="00930EA4" w:rsidRDefault="009C44AD">
      <w:pPr>
        <w:spacing w:after="0" w:line="144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C44AD" w:rsidRPr="00930EA4" w:rsidRDefault="009C44AD">
      <w:pPr>
        <w:spacing w:after="0" w:line="168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30EA4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30EA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30EA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30EA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0EA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30EA4">
        <w:rPr>
          <w:rFonts w:ascii="Times New Roman" w:hAnsi="Times New Roman"/>
          <w:color w:val="000000"/>
          <w:sz w:val="28"/>
          <w:lang w:val="ru-RU"/>
        </w:rPr>
        <w:t>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9C44AD" w:rsidRPr="00930EA4" w:rsidRDefault="009C44AD">
      <w:pPr>
        <w:spacing w:after="0" w:line="72" w:lineRule="auto"/>
        <w:ind w:left="120"/>
        <w:jc w:val="both"/>
        <w:rPr>
          <w:lang w:val="ru-RU"/>
        </w:rPr>
      </w:pPr>
    </w:p>
    <w:p w:rsidR="009C44AD" w:rsidRPr="00930EA4" w:rsidRDefault="00680750">
      <w:pPr>
        <w:spacing w:after="0" w:line="264" w:lineRule="auto"/>
        <w:ind w:left="120"/>
        <w:jc w:val="both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C44AD" w:rsidRPr="00930EA4" w:rsidRDefault="00680750">
      <w:pPr>
        <w:spacing w:after="0" w:line="264" w:lineRule="auto"/>
        <w:ind w:firstLine="600"/>
        <w:jc w:val="both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C44AD" w:rsidRPr="00930EA4" w:rsidRDefault="009C44AD">
      <w:pPr>
        <w:rPr>
          <w:lang w:val="ru-RU"/>
        </w:rPr>
        <w:sectPr w:rsidR="009C44AD" w:rsidRPr="00930EA4">
          <w:pgSz w:w="11906" w:h="16383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18" w:name="block-66317130"/>
      <w:bookmarkEnd w:id="14"/>
      <w:r w:rsidRPr="00930E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4"/>
        <w:gridCol w:w="4607"/>
        <w:gridCol w:w="2821"/>
        <w:gridCol w:w="4453"/>
      </w:tblGrid>
      <w:tr w:rsidR="009C44AD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контроллер, назначение, устройство 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4370"/>
        <w:gridCol w:w="2935"/>
        <w:gridCol w:w="4796"/>
      </w:tblGrid>
      <w:tr w:rsidR="009C44AD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19" w:name="block-6631713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9C44A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0" w:name="block-6631713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9C44AD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1" w:name="block-6631712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C44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2" w:name="block-6631713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9C44A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3" w:name="block-6631713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9C44A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4" w:name="block-6631711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C44A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5" w:name="block-6631713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C44A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6" w:name="block-6631713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9C44A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2"/>
        <w:gridCol w:w="4433"/>
        <w:gridCol w:w="2799"/>
        <w:gridCol w:w="1887"/>
        <w:gridCol w:w="3729"/>
      </w:tblGrid>
      <w:tr w:rsidR="009C44A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блок-схемы с помощью графических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по пошиву проектного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расстояния, назначение 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Сборка 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 модели робота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7" w:name="block-6631712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464"/>
        <w:gridCol w:w="1626"/>
        <w:gridCol w:w="1924"/>
        <w:gridCol w:w="1399"/>
        <w:gridCol w:w="3729"/>
      </w:tblGrid>
      <w:tr w:rsidR="009C44AD">
        <w:trPr>
          <w:trHeight w:val="144"/>
          <w:tblCellSpacing w:w="20" w:type="nil"/>
        </w:trPr>
        <w:tc>
          <w:tcPr>
            <w:tcW w:w="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сборка конструкции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3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8" w:name="block-6631712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C44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29" w:name="block-6631712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7"/>
        <w:gridCol w:w="4397"/>
        <w:gridCol w:w="1640"/>
        <w:gridCol w:w="1944"/>
        <w:gridCol w:w="1416"/>
        <w:gridCol w:w="3716"/>
      </w:tblGrid>
      <w:tr w:rsidR="009C44A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 w:rsidRPr="00930EA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чертежа на основе трехмерной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прототипа. Основные ошибки в настройках слайсера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Идеи для проекта»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 w:rsidRPr="00930EA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930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30" w:name="block-6631712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9C44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31" w:name="block-6631712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9C44A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32" w:name="block-6631712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Default="00680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0"/>
        <w:gridCol w:w="4571"/>
        <w:gridCol w:w="2722"/>
        <w:gridCol w:w="2604"/>
        <w:gridCol w:w="1983"/>
      </w:tblGrid>
      <w:tr w:rsidR="009C44AD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обоснование проекта, разработка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33" w:name="block-6631713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4AD" w:rsidRPr="00930EA4" w:rsidRDefault="00680750">
      <w:pPr>
        <w:spacing w:after="0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9C44AD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4AD" w:rsidRDefault="009C4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4AD" w:rsidRDefault="009C44AD"/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44AD" w:rsidRDefault="009C44AD">
            <w:pPr>
              <w:spacing w:after="0"/>
              <w:ind w:left="135"/>
            </w:pPr>
          </w:p>
        </w:tc>
      </w:tr>
      <w:tr w:rsidR="009C4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Pr="00930EA4" w:rsidRDefault="00680750">
            <w:pPr>
              <w:spacing w:after="0"/>
              <w:ind w:left="135"/>
              <w:rPr>
                <w:lang w:val="ru-RU"/>
              </w:rPr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 w:rsidRPr="00930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44AD" w:rsidRDefault="0068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4AD" w:rsidRDefault="009C44AD"/>
        </w:tc>
      </w:tr>
    </w:tbl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9C44AD">
      <w:pPr>
        <w:sectPr w:rsidR="009C4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4AD" w:rsidRDefault="00680750">
      <w:pPr>
        <w:spacing w:after="0"/>
        <w:ind w:left="120"/>
      </w:pPr>
      <w:bookmarkStart w:id="34" w:name="block-6631713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C44AD" w:rsidRDefault="006807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44AD" w:rsidRPr="00930EA4" w:rsidRDefault="00680750">
      <w:pPr>
        <w:spacing w:after="0" w:line="480" w:lineRule="auto"/>
        <w:ind w:left="120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930EA4">
        <w:rPr>
          <w:sz w:val="28"/>
          <w:lang w:val="ru-RU"/>
        </w:rPr>
        <w:br/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930EA4">
        <w:rPr>
          <w:sz w:val="28"/>
          <w:lang w:val="ru-RU"/>
        </w:rPr>
        <w:br/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930EA4">
        <w:rPr>
          <w:sz w:val="28"/>
          <w:lang w:val="ru-RU"/>
        </w:rPr>
        <w:br/>
      </w:r>
      <w:bookmarkStart w:id="35" w:name="d2b9d9b0-d347-41b0-b449-60da5db8c7f8"/>
      <w:r w:rsidRPr="00930EA4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35"/>
    </w:p>
    <w:p w:rsidR="009C44AD" w:rsidRPr="00930EA4" w:rsidRDefault="00680750">
      <w:pPr>
        <w:spacing w:after="0" w:line="480" w:lineRule="auto"/>
        <w:ind w:left="120"/>
        <w:rPr>
          <w:lang w:val="ru-RU"/>
        </w:rPr>
      </w:pPr>
      <w:r w:rsidRPr="00930EA4">
        <w:rPr>
          <w:rFonts w:ascii="Times New Roman" w:hAnsi="Times New Roman"/>
          <w:color w:val="000000"/>
          <w:sz w:val="28"/>
          <w:lang w:val="ru-RU"/>
        </w:rPr>
        <w:t>Технология,5 класс Учебник Тишенко А.Т., Н.В.Синица- М.Вентана- Граф ,2020</w:t>
      </w:r>
      <w:r w:rsidRPr="00930EA4">
        <w:rPr>
          <w:sz w:val="28"/>
          <w:lang w:val="ru-RU"/>
        </w:rPr>
        <w:br/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Технология,6 класс Учебник Тишенко А.Т., Н.В.Синица- М.Вентана- Граф ,2020</w:t>
      </w:r>
      <w:r w:rsidRPr="00930EA4">
        <w:rPr>
          <w:sz w:val="28"/>
          <w:lang w:val="ru-RU"/>
        </w:rPr>
        <w:br/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 Технология,7 класс Учебник Тишенко А.Т., Н.В.Синица- М.Вентана- Граф ,2020</w:t>
      </w:r>
      <w:r w:rsidRPr="00930EA4">
        <w:rPr>
          <w:sz w:val="28"/>
          <w:lang w:val="ru-RU"/>
        </w:rPr>
        <w:br/>
      </w:r>
      <w:bookmarkStart w:id="36" w:name="c2456d26-5ad2-4e93-8d8c-b15ce610194e"/>
      <w:r w:rsidRPr="00930EA4">
        <w:rPr>
          <w:rFonts w:ascii="Times New Roman" w:hAnsi="Times New Roman"/>
          <w:color w:val="000000"/>
          <w:sz w:val="28"/>
          <w:lang w:val="ru-RU"/>
        </w:rPr>
        <w:t xml:space="preserve"> Технология,8 класс Учебник Тишенко А.Т., Н.В.Синица- М.Вентана- Граф ,2020</w:t>
      </w:r>
      <w:bookmarkEnd w:id="36"/>
    </w:p>
    <w:p w:rsidR="009C44AD" w:rsidRPr="00930EA4" w:rsidRDefault="009C44AD">
      <w:pPr>
        <w:spacing w:after="0"/>
        <w:ind w:left="120"/>
        <w:rPr>
          <w:lang w:val="ru-RU"/>
        </w:rPr>
      </w:pPr>
    </w:p>
    <w:p w:rsidR="009C44AD" w:rsidRPr="00930EA4" w:rsidRDefault="00680750">
      <w:pPr>
        <w:spacing w:after="0" w:line="480" w:lineRule="auto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44AD" w:rsidRPr="00930EA4" w:rsidRDefault="00680750">
      <w:pPr>
        <w:spacing w:after="0" w:line="480" w:lineRule="auto"/>
        <w:ind w:left="120"/>
        <w:rPr>
          <w:lang w:val="ru-RU"/>
        </w:rPr>
      </w:pPr>
      <w:bookmarkStart w:id="37" w:name="bb79c701-a50b-4369-a44e-ca027f95a753"/>
      <w:r w:rsidRPr="00930EA4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30EA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30EA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30EA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30EA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30EA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30EA4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7"/>
    </w:p>
    <w:p w:rsidR="009C44AD" w:rsidRPr="00930EA4" w:rsidRDefault="009C44AD">
      <w:pPr>
        <w:spacing w:after="0"/>
        <w:ind w:left="120"/>
        <w:rPr>
          <w:lang w:val="ru-RU"/>
        </w:rPr>
      </w:pPr>
    </w:p>
    <w:p w:rsidR="009C44AD" w:rsidRPr="00930EA4" w:rsidRDefault="00680750">
      <w:pPr>
        <w:spacing w:after="0" w:line="480" w:lineRule="auto"/>
        <w:ind w:left="120"/>
        <w:rPr>
          <w:lang w:val="ru-RU"/>
        </w:rPr>
      </w:pPr>
      <w:r w:rsidRPr="00930E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44AD" w:rsidRDefault="00680750">
      <w:pPr>
        <w:spacing w:after="0" w:line="480" w:lineRule="auto"/>
        <w:ind w:left="120"/>
      </w:pPr>
      <w:bookmarkStart w:id="38" w:name="147225a6-2265-4e40-aff2-4e80b92752f1"/>
      <w:r>
        <w:rPr>
          <w:rFonts w:ascii="Times New Roman" w:hAnsi="Times New Roman"/>
          <w:color w:val="000000"/>
          <w:sz w:val="28"/>
        </w:rPr>
        <w:t>интернет</w:t>
      </w:r>
      <w:bookmarkEnd w:id="38"/>
    </w:p>
    <w:p w:rsidR="009C44AD" w:rsidRDefault="009C44AD">
      <w:pPr>
        <w:sectPr w:rsidR="009C44AD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680750" w:rsidRDefault="00680750"/>
    <w:sectPr w:rsidR="00680750" w:rsidSect="009C44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C44AD"/>
    <w:rsid w:val="00680750"/>
    <w:rsid w:val="00930EA4"/>
    <w:rsid w:val="009C44AD"/>
    <w:rsid w:val="00A22AE1"/>
    <w:rsid w:val="00BB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44A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4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7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esson.edu.ru/lesson/998bced8-e6a9-4806-be8e-6c5bf83faae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19252</Words>
  <Characters>109742</Characters>
  <Application>Microsoft Office Word</Application>
  <DocSecurity>0</DocSecurity>
  <Lines>914</Lines>
  <Paragraphs>257</Paragraphs>
  <ScaleCrop>false</ScaleCrop>
  <Company>ГУЗ Республиканский онкологический диспансер МЗ РБ</Company>
  <LinksUpToDate>false</LinksUpToDate>
  <CharactersWithSpaces>128737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2025-09-17T16:02:00Z</cp:lastPrinted>
  <dcterms:created xsi:type="dcterms:W3CDTF">2025-09-17T16:01:00Z</dcterms:created>
  <dcterms:modified xsi:type="dcterms:W3CDTF">2025-09-19T08:54:00Z</dcterms:modified>
</cp:coreProperties>
</file>