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15" w:rsidRPr="0066564F" w:rsidRDefault="00E61A15" w:rsidP="00E61A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F34">
        <w:rPr>
          <w:rFonts w:ascii="Times New Roman" w:hAnsi="Times New Roman" w:cs="Times New Roman"/>
          <w:sz w:val="28"/>
          <w:szCs w:val="28"/>
        </w:rPr>
        <w:t xml:space="preserve">Ранжированный список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96F34">
        <w:rPr>
          <w:rFonts w:ascii="Times New Roman" w:hAnsi="Times New Roman" w:cs="Times New Roman"/>
          <w:sz w:val="28"/>
          <w:szCs w:val="28"/>
        </w:rPr>
        <w:t xml:space="preserve">участников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F34">
        <w:rPr>
          <w:rFonts w:ascii="Times New Roman" w:hAnsi="Times New Roman" w:cs="Times New Roman"/>
          <w:sz w:val="28"/>
          <w:szCs w:val="28"/>
        </w:rPr>
        <w:t>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предмету                                                               </w:t>
      </w:r>
      <w:r w:rsidRPr="003656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Физическая культура </w:t>
      </w:r>
      <w:r w:rsidRPr="0036568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2976"/>
        <w:gridCol w:w="2659"/>
      </w:tblGrid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1A15" w:rsidRPr="00386B10" w:rsidTr="005463C2">
        <w:trPr>
          <w:trHeight w:val="283"/>
        </w:trPr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Ш.А.И.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И.Д.С.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З.В.С.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М.С.Е.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Д.П.И.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М.А.Р.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Н.В.Д.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Д.А.И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С.И.А.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К.Д.Б.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И.А.И.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И.Р.Р.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Х.В.И.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К.П.М.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Ж.М.А.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М.А.Р.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И.А.Р.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Х.Д.Ф.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У.Э.М.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М.В.А.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Л.В.А.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Ш..А..Р.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С.В.А.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5 класс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E61A15" w:rsidRPr="00386B10" w:rsidRDefault="00E61A15" w:rsidP="005463C2">
            <w:pPr>
              <w:pStyle w:val="a4"/>
              <w:rPr>
                <w:sz w:val="28"/>
                <w:szCs w:val="28"/>
              </w:rPr>
            </w:pP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Х.В.Р.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Д.В.И.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С.Д.И.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А.А.А.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С.И.А.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Г.В.В.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E61A15" w:rsidRPr="00386B10" w:rsidTr="005463C2">
        <w:tc>
          <w:tcPr>
            <w:tcW w:w="675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E61A15" w:rsidRPr="00386B10" w:rsidRDefault="00E61A15" w:rsidP="00546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Г.А.Е.</w:t>
            </w:r>
          </w:p>
        </w:tc>
        <w:tc>
          <w:tcPr>
            <w:tcW w:w="2976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61A15" w:rsidRPr="00386B10" w:rsidRDefault="00E61A15" w:rsidP="00546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</w:tbl>
    <w:p w:rsidR="00E61A15" w:rsidRPr="00996F34" w:rsidRDefault="00E61A15" w:rsidP="00E61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C33" w:rsidRDefault="00BD6C33"/>
    <w:sectPr w:rsidR="00BD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A15"/>
    <w:rsid w:val="00BD6C33"/>
    <w:rsid w:val="00E61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1A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1226</Characters>
  <Application>Microsoft Office Word</Application>
  <DocSecurity>0</DocSecurity>
  <Lines>10</Lines>
  <Paragraphs>2</Paragraphs>
  <ScaleCrop>false</ScaleCrop>
  <Company>HP Inc.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 моделирование</dc:creator>
  <cp:keywords/>
  <dc:description/>
  <cp:lastModifiedBy>3D моделирование</cp:lastModifiedBy>
  <cp:revision>2</cp:revision>
  <cp:lastPrinted>2023-10-25T04:03:00Z</cp:lastPrinted>
  <dcterms:created xsi:type="dcterms:W3CDTF">2023-10-25T04:02:00Z</dcterms:created>
  <dcterms:modified xsi:type="dcterms:W3CDTF">2023-10-25T04:03:00Z</dcterms:modified>
</cp:coreProperties>
</file>