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bookmarkStart w:id="0" w:name="block-29122080"/>
      <w:r w:rsidRPr="00431F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431F8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31F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431F80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Федоровский район</w:t>
      </w:r>
      <w:bookmarkEnd w:id="2"/>
    </w:p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proofErr w:type="spellStart"/>
      <w:r w:rsidRPr="00431F80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431F80">
        <w:rPr>
          <w:rFonts w:ascii="Times New Roman" w:hAnsi="Times New Roman"/>
          <w:b/>
          <w:color w:val="000000"/>
          <w:sz w:val="28"/>
          <w:lang w:val="ru-RU"/>
        </w:rPr>
        <w:t>.Ю</w:t>
      </w:r>
      <w:proofErr w:type="gramEnd"/>
      <w:r w:rsidRPr="00431F80">
        <w:rPr>
          <w:rFonts w:ascii="Times New Roman" w:hAnsi="Times New Roman"/>
          <w:b/>
          <w:color w:val="000000"/>
          <w:sz w:val="28"/>
          <w:lang w:val="ru-RU"/>
        </w:rPr>
        <w:t>рматы</w:t>
      </w:r>
      <w:proofErr w:type="spellEnd"/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27CD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27CD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  <w:p w:rsidR="004E6975" w:rsidRDefault="00431F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06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27CD0" w:rsidRPr="00431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344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27CD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8344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27CD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27CD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  <w:p w:rsidR="004E6975" w:rsidRDefault="008344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27CD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27CD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8344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27CD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27CD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27CD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27CD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E6D86" w:rsidRDefault="008344A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36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27CD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27CD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8344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66CF">
        <w:rPr>
          <w:rFonts w:ascii="Times New Roman" w:hAnsi="Times New Roman"/>
          <w:color w:val="000000"/>
          <w:sz w:val="28"/>
          <w:lang w:val="ru-RU"/>
        </w:rPr>
        <w:t xml:space="preserve"> 3847543)</w:t>
      </w: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627CD0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proofErr w:type="spellStart"/>
      <w:r w:rsidRPr="00A066CF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proofErr w:type="spellEnd"/>
      <w:r w:rsidRPr="00A066CF">
        <w:rPr>
          <w:rFonts w:ascii="Times New Roman" w:hAnsi="Times New Roman"/>
          <w:b/>
          <w:color w:val="000000"/>
          <w:sz w:val="28"/>
          <w:lang w:val="ru-RU"/>
        </w:rPr>
        <w:t xml:space="preserve"> 202</w:t>
      </w:r>
      <w:bookmarkEnd w:id="3"/>
      <w:r w:rsidR="008344A5">
        <w:rPr>
          <w:rFonts w:ascii="Times New Roman" w:hAnsi="Times New Roman"/>
          <w:b/>
          <w:color w:val="000000"/>
          <w:sz w:val="28"/>
          <w:lang w:val="ru-RU"/>
        </w:rPr>
        <w:t>5</w:t>
      </w:r>
      <w:bookmarkStart w:id="4" w:name="_GoBack"/>
      <w:bookmarkEnd w:id="4"/>
    </w:p>
    <w:p w:rsidR="0027264F" w:rsidRPr="00A066CF" w:rsidRDefault="0027264F">
      <w:pPr>
        <w:spacing w:after="0"/>
        <w:ind w:left="120"/>
        <w:rPr>
          <w:lang w:val="ru-RU"/>
        </w:rPr>
      </w:pPr>
    </w:p>
    <w:p w:rsidR="0027264F" w:rsidRPr="00A066CF" w:rsidRDefault="0027264F">
      <w:pPr>
        <w:rPr>
          <w:lang w:val="ru-RU"/>
        </w:rPr>
        <w:sectPr w:rsidR="0027264F" w:rsidRPr="00A066CF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Pr="00A066CF" w:rsidRDefault="00627CD0">
      <w:pPr>
        <w:spacing w:after="0" w:line="264" w:lineRule="auto"/>
        <w:ind w:left="120"/>
        <w:jc w:val="both"/>
        <w:rPr>
          <w:lang w:val="ru-RU"/>
        </w:rPr>
      </w:pPr>
      <w:bookmarkStart w:id="5" w:name="block-29122082"/>
      <w:bookmarkEnd w:id="0"/>
      <w:r w:rsidRPr="00A066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264F" w:rsidRPr="00A066CF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7264F" w:rsidRDefault="00627CD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7264F" w:rsidRPr="00431F80" w:rsidRDefault="00627C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7264F" w:rsidRPr="00431F80" w:rsidRDefault="00627C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7264F" w:rsidRPr="00431F80" w:rsidRDefault="00627C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bookmarkStart w:id="6" w:name="6028649a-e0ac-451e-8172-b3f83139ddea"/>
      <w:r w:rsidRPr="00431F8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27264F">
      <w:pPr>
        <w:rPr>
          <w:lang w:val="ru-RU"/>
        </w:rPr>
        <w:sectPr w:rsidR="0027264F" w:rsidRPr="00431F80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bookmarkStart w:id="7" w:name="block-29122081"/>
      <w:bookmarkEnd w:id="5"/>
      <w:r w:rsidRPr="00431F8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31F8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27264F">
      <w:pPr>
        <w:rPr>
          <w:lang w:val="ru-RU"/>
        </w:rPr>
        <w:sectPr w:rsidR="0027264F" w:rsidRPr="00431F80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Pr="00431F80" w:rsidRDefault="00627CD0">
      <w:pPr>
        <w:spacing w:after="0"/>
        <w:ind w:left="120"/>
        <w:rPr>
          <w:lang w:val="ru-RU"/>
        </w:rPr>
      </w:pPr>
      <w:bookmarkStart w:id="8" w:name="block-29122083"/>
      <w:bookmarkEnd w:id="7"/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27264F" w:rsidRPr="00431F80" w:rsidRDefault="00627CD0">
      <w:pPr>
        <w:spacing w:after="0"/>
        <w:ind w:left="120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7264F" w:rsidRPr="00431F80" w:rsidRDefault="0027264F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627CD0">
      <w:pPr>
        <w:spacing w:after="0"/>
        <w:ind w:left="120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264F" w:rsidRPr="00431F80" w:rsidRDefault="0027264F">
      <w:pPr>
        <w:spacing w:after="0" w:line="257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57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57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7264F" w:rsidRPr="00431F80" w:rsidRDefault="0027264F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627CD0">
      <w:pPr>
        <w:spacing w:after="0"/>
        <w:ind w:left="120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431F8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431F80">
        <w:rPr>
          <w:rFonts w:ascii="Times New Roman" w:hAnsi="Times New Roman"/>
          <w:color w:val="000000"/>
          <w:sz w:val="28"/>
          <w:lang w:val="ru-RU"/>
        </w:rPr>
        <w:t>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rPr>
          <w:lang w:val="ru-RU"/>
        </w:rPr>
        <w:sectPr w:rsidR="0027264F" w:rsidRPr="00431F80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bookmarkStart w:id="13" w:name="block-29122079"/>
      <w:bookmarkEnd w:id="8"/>
      <w:r w:rsidRPr="00431F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7264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7264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деталей изделия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7264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7264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bookmarkStart w:id="14" w:name="block-2912208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868"/>
        <w:gridCol w:w="1960"/>
        <w:gridCol w:w="2959"/>
      </w:tblGrid>
      <w:tr w:rsidR="0027264F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7264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7264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27264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bookmarkStart w:id="15" w:name="block-2912208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264F" w:rsidRDefault="00627C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264F" w:rsidRDefault="0027264F">
      <w:pPr>
        <w:spacing w:after="0" w:line="480" w:lineRule="auto"/>
        <w:ind w:left="120"/>
      </w:pPr>
    </w:p>
    <w:p w:rsidR="0027264F" w:rsidRDefault="0027264F">
      <w:pPr>
        <w:spacing w:after="0" w:line="480" w:lineRule="auto"/>
        <w:ind w:left="120"/>
      </w:pPr>
    </w:p>
    <w:p w:rsidR="0027264F" w:rsidRDefault="0027264F">
      <w:pPr>
        <w:spacing w:after="0"/>
        <w:ind w:left="120"/>
      </w:pPr>
    </w:p>
    <w:p w:rsidR="0027264F" w:rsidRDefault="00627C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264F" w:rsidRDefault="0027264F">
      <w:pPr>
        <w:spacing w:after="0" w:line="480" w:lineRule="auto"/>
        <w:ind w:left="120"/>
      </w:pPr>
    </w:p>
    <w:p w:rsidR="0027264F" w:rsidRDefault="0027264F">
      <w:pPr>
        <w:spacing w:after="0"/>
        <w:ind w:left="120"/>
      </w:pPr>
    </w:p>
    <w:p w:rsidR="0027264F" w:rsidRPr="00A066CF" w:rsidRDefault="00627CD0">
      <w:pPr>
        <w:spacing w:after="0" w:line="480" w:lineRule="auto"/>
        <w:ind w:left="120"/>
        <w:rPr>
          <w:lang w:val="ru-RU"/>
        </w:rPr>
      </w:pPr>
      <w:r w:rsidRPr="00A066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264F" w:rsidRPr="00A066CF" w:rsidRDefault="0027264F">
      <w:pPr>
        <w:spacing w:after="0" w:line="480" w:lineRule="auto"/>
        <w:ind w:left="120"/>
        <w:rPr>
          <w:lang w:val="ru-RU"/>
        </w:rPr>
      </w:pPr>
    </w:p>
    <w:p w:rsidR="0027264F" w:rsidRPr="00A066CF" w:rsidRDefault="0027264F">
      <w:pPr>
        <w:rPr>
          <w:lang w:val="ru-RU"/>
        </w:rPr>
        <w:sectPr w:rsidR="0027264F" w:rsidRPr="00A066C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27CD0" w:rsidRPr="00A066CF" w:rsidRDefault="00627CD0">
      <w:pPr>
        <w:rPr>
          <w:lang w:val="ru-RU"/>
        </w:rPr>
      </w:pPr>
    </w:p>
    <w:sectPr w:rsidR="00627CD0" w:rsidRPr="00A066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95277"/>
    <w:multiLevelType w:val="multilevel"/>
    <w:tmpl w:val="E430AF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264F"/>
    <w:rsid w:val="001B350D"/>
    <w:rsid w:val="0027264F"/>
    <w:rsid w:val="00431F80"/>
    <w:rsid w:val="00627CD0"/>
    <w:rsid w:val="008344A5"/>
    <w:rsid w:val="00A0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26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infourok.ru" TargetMode="External"/><Relationship Id="rId7" Type="http://schemas.openxmlformats.org/officeDocument/2006/relationships/hyperlink" Target="https://infourok.ru" TargetMode="Externa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46" Type="http://schemas.openxmlformats.org/officeDocument/2006/relationships/hyperlink" Target="https://infourok.ru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29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infourok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57" Type="http://schemas.openxmlformats.org/officeDocument/2006/relationships/hyperlink" Target="https://infourok.ru" TargetMode="External"/><Relationship Id="rId10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56" Type="http://schemas.openxmlformats.org/officeDocument/2006/relationships/hyperlink" Target="https://infourok.ru" TargetMode="External"/><Relationship Id="rId8" Type="http://schemas.openxmlformats.org/officeDocument/2006/relationships/hyperlink" Target="https://infourok.ru" TargetMode="External"/><Relationship Id="rId51" Type="http://schemas.openxmlformats.org/officeDocument/2006/relationships/hyperlink" Target="https://infourok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56</Pages>
  <Words>10565</Words>
  <Characters>60224</Characters>
  <Application>Microsoft Office Word</Application>
  <DocSecurity>0</DocSecurity>
  <Lines>501</Lines>
  <Paragraphs>141</Paragraphs>
  <ScaleCrop>false</ScaleCrop>
  <Company/>
  <LinksUpToDate>false</LinksUpToDate>
  <CharactersWithSpaces>70648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2023-10-31T07:30:00Z</dcterms:created>
  <dcterms:modified xsi:type="dcterms:W3CDTF">2025-09-17T05:35:00Z</dcterms:modified>
</cp:coreProperties>
</file>