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A17" w:rsidRPr="00862763" w:rsidRDefault="003B2A17" w:rsidP="003B2A17">
      <w:pPr>
        <w:pStyle w:val="Default"/>
        <w:ind w:left="6237"/>
        <w:rPr>
          <w:sz w:val="20"/>
          <w:szCs w:val="20"/>
        </w:rPr>
      </w:pPr>
      <w:r w:rsidRPr="00862763">
        <w:rPr>
          <w:sz w:val="20"/>
          <w:szCs w:val="20"/>
        </w:rPr>
        <w:t xml:space="preserve">Приложение 2 к приказу </w:t>
      </w:r>
    </w:p>
    <w:p w:rsidR="003B2A17" w:rsidRPr="00862763" w:rsidRDefault="003B2A17" w:rsidP="003B2A17">
      <w:pPr>
        <w:pStyle w:val="Default"/>
        <w:ind w:left="6237"/>
        <w:rPr>
          <w:sz w:val="20"/>
          <w:szCs w:val="20"/>
        </w:rPr>
      </w:pPr>
      <w:r w:rsidRPr="00862763">
        <w:rPr>
          <w:sz w:val="20"/>
          <w:szCs w:val="20"/>
        </w:rPr>
        <w:t xml:space="preserve">МКУ Управление образования  МР БР РБ  </w:t>
      </w:r>
    </w:p>
    <w:p w:rsidR="003B2A17" w:rsidRPr="00862763" w:rsidRDefault="003B2A17" w:rsidP="003B2A17">
      <w:pPr>
        <w:ind w:left="6237"/>
        <w:jc w:val="both"/>
        <w:rPr>
          <w:sz w:val="20"/>
          <w:szCs w:val="20"/>
        </w:rPr>
      </w:pPr>
      <w:r w:rsidRPr="00862763">
        <w:rPr>
          <w:sz w:val="20"/>
          <w:szCs w:val="20"/>
        </w:rPr>
        <w:t>от _</w:t>
      </w:r>
      <w:r>
        <w:rPr>
          <w:sz w:val="20"/>
          <w:szCs w:val="20"/>
        </w:rPr>
        <w:t>25.01.2022 г.</w:t>
      </w:r>
      <w:r w:rsidR="00BD5FAE">
        <w:rPr>
          <w:sz w:val="20"/>
          <w:szCs w:val="20"/>
        </w:rPr>
        <w:t xml:space="preserve"> № </w:t>
      </w:r>
      <w:r>
        <w:rPr>
          <w:sz w:val="20"/>
          <w:szCs w:val="20"/>
        </w:rPr>
        <w:t>74</w:t>
      </w:r>
    </w:p>
    <w:p w:rsidR="003B2A17" w:rsidRDefault="003B2A17" w:rsidP="003B2A17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B2A17" w:rsidRDefault="003B2A17" w:rsidP="003B2A17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B2A17" w:rsidRDefault="003B2A17" w:rsidP="003B2A17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Style w:val="a3"/>
        <w:tblW w:w="15565" w:type="dxa"/>
        <w:tblInd w:w="-431" w:type="dxa"/>
        <w:tblLayout w:type="fixed"/>
        <w:tblLook w:val="04A0"/>
      </w:tblPr>
      <w:tblGrid>
        <w:gridCol w:w="441"/>
        <w:gridCol w:w="1619"/>
        <w:gridCol w:w="1456"/>
        <w:gridCol w:w="1835"/>
        <w:gridCol w:w="1000"/>
        <w:gridCol w:w="692"/>
        <w:gridCol w:w="1303"/>
        <w:gridCol w:w="2825"/>
        <w:gridCol w:w="1417"/>
        <w:gridCol w:w="2977"/>
      </w:tblGrid>
      <w:tr w:rsidR="003B2A17" w:rsidRPr="00693256" w:rsidTr="009D5E44">
        <w:trPr>
          <w:cantSplit/>
          <w:trHeight w:val="1220"/>
        </w:trPr>
        <w:tc>
          <w:tcPr>
            <w:tcW w:w="441" w:type="dxa"/>
            <w:vMerge w:val="restart"/>
          </w:tcPr>
          <w:p w:rsidR="003B2A17" w:rsidRPr="00693256" w:rsidRDefault="003B2A17" w:rsidP="00ED2571">
            <w:pPr>
              <w:pStyle w:val="a4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93256">
              <w:rPr>
                <w:rFonts w:eastAsiaTheme="minorHAns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619" w:type="dxa"/>
            <w:vMerge w:val="restart"/>
          </w:tcPr>
          <w:p w:rsidR="003B2A17" w:rsidRPr="00693256" w:rsidRDefault="003B2A17" w:rsidP="00ED2571">
            <w:pPr>
              <w:pStyle w:val="a4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93256">
              <w:rPr>
                <w:bCs/>
                <w:sz w:val="18"/>
                <w:szCs w:val="18"/>
              </w:rPr>
              <w:t>Федеральный  округ</w:t>
            </w:r>
          </w:p>
        </w:tc>
        <w:tc>
          <w:tcPr>
            <w:tcW w:w="1456" w:type="dxa"/>
            <w:vMerge w:val="restart"/>
          </w:tcPr>
          <w:p w:rsidR="003B2A17" w:rsidRPr="00693256" w:rsidRDefault="003B2A17" w:rsidP="00ED2571">
            <w:pPr>
              <w:pStyle w:val="a4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Субъект</w:t>
            </w:r>
          </w:p>
          <w:p w:rsidR="003B2A17" w:rsidRPr="00693256" w:rsidRDefault="003B2A17" w:rsidP="00ED2571">
            <w:pPr>
              <w:pStyle w:val="a4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РФ</w:t>
            </w:r>
          </w:p>
        </w:tc>
        <w:tc>
          <w:tcPr>
            <w:tcW w:w="1835" w:type="dxa"/>
            <w:vMerge w:val="restart"/>
            <w:textDirection w:val="btLr"/>
          </w:tcPr>
          <w:p w:rsidR="003B2A17" w:rsidRPr="00693256" w:rsidRDefault="003B2A17" w:rsidP="00ED2571">
            <w:pPr>
              <w:pStyle w:val="a4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Полное наименование образовательной организации</w:t>
            </w:r>
          </w:p>
          <w:p w:rsidR="003B2A17" w:rsidRPr="00693256" w:rsidRDefault="003B2A17" w:rsidP="00ED2571">
            <w:pPr>
              <w:pStyle w:val="a4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(по Уставу)</w:t>
            </w:r>
          </w:p>
        </w:tc>
        <w:tc>
          <w:tcPr>
            <w:tcW w:w="1000" w:type="dxa"/>
            <w:vMerge w:val="restart"/>
            <w:textDirection w:val="btLr"/>
          </w:tcPr>
          <w:p w:rsidR="003B2A17" w:rsidRPr="00693256" w:rsidRDefault="003B2A17" w:rsidP="00ED2571">
            <w:pPr>
              <w:pStyle w:val="a4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93256">
              <w:rPr>
                <w:bCs/>
                <w:sz w:val="18"/>
                <w:szCs w:val="18"/>
              </w:rPr>
              <w:t>Сведения об образовательной организации</w:t>
            </w:r>
            <w:r>
              <w:rPr>
                <w:bCs/>
                <w:sz w:val="18"/>
                <w:szCs w:val="18"/>
              </w:rPr>
              <w:t xml:space="preserve"> (индекс, полный адрес, № тел., эл.почта)</w:t>
            </w:r>
          </w:p>
        </w:tc>
        <w:tc>
          <w:tcPr>
            <w:tcW w:w="1995" w:type="dxa"/>
            <w:gridSpan w:val="2"/>
          </w:tcPr>
          <w:p w:rsidR="003B2A17" w:rsidRPr="00693256" w:rsidRDefault="003B2A17" w:rsidP="00ED2571">
            <w:pPr>
              <w:pStyle w:val="a4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93256">
              <w:rPr>
                <w:rFonts w:eastAsiaTheme="minorEastAsia"/>
                <w:bCs/>
                <w:sz w:val="18"/>
                <w:szCs w:val="18"/>
              </w:rPr>
              <w:t>Школьный спортивный клуб</w:t>
            </w:r>
          </w:p>
        </w:tc>
        <w:tc>
          <w:tcPr>
            <w:tcW w:w="2825" w:type="dxa"/>
            <w:vMerge w:val="restart"/>
            <w:textDirection w:val="btLr"/>
          </w:tcPr>
          <w:p w:rsidR="003B2A17" w:rsidRPr="00693256" w:rsidRDefault="003B2A17" w:rsidP="00ED2571">
            <w:pPr>
              <w:pStyle w:val="a4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Полное наименование ШСК</w:t>
            </w:r>
          </w:p>
        </w:tc>
        <w:tc>
          <w:tcPr>
            <w:tcW w:w="1417" w:type="dxa"/>
            <w:vMerge w:val="restart"/>
            <w:textDirection w:val="btLr"/>
          </w:tcPr>
          <w:p w:rsidR="003B2A17" w:rsidRPr="00693256" w:rsidRDefault="003B2A17" w:rsidP="00ED2571">
            <w:pPr>
              <w:pStyle w:val="a4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Дата,</w:t>
            </w:r>
          </w:p>
          <w:p w:rsidR="003B2A17" w:rsidRPr="00693256" w:rsidRDefault="003B2A17" w:rsidP="00ED2571">
            <w:pPr>
              <w:pStyle w:val="a4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№ приказа, протокола</w:t>
            </w:r>
          </w:p>
          <w:p w:rsidR="003B2A17" w:rsidRPr="00693256" w:rsidRDefault="003B2A17" w:rsidP="00ED2571">
            <w:pPr>
              <w:pStyle w:val="a4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о создании ШСК</w:t>
            </w:r>
          </w:p>
        </w:tc>
        <w:tc>
          <w:tcPr>
            <w:tcW w:w="2977" w:type="dxa"/>
            <w:vMerge w:val="restart"/>
            <w:textDirection w:val="btLr"/>
          </w:tcPr>
          <w:p w:rsidR="003B2A17" w:rsidRPr="00693256" w:rsidRDefault="003B2A17" w:rsidP="00ED2571">
            <w:pPr>
              <w:pStyle w:val="a4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Активная ссылка на страницу (вкладку) официального сайта организации «ШСК» в сети Интернет</w:t>
            </w:r>
          </w:p>
        </w:tc>
      </w:tr>
      <w:tr w:rsidR="003B2A17" w:rsidRPr="00693256" w:rsidTr="009D5E44">
        <w:tc>
          <w:tcPr>
            <w:tcW w:w="441" w:type="dxa"/>
            <w:vMerge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19" w:type="dxa"/>
            <w:vMerge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vMerge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5" w:type="dxa"/>
            <w:vMerge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00" w:type="dxa"/>
            <w:vMerge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</w:tcPr>
          <w:p w:rsidR="003B2A17" w:rsidRPr="00693256" w:rsidRDefault="003B2A17" w:rsidP="00ED2571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9325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В качестве структурного подразделения ОО</w:t>
            </w:r>
          </w:p>
        </w:tc>
        <w:tc>
          <w:tcPr>
            <w:tcW w:w="1303" w:type="dxa"/>
          </w:tcPr>
          <w:p w:rsidR="003B2A17" w:rsidRPr="00693256" w:rsidRDefault="003B2A17" w:rsidP="00ED2571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9325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В качестве общественного объединения, не являющегося юр.лицом</w:t>
            </w:r>
          </w:p>
        </w:tc>
        <w:tc>
          <w:tcPr>
            <w:tcW w:w="2825" w:type="dxa"/>
            <w:vMerge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3B2A17" w:rsidRPr="00693256" w:rsidTr="009D5E44">
        <w:tc>
          <w:tcPr>
            <w:tcW w:w="441" w:type="dxa"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19" w:type="dxa"/>
          </w:tcPr>
          <w:p w:rsidR="003B2A17" w:rsidRPr="00693256" w:rsidRDefault="003B2A17" w:rsidP="003B2A17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BFBFB"/>
              </w:rPr>
              <w:t xml:space="preserve"> Приволжский федеральный округ РФ.</w:t>
            </w:r>
          </w:p>
        </w:tc>
        <w:tc>
          <w:tcPr>
            <w:tcW w:w="1456" w:type="dxa"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Республика Б</w:t>
            </w:r>
            <w:r w:rsidRPr="003B2A1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ашкортостан</w:t>
            </w:r>
          </w:p>
        </w:tc>
        <w:tc>
          <w:tcPr>
            <w:tcW w:w="1835" w:type="dxa"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Муниципальное бюджетное общеобразовательное учреждение основная общеобразовательная школа с. Ишля муниципального района Белорецкий район</w:t>
            </w:r>
          </w:p>
        </w:tc>
        <w:tc>
          <w:tcPr>
            <w:tcW w:w="1000" w:type="dxa"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453540, РБ, Белорецкий район, с. Ишля, ул. Школьная,2.</w:t>
            </w:r>
          </w:p>
        </w:tc>
        <w:tc>
          <w:tcPr>
            <w:tcW w:w="692" w:type="dxa"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03" w:type="dxa"/>
          </w:tcPr>
          <w:p w:rsidR="003B2A17" w:rsidRPr="00693256" w:rsidRDefault="00993C93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25" w:type="dxa"/>
          </w:tcPr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Школьный спортивный клуб муниципального бюджетного общеобразовательного учреждения основная общеобразовательная школа с. Ишля муниципального района Белорецкий район</w:t>
            </w:r>
            <w:r w:rsidR="00BD5FA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Республики Башкортостан</w:t>
            </w:r>
          </w:p>
        </w:tc>
        <w:tc>
          <w:tcPr>
            <w:tcW w:w="1417" w:type="dxa"/>
          </w:tcPr>
          <w:p w:rsidR="003B2A17" w:rsidRPr="00693256" w:rsidRDefault="009D5E44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27.01.2022г, приказ№</w:t>
            </w:r>
            <w:r w:rsidR="003B2A1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18, протокол №5</w:t>
            </w:r>
          </w:p>
        </w:tc>
        <w:tc>
          <w:tcPr>
            <w:tcW w:w="2977" w:type="dxa"/>
          </w:tcPr>
          <w:p w:rsidR="008E7863" w:rsidRDefault="00DC2205" w:rsidP="008E7863">
            <w:pPr>
              <w:shd w:val="clear" w:color="auto" w:fill="FBFBFB"/>
              <w:spacing w:line="255" w:lineRule="atLeast"/>
              <w:textAlignment w:val="top"/>
              <w:rPr>
                <w:rFonts w:ascii="Arial" w:hAnsi="Arial" w:cs="Arial"/>
                <w:sz w:val="26"/>
                <w:szCs w:val="26"/>
              </w:rPr>
            </w:pPr>
            <w:hyperlink r:id="rId4" w:tgtFrame="_blank" w:history="1">
              <w:r w:rsidR="008E7863">
                <w:rPr>
                  <w:rStyle w:val="a5"/>
                  <w:rFonts w:ascii="Arial" w:hAnsi="Arial" w:cs="Arial"/>
                  <w:b/>
                  <w:bCs/>
                  <w:sz w:val="26"/>
                  <w:szCs w:val="26"/>
                </w:rPr>
                <w:t>ishlya.wixsite.com</w:t>
              </w:r>
              <w:r w:rsidR="008E7863">
                <w:rPr>
                  <w:rStyle w:val="path-separator"/>
                  <w:rFonts w:ascii="Verdana" w:hAnsi="Verdana" w:cs="Arial"/>
                  <w:color w:val="0000FF"/>
                  <w:sz w:val="26"/>
                  <w:szCs w:val="26"/>
                </w:rPr>
                <w:t>›</w:t>
              </w:r>
              <w:r w:rsidR="008E7863">
                <w:rPr>
                  <w:rStyle w:val="a5"/>
                  <w:rFonts w:ascii="Arial" w:hAnsi="Arial" w:cs="Arial"/>
                  <w:sz w:val="26"/>
                  <w:szCs w:val="26"/>
                </w:rPr>
                <w:t>ishlya</w:t>
              </w:r>
            </w:hyperlink>
          </w:p>
          <w:p w:rsidR="003B2A17" w:rsidRPr="00693256" w:rsidRDefault="003B2A17" w:rsidP="00ED2571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3B2A17" w:rsidRDefault="003B2A17" w:rsidP="003B2A17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B2A17" w:rsidRDefault="003B2A17" w:rsidP="003B2A17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B2A17" w:rsidRDefault="003B2A17" w:rsidP="003B2A17">
      <w:pPr>
        <w:ind w:left="-284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B2A17" w:rsidRDefault="003B2A17" w:rsidP="003B2A17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B2A17" w:rsidRDefault="003B2A17" w:rsidP="003B2A17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B2A17" w:rsidRDefault="003B2A17" w:rsidP="003B2A17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05B0D" w:rsidRDefault="00B05B0D"/>
    <w:sectPr w:rsidR="00B05B0D" w:rsidSect="003B2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3B2A17"/>
    <w:rsid w:val="000035B3"/>
    <w:rsid w:val="000058AF"/>
    <w:rsid w:val="00014DAA"/>
    <w:rsid w:val="00021643"/>
    <w:rsid w:val="00023B65"/>
    <w:rsid w:val="00055CA6"/>
    <w:rsid w:val="00062F77"/>
    <w:rsid w:val="00097483"/>
    <w:rsid w:val="000A0C64"/>
    <w:rsid w:val="000B1B61"/>
    <w:rsid w:val="000B4C0B"/>
    <w:rsid w:val="000E17DC"/>
    <w:rsid w:val="001044F1"/>
    <w:rsid w:val="00113423"/>
    <w:rsid w:val="00125BE7"/>
    <w:rsid w:val="00130B46"/>
    <w:rsid w:val="00141606"/>
    <w:rsid w:val="0015528E"/>
    <w:rsid w:val="001733E4"/>
    <w:rsid w:val="001834A1"/>
    <w:rsid w:val="00193119"/>
    <w:rsid w:val="001A643A"/>
    <w:rsid w:val="001B12C0"/>
    <w:rsid w:val="001B23AC"/>
    <w:rsid w:val="001B5191"/>
    <w:rsid w:val="001D498E"/>
    <w:rsid w:val="00203C91"/>
    <w:rsid w:val="00210037"/>
    <w:rsid w:val="00213DF7"/>
    <w:rsid w:val="002155CC"/>
    <w:rsid w:val="00232BAD"/>
    <w:rsid w:val="00255897"/>
    <w:rsid w:val="00257DF1"/>
    <w:rsid w:val="002711EF"/>
    <w:rsid w:val="00292C1A"/>
    <w:rsid w:val="002A31A7"/>
    <w:rsid w:val="002B204D"/>
    <w:rsid w:val="002C73A6"/>
    <w:rsid w:val="002D3D4C"/>
    <w:rsid w:val="003068A2"/>
    <w:rsid w:val="00311BDD"/>
    <w:rsid w:val="00317B5C"/>
    <w:rsid w:val="00317E83"/>
    <w:rsid w:val="0033170A"/>
    <w:rsid w:val="003351F0"/>
    <w:rsid w:val="003358FE"/>
    <w:rsid w:val="00336FAC"/>
    <w:rsid w:val="0033749A"/>
    <w:rsid w:val="00337932"/>
    <w:rsid w:val="00345C8D"/>
    <w:rsid w:val="00351D19"/>
    <w:rsid w:val="0035275B"/>
    <w:rsid w:val="0037124C"/>
    <w:rsid w:val="00383BF9"/>
    <w:rsid w:val="00387E75"/>
    <w:rsid w:val="003A673B"/>
    <w:rsid w:val="003B1EA7"/>
    <w:rsid w:val="003B2A17"/>
    <w:rsid w:val="003C2369"/>
    <w:rsid w:val="003D11E9"/>
    <w:rsid w:val="003E70DE"/>
    <w:rsid w:val="003F3191"/>
    <w:rsid w:val="004025CF"/>
    <w:rsid w:val="004157E5"/>
    <w:rsid w:val="004463C6"/>
    <w:rsid w:val="00446AF7"/>
    <w:rsid w:val="00456303"/>
    <w:rsid w:val="004629CC"/>
    <w:rsid w:val="004910E8"/>
    <w:rsid w:val="004946D0"/>
    <w:rsid w:val="004949D6"/>
    <w:rsid w:val="004A0143"/>
    <w:rsid w:val="004A4791"/>
    <w:rsid w:val="004D1BBA"/>
    <w:rsid w:val="004D3553"/>
    <w:rsid w:val="004D6D24"/>
    <w:rsid w:val="004E7A6C"/>
    <w:rsid w:val="00516B92"/>
    <w:rsid w:val="00521921"/>
    <w:rsid w:val="0053188A"/>
    <w:rsid w:val="00531D4A"/>
    <w:rsid w:val="00537356"/>
    <w:rsid w:val="00542823"/>
    <w:rsid w:val="005519B4"/>
    <w:rsid w:val="005521EC"/>
    <w:rsid w:val="00552C06"/>
    <w:rsid w:val="00564574"/>
    <w:rsid w:val="005855FD"/>
    <w:rsid w:val="005C4F0C"/>
    <w:rsid w:val="005D536B"/>
    <w:rsid w:val="005E4687"/>
    <w:rsid w:val="005F453A"/>
    <w:rsid w:val="005F54A5"/>
    <w:rsid w:val="006122FD"/>
    <w:rsid w:val="00623648"/>
    <w:rsid w:val="006422A6"/>
    <w:rsid w:val="0064711A"/>
    <w:rsid w:val="006517FA"/>
    <w:rsid w:val="006A1CAA"/>
    <w:rsid w:val="00707EDD"/>
    <w:rsid w:val="0073151D"/>
    <w:rsid w:val="0073508D"/>
    <w:rsid w:val="00736338"/>
    <w:rsid w:val="00752EC5"/>
    <w:rsid w:val="0075493C"/>
    <w:rsid w:val="0077136B"/>
    <w:rsid w:val="007A22C2"/>
    <w:rsid w:val="007B4FC3"/>
    <w:rsid w:val="007B5D7A"/>
    <w:rsid w:val="007D461F"/>
    <w:rsid w:val="007E2865"/>
    <w:rsid w:val="007F303F"/>
    <w:rsid w:val="007F5BC5"/>
    <w:rsid w:val="00804DC8"/>
    <w:rsid w:val="008075A7"/>
    <w:rsid w:val="00810B8D"/>
    <w:rsid w:val="0082677A"/>
    <w:rsid w:val="00827EEA"/>
    <w:rsid w:val="008403D6"/>
    <w:rsid w:val="00840816"/>
    <w:rsid w:val="00843CBB"/>
    <w:rsid w:val="00853776"/>
    <w:rsid w:val="00855F92"/>
    <w:rsid w:val="00865AC6"/>
    <w:rsid w:val="00882013"/>
    <w:rsid w:val="008868E0"/>
    <w:rsid w:val="00896AA8"/>
    <w:rsid w:val="008A2665"/>
    <w:rsid w:val="008B3668"/>
    <w:rsid w:val="008C6711"/>
    <w:rsid w:val="008E3B38"/>
    <w:rsid w:val="008E7863"/>
    <w:rsid w:val="008E7DCC"/>
    <w:rsid w:val="00901FC0"/>
    <w:rsid w:val="00930A1F"/>
    <w:rsid w:val="00930DF6"/>
    <w:rsid w:val="009443B7"/>
    <w:rsid w:val="009643A1"/>
    <w:rsid w:val="009750B1"/>
    <w:rsid w:val="009822C8"/>
    <w:rsid w:val="00982B8C"/>
    <w:rsid w:val="00993C93"/>
    <w:rsid w:val="009A0B0C"/>
    <w:rsid w:val="009B46FC"/>
    <w:rsid w:val="009B506E"/>
    <w:rsid w:val="009C0B6F"/>
    <w:rsid w:val="009C75A2"/>
    <w:rsid w:val="009C7CB6"/>
    <w:rsid w:val="009D5E44"/>
    <w:rsid w:val="009D77A9"/>
    <w:rsid w:val="009E1DCB"/>
    <w:rsid w:val="009E35C3"/>
    <w:rsid w:val="009F0F32"/>
    <w:rsid w:val="00A175C7"/>
    <w:rsid w:val="00A25527"/>
    <w:rsid w:val="00A3358B"/>
    <w:rsid w:val="00A3755D"/>
    <w:rsid w:val="00A41FC0"/>
    <w:rsid w:val="00A50B97"/>
    <w:rsid w:val="00A51AF1"/>
    <w:rsid w:val="00A52283"/>
    <w:rsid w:val="00A5450D"/>
    <w:rsid w:val="00A64F3C"/>
    <w:rsid w:val="00A72E7C"/>
    <w:rsid w:val="00A731DD"/>
    <w:rsid w:val="00A807F2"/>
    <w:rsid w:val="00A84D01"/>
    <w:rsid w:val="00A921A4"/>
    <w:rsid w:val="00AA0C34"/>
    <w:rsid w:val="00AA31CC"/>
    <w:rsid w:val="00AA76A2"/>
    <w:rsid w:val="00AB2EED"/>
    <w:rsid w:val="00AC1BA5"/>
    <w:rsid w:val="00AD62C2"/>
    <w:rsid w:val="00AE10CD"/>
    <w:rsid w:val="00AE79E6"/>
    <w:rsid w:val="00B04876"/>
    <w:rsid w:val="00B05B0D"/>
    <w:rsid w:val="00B21123"/>
    <w:rsid w:val="00B2504B"/>
    <w:rsid w:val="00B25D8F"/>
    <w:rsid w:val="00B331EC"/>
    <w:rsid w:val="00B33453"/>
    <w:rsid w:val="00B50BD6"/>
    <w:rsid w:val="00B51FFC"/>
    <w:rsid w:val="00B648DE"/>
    <w:rsid w:val="00B67AFB"/>
    <w:rsid w:val="00B85908"/>
    <w:rsid w:val="00B93F40"/>
    <w:rsid w:val="00BA6FB7"/>
    <w:rsid w:val="00BB03AF"/>
    <w:rsid w:val="00BC1FDA"/>
    <w:rsid w:val="00BC632B"/>
    <w:rsid w:val="00BD5FAE"/>
    <w:rsid w:val="00BD625D"/>
    <w:rsid w:val="00BD7193"/>
    <w:rsid w:val="00BE12D2"/>
    <w:rsid w:val="00BE7477"/>
    <w:rsid w:val="00BF1E84"/>
    <w:rsid w:val="00C012E4"/>
    <w:rsid w:val="00C03981"/>
    <w:rsid w:val="00C10BDA"/>
    <w:rsid w:val="00C17B37"/>
    <w:rsid w:val="00C301B5"/>
    <w:rsid w:val="00C347DC"/>
    <w:rsid w:val="00C409DC"/>
    <w:rsid w:val="00C45737"/>
    <w:rsid w:val="00C47D43"/>
    <w:rsid w:val="00C70765"/>
    <w:rsid w:val="00C72F7E"/>
    <w:rsid w:val="00C77237"/>
    <w:rsid w:val="00C90FD4"/>
    <w:rsid w:val="00CA3980"/>
    <w:rsid w:val="00CB3DED"/>
    <w:rsid w:val="00CB5496"/>
    <w:rsid w:val="00CB72CB"/>
    <w:rsid w:val="00CC17BA"/>
    <w:rsid w:val="00CC52C8"/>
    <w:rsid w:val="00CD26F9"/>
    <w:rsid w:val="00CE294C"/>
    <w:rsid w:val="00D05DB5"/>
    <w:rsid w:val="00D152E0"/>
    <w:rsid w:val="00D26C2D"/>
    <w:rsid w:val="00D27AE8"/>
    <w:rsid w:val="00D36D02"/>
    <w:rsid w:val="00D72E4A"/>
    <w:rsid w:val="00D91FDD"/>
    <w:rsid w:val="00D97521"/>
    <w:rsid w:val="00DA7DD2"/>
    <w:rsid w:val="00DB2A64"/>
    <w:rsid w:val="00DC2205"/>
    <w:rsid w:val="00DC7B0A"/>
    <w:rsid w:val="00E070F3"/>
    <w:rsid w:val="00E159B8"/>
    <w:rsid w:val="00E267B3"/>
    <w:rsid w:val="00E276DA"/>
    <w:rsid w:val="00E507DB"/>
    <w:rsid w:val="00E70EEB"/>
    <w:rsid w:val="00E71A1B"/>
    <w:rsid w:val="00E86900"/>
    <w:rsid w:val="00EB4691"/>
    <w:rsid w:val="00EB7844"/>
    <w:rsid w:val="00ED077F"/>
    <w:rsid w:val="00EF11A9"/>
    <w:rsid w:val="00F003A9"/>
    <w:rsid w:val="00F14B0D"/>
    <w:rsid w:val="00F44FA6"/>
    <w:rsid w:val="00F70C77"/>
    <w:rsid w:val="00F82F63"/>
    <w:rsid w:val="00F903F9"/>
    <w:rsid w:val="00F95A70"/>
    <w:rsid w:val="00FB5CBF"/>
    <w:rsid w:val="00FB7CBB"/>
    <w:rsid w:val="00FC3330"/>
    <w:rsid w:val="00FD3789"/>
    <w:rsid w:val="00FE39CC"/>
    <w:rsid w:val="00FF5701"/>
    <w:rsid w:val="00FF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2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B2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93C93"/>
    <w:rPr>
      <w:color w:val="0000FF"/>
      <w:u w:val="single"/>
    </w:rPr>
  </w:style>
  <w:style w:type="character" w:customStyle="1" w:styleId="path-separator">
    <w:name w:val="path-separator"/>
    <w:basedOn w:val="a0"/>
    <w:rsid w:val="008E78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1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shlya.wixsite.com/ish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2022-03-15T05:25:00Z</dcterms:created>
  <dcterms:modified xsi:type="dcterms:W3CDTF">2023-08-31T05:44:00Z</dcterms:modified>
</cp:coreProperties>
</file>