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71" w:rsidRDefault="00606B07"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 самого начала, интересного пути</w:t>
      </w:r>
      <w:proofErr w:type="gramStart"/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,</w:t>
      </w:r>
      <w:proofErr w:type="gram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в мир "Точки роста"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И теперь только вперёд к новым победам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</w:rPr>
        <w:br/>
      </w:r>
      <w:hyperlink r:id="rId7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#МинобрнаукиРБ</w:t>
        </w:r>
      </w:hyperlink>
      <w:hyperlink r:id="rId8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#нацпроект</w:t>
        </w:r>
      </w:hyperlink>
      <w:hyperlink r:id="rId9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#ОбразованиеБашкортостана</w:t>
        </w:r>
      </w:hyperlink>
      <w:hyperlink r:id="rId10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#нацпроектыБашкортостана</w:t>
        </w:r>
      </w:hyperlink>
      <w:hyperlink r:id="rId11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#региональныепроекты</w:t>
        </w:r>
      </w:hyperlink>
      <w:hyperlink r:id="rId12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#точкаростабалтика</w:t>
        </w:r>
      </w:hyperlink>
      <w:hyperlink r:id="rId13" w:history="1">
        <w:r>
          <w:rPr>
            <w:rStyle w:val="a3"/>
            <w:rFonts w:ascii="Open Sans" w:hAnsi="Open Sans" w:cs="Open Sans"/>
            <w:sz w:val="20"/>
            <w:szCs w:val="20"/>
            <w:u w:val="none"/>
            <w:shd w:val="clear" w:color="auto" w:fill="FFFFFF"/>
          </w:rPr>
          <w:t>#точкаростаиглино</w:t>
        </w:r>
      </w:hyperlink>
    </w:p>
    <w:p w:rsidR="00606B07" w:rsidRDefault="00606B07"/>
    <w:p w:rsidR="00606B07" w:rsidRDefault="00606B07">
      <w:hyperlink r:id="rId14" w:history="1">
        <w:r w:rsidRPr="000C1848">
          <w:rPr>
            <w:rStyle w:val="a3"/>
          </w:rPr>
          <w:t>https://vk.com/wall-201885521_277</w:t>
        </w:r>
      </w:hyperlink>
    </w:p>
    <w:p w:rsidR="00606B07" w:rsidRDefault="00122FC7">
      <w:hyperlink r:id="rId15" w:history="1">
        <w:r w:rsidRPr="000C1848">
          <w:rPr>
            <w:rStyle w:val="a3"/>
          </w:rPr>
          <w:t>https://vk.com/video-201885521_456239070?list=88765c6a008a6f3799</w:t>
        </w:r>
      </w:hyperlink>
    </w:p>
    <w:p w:rsidR="00122FC7" w:rsidRDefault="00122FC7">
      <w:bookmarkStart w:id="0" w:name="_GoBack"/>
      <w:bookmarkEnd w:id="0"/>
    </w:p>
    <w:sectPr w:rsidR="00122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CF"/>
    <w:rsid w:val="00122FC7"/>
    <w:rsid w:val="00320C71"/>
    <w:rsid w:val="00606B07"/>
    <w:rsid w:val="006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B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B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D%D0%B0%D1%86%D0%BF%D1%80%D0%BE%D0%B5%D0%BA%D1%82" TargetMode="External"/><Relationship Id="rId13" Type="http://schemas.openxmlformats.org/officeDocument/2006/relationships/hyperlink" Target="https://vk.com/feed?section=search&amp;q=%23%D1%82%D0%BE%D1%87%D0%BA%D0%B0%D1%80%D0%BE%D1%81%D1%82%D0%B0%D0%B8%D0%B3%D0%BB%D0%B8%D0%BD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C%D0%B8%D0%BD%D0%BE%D0%B1%D1%80%D0%BD%D0%B0%D1%83%D0%BA%D0%B8%D0%A0%D0%91" TargetMode="External"/><Relationship Id="rId12" Type="http://schemas.openxmlformats.org/officeDocument/2006/relationships/hyperlink" Target="https://vk.com/feed?section=search&amp;q=%23%D1%82%D0%BE%D1%87%D0%BA%D0%B0%D1%80%D0%BE%D1%81%D1%82%D0%B0%D0%B1%D0%B0%D0%BB%D1%82%D0%B8%D0%BA%D0%B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feed?section=search&amp;q=%23%D1%80%D0%B5%D0%B3%D0%B8%D0%BE%D0%BD%D0%B0%D0%BB%D1%8C%D0%BD%D1%8B%D0%B5%D0%BF%D1%80%D0%BE%D0%B5%D0%BA%D1%82%D1%8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video-201885521_456239070?list=88765c6a008a6f3799" TargetMode="External"/><Relationship Id="rId10" Type="http://schemas.openxmlformats.org/officeDocument/2006/relationships/hyperlink" Target="https://vk.com/feed?section=search&amp;q=%23%D0%BD%D0%B0%D1%86%D0%BF%D1%80%D0%BE%D0%B5%D0%BA%D1%82%D1%8B%D0%91%D0%B0%D1%88%D0%BA%D0%BE%D1%80%D1%82%D0%BE%D1%81%D1%82%D0%B0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E%D0%B1%D1%80%D0%B0%D0%B7%D0%BE%D0%B2%D0%B0%D0%BD%D0%B8%D0%B5%D0%91%D0%B0%D1%88%D0%BA%D0%BE%D1%80%D1%82%D0%BE%D1%81%D1%82%D0%B0%D0%BD%D0%B0" TargetMode="External"/><Relationship Id="rId14" Type="http://schemas.openxmlformats.org/officeDocument/2006/relationships/hyperlink" Target="https://vk.com/wall-201885521_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3</cp:revision>
  <dcterms:created xsi:type="dcterms:W3CDTF">2022-04-19T14:31:00Z</dcterms:created>
  <dcterms:modified xsi:type="dcterms:W3CDTF">2022-04-19T14:32:00Z</dcterms:modified>
</cp:coreProperties>
</file>