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79" w:rsidRPr="00723534" w:rsidRDefault="00501079" w:rsidP="0050107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723534">
        <w:rPr>
          <w:rFonts w:ascii="Times New Roman" w:eastAsia="Calibri" w:hAnsi="Times New Roman" w:cs="Times New Roman"/>
          <w:sz w:val="24"/>
          <w:szCs w:val="28"/>
        </w:rPr>
        <w:t>Приложение №1</w:t>
      </w:r>
    </w:p>
    <w:p w:rsidR="00501079" w:rsidRDefault="00501079" w:rsidP="004578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1079" w:rsidRDefault="00501079" w:rsidP="004578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7807" w:rsidRPr="00457807" w:rsidRDefault="00BD0307" w:rsidP="004578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457807" w:rsidRPr="00457807" w:rsidRDefault="00457807" w:rsidP="004578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7807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Администрации </w:t>
      </w:r>
    </w:p>
    <w:p w:rsidR="00457807" w:rsidRPr="00457807" w:rsidRDefault="00457807" w:rsidP="004578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7807">
        <w:rPr>
          <w:rFonts w:ascii="Times New Roman" w:eastAsia="Calibri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6F3989" w:rsidRDefault="00E36C12" w:rsidP="002D31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36C12">
        <w:rPr>
          <w:rFonts w:ascii="Times New Roman" w:eastAsia="Calibri" w:hAnsi="Times New Roman" w:cs="Times New Roman"/>
          <w:sz w:val="28"/>
          <w:szCs w:val="28"/>
        </w:rPr>
        <w:t xml:space="preserve">б организации работы в сфере противодействия экстремистской деятельности и терроризму </w:t>
      </w:r>
    </w:p>
    <w:p w:rsidR="00854E98" w:rsidRDefault="002D311E" w:rsidP="002D3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(по состоянию на 17 </w:t>
      </w:r>
      <w:r w:rsidR="007B2D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сентября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2020 года)</w:t>
      </w:r>
    </w:p>
    <w:p w:rsidR="00A62D0F" w:rsidRDefault="00A62D0F" w:rsidP="002D3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854E98" w:rsidRDefault="00854E98" w:rsidP="0085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1.2. </w:t>
      </w:r>
      <w:r w:rsidRPr="00CC1BA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Организация межведомственного взаимодействия:</w:t>
      </w:r>
    </w:p>
    <w:p w:rsidR="00FB4B00" w:rsidRDefault="00FB4B00" w:rsidP="00FB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сведения об принятых на уровне муниципального района, городского округа нормативных правовых актах в сфере противодействия терроризму и экстремизму (целевые программы, комплексные планы и т.д.)</w:t>
      </w:r>
    </w:p>
    <w:p w:rsidR="00FB4B00" w:rsidRDefault="00FB4B00" w:rsidP="00FB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городского округа город Салават Республики Башкортостан организация мероприятий, направленных на развитие у детей и молодежи неприятия идеологий экстремизма и  терроризма и привитие им традиционных российских духовно-нравственных ценностей осуществляется на основании следующих документов:</w:t>
      </w: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планов:</w:t>
      </w: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Комплексный план противодействия идеологии терроризма в городском округе город Салават Республики Башкортостан на 2019 – 2023 годы;</w:t>
      </w: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мероприятий по реализации в городском округе город Салават Республике Башкортостан Стратегии противодействия экстремизму в Российской Федерации до 2025 года;</w:t>
      </w: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программ:</w:t>
      </w: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«Национально-культурное развитие городского округа город Салават Республики Башкортостан»;</w:t>
      </w: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«Укрепление единства российской нации и этнокультурное развитие народов, проживающих в городском округе город Салават Республики Башкортостан»;</w:t>
      </w:r>
    </w:p>
    <w:p w:rsidR="0089533A" w:rsidRPr="0089533A" w:rsidRDefault="0089533A" w:rsidP="00895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3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«Развитие образования в городском округе город Салават Республики Башкортостан».</w:t>
      </w:r>
    </w:p>
    <w:p w:rsidR="00A94CC9" w:rsidRDefault="00A94CC9" w:rsidP="00946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46E63" w:rsidRPr="0017220F" w:rsidRDefault="00946E63" w:rsidP="00946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C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6C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идеологии терроризма и экстремизма в молодежной среде:</w:t>
      </w:r>
      <w:r w:rsidRPr="0017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6E63" w:rsidRDefault="00946E63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E42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краткие сведения о деятельности</w:t>
      </w:r>
      <w:r w:rsidR="0059572E" w:rsidRPr="002E42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спортивных клубов и секций</w:t>
      </w:r>
    </w:p>
    <w:p w:rsidR="00E96E8A" w:rsidRDefault="00E96E8A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D349C2" w:rsidRDefault="00D76EE8" w:rsidP="005F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 w:rsidRPr="00D76E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Во всех общеобразовательных организациях городского округа город Салават Республики Башкортостан действуют школьные спортивные клубы, которые на основании календарного плана физкультурно-массовых и спортивных мероприятий организуют участие учащихся в Президентских </w:t>
      </w:r>
      <w:r w:rsidRPr="00D76E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 xml:space="preserve">состязаниях, в школьной, городской и республиканской спартакиадах школьников. </w:t>
      </w:r>
      <w:proofErr w:type="gramEnd"/>
    </w:p>
    <w:p w:rsidR="001C0CBB" w:rsidRPr="001C0CBB" w:rsidRDefault="001C0CBB" w:rsidP="001C0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C0CB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Всего за январь - март 2020 года организовано и проведено 25 спортивных мероприятий, месячников, акций, декадников с охватом более 20000 школьников и дошкольников.</w:t>
      </w:r>
    </w:p>
    <w:p w:rsidR="001C0CBB" w:rsidRPr="001C0CBB" w:rsidRDefault="001C0CBB" w:rsidP="001C0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C0CB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 базе МБОУ «СОШ №18» г. Салавата работает республиканская экспериментальная площадка «Здоровое поколение – сильный регион» с охватом 111 учащихся 3 –х классов, на базе МБОУ «СОШ №21» г. Салавата действует проект «Спортивная борьба – в школы».</w:t>
      </w:r>
    </w:p>
    <w:p w:rsidR="00300E54" w:rsidRDefault="006423E4" w:rsidP="00642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 06 апреля 2020 года </w:t>
      </w:r>
      <w:r w:rsidR="00060D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 29 мая 2020 года </w:t>
      </w:r>
      <w:r w:rsidR="00913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условиях дистанционного обучения  </w:t>
      </w:r>
      <w:r w:rsidR="007357C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</w:t>
      </w:r>
      <w:r w:rsidR="00913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соответствии с рекомендациями </w:t>
      </w:r>
      <w:r w:rsidR="003B10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онлайн-режиме организованы внеурочные занятия </w:t>
      </w:r>
      <w:r w:rsidR="0005003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объединений </w:t>
      </w:r>
      <w:r w:rsidR="007019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 следующим спортивным </w:t>
      </w:r>
      <w:r w:rsidR="008541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 краеведческим направлениям</w:t>
      </w:r>
      <w:r w:rsidR="007019D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="00300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8823E5" w:rsidRDefault="00300E54" w:rsidP="001B60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 w:rsidRPr="00300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военно-прикладное многоборье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строевая, шахматы, спортигры, занятия знаменной группы (Кадетская школа №2), </w:t>
      </w:r>
      <w:r w:rsidR="00CD2B9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занятия клуба «</w:t>
      </w:r>
      <w:proofErr w:type="spellStart"/>
      <w:r w:rsidR="00CD2B9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Здоровейка</w:t>
      </w:r>
      <w:proofErr w:type="spellEnd"/>
      <w:r w:rsidR="00CD2B9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», </w:t>
      </w:r>
      <w:r w:rsidR="00F00D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кружков</w:t>
      </w:r>
      <w:r w:rsidR="00CD2B9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«Шахматы в школе»</w:t>
      </w:r>
      <w:r w:rsidR="00F00D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="003D561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«Основы безопасности жизнедеятельности», </w:t>
      </w:r>
      <w:r w:rsidR="003C05CE" w:rsidRPr="003C05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«Юный инспектор дорожного движения»</w:t>
      </w:r>
      <w:r w:rsidR="003C05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F00D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«Юный краевед»</w:t>
      </w:r>
      <w:r w:rsidR="00CF354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занятия секций «Лапта», «Легкая атлетика»</w:t>
      </w:r>
      <w:r w:rsidR="00AA7DD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«Юный футболист»</w:t>
      </w:r>
      <w:r w:rsidR="00CD2B9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(СОШ №4), </w:t>
      </w:r>
      <w:r w:rsidR="00B115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</w:t>
      </w:r>
      <w:r w:rsidR="00DB459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изическая культура «Ритмическая гимнастика», </w:t>
      </w:r>
      <w:r w:rsidR="005E64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«Шахматы»</w:t>
      </w:r>
      <w:r w:rsidR="0096430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«Виртуальный музей»</w:t>
      </w:r>
      <w:r w:rsidR="005E64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(гимназия №1), </w:t>
      </w:r>
      <w:r w:rsidR="00BB6E9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школьного спортивного клуба «Старт» (СОШ №7), </w:t>
      </w:r>
      <w:r w:rsidR="004365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занятия клуб</w:t>
      </w:r>
      <w:r w:rsidR="004D32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ов</w:t>
      </w:r>
      <w:r w:rsidR="004365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</w:t>
      </w:r>
      <w:proofErr w:type="spellStart"/>
      <w:r w:rsidR="004365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Здоровейка</w:t>
      </w:r>
      <w:proofErr w:type="spellEnd"/>
      <w:r w:rsidR="004365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», </w:t>
      </w:r>
      <w:r w:rsidR="000F59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«Краеведение»</w:t>
      </w:r>
      <w:r w:rsidR="002B5A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(лицей №8), </w:t>
      </w:r>
      <w:r w:rsidR="001917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занятия секций</w:t>
      </w:r>
      <w:proofErr w:type="gramEnd"/>
      <w:r w:rsidR="001917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кружков </w:t>
      </w:r>
      <w:r w:rsidR="00EA47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«Шахматы в школе», </w:t>
      </w:r>
      <w:r w:rsidR="00493B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«Безопасное детство», </w:t>
      </w:r>
      <w:r w:rsidR="002A2D2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«Краеведение», </w:t>
      </w:r>
      <w:r w:rsidR="00B214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«Народные танцы», </w:t>
      </w:r>
      <w:r w:rsidR="001917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«Баскетбол», «Футбол», </w:t>
      </w:r>
      <w:r w:rsidR="005500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«Дружина юных пожарных»</w:t>
      </w:r>
      <w:r w:rsidR="00CC5BB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(БГ №25), </w:t>
      </w:r>
      <w:r w:rsidR="007E652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спортивных секций </w:t>
      </w:r>
      <w:r w:rsidR="00A10CF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r w:rsidR="00A10CF1" w:rsidRPr="00A10CF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Спортивные игры</w:t>
      </w:r>
      <w:r w:rsidR="007B7E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: </w:t>
      </w:r>
      <w:r w:rsidR="007B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</w:t>
      </w:r>
      <w:r w:rsidR="007B7E6F" w:rsidRPr="007B7E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тбол, </w:t>
      </w:r>
      <w:r w:rsidR="007B7E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</w:t>
      </w:r>
      <w:r w:rsidR="007B7E6F" w:rsidRPr="007B7E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олейбол, баскетбол</w:t>
      </w:r>
      <w:r w:rsidR="00857BA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7B7E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занятия</w:t>
      </w:r>
      <w:r w:rsidR="00A10CF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к</w:t>
      </w:r>
      <w:r w:rsidR="00A10CF1" w:rsidRPr="00A10CF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руж</w:t>
      </w:r>
      <w:r w:rsidR="00813A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</w:t>
      </w:r>
      <w:r w:rsidR="008645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ов</w:t>
      </w:r>
      <w:r w:rsidR="00A10CF1" w:rsidRPr="00A10CF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«Подвижные игры»</w:t>
      </w:r>
      <w:r w:rsidR="008645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«Туризм»</w:t>
      </w:r>
      <w:r w:rsidR="00A10CF1" w:rsidRPr="00A10CF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7E652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(СОШ №23), </w:t>
      </w:r>
      <w:r w:rsidR="008C0E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заняти</w:t>
      </w:r>
      <w:r w:rsidR="000D6A1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я </w:t>
      </w:r>
      <w:r w:rsidR="007C06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кружков и </w:t>
      </w:r>
      <w:r w:rsidR="000D6A1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объединений</w:t>
      </w:r>
      <w:r w:rsidR="008C0E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«Планета здоровья», </w:t>
      </w:r>
      <w:r w:rsidR="00677B3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«Азбука здоровья», </w:t>
      </w:r>
      <w:r w:rsidR="000D6A1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«Азбука юного пешехода», </w:t>
      </w:r>
      <w:r w:rsidR="007C06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«Шахматы», </w:t>
      </w:r>
      <w:r w:rsidR="000307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«Юные друзья пожарных», </w:t>
      </w:r>
      <w:r w:rsidR="00A32D9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«Подвижные и спортивные игры»</w:t>
      </w:r>
      <w:proofErr w:type="gramStart"/>
      <w:r w:rsidR="00A32D9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proofErr w:type="gramEnd"/>
      <w:r w:rsidR="00A32D9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proofErr w:type="gramStart"/>
      <w:r w:rsidR="000D6A1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</w:t>
      </w:r>
      <w:proofErr w:type="gramEnd"/>
      <w:r w:rsidR="000D6A1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анятия студии бального танца «Радуга»</w:t>
      </w:r>
      <w:r w:rsidR="00AF059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proofErr w:type="gramStart"/>
      <w:r w:rsidR="00AF059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(СОШ №24), </w:t>
      </w:r>
      <w:r w:rsidR="000D6A1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C628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</w:t>
      </w:r>
      <w:r w:rsidR="00F46C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 программ</w:t>
      </w:r>
      <w:r w:rsidR="00F07E4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ам</w:t>
      </w:r>
      <w:r w:rsidR="00F46C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C628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«Быстрее, выше, сильнее»</w:t>
      </w:r>
      <w:r w:rsidR="00F07E4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6C628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F07E4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«Оранжевый мяч», «Играем в волейбол», </w:t>
      </w:r>
      <w:r w:rsidR="00974D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«Юный географ», </w:t>
      </w:r>
      <w:r w:rsidR="0031712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«Играем в ГТО» (СОШ №22), </w:t>
      </w:r>
      <w:r w:rsidR="00564D4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школы безопасности, </w:t>
      </w:r>
      <w:r w:rsidR="00DF4A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объединени</w:t>
      </w:r>
      <w:r w:rsidR="009E39A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й</w:t>
      </w:r>
      <w:r w:rsidR="00DF4A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9E39A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«Спортивная борьба», </w:t>
      </w:r>
      <w:r w:rsidR="00DF4A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«Спортивное ориентирование», </w:t>
      </w:r>
      <w:r w:rsidR="008957F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«Юный путешественник», </w:t>
      </w:r>
      <w:r w:rsidR="00EA6A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отряд</w:t>
      </w:r>
      <w:r w:rsidR="00DF4A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ов</w:t>
      </w:r>
      <w:r w:rsidR="00EA6A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юных пожарных и ЮИД, </w:t>
      </w:r>
      <w:r w:rsidR="008033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клубов «</w:t>
      </w:r>
      <w:proofErr w:type="spellStart"/>
      <w:r w:rsidR="008033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Здоровейка</w:t>
      </w:r>
      <w:proofErr w:type="spellEnd"/>
      <w:r w:rsidR="008033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», </w:t>
      </w:r>
      <w:r w:rsidR="00F53AB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«Физическая культура»</w:t>
      </w:r>
      <w:r w:rsidR="004D32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(СОШ №21)</w:t>
      </w:r>
      <w:r w:rsidR="00F53AB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="004D32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F53AB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840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занятия по внеурочной деятельности «ПДД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="00220A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840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«П</w:t>
      </w:r>
      <w:r w:rsidR="00220A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ожарная безоп</w:t>
      </w:r>
      <w:r w:rsidR="00B840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ас</w:t>
      </w:r>
      <w:r w:rsidR="00220A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ность</w:t>
      </w:r>
      <w:r w:rsidR="00B840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220A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840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«Б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аскетбол</w:t>
      </w:r>
      <w:r w:rsidR="00B840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«М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ини-футбол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«Ф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утбол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«Ш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ахматы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«П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одвижные игры</w:t>
      </w:r>
      <w:r w:rsidR="003D4AC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B840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(лицей №1), </w:t>
      </w:r>
      <w:r w:rsidR="00640BD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занятия курсов «Акробатика», «Гимнастика</w:t>
      </w:r>
      <w:proofErr w:type="gramEnd"/>
      <w:r w:rsidR="00640BD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», </w:t>
      </w:r>
      <w:r w:rsidR="008E66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proofErr w:type="gramStart"/>
      <w:r w:rsidR="008E66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Баскетбол», «Волейбол», </w:t>
      </w:r>
      <w:r w:rsidR="001F451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«Юный географ» (СОШ №20), </w:t>
      </w:r>
      <w:r w:rsidR="00DC0CB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объединений «Азбука здоровья», </w:t>
      </w:r>
      <w:r w:rsidR="007D45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«Я и моя безопасность», </w:t>
      </w:r>
      <w:r w:rsidR="005A53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«Юные олимпийцы»</w:t>
      </w:r>
      <w:r w:rsidR="000431D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«</w:t>
      </w:r>
      <w:r w:rsidR="000431DB" w:rsidRPr="000431D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Общефизическая подготовка</w:t>
      </w:r>
      <w:r w:rsidR="000431D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4F5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(СОШ №19), </w:t>
      </w:r>
      <w:r w:rsidR="00A165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кружков «Подвижные игры», </w:t>
      </w:r>
      <w:r w:rsidR="00680B2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«Планета здоровья», </w:t>
      </w:r>
      <w:r w:rsidR="00AA20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«Школа здоровья», </w:t>
      </w:r>
      <w:r w:rsidR="0031719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«ПДД», </w:t>
      </w:r>
      <w:r w:rsidR="00A879F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«Шахматы», </w:t>
      </w:r>
      <w:r w:rsid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внеурочной деятельности</w:t>
      </w:r>
      <w:r w:rsidR="0040444D" w:rsidRP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по</w:t>
      </w:r>
      <w:r w:rsid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0444D" w:rsidRP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физкультуре</w:t>
      </w:r>
      <w:r w:rsid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0444D" w:rsidRP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proofErr w:type="spellStart"/>
      <w:r w:rsidR="0040444D" w:rsidRP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Здоровячок</w:t>
      </w:r>
      <w:proofErr w:type="spellEnd"/>
      <w:r w:rsidR="0040444D" w:rsidRPr="004044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4E07C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462AE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спортивных секций </w:t>
      </w:r>
      <w:r w:rsidR="002A2B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«Волшебный мяч», </w:t>
      </w:r>
      <w:r w:rsidR="00D6566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«Баскетбол», </w:t>
      </w:r>
      <w:r w:rsidR="00E832B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«Волейбол»</w:t>
      </w:r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1B60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</w:t>
      </w:r>
      <w:r w:rsidR="001B6055" w:rsidRPr="001B60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анцевальн</w:t>
      </w:r>
      <w:r w:rsidR="001B60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ого круж</w:t>
      </w:r>
      <w:r w:rsidR="001B6055" w:rsidRPr="001B60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</w:t>
      </w:r>
      <w:r w:rsidR="001B60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 </w:t>
      </w:r>
      <w:r w:rsidR="001B6055" w:rsidRPr="001B60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«Вдохновение»</w:t>
      </w:r>
      <w:r w:rsidR="001B60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8D30E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дружины юных пожарных (СОШ №18), </w:t>
      </w:r>
      <w:r w:rsidR="008C518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занятия п</w:t>
      </w:r>
      <w:r w:rsidR="00795D7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</w:t>
      </w:r>
      <w:r w:rsidR="008C518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внеурочной деятельности «Жизнь в движении», </w:t>
      </w:r>
      <w:r w:rsidR="00795D7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«Изучаю родной край», </w:t>
      </w:r>
      <w:r w:rsidR="005604D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«Географический</w:t>
      </w:r>
      <w:proofErr w:type="gramEnd"/>
      <w:r w:rsidR="005604D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proofErr w:type="gramStart"/>
      <w:r w:rsidR="005604D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мир», </w:t>
      </w:r>
      <w:r w:rsidR="00423E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«Юный пожарный»</w:t>
      </w:r>
      <w:r w:rsidR="00AD7A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«Волейбол»</w:t>
      </w:r>
      <w:r w:rsidR="00187A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187A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 xml:space="preserve">(СОШ №15), </w:t>
      </w:r>
      <w:r w:rsidR="00B069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внеурочные занятия по направлениям «Физическая культура», «Баскетбол», </w:t>
      </w:r>
      <w:r w:rsidR="002344A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«Юные пожарные», </w:t>
      </w:r>
      <w:r w:rsidR="00955F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«Знатоки ПДД», </w:t>
      </w:r>
      <w:r w:rsidR="00BA7A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«Играем вместе»</w:t>
      </w:r>
      <w:r w:rsidR="00F011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</w:t>
      </w:r>
      <w:r w:rsidR="006B69D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гимназия №2</w:t>
      </w:r>
      <w:r w:rsidR="00F011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9F44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937F7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кружков и секций </w:t>
      </w:r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proofErr w:type="spellStart"/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Здоровячок</w:t>
      </w:r>
      <w:proofErr w:type="spellEnd"/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»,  </w:t>
      </w:r>
      <w:r w:rsidR="00937F7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«Б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аскетбол</w:t>
      </w:r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«Волейбол», «Шахматы», «Основы безопасности жизнедеятельности»</w:t>
      </w:r>
      <w:r w:rsidR="00830EF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«Д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ружин</w:t>
      </w:r>
      <w:r w:rsidR="00830EF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 юных пожарных</w:t>
      </w:r>
      <w:r w:rsidR="007C05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F011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 w:rsidR="000661FA" w:rsidRP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«Юный инспектор дорожного движения», 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«К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раеведение</w:t>
      </w:r>
      <w:r w:rsidR="000661F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="006E5F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B069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3F77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занятия </w:t>
      </w:r>
      <w:r w:rsidR="00645E4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танцевальн</w:t>
      </w:r>
      <w:r w:rsidR="003F77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ого</w:t>
      </w:r>
      <w:r w:rsidR="00645E4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круж</w:t>
      </w:r>
      <w:r w:rsidR="009272F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</w:t>
      </w:r>
      <w:r w:rsidR="00645E4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 (СОШ №17)</w:t>
      </w:r>
      <w:r w:rsidR="003F77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0C59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D956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proofErr w:type="gramEnd"/>
    </w:p>
    <w:p w:rsidR="00205DE5" w:rsidRDefault="008823E5" w:rsidP="00205D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2020-2021  учебном году внеурочные занятия по данным направлениям проводятся строго в</w:t>
      </w:r>
      <w:r w:rsidR="004718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нутри класса и в онлайн-формате </w:t>
      </w:r>
      <w:r w:rsidR="00205DE5" w:rsidRPr="00205D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условиях сохранения сохраняющейся угрозы распространения </w:t>
      </w:r>
      <w:proofErr w:type="spellStart"/>
      <w:r w:rsidR="00205DE5" w:rsidRPr="00205D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коронавирусной</w:t>
      </w:r>
      <w:proofErr w:type="spellEnd"/>
      <w:r w:rsidR="00205DE5" w:rsidRPr="00205D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инфекции</w:t>
      </w:r>
      <w:r w:rsidR="00205D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4076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3B105E" w:rsidRDefault="00C3444D" w:rsidP="00205D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Все образовательные организации </w:t>
      </w:r>
      <w:r w:rsidR="005D72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рамках </w:t>
      </w:r>
      <w:r w:rsidR="00F954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Единого </w:t>
      </w:r>
      <w:r w:rsidR="005D72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дня ЮИД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приняли участие </w:t>
      </w:r>
      <w:r w:rsidR="007A1D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акции "Крути педали"</w:t>
      </w:r>
      <w:r w:rsidR="005D72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 w:rsidR="007A1D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7A1D0C" w:rsidRPr="007A1D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#</w:t>
      </w:r>
      <w:proofErr w:type="spellStart"/>
      <w:r w:rsidR="007A1D0C" w:rsidRPr="007A1D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КрутиПедали</w:t>
      </w:r>
      <w:proofErr w:type="spellEnd"/>
      <w:r w:rsidR="0077421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B402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r w:rsidR="00B40220" w:rsidRPr="00B402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Крутим педали, дома!!!</w:t>
      </w:r>
      <w:r w:rsidR="00B402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», </w:t>
      </w:r>
      <w:r w:rsidR="0077421B" w:rsidRPr="0077421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26</w:t>
      </w:r>
      <w:r w:rsidR="0077421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мая 2020 </w:t>
      </w:r>
      <w:r w:rsidR="0077421B" w:rsidRPr="0077421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</w:t>
      </w:r>
      <w:r w:rsidR="0077421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ода – в </w:t>
      </w:r>
      <w:r w:rsidR="0077421B" w:rsidRPr="0077421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Едином дне пожарной безопасности</w:t>
      </w:r>
      <w:r w:rsidR="009A632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9A632A" w:rsidRDefault="009A632A" w:rsidP="00642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Команда </w:t>
      </w:r>
      <w:r w:rsidRPr="009A632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«Дорожный патруль» ЦДЮТТ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г. Салавата 20 июля 2020 года приняла участие в Республиканском конкурсе юных инспекторов движения «Безопасное колесо», по итогам конкурса команда «Дорожный патруль» ЦДЮТТ победила в номинации «За творческий подход в исполнении;</w:t>
      </w:r>
    </w:p>
    <w:p w:rsidR="006423E4" w:rsidRDefault="006423E4" w:rsidP="00642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A6D2F" w:rsidRPr="0078694E" w:rsidRDefault="00946E63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8694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- сведения о проводимых мероприятиях </w:t>
      </w:r>
      <w:proofErr w:type="spellStart"/>
      <w:r w:rsidRPr="0078694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антиэкстремистской</w:t>
      </w:r>
      <w:proofErr w:type="spellEnd"/>
      <w:r w:rsidRPr="0078694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направленности, о работе по профилактике асоциальных явлений (лекции, тренинги, семинары, из</w:t>
      </w:r>
      <w:r w:rsidR="0078694E" w:rsidRPr="0078694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готовление буклетов и памяток)</w:t>
      </w:r>
    </w:p>
    <w:p w:rsidR="0078694E" w:rsidRDefault="0078694E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highlight w:val="yellow"/>
          <w:lang w:eastAsia="ru-RU"/>
        </w:rPr>
      </w:pPr>
    </w:p>
    <w:p w:rsidR="00681381" w:rsidRDefault="001D0A1F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9649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целях профилактики </w:t>
      </w:r>
      <w:r w:rsidR="00C9649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экстремизма </w:t>
      </w:r>
      <w:r w:rsidR="0088164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во всех образовательных организациях проведены </w:t>
      </w:r>
      <w:r w:rsidR="00881640" w:rsidRPr="0088164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воспитательные и культурно-просветительские мероприятия, направленные на развитие у детей и молодежи неприятия идеологи</w:t>
      </w:r>
      <w:r w:rsidR="0088164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й экстремизма и </w:t>
      </w:r>
      <w:r w:rsidR="00881640" w:rsidRPr="0088164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терроризма</w:t>
      </w:r>
      <w:r w:rsidR="00160C2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881640" w:rsidRPr="0088164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привитие им традиционных российских духовно-нравственных ценностей</w:t>
      </w:r>
      <w:r w:rsidR="0088164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:rsidR="001D0A1F" w:rsidRDefault="001D0A1F" w:rsidP="001D0A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- 17.04.2020</w:t>
      </w:r>
      <w:r w:rsidR="003635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г., </w:t>
      </w:r>
      <w:r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во всех общеобразовательных организациях проведен</w:t>
      </w:r>
      <w:r w:rsidR="002D37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</w:t>
      </w:r>
      <w:r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272 онлайн</w:t>
      </w:r>
      <w:r w:rsidR="007C22E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 w:rsidR="004C44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урока, посвященного</w:t>
      </w:r>
      <w:r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Дню национального костюма народов Башко</w:t>
      </w:r>
      <w:r w:rsidR="003635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ртостана с охватом 609 учащихся, с 07 по 11 сентября </w:t>
      </w:r>
      <w:r w:rsidR="00A632D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2020 года в рамках Республиканской акции «Я люблю национальный костюм» </w:t>
      </w:r>
      <w:r w:rsidR="002620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формате единых действий </w:t>
      </w:r>
      <w:r w:rsidR="000E6E2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во всех образовательных организовано и проведено 1005</w:t>
      </w:r>
      <w:r w:rsidR="00A632D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мероприятий </w:t>
      </w:r>
      <w:r w:rsidR="00B420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 охватом 15821 обучающихся, в том числе</w:t>
      </w:r>
      <w:r w:rsidR="002620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proofErr w:type="gramEnd"/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709"/>
        <w:gridCol w:w="1417"/>
        <w:gridCol w:w="993"/>
        <w:gridCol w:w="1134"/>
        <w:gridCol w:w="850"/>
        <w:gridCol w:w="851"/>
        <w:gridCol w:w="850"/>
        <w:gridCol w:w="851"/>
      </w:tblGrid>
      <w:tr w:rsidR="007B6916" w:rsidTr="001B56D4">
        <w:tc>
          <w:tcPr>
            <w:tcW w:w="1951" w:type="dxa"/>
            <w:gridSpan w:val="2"/>
          </w:tcPr>
          <w:p w:rsidR="007B6916" w:rsidRPr="007B6916" w:rsidRDefault="004E6788" w:rsidP="007B69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7B6916"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азмещение постов об особенностях национального костюма своего народа</w:t>
            </w:r>
          </w:p>
        </w:tc>
        <w:tc>
          <w:tcPr>
            <w:tcW w:w="2126" w:type="dxa"/>
            <w:gridSpan w:val="2"/>
          </w:tcPr>
          <w:p w:rsidR="007B6916" w:rsidRPr="007B6916" w:rsidRDefault="004E6788" w:rsidP="007B69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7B6916"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нлайн-лекции</w:t>
            </w:r>
          </w:p>
        </w:tc>
        <w:tc>
          <w:tcPr>
            <w:tcW w:w="2127" w:type="dxa"/>
            <w:gridSpan w:val="2"/>
          </w:tcPr>
          <w:p w:rsidR="007B6916" w:rsidRPr="007B6916" w:rsidRDefault="004E6788" w:rsidP="007B69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7B6916"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росмотр документальных фильмов, мастер-классов о национальных костюмах</w:t>
            </w:r>
          </w:p>
        </w:tc>
        <w:tc>
          <w:tcPr>
            <w:tcW w:w="1701" w:type="dxa"/>
            <w:gridSpan w:val="2"/>
          </w:tcPr>
          <w:p w:rsidR="007B6916" w:rsidRPr="007B6916" w:rsidRDefault="004E6788" w:rsidP="007B69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="007B6916"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стафета фотографий «Я в национальном костюме»</w:t>
            </w:r>
          </w:p>
        </w:tc>
        <w:tc>
          <w:tcPr>
            <w:tcW w:w="1701" w:type="dxa"/>
            <w:gridSpan w:val="2"/>
          </w:tcPr>
          <w:p w:rsidR="007B6916" w:rsidRPr="007B6916" w:rsidRDefault="004E6788" w:rsidP="007B69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7B6916"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мероприятия</w:t>
            </w:r>
          </w:p>
        </w:tc>
      </w:tr>
      <w:tr w:rsidR="001B56D4" w:rsidTr="001B56D4">
        <w:tc>
          <w:tcPr>
            <w:tcW w:w="816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ол-во</w:t>
            </w:r>
          </w:p>
        </w:tc>
        <w:tc>
          <w:tcPr>
            <w:tcW w:w="1135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хват</w:t>
            </w:r>
          </w:p>
        </w:tc>
        <w:tc>
          <w:tcPr>
            <w:tcW w:w="709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ол-во</w:t>
            </w:r>
          </w:p>
        </w:tc>
        <w:tc>
          <w:tcPr>
            <w:tcW w:w="1417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хват</w:t>
            </w:r>
          </w:p>
        </w:tc>
        <w:tc>
          <w:tcPr>
            <w:tcW w:w="993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ол-во</w:t>
            </w:r>
          </w:p>
        </w:tc>
        <w:tc>
          <w:tcPr>
            <w:tcW w:w="1134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хват</w:t>
            </w:r>
          </w:p>
        </w:tc>
        <w:tc>
          <w:tcPr>
            <w:tcW w:w="850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ол-во</w:t>
            </w:r>
          </w:p>
        </w:tc>
        <w:tc>
          <w:tcPr>
            <w:tcW w:w="851" w:type="dxa"/>
          </w:tcPr>
          <w:p w:rsidR="001B56D4" w:rsidRPr="002620AA" w:rsidRDefault="001B56D4" w:rsidP="007B69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хват</w:t>
            </w:r>
          </w:p>
        </w:tc>
        <w:tc>
          <w:tcPr>
            <w:tcW w:w="850" w:type="dxa"/>
          </w:tcPr>
          <w:p w:rsidR="001B56D4" w:rsidRPr="002620AA" w:rsidRDefault="001B56D4" w:rsidP="005757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ол-во</w:t>
            </w:r>
          </w:p>
        </w:tc>
        <w:tc>
          <w:tcPr>
            <w:tcW w:w="851" w:type="dxa"/>
          </w:tcPr>
          <w:p w:rsidR="001B56D4" w:rsidRPr="002620AA" w:rsidRDefault="001B56D4" w:rsidP="005757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62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хват</w:t>
            </w:r>
          </w:p>
        </w:tc>
      </w:tr>
      <w:tr w:rsidR="001B56D4" w:rsidTr="001B56D4">
        <w:tc>
          <w:tcPr>
            <w:tcW w:w="816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135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709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417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</w:t>
            </w:r>
          </w:p>
        </w:tc>
        <w:tc>
          <w:tcPr>
            <w:tcW w:w="993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1" w:type="dxa"/>
            <w:vAlign w:val="center"/>
          </w:tcPr>
          <w:p w:rsidR="001B56D4" w:rsidRPr="002620AA" w:rsidRDefault="001B56D4" w:rsidP="001B5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850" w:type="dxa"/>
          </w:tcPr>
          <w:p w:rsidR="001B56D4" w:rsidRPr="007B6916" w:rsidRDefault="001B56D4" w:rsidP="001B56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B56D4" w:rsidRPr="007B6916" w:rsidRDefault="001B56D4" w:rsidP="001B56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3150</w:t>
            </w:r>
          </w:p>
        </w:tc>
      </w:tr>
    </w:tbl>
    <w:p w:rsidR="001D0A1F" w:rsidRPr="00435E05" w:rsidRDefault="001D0A1F" w:rsidP="001D0A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- 25.04.2020г. - 1376 человек из образовательных организаций г. Салавата, в том числе учителя, воспитатели, родители и учащиеся, приняли участие в Международном онлайн - диктанте по башкирскому языку</w:t>
      </w:r>
      <w:r w:rsidR="00F41F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</w:p>
    <w:p w:rsidR="00435E05" w:rsidRDefault="00F41F6E" w:rsidP="00F41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F4B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- с</w:t>
      </w:r>
      <w:r w:rsidR="00435E05" w:rsidRPr="008F4B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06.04. 2020 года организовано участие обучающихся и их родителей (законных представителей) в региональной читательской образовательной акции «ОБНИМЕМ РЕБЕНКА С КНИГОЙ!/КИТАП УҠ</w:t>
      </w:r>
      <w:proofErr w:type="gramStart"/>
      <w:r w:rsidR="00435E05" w:rsidRPr="008F4B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Ы</w:t>
      </w:r>
      <w:proofErr w:type="gramEnd"/>
      <w:r w:rsidR="00435E05" w:rsidRPr="008F4B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ҒАН БАЛАНЫ ҠОСАҠЛАЙЫҠ!», посвящённой Году Памяти и Славы, Году башкирского языка. Акция реализуется в рамках Всероссийской акции Ассоциации школьных библиотекарей русского мира (РШБА) «Обнимем ребенка с книгой!», Всероссийского движения «Читающая мама» </w:t>
      </w:r>
      <w:r w:rsidR="00961DB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 проекта РШБА «Читающая школа».</w:t>
      </w:r>
    </w:p>
    <w:p w:rsidR="00D336B6" w:rsidRPr="00435E05" w:rsidRDefault="00D336B6" w:rsidP="009707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рамках Года памяти и славы все образовательные организации приняли участие в мероприяти</w:t>
      </w:r>
      <w:r w:rsidR="00311DC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х, </w:t>
      </w:r>
      <w:r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75-летию Победы в Великой Отечественной войне:</w:t>
      </w:r>
    </w:p>
    <w:p w:rsidR="00435E05" w:rsidRPr="00435E05" w:rsidRDefault="00D336B6" w:rsidP="00D336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- </w:t>
      </w:r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участие во всероссийских патриотических акциях и проектах «Герои Победы», «Фото Победителя», «Письма Победы», «Окна Победы», «Правнуки Победителей», марафоне </w:t>
      </w:r>
      <w:proofErr w:type="spellStart"/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видеорассказов</w:t>
      </w:r>
      <w:proofErr w:type="spellEnd"/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#</w:t>
      </w:r>
      <w:proofErr w:type="spellStart"/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МыПомнимГероев</w:t>
      </w:r>
      <w:proofErr w:type="spellEnd"/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#</w:t>
      </w:r>
      <w:proofErr w:type="spellStart"/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УчителяГероиВОВ</w:t>
      </w:r>
      <w:proofErr w:type="spellEnd"/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</w:p>
    <w:p w:rsidR="00435E05" w:rsidRPr="00435E05" w:rsidRDefault="00CF0A35" w:rsidP="00CF0A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- </w:t>
      </w:r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тематические онлайн-уроки, уроки мужества, классные часы, посвященные Государственному празднику «День Победы советского народа в Великой Отечественной войне (9 мая 1945 г.)»;</w:t>
      </w:r>
    </w:p>
    <w:p w:rsidR="00435E05" w:rsidRDefault="002F6349" w:rsidP="002F63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- </w:t>
      </w:r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городск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ая</w:t>
      </w:r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</w:t>
      </w:r>
      <w:r w:rsidR="00435E05" w:rsidRPr="00435E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«Песни Победы поет Салават» в социальных сетях. В результате участия в акции были смонтированы музыкальные ролики на песни военных лет. Ролики представлены на классных часах, в групповых чатах образовательных организаций, социальных сетях;</w:t>
      </w:r>
    </w:p>
    <w:p w:rsidR="00F6072A" w:rsidRPr="002219E2" w:rsidRDefault="008135AB" w:rsidP="008135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акции «Голубь мира»;</w:t>
      </w:r>
    </w:p>
    <w:p w:rsidR="00F6072A" w:rsidRPr="002219E2" w:rsidRDefault="008135AB" w:rsidP="008135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конкурс сочинений, посвященный 120-летию со дня рождения командира 112-й Башкирской кавалерийской дивизии генерал</w:t>
      </w:r>
      <w:r w:rsidR="00EE5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E5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майора </w:t>
      </w:r>
      <w:proofErr w:type="spellStart"/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Шаймуратова</w:t>
      </w:r>
      <w:proofErr w:type="spellEnd"/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М.М. В конкурсе сочинений приняли участие 16 обучающихся 5-9 классов</w:t>
      </w:r>
      <w:r w:rsidR="00322380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72A" w:rsidRPr="002219E2" w:rsidRDefault="008135AB" w:rsidP="008135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</w:t>
      </w:r>
      <w:proofErr w:type="spellEnd"/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социальных сетях «Литература Победы». Цель акции – познакомить учащихся с литературными произведениями о войне (выразительное чтение от</w:t>
      </w:r>
      <w:r w:rsidR="00BA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рывков из прозы, стихотворения), в ходе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акции смонтированы ролики, которые размещены в социальных сетях;</w:t>
      </w:r>
    </w:p>
    <w:p w:rsidR="00F6072A" w:rsidRPr="002219E2" w:rsidRDefault="00FA6B2B" w:rsidP="00FA6B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</w:t>
      </w:r>
      <w:r w:rsidR="00FA2D54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</w:t>
      </w:r>
      <w:r w:rsidR="0092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A2D54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городском телепроекте «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Великой Победы</w:t>
      </w:r>
      <w:r w:rsidR="00FA2D54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 с телекомпанией «Салават»;</w:t>
      </w:r>
    </w:p>
    <w:p w:rsidR="00FA01C2" w:rsidRDefault="00F6072A" w:rsidP="00F6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мая </w:t>
      </w:r>
      <w:r w:rsidR="00FA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во всех образовательных организациях </w:t>
      </w:r>
      <w:proofErr w:type="gramStart"/>
      <w:r w:rsidR="00FA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</w:t>
      </w:r>
      <w:proofErr w:type="gramEnd"/>
      <w:r w:rsidR="00FA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онлайн-мероприятия:</w:t>
      </w:r>
    </w:p>
    <w:p w:rsidR="00F6072A" w:rsidRPr="002219E2" w:rsidRDefault="00FA01C2" w:rsidP="00FA01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6072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республиканской акции «Бессмертный полк из окошка»: трансляция песни «День Победы» из окон всех 18 общеобразовательных организаций, 38 дошкольных образовательных организаций, 7 организаций дополнительного образования. Жители города стояли в периметре окна квартиры с портретом родственника-участника Великой Отечественной войны;</w:t>
      </w:r>
    </w:p>
    <w:p w:rsidR="00F6072A" w:rsidRPr="002219E2" w:rsidRDefault="00F6072A" w:rsidP="00FF2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транслирование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аудиоролика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стихотворениями и песнями о Великой Отечественной войне в исполнении обучающихся и воспитанников г. Салавата из окон школ, детских садов</w:t>
      </w:r>
      <w:r w:rsidR="00A7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A7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удиоролик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 смонтирован при помощи телекомпании «Салават», трансляция проходила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синхронно</w:t>
      </w:r>
      <w:r w:rsidR="00A7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r w:rsidR="00A7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ОО)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72A" w:rsidRPr="002219E2" w:rsidRDefault="00F6072A" w:rsidP="00FF2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акция «С праздником, дорогие ветераны», (поздравление ветеранов Великой Отечественной войны, труженико</w:t>
      </w:r>
      <w:r w:rsidR="0095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тыла школьниками) по телефону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F6072A" w:rsidRPr="002219E2" w:rsidRDefault="00F6072A" w:rsidP="00FF2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рамках акции «Окно Победы» семьи учащихся и воспитанников тематически оформили окна в квартирах рисунками, флагами, портретами родственников, погибших в ВОВ, аппликацией;</w:t>
      </w:r>
    </w:p>
    <w:p w:rsidR="00F6072A" w:rsidRDefault="00F6072A" w:rsidP="00FF2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всероссийская акция «Флаг Российской Федерации в день Победы»</w:t>
      </w:r>
      <w:r w:rsidR="00D94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4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ыло роздано 1150 флагов для размещения в окнах к</w:t>
      </w:r>
      <w:r w:rsidR="00651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вартир, балконах жителей города.</w:t>
      </w:r>
    </w:p>
    <w:p w:rsidR="00114C0C" w:rsidRPr="00114C0C" w:rsidRDefault="00651FE9" w:rsidP="00651FE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 xml:space="preserve"> 1 по 3 сентября 2020 года в рамках Всероссийской акции «Дальневосточная Победа» Года памяти и славы во всех образовательных организациях городского округа город Салават Республики Башкортостан </w:t>
      </w:r>
      <w:r w:rsidR="00DC0EDC">
        <w:rPr>
          <w:rFonts w:ascii="Times New Roman" w:eastAsia="Calibri" w:hAnsi="Times New Roman" w:cs="Times New Roman"/>
          <w:sz w:val="28"/>
          <w:szCs w:val="28"/>
        </w:rPr>
        <w:t>с охватом 15600 человек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EDC" w:rsidRPr="00114C0C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>мероприятия, посвященные 75-летию окончания Второй мировой войны:</w:t>
      </w:r>
    </w:p>
    <w:p w:rsidR="00114C0C" w:rsidRPr="00114C0C" w:rsidRDefault="00114C0C" w:rsidP="00096D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C0C">
        <w:rPr>
          <w:rFonts w:ascii="Times New Roman" w:eastAsia="Calibri" w:hAnsi="Times New Roman" w:cs="Times New Roman"/>
          <w:sz w:val="28"/>
          <w:szCs w:val="28"/>
        </w:rPr>
        <w:t xml:space="preserve">- 1 сентября 2020 года -  </w:t>
      </w:r>
      <w:proofErr w:type="gramStart"/>
      <w:r w:rsidRPr="00114C0C">
        <w:rPr>
          <w:rFonts w:ascii="Times New Roman" w:eastAsia="Calibri" w:hAnsi="Times New Roman" w:cs="Times New Roman"/>
          <w:sz w:val="28"/>
          <w:szCs w:val="28"/>
        </w:rPr>
        <w:t>Всероссийский</w:t>
      </w:r>
      <w:proofErr w:type="gramEnd"/>
      <w:r w:rsidRPr="00114C0C">
        <w:rPr>
          <w:rFonts w:ascii="Times New Roman" w:eastAsia="Calibri" w:hAnsi="Times New Roman" w:cs="Times New Roman"/>
          <w:sz w:val="28"/>
          <w:szCs w:val="28"/>
        </w:rPr>
        <w:t xml:space="preserve"> открытый </w:t>
      </w:r>
      <w:r w:rsidR="00983985">
        <w:rPr>
          <w:rFonts w:ascii="Times New Roman" w:eastAsia="Calibri" w:hAnsi="Times New Roman" w:cs="Times New Roman"/>
          <w:sz w:val="28"/>
          <w:szCs w:val="28"/>
        </w:rPr>
        <w:t xml:space="preserve">онлайн-урок </w:t>
      </w:r>
      <w:r w:rsidRPr="00114C0C">
        <w:rPr>
          <w:rFonts w:ascii="Times New Roman" w:eastAsia="Calibri" w:hAnsi="Times New Roman" w:cs="Times New Roman"/>
          <w:sz w:val="28"/>
          <w:szCs w:val="28"/>
        </w:rPr>
        <w:t>«Помнить – значит знать», посвященный 75-летию Победы в Великой Отечественной войне 1941-1945 годов</w:t>
      </w:r>
      <w:r w:rsidR="009A39D0">
        <w:rPr>
          <w:rFonts w:ascii="Times New Roman" w:eastAsia="Calibri" w:hAnsi="Times New Roman" w:cs="Times New Roman"/>
          <w:sz w:val="28"/>
          <w:szCs w:val="28"/>
        </w:rPr>
        <w:t xml:space="preserve"> (основание: письмо </w:t>
      </w:r>
      <w:r w:rsidR="002D68BA"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  <w:r w:rsidR="009A39D0">
        <w:rPr>
          <w:rFonts w:ascii="Times New Roman" w:eastAsia="Calibri" w:hAnsi="Times New Roman" w:cs="Times New Roman"/>
          <w:sz w:val="28"/>
          <w:szCs w:val="28"/>
        </w:rPr>
        <w:t>просвещения</w:t>
      </w:r>
      <w:r w:rsidR="002D68BA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 w:rsidR="009A39D0">
        <w:rPr>
          <w:rFonts w:ascii="Times New Roman" w:eastAsia="Calibri" w:hAnsi="Times New Roman" w:cs="Times New Roman"/>
          <w:sz w:val="28"/>
          <w:szCs w:val="28"/>
        </w:rPr>
        <w:t xml:space="preserve"> от 20.08.2020 №</w:t>
      </w:r>
      <w:r w:rsidR="003F25D6">
        <w:rPr>
          <w:rFonts w:ascii="Times New Roman" w:eastAsia="Calibri" w:hAnsi="Times New Roman" w:cs="Times New Roman"/>
          <w:sz w:val="28"/>
          <w:szCs w:val="28"/>
        </w:rPr>
        <w:t>ДГ-1293/06</w:t>
      </w:r>
      <w:r w:rsidR="009A39D0">
        <w:rPr>
          <w:rFonts w:ascii="Times New Roman" w:eastAsia="Calibri" w:hAnsi="Times New Roman" w:cs="Times New Roman"/>
          <w:sz w:val="28"/>
          <w:szCs w:val="28"/>
        </w:rPr>
        <w:t>)</w:t>
      </w:r>
      <w:r w:rsidR="009839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4C0C" w:rsidRPr="00114C0C" w:rsidRDefault="00114C0C" w:rsidP="00114C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4C0C">
        <w:rPr>
          <w:rFonts w:ascii="Times New Roman" w:eastAsia="Calibri" w:hAnsi="Times New Roman" w:cs="Times New Roman"/>
          <w:sz w:val="28"/>
          <w:szCs w:val="28"/>
        </w:rPr>
        <w:t>- 2 сентября 2020 года - Единый онлайн-урок Победы, посвященный Второй мировой войне и ее завершающему этапу на Дальневосточном фронте</w:t>
      </w:r>
    </w:p>
    <w:p w:rsidR="00114C0C" w:rsidRPr="00114C0C" w:rsidRDefault="00CF0054" w:rsidP="00CF0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>3 сентября 2020 года 3</w:t>
      </w:r>
      <w:r w:rsidR="0061271C">
        <w:rPr>
          <w:rFonts w:ascii="Times New Roman" w:eastAsia="Calibri" w:hAnsi="Times New Roman" w:cs="Times New Roman"/>
          <w:sz w:val="28"/>
          <w:szCs w:val="28"/>
        </w:rPr>
        <w:t>5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>0 учащихся школ города приняли участие в Международной акции «Диктант Победы» в онлайн-фо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рмате на сайте «Диктант Победы», МБОУ «Лицей № 8» г. Салавата 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>стал одной из региональных площадок «Диктанта Победы»  в Республике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14C0C" w:rsidRDefault="00003E90" w:rsidP="00003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 xml:space="preserve"> начале сентября</w:t>
      </w:r>
      <w:r w:rsidR="0061271C">
        <w:rPr>
          <w:rFonts w:ascii="Times New Roman" w:eastAsia="Calibri" w:hAnsi="Times New Roman" w:cs="Times New Roman"/>
          <w:sz w:val="28"/>
          <w:szCs w:val="28"/>
        </w:rPr>
        <w:t xml:space="preserve"> 2020 года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организации города Салават присоединились к Всероссийской акции «Великое кино великой страны»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>чащимся были показаны документальные ленты о Второй мировой войне, организован просмотр кинофильма  «Судьба человека» по рассказу М. Шолохова (режиссер С. Бондарчук)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6E43" w:rsidRDefault="00FC6E43" w:rsidP="00003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C6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участие ДЭБС в </w:t>
      </w:r>
      <w:r w:rsidRPr="00FC6E43">
        <w:rPr>
          <w:rFonts w:ascii="Times New Roman" w:eastAsia="Calibri" w:hAnsi="Times New Roman" w:cs="Times New Roman"/>
          <w:sz w:val="28"/>
          <w:szCs w:val="28"/>
        </w:rPr>
        <w:t>Международн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FC6E43">
        <w:rPr>
          <w:rFonts w:ascii="Times New Roman" w:eastAsia="Calibri" w:hAnsi="Times New Roman" w:cs="Times New Roman"/>
          <w:sz w:val="28"/>
          <w:szCs w:val="28"/>
        </w:rPr>
        <w:t xml:space="preserve"> акци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C6E43">
        <w:rPr>
          <w:rFonts w:ascii="Times New Roman" w:eastAsia="Calibri" w:hAnsi="Times New Roman" w:cs="Times New Roman"/>
          <w:sz w:val="28"/>
          <w:szCs w:val="28"/>
        </w:rPr>
        <w:t xml:space="preserve"> «Сад Памяти 2020»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посадка </w:t>
      </w:r>
      <w:r w:rsidRPr="00FC6E43">
        <w:rPr>
          <w:rFonts w:ascii="Times New Roman" w:eastAsia="Calibri" w:hAnsi="Times New Roman" w:cs="Times New Roman"/>
          <w:sz w:val="28"/>
          <w:szCs w:val="28"/>
        </w:rPr>
        <w:t xml:space="preserve"> ели, можжевельник</w:t>
      </w:r>
      <w:r>
        <w:rPr>
          <w:rFonts w:ascii="Times New Roman" w:eastAsia="Calibri" w:hAnsi="Times New Roman" w:cs="Times New Roman"/>
          <w:sz w:val="28"/>
          <w:szCs w:val="28"/>
        </w:rPr>
        <w:t>а, пихты (1-3 сентября 2020 года);</w:t>
      </w:r>
    </w:p>
    <w:p w:rsidR="00114C0C" w:rsidRPr="00114C0C" w:rsidRDefault="00003E90" w:rsidP="00003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 xml:space="preserve">ошкольники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воспитанники организаций дополнительного образования </w:t>
      </w:r>
      <w:r w:rsidR="00114C0C" w:rsidRPr="00114C0C">
        <w:rPr>
          <w:rFonts w:ascii="Times New Roman" w:eastAsia="Calibri" w:hAnsi="Times New Roman" w:cs="Times New Roman"/>
          <w:sz w:val="28"/>
          <w:szCs w:val="28"/>
        </w:rPr>
        <w:t>приняли активное участие в изготовлении моделей самолетов, танков, кораблей и другой техники времён Второй мировой войны</w:t>
      </w:r>
      <w:r w:rsidR="00D14A6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gramStart"/>
      <w:r w:rsidR="006A3A82">
        <w:rPr>
          <w:rFonts w:ascii="Times New Roman" w:eastAsia="Calibri" w:hAnsi="Times New Roman" w:cs="Times New Roman"/>
          <w:sz w:val="28"/>
          <w:szCs w:val="28"/>
        </w:rPr>
        <w:t>организована</w:t>
      </w:r>
      <w:proofErr w:type="gramEnd"/>
      <w:r w:rsidR="00D14A61">
        <w:rPr>
          <w:rFonts w:ascii="Times New Roman" w:eastAsia="Calibri" w:hAnsi="Times New Roman" w:cs="Times New Roman"/>
          <w:sz w:val="28"/>
          <w:szCs w:val="28"/>
        </w:rPr>
        <w:t xml:space="preserve"> онлайн-выставка детских работ</w:t>
      </w:r>
      <w:r w:rsidR="002925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1229" w:rsidRPr="00A01229" w:rsidRDefault="00A01229" w:rsidP="00A01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всех образовательных организациях </w:t>
      </w:r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онлайн-формате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проведены мероприятия</w:t>
      </w:r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посвященны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Дню России</w:t>
      </w:r>
      <w:r w:rsidR="00867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(12 июня), Дню </w:t>
      </w:r>
      <w:r w:rsidR="00AD3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</w:t>
      </w:r>
      <w:r w:rsidR="00867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флага</w:t>
      </w:r>
      <w:r w:rsidR="00AD3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(22 августа)</w:t>
      </w:r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01229" w:rsidRDefault="00A01229" w:rsidP="009F60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участие во </w:t>
      </w:r>
      <w:proofErr w:type="gram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</w:t>
      </w:r>
      <w:proofErr w:type="gramEnd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флешмобе</w:t>
      </w:r>
      <w:proofErr w:type="spellEnd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«Это моя Россия!!! </w:t>
      </w:r>
      <w:proofErr w:type="gram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"Моя Россия - это...", #</w:t>
      </w:r>
      <w:proofErr w:type="spell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ЭтомояРоссия</w:t>
      </w:r>
      <w:proofErr w:type="spellEnd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#</w:t>
      </w:r>
      <w:proofErr w:type="spell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Спраздником#ДеньРоссии#МустайКарим</w:t>
      </w:r>
      <w:proofErr w:type="spellEnd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всероссийских онлайн-акциях #ОКНАРОССИИ, </w:t>
      </w:r>
      <w:proofErr w:type="spell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Челленндж</w:t>
      </w:r>
      <w:proofErr w:type="spellEnd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РусскиеРифмы</w:t>
      </w:r>
      <w:proofErr w:type="spellEnd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демонстрации фотографий и презентаций «Моя Россия - это моя малая родина...», участие в онлайн-тесте «Гражданский экзамен», приуроченном ко Дню России, мастер-класс в онлайн-режиме по изготовлению поделки </w:t>
      </w:r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"Цветок России", участие в онлайн-акциях РДШ ко Дню России</w:t>
      </w:r>
      <w:r w:rsidR="009F6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«Великая Россия» #</w:t>
      </w:r>
      <w:proofErr w:type="spellStart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ПутешествуйРДШ</w:t>
      </w:r>
      <w:proofErr w:type="spellEnd"/>
      <w:r w:rsidRPr="00A01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(10-12 и</w:t>
      </w:r>
      <w:r w:rsidR="00CD1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юня 2020 года)</w:t>
      </w:r>
      <w:r w:rsidR="00606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60676A" w:rsidRDefault="0060676A" w:rsidP="009F60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C6A3C" w:rsidRPr="00CC6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CC6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рисунков «Российский </w:t>
      </w:r>
      <w:proofErr w:type="spellStart"/>
      <w:r w:rsidR="00CC6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триколор</w:t>
      </w:r>
      <w:proofErr w:type="spellEnd"/>
      <w:r w:rsidR="00CC6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CC6A3C" w:rsidRPr="00CC6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«История Российского флага»</w:t>
      </w:r>
      <w:r w:rsidR="00CC6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6A3C" w:rsidRPr="00CC6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дистанционном формате</w:t>
      </w:r>
      <w:r w:rsidR="00F9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F9652E" w:rsidRPr="00F9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азмещение флага Российской Федерации в жилых зданиях</w:t>
      </w:r>
      <w:r w:rsidR="00F9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9652E" w:rsidRPr="00F9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окне, на балконе «Флаг в окне»</w:t>
      </w:r>
      <w:r w:rsidR="00F9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E2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445"/>
        <w:gridCol w:w="2782"/>
        <w:gridCol w:w="6662"/>
      </w:tblGrid>
      <w:tr w:rsidR="00DE2DC9" w:rsidRPr="007E7979" w:rsidTr="0057572D">
        <w:tc>
          <w:tcPr>
            <w:tcW w:w="445" w:type="dxa"/>
          </w:tcPr>
          <w:p w:rsidR="00DE2DC9" w:rsidRPr="007E7979" w:rsidRDefault="00DE2DC9" w:rsidP="00575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:rsidR="00DE2DC9" w:rsidRPr="007E7979" w:rsidRDefault="00DE2DC9" w:rsidP="00575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DE2DC9" w:rsidRPr="007E7979" w:rsidRDefault="00DE2DC9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662" w:type="dxa"/>
          </w:tcPr>
          <w:p w:rsidR="00DE2DC9" w:rsidRPr="007E7979" w:rsidRDefault="00DE2DC9" w:rsidP="00575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размещение в социальных сетях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№17»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https://sites.google.com/view/raduga17/творческая-мастерская/14-августа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https://sites.google.com/view/raduga17/музыкальная-пауза/14-августа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https://sites.google.com/view/raduga17/эрудит/14-августа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https://sites.google.com/view/raduga17/азбука-безопасности/14-августа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№20»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ED6F36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ED6F36" w:rsidRPr="004A607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https://vk.com/wall-173587201_2379</w:t>
              </w:r>
            </w:hyperlink>
          </w:p>
          <w:p w:rsidR="00DE2DC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ED6F36" w:rsidRPr="004A607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https://vk.com/wall-173587201_2380</w:t>
              </w:r>
            </w:hyperlink>
          </w:p>
          <w:p w:rsidR="00ED6F36" w:rsidRPr="007E7979" w:rsidRDefault="00ED6F36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№24»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825073" w:rsidRPr="004A607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https://www.instagram.com/p/CEGvalQF_ei/?igshid=kovhnlbe7mi8</w:t>
              </w:r>
            </w:hyperlink>
          </w:p>
          <w:p w:rsidR="00825073" w:rsidRPr="007E7979" w:rsidRDefault="00825073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МБОУ БГ №25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https://vk.com/25bgslv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ГБОУ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Салаватская</w:t>
            </w:r>
            <w:proofErr w:type="spellEnd"/>
            <w:r w:rsidRPr="007E79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коррекционная школа</w:t>
            </w:r>
          </w:p>
        </w:tc>
        <w:tc>
          <w:tcPr>
            <w:tcW w:w="6662" w:type="dxa"/>
          </w:tcPr>
          <w:p w:rsidR="00DE2DC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825073" w:rsidRPr="004A607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https://vk.com/public177827313</w:t>
              </w:r>
            </w:hyperlink>
          </w:p>
          <w:p w:rsidR="00825073" w:rsidRPr="007E7979" w:rsidRDefault="00825073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 1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DE2DC9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>https://romashka1.02edu.ru/detsad/</w:t>
            </w:r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>https://vk.com/public176525754</w:t>
            </w:r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  <w:lang w:val="en-US"/>
              </w:rPr>
              <w:t>https</w:t>
            </w: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  <w:lang w:val="en-US"/>
              </w:rPr>
              <w:t>instagram</w:t>
            </w:r>
            <w:proofErr w:type="spellEnd"/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.</w:t>
            </w: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  <w:lang w:val="en-US"/>
              </w:rPr>
              <w:t>mbdou</w:t>
            </w:r>
            <w:proofErr w:type="spellEnd"/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1</w:t>
            </w: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  <w:lang w:val="en-US"/>
              </w:rPr>
              <w:t>salavata</w:t>
            </w:r>
            <w:proofErr w:type="spellEnd"/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МАДОУ № 7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 xml:space="preserve">Публикации в официальной группе МАДОУ № 7 г. Салавата </w:t>
            </w:r>
            <w:proofErr w:type="spellStart"/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ВКонтакте</w:t>
            </w:r>
            <w:proofErr w:type="spellEnd"/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https://vk.com/public163537107?w=wall-163537107_508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https://vk.com/public163537107?w=wall-163537107_510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https://vk.com/public163537107?w=wall-163537107_512</w:t>
              </w:r>
            </w:hyperlink>
          </w:p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 xml:space="preserve">Публикации официальной группе МАДОУ № 7 г. Салавата в </w:t>
            </w:r>
            <w:proofErr w:type="spellStart"/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Инстаргам</w:t>
            </w:r>
            <w:proofErr w:type="spellEnd"/>
          </w:p>
          <w:p w:rsidR="00DE2DC9" w:rsidRPr="007E7979" w:rsidRDefault="00AD6850" w:rsidP="00510F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DE2DC9" w:rsidRPr="007E797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https://www.instagram.com/p/CEIza72qSXHYmTQd7coBVH-Ryeu8sV4qxJqXh80/?igshid=2w02mbkxd68j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№9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173B42" w:rsidRPr="004A607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https://mbdou9salavat.02edu.ru/detsad/news/for-parents/295305/</w:t>
              </w:r>
            </w:hyperlink>
          </w:p>
          <w:p w:rsidR="00173B42" w:rsidRPr="007E7979" w:rsidRDefault="00173B42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№15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https://vk.com/club176523609?w=wall-176523609_162%2Fall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https://mbdou15salavat.02edu.ru/detsad/news/for-parents/294958/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https://vk.com/club176523609?w=wall-176523609_163%2Fall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https://vk.com/club176523609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https://vk.com/club176523609?w=wall-176523609_166%2Fall</w:t>
              </w:r>
            </w:hyperlink>
          </w:p>
          <w:p w:rsidR="00DE2DC9" w:rsidRPr="007E7979" w:rsidRDefault="00AD6850" w:rsidP="00ED6F36">
            <w:pPr>
              <w:jc w:val="both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https://vk.com/club176523609?w=wall-176523609_165%2Fall</w:t>
              </w:r>
            </w:hyperlink>
          </w:p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Style w:val="a4"/>
                <w:rFonts w:ascii="Times New Roman" w:hAnsi="Times New Roman" w:cs="Times New Roman"/>
                <w:sz w:val="16"/>
                <w:szCs w:val="16"/>
              </w:rPr>
              <w:t>https://vk.com/club176523609?w=wall-176523609_167%2Fall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№17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https://vk.com/wall-187201639_478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https://vk.com/wall-187201639_475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https://vk.com/wall-187201639_473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https://vk.com/wall-187201639_472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https://vk.com/wall-187201639_471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https://vk.com/wall-187201639_469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https://detsadik17.02edu.ru/detsad/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51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МАДОУ №18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https://madou18.02edu.ru/detsad/parents/news/for-parents/295039/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https://vk.com/artcenterslv?w=wall-151897641_1122%2Fall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https://vk.com/artcenterslv?z=photo-151897641_457244786%2Fwall-151897641_1186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https://vk.com/doc274745928_565440035?hash=18de648f5417a360f7&amp;dl=35a8a8884a04e15c55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https://vk.com/artcenterslv?z=photo-151897641_457244766%2Fwall-151897641_1176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https://vk.com/artcenterslv?w=wall-151897641_1127%2Fall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https://vk.com/doc274745928_565440035?hash=a21dfd953b9e4081c5&amp;dl=4d6bc234dea25e6b28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https://vk.com/artcenterslv?z=photo-151897641_457244761%2Fwall-151897641_1172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https://vk.com/artcenterslv?z=photo-151897641_457244758%2Fwall-151897641_1170</w:t>
              </w:r>
            </w:hyperlink>
          </w:p>
          <w:p w:rsidR="00DE2DC9" w:rsidRPr="007E7979" w:rsidRDefault="00AD6850" w:rsidP="00ED6F36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https://vk.com/artcenterslv?z=photo433768445_457239025%2Fwall-151897641_1163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https://vk.com/artcenterslv?w=wall-151897641_1123%2Fall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https://vk.com/artcenterslv?w=wall-151897641_1126%2Fall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№21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hyperlink r:id="rId45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FF0000"/>
                  <w:sz w:val="16"/>
                  <w:szCs w:val="16"/>
                </w:rPr>
                <w:t>https://vk.com/id383214730?z=photo383214730_457239454%2Falbum383214730_00%2Frev</w:t>
              </w:r>
            </w:hyperlink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https://salmbdou21.02edu.ru/detsad/news/for-parents/295115/</w:t>
            </w:r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https://salmbdou21.02edu.ru/detsad/news/for-parents/295115/</w:t>
            </w:r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https://salmbdou21.02edu.ru/detsad/news/for-parents/295115/</w:t>
            </w:r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https://salmbdou21.02edu.ru/detsad/news/for-parents/295115/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№25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https://vk.com/club175124661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№27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hyperlink r:id="rId4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https://instagram.com/mbdou27salavat?igshid=9ezmz17ojh76</w:t>
              </w:r>
            </w:hyperlink>
          </w:p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https://vk.com/club176497549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№28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17365D" w:themeColor="text2" w:themeShade="BF"/>
                  <w:sz w:val="16"/>
                  <w:szCs w:val="16"/>
                </w:rPr>
                <w:t>https://salmbdou28.02edu.ru/detsad/news/for-parents/295317/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17365D" w:themeColor="text2" w:themeShade="BF"/>
                  <w:sz w:val="16"/>
                  <w:szCs w:val="16"/>
                  <w:shd w:val="clear" w:color="auto" w:fill="FFFFFF"/>
                </w:rPr>
                <w:t>https://www.instagram.com/mbdou28salavat/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17365D" w:themeColor="text2" w:themeShade="BF"/>
                  <w:sz w:val="16"/>
                  <w:szCs w:val="16"/>
                  <w:shd w:val="clear" w:color="auto" w:fill="FFFFFF"/>
                </w:rPr>
                <w:t>https://vk.com/wall-176516940_350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№32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https://salmbdou32.02edu.ru/detsad/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https://vk.com/club176516963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https://vk.com/artcenterslv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МАДОУ №35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ВКонтакте</w:t>
            </w:r>
            <w:proofErr w:type="spellEnd"/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https://vk.com/madou35salavat?w=wall525729155_123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https://vk.com/madou35salavat?w=wall525729155_121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https://vk.com/madou35salavat?w=wall525729155_120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https://vk.com/madou35salavat?w=wall525729155_118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https://vk.com/madou35salavat?w=wall525729155_124%2Fall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9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https://vk.com/madou35salavat?w=wall525729155_125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https://vk.com/madou35salavat?w=wall525729155_126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https://vk.com/madou35salavat?w=wall525729155_127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https://vk.com/madou35salavat?w=wall525729155_128</w:t>
              </w:r>
            </w:hyperlink>
          </w:p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Официальный сайт: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https://madou35salavat.02edu.ru/detsad/news/for-parents/294364/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https://madou35salavat.02edu.ru/detsad/news/for-parents/294368/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https://madou35salavat.02edu.ru/detsad/news/for-parents/294598/</w:t>
              </w:r>
            </w:hyperlink>
          </w:p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Instagram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instagram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p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CEBZDcQly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31/?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igshid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=1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jiuqc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8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ok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5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g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6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instagram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p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CEBThVvl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5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9/?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igshid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=18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lnzlvs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6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ne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instagram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p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CEBRwfYFJML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/?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igshid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=1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ga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75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ldavi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112</w:t>
              </w:r>
            </w:hyperlink>
          </w:p>
          <w:p w:rsidR="00DE2DC9" w:rsidRPr="00DE2DC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instagram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p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CEBRpfWFl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_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Z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/?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igshid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=1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lbu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2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brqr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x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7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instagram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p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CED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2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xj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_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ldrc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/?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igshid</w:t>
              </w:r>
              <w:proofErr w:type="spellEnd"/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=1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01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</w:t>
              </w:r>
              <w:r w:rsidR="00DE2DC9" w:rsidRPr="00DE2DC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30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tghcmq</w:t>
              </w:r>
              <w:proofErr w:type="spellEnd"/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https://www.instagram.com/p/CED3CoglM7b/?igshid=ywxp4bs11v4p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https://www.instagram.com/p/CED3K0xlrIO/?igshid=be3e6rtwftz7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https://www.instagram.com/p/CED3eKPFydd/?igshid=16js5j1whg7cd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https://www.instagram.com/p/CED3oNbKnpj/?igshid=1hvsvqdq1ba6y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№37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https://vk.com/club176517481?w=wall-176517481_543%2Fall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https://vk.com/club176517481?w=wall-176517481_541%2Fall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https://vk.com/club176517481?w=wall-176517481_540%2Fall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https://vk.com/club176517481?w=wall-176517481_538%2Fall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9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https://vk.com/club176517481?w=wall-176517481_535%2Fall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0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https://vk.com/club176517481?w=wall-176517481_534%2Fall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https://vk.com/club176517481?w=wall-176517481_533%2Fall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https://vk.com/club176517481?w=wall-176517481_531%2Fall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https://vk.com/club176517481?w=wall-176517481_529%2Fall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https://vk.com/club176517481?w=wall-176517481_544%2Fall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https://vk.com/club176517481?w=wall-176517481_545%2Fall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https://www.instagram.com/p/CEJKz-9APd1/?igshid=1cvh0vayezhbw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МАДОУ №40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https://vk.com/public176516744?w=wall-176516744_175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№41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https://vk.com/club186474653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instagram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salmdou</w:t>
              </w:r>
              <w:proofErr w:type="spellEnd"/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41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МАДОУ №44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89" w:tgtFrame="_blank" w:history="1">
              <w:r w:rsidR="00DE2DC9" w:rsidRPr="007E7979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https://vk.com/club175572746</w:t>
              </w:r>
            </w:hyperlink>
            <w:r w:rsidR="00DE2DC9" w:rsidRPr="007E79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r:id="rId90" w:tgtFrame="_blank" w:history="1">
              <w:r w:rsidR="00DE2DC9" w:rsidRPr="007E7979">
                <w:rPr>
                  <w:rFonts w:ascii="Times New Roman" w:eastAsia="Times New Roman" w:hAnsi="Times New Roman" w:cs="Times New Roman"/>
                  <w:color w:val="0066CC"/>
                  <w:sz w:val="16"/>
                  <w:szCs w:val="16"/>
                  <w:u w:val="single"/>
                  <w:lang w:eastAsia="ru-RU"/>
                </w:rPr>
                <w:t>http://44madou.ru/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№45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https://vk.com/away.php?to=https%3A%2F%2Fwww.instagram.com%2Fp%2FCED1LOfFbIdpMsY87br0wenO9h2pjdBmNjeO9M0%2F%3Figshid%3Dcui9rocoojj9&amp;cc_key</w:t>
              </w:r>
            </w:hyperlink>
            <w:r w:rsidR="00DE2DC9" w:rsidRPr="007E7979">
              <w:rPr>
                <w:rFonts w:ascii="Times New Roman" w:hAnsi="Times New Roman" w:cs="Times New Roman"/>
                <w:sz w:val="16"/>
                <w:szCs w:val="16"/>
              </w:rPr>
              <w:t xml:space="preserve">= 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https://vk.com/away.php?to=https%3A%2F%2Fwww.instagram.com%2Fp%2FCDy1sofFTyQGnOeg8gcrFVWE1nDO2vQY_FzLpU0%2F%3Figshid%3D1s8zqdd4a05cx&amp;cc_key</w:t>
              </w:r>
            </w:hyperlink>
            <w:r w:rsidR="00DE2DC9" w:rsidRPr="007E7979">
              <w:rPr>
                <w:rFonts w:ascii="Times New Roman" w:hAnsi="Times New Roman" w:cs="Times New Roman"/>
                <w:sz w:val="16"/>
                <w:szCs w:val="16"/>
              </w:rPr>
              <w:t xml:space="preserve">= 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https://vk.com/club174390945?w=wall-174390945_928%2Fall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https://vk.com/club174390945?w=wall-174390945_890%2Fall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https://vk.com/club174390945?w=wall-174390945_889%2Fall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https://salmbdou45.02edu.ru/detsad/news/for-parents/292271/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№46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http://mdou46.ru/день-государственного-флага-россии/</w:t>
              </w:r>
            </w:hyperlink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https://vk.com/club196984979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МАДОУ №51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99" w:tgtFrame="_blank" w:history="1">
              <w:r w:rsidR="00DE2DC9" w:rsidRPr="007E7979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  <w:lang w:eastAsia="ru-RU"/>
                </w:rPr>
                <w:t>https://youtu.be/4O2i3ndKRIg</w:t>
              </w:r>
            </w:hyperlink>
          </w:p>
          <w:p w:rsidR="00DE2DC9" w:rsidRPr="007E7979" w:rsidRDefault="00DE2DC9" w:rsidP="00ED6F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7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hyperlink r:id="rId100" w:tgtFrame="_blank" w:history="1">
              <w:r w:rsidRPr="007E7979">
                <w:rPr>
                  <w:rStyle w:val="a4"/>
                  <w:rFonts w:ascii="Times New Roman" w:hAnsi="Times New Roman" w:cs="Times New Roman"/>
                  <w:color w:val="990099"/>
                  <w:sz w:val="16"/>
                  <w:szCs w:val="16"/>
                  <w:shd w:val="clear" w:color="auto" w:fill="FFFFFF"/>
                </w:rPr>
                <w:t>https://salmdou51.ru/page/1369916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1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CC0000"/>
                  <w:sz w:val="16"/>
                  <w:szCs w:val="16"/>
                  <w:shd w:val="clear" w:color="auto" w:fill="FFFFFF"/>
                </w:rPr>
                <w:t>https://www.instagram.com/madouno.51g.salavata/</w:t>
              </w:r>
            </w:hyperlink>
          </w:p>
          <w:p w:rsidR="00DE2DC9" w:rsidRPr="007E7979" w:rsidRDefault="00AD6850" w:rsidP="00ED6F36">
            <w:pPr>
              <w:jc w:val="both"/>
              <w:rPr>
                <w:rStyle w:val="a4"/>
                <w:rFonts w:ascii="Times New Roman" w:hAnsi="Times New Roman" w:cs="Times New Roman"/>
                <w:color w:val="990099"/>
                <w:sz w:val="16"/>
                <w:szCs w:val="16"/>
                <w:shd w:val="clear" w:color="auto" w:fill="FFFFFF"/>
              </w:rPr>
            </w:pPr>
            <w:hyperlink r:id="rId102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990099"/>
                  <w:sz w:val="16"/>
                  <w:szCs w:val="16"/>
                  <w:shd w:val="clear" w:color="auto" w:fill="FFFFFF"/>
                </w:rPr>
                <w:t>https://vk.com/club176517269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3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CC0000"/>
                  <w:sz w:val="16"/>
                  <w:szCs w:val="16"/>
                  <w:shd w:val="clear" w:color="auto" w:fill="FFFFFF"/>
                </w:rPr>
                <w:t>https://www.instagram.com/madouno.51g.salavata/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4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990099"/>
                  <w:sz w:val="16"/>
                  <w:szCs w:val="16"/>
                  <w:shd w:val="clear" w:color="auto" w:fill="FFFFFF"/>
                </w:rPr>
                <w:t>https://vk.com/club176517269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5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CC0000"/>
                  <w:sz w:val="16"/>
                  <w:szCs w:val="16"/>
                  <w:shd w:val="clear" w:color="auto" w:fill="FFFFFF"/>
                </w:rPr>
                <w:t>https://vk.com/artcenterslv?w=wall-151897641_1184%2Fall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6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CC0000"/>
                  <w:sz w:val="16"/>
                  <w:szCs w:val="16"/>
                  <w:shd w:val="clear" w:color="auto" w:fill="FFFFFF"/>
                </w:rPr>
                <w:t>https://www.instagram.com/madouno.51g.salavata/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7" w:tgtFrame="_blank" w:history="1">
              <w:r w:rsidR="00DE2DC9" w:rsidRPr="007E7979">
                <w:rPr>
                  <w:rStyle w:val="a4"/>
                  <w:rFonts w:ascii="Times New Roman" w:hAnsi="Times New Roman" w:cs="Times New Roman"/>
                  <w:color w:val="990099"/>
                  <w:sz w:val="16"/>
                  <w:szCs w:val="16"/>
                  <w:shd w:val="clear" w:color="auto" w:fill="FFFFFF"/>
                </w:rPr>
                <w:t>https://vk.com/club176517269</w:t>
              </w:r>
            </w:hyperlink>
          </w:p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https://vk.com/artcenterslv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№52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</w:pPr>
            <w:hyperlink r:id="rId10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https://www.instagram.com/p/CEGvgaRlj9f/?utm_source=ig_web_copy_link</w:t>
              </w:r>
            </w:hyperlink>
            <w:r w:rsidR="00DE2DC9" w:rsidRPr="007E7979"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</w:pPr>
            <w:hyperlink r:id="rId109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https://www.instagram.com/p/CEGvtcvlLZD/?utm_source=ig_web_copy_link</w:t>
              </w:r>
            </w:hyperlink>
            <w:r w:rsidR="00DE2DC9" w:rsidRPr="007E7979"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</w:pPr>
            <w:hyperlink r:id="rId110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https://www.instagram.com/p/CEGsx8vKFm1/?utm_source=ig_web_copy_link</w:t>
              </w:r>
            </w:hyperlink>
            <w:r w:rsidR="00DE2DC9" w:rsidRPr="007E7979"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</w:pPr>
            <w:hyperlink r:id="rId111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https://www.instagram.com/p/CEGwQUfF8IM/?utm_source=ig_web_copy_link</w:t>
              </w:r>
            </w:hyperlink>
            <w:r w:rsidR="00DE2DC9" w:rsidRPr="007E7979"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МАДОУ №54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825073" w:rsidRPr="007E7979" w:rsidRDefault="00DE2DC9" w:rsidP="008250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Сеть «</w:t>
            </w:r>
            <w:proofErr w:type="spellStart"/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Инстаграмм</w:t>
            </w:r>
            <w:proofErr w:type="spellEnd"/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», в группе «Контакт» МАДОУ № 54 г. Салавата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№57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2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http://mdou57.ru/</w:t>
              </w:r>
            </w:hyperlink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МБДОУ № 59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https://vk.com/wall525828680_37</w:t>
            </w:r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https://mbdou59.02edu.ru/detsad/news/for-parents/294603/</w:t>
            </w:r>
          </w:p>
          <w:p w:rsidR="00DE2DC9" w:rsidRPr="007E7979" w:rsidRDefault="00DE2DC9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979">
              <w:rPr>
                <w:rFonts w:ascii="Times New Roman" w:hAnsi="Times New Roman" w:cs="Times New Roman"/>
                <w:sz w:val="16"/>
                <w:szCs w:val="16"/>
              </w:rPr>
              <w:t>https://vk.com/wall525828680_38</w:t>
            </w:r>
          </w:p>
        </w:tc>
      </w:tr>
      <w:tr w:rsidR="00DE2DC9" w:rsidRPr="007E7979" w:rsidTr="0057572D">
        <w:tc>
          <w:tcPr>
            <w:tcW w:w="445" w:type="dxa"/>
          </w:tcPr>
          <w:p w:rsidR="00DE2DC9" w:rsidRPr="007E7979" w:rsidRDefault="00DE2DC9" w:rsidP="00ED6F36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DE2DC9" w:rsidRPr="007E7979" w:rsidRDefault="00DE2DC9" w:rsidP="00ED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79">
              <w:rPr>
                <w:rFonts w:ascii="Times New Roman" w:hAnsi="Times New Roman" w:cs="Times New Roman"/>
                <w:sz w:val="24"/>
                <w:szCs w:val="24"/>
              </w:rPr>
              <w:t xml:space="preserve">МБУ ДО  ЦД(Ю)ТТ  </w:t>
            </w:r>
            <w:proofErr w:type="spell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7979">
              <w:rPr>
                <w:rFonts w:ascii="Times New Roman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  <w:tc>
          <w:tcPr>
            <w:tcW w:w="6662" w:type="dxa"/>
          </w:tcPr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3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https://vk.com/club153032044?w=wall-153032044_1722%2Fall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4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https://vk.com/club153032044?w=wall-153032044_1723%2Fall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5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https://vk.com/club153032044?w=wall-153032044_1726%2Fall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6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https://vk.com/club153032044?w=wall-153032044_1733%2Fall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7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https://vk.com/club153032044?w=wall-153032044_1707%2Fall</w:t>
              </w:r>
            </w:hyperlink>
          </w:p>
          <w:p w:rsidR="00DE2DC9" w:rsidRPr="007E7979" w:rsidRDefault="00AD6850" w:rsidP="00ED6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8" w:history="1">
              <w:r w:rsidR="00DE2DC9" w:rsidRPr="007E79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https://vk.com/club153032044?w=wall-153032044_1735%2Fall</w:t>
              </w:r>
            </w:hyperlink>
          </w:p>
        </w:tc>
      </w:tr>
    </w:tbl>
    <w:p w:rsidR="00F6072A" w:rsidRPr="00716AB9" w:rsidRDefault="00F6072A" w:rsidP="00F6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 27.05.2020 по 16.06.2020 образовательные организации </w:t>
      </w:r>
      <w:r w:rsidR="00461DCC"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приняли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городской акции “Наследники Салавата”. Материалы (фото, видео, презентации, рассказы, рисунки, стихи</w:t>
      </w:r>
      <w:r w:rsidR="00173B42"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посвященные национальному герою башкирского народа Салавату </w:t>
      </w:r>
      <w:proofErr w:type="spellStart"/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Юлаеву</w:t>
      </w:r>
      <w:proofErr w:type="spellEnd"/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 </w:t>
      </w:r>
      <w:r w:rsidR="00992CDA"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размещены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социальных сетях ОО.</w:t>
      </w:r>
    </w:p>
    <w:p w:rsidR="00435E05" w:rsidRPr="00716AB9" w:rsidRDefault="00F6072A" w:rsidP="00F6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республиканского конкурса на лучшую организацию гражданско-патриотического воспитания учащихся в общеобразовательных организациях «Растим сынов Отечества» в 2020 году </w:t>
      </w:r>
      <w:r w:rsidR="00E52A92"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«СОШ №11» г. Салавата стала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</w:t>
      </w:r>
      <w:r w:rsidR="00C81518" w:rsidRPr="0071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64DF" w:rsidRPr="002219E2" w:rsidRDefault="004664DF" w:rsidP="00F60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Обучающиеся МБОУ «СОШ №15» г. Салавата </w:t>
      </w:r>
      <w:r w:rsidR="001C65FB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 мая 2020 года 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награждены дипломом в номинации </w:t>
      </w:r>
      <w:r w:rsidR="005B0572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эксперта «За бережное отношение к исторической Памяти» - номинация: культурология «Исследовательская работа» </w:t>
      </w:r>
      <w:r w:rsidR="005B0572" w:rsidRPr="002219E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5B0572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Международного конкурса исследовательских и творческих работ по литературе, культурологии и изобразительному искусству</w:t>
      </w:r>
      <w:r w:rsidR="001C65FB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«Пусть звёзды Победы горят над планетой», посвященного 75-й годовщине Великой Победы в Великой Отечественной  войны.</w:t>
      </w:r>
      <w:proofErr w:type="gramEnd"/>
    </w:p>
    <w:p w:rsidR="005D15ED" w:rsidRPr="002219E2" w:rsidRDefault="005D15ED" w:rsidP="00200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профилактики асоциальных явлений среди обучающихся в отчетный период проведены следующие мероприятия:</w:t>
      </w:r>
      <w:proofErr w:type="gramEnd"/>
    </w:p>
    <w:p w:rsidR="0020003D" w:rsidRPr="002219E2" w:rsidRDefault="005D15ED" w:rsidP="005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</w:t>
      </w:r>
      <w:r w:rsidR="0020003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 мая по 26 июня 2020 года в  целях популяризации здорового образа жизни в городском округе город Салават Республики Башкортостан </w:t>
      </w:r>
      <w:r w:rsidR="00C71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</w:t>
      </w:r>
      <w:r w:rsidR="0020003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месячник антинаркотической направленности:</w:t>
      </w:r>
    </w:p>
    <w:p w:rsidR="0020003D" w:rsidRPr="002219E2" w:rsidRDefault="0020003D" w:rsidP="002B6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</w:t>
      </w:r>
      <w:proofErr w:type="gram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онлайн-урок по обучению детей правилам дорожного движения в соответствии с совместным планом работы Управления образования г. Салавата и ОГИБДД Отдела МВД России по г. Салавату по обучению детей правилам дорожного движения с участием  инспектора по пропаганде БДД ОГИБДД майора полиции Светлана Владимировна Потапенко Светланы Владимировны (22 апреля 2020 года); </w:t>
      </w:r>
    </w:p>
    <w:p w:rsidR="0020003D" w:rsidRPr="002219E2" w:rsidRDefault="0020003D" w:rsidP="002B6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онлайн-классные часы «Будь спортивным и здоровым», «Формирование здорового жизненного стиля», «Нет – наркотикам» (26-29 мая 2020г.);</w:t>
      </w:r>
    </w:p>
    <w:p w:rsidR="0020003D" w:rsidRPr="002219E2" w:rsidRDefault="0020003D" w:rsidP="002B6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просмотров фильмов, направленных на формирование ценности ЗОЖ, духовно-нравственных ценностей, профилактики употребления табака, алкоголя и других наркотиков (26 – 31 мая 2020 г.);</w:t>
      </w:r>
    </w:p>
    <w:p w:rsidR="0020003D" w:rsidRPr="002219E2" w:rsidRDefault="0020003D" w:rsidP="002B6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онлайн-мероприятия, посвящённые здоровому образу жизни и здоровому питанию: фотогалерея рисунков учащихся «Мы выбираем спорт и здоровый образ жизни!»</w:t>
      </w:r>
      <w:r w:rsidR="00CB2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B2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идеозанятия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«Здоровье – это </w:t>
      </w: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</w:t>
      </w:r>
      <w:proofErr w:type="gram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«Правильное питание и ЗОЖ – залог здоровья» (2 июня 2020 г.);</w:t>
      </w:r>
    </w:p>
    <w:p w:rsidR="0020003D" w:rsidRPr="002219E2" w:rsidRDefault="0020003D" w:rsidP="002B6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онлайн-мероприятия, посвящённые антитеррористической безопасности</w:t>
      </w:r>
      <w:r w:rsidR="00D9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азмещение памяток по правилам поведения в случае возникновения террористического акта в социальных группах на сайте ОО,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Инстаграм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видеозанятия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«Антитеррористическая безопасность», «Правила поведения, или как я должен поступить»;</w:t>
      </w:r>
    </w:p>
    <w:p w:rsidR="00DC1C2C" w:rsidRDefault="0020003D" w:rsidP="002B6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онлайн-мероприятия антинаркотической направленности: размещение памяток о вреде наркотиков на сайтах ОО, в социальных группах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Инстаграм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видеозанятия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«Мы против наркотиков! </w:t>
      </w:r>
      <w:r w:rsidR="0091614E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Скажем наркотикам твёрдое </w:t>
      </w:r>
      <w:r w:rsidR="0058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F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НЕТ!».</w:t>
      </w:r>
    </w:p>
    <w:p w:rsidR="00C6137F" w:rsidRPr="00C6137F" w:rsidRDefault="00C6137F" w:rsidP="00C613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вопросам профилактики асоциальных, экстремистских проявлений среди обучающихся в отчетный период проведено 65 мероприятий, в том числе конференций, форумов, «круглых столов» с обсуждением следующих проблемных вопросов:</w:t>
      </w:r>
    </w:p>
    <w:p w:rsidR="00C6137F" w:rsidRP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27 марта 2020 года</w:t>
      </w:r>
      <w:r w:rsidR="00E77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ежедневные брифинги Управления образования г. Салавата с руководителями образовательных организаций по вопросам организации дистанционного обучения в условиях режима «Повышенная готовность» на территории Республики Башкортостан в связи со сложившейся неблагоприятной санитарно-эпидемиологической обстановкой, угрозой распространения в Республике Башкортостан новой </w:t>
      </w:r>
      <w:proofErr w:type="spellStart"/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</w:t>
      </w:r>
      <w:r w:rsidR="00062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вирусной</w:t>
      </w:r>
      <w:proofErr w:type="spellEnd"/>
      <w:r w:rsidR="00062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 (COVID-2019), по организации образовательного процесса</w:t>
      </w:r>
      <w:r w:rsid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2020-2021 учебном году </w:t>
      </w:r>
      <w:r w:rsidR="00062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условиях сохранения</w:t>
      </w:r>
      <w:r w:rsid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0E7C" w:rsidRP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сохраняющейся угрозы распространения </w:t>
      </w:r>
      <w:proofErr w:type="spellStart"/>
      <w:r w:rsidR="00AF0E7C" w:rsidRP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proofErr w:type="gramEnd"/>
      <w:r w:rsidR="00AF0E7C" w:rsidRP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осуществляется е</w:t>
      </w:r>
      <w:r w:rsidR="00AF0E7C" w:rsidRP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жедневный мониторинг организации образовательного процесса общеобразовательных организаций, дошкольных образовательных организаций и организаций дополнительного образования в условиях сохраняющейся угрозы распространения </w:t>
      </w:r>
      <w:proofErr w:type="spellStart"/>
      <w:r w:rsidR="00AF0E7C" w:rsidRP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AF0E7C" w:rsidRPr="00AF0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3D7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6137F" w:rsidRPr="00C6137F" w:rsidRDefault="00127749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с 21 по 27 мая 2020 года </w:t>
      </w:r>
      <w:r w:rsidR="00B978CF"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режиме онлайн</w:t>
      </w:r>
      <w:r w:rsidR="00B9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проведены </w:t>
      </w:r>
      <w:r w:rsidR="00C6137F"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родительские собрания: «Актуальность обеспечения безопасности детей во время каникул. Ответственность родителей за употребление их детьми ПАВ и употребление </w:t>
      </w:r>
      <w:proofErr w:type="spellStart"/>
      <w:r w:rsidR="00C6137F"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табакосодержащих</w:t>
      </w:r>
      <w:proofErr w:type="spellEnd"/>
      <w:r w:rsidR="00C6137F"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 и алкоголя»;</w:t>
      </w:r>
    </w:p>
    <w:p w:rsidR="00C6137F" w:rsidRP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- 27 мая 2020 года – брифинг с участием главы Администрации городского округа город Салават Республики Башкортостан И.Г. Миронова «Об организации дистанционного обучения в городском округе город Салават Республики Башкортостан. Об участии в Программе поддержки местных инициатив. Об организации безопасной летней оздоровительной кампании: онлайн - смены как вид отдыха»;</w:t>
      </w:r>
    </w:p>
    <w:p w:rsidR="00C6137F" w:rsidRP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- 28 мая 2020 года - участие в республиканском онлайн-круглом  столе «Дистанционное обучение в условиях   сложной   эпидемиологической   ситуации: дошкольное   и   начальное образование» по вопросам:</w:t>
      </w:r>
    </w:p>
    <w:p w:rsidR="00C6137F" w:rsidRP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детский сад с доставкой на дом;</w:t>
      </w:r>
    </w:p>
    <w:p w:rsidR="00C6137F" w:rsidRP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дистанционный детский сад: всё для детей и родителей;</w:t>
      </w:r>
    </w:p>
    <w:p w:rsidR="00C6137F" w:rsidRP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дистант</w:t>
      </w:r>
      <w:proofErr w:type="spellEnd"/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форма работы в трехстороннем процессе образования;</w:t>
      </w:r>
    </w:p>
    <w:p w:rsidR="00C6137F" w:rsidRP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практика организации дистанционного образования в республике;</w:t>
      </w:r>
    </w:p>
    <w:p w:rsidR="00C6137F" w:rsidRDefault="00C6137F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родители  как  связующее  звено между  учителем  и  учеником  в </w:t>
      </w:r>
      <w:r w:rsidR="00C31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системе дистанционного обучения;</w:t>
      </w:r>
    </w:p>
    <w:p w:rsidR="00C31ADC" w:rsidRDefault="00C31ADC" w:rsidP="00C61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- 24-28 августа 2020 года – родительские собрания в онлайн-формате по вопросам организации образовательного процесса ОО</w:t>
      </w:r>
      <w:r w:rsidR="008A1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2020-2021 учебном году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условиях </w:t>
      </w:r>
      <w:r w:rsidR="008A1187" w:rsidRPr="008A1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сохраняющейся угрозы распространения </w:t>
      </w:r>
      <w:proofErr w:type="spellStart"/>
      <w:r w:rsidR="008A1187" w:rsidRPr="008A1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8A1187" w:rsidRPr="008A1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8A1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32B8" w:rsidRDefault="00813968" w:rsidP="008139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</w:t>
      </w:r>
      <w:r w:rsidRPr="00813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13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отдыха, оздоровления и занятости детей, подростков и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организовано о</w:t>
      </w:r>
      <w:r w:rsidR="00A34428" w:rsidRPr="00A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ткрытие онлайн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-смены в ДОЛ «</w:t>
      </w:r>
      <w:r w:rsidR="00A34428" w:rsidRPr="00A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Бригантина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34428" w:rsidRPr="00A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июня 2020 года</w:t>
      </w:r>
      <w:r w:rsidR="00FE0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(охват 100 человек)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ходе о</w:t>
      </w:r>
      <w:r w:rsidR="00A34428" w:rsidRPr="00A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нлайн-смен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детей и подростков проведены</w:t>
      </w:r>
      <w:r w:rsidRPr="00A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4428" w:rsidRPr="00A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34428" w:rsidRPr="00A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классы: «Техника вязки узлов», «Специальное туристское снаряжение», «Первая доврачебная помощь», «Реальная помощь при укусе гадюки»</w:t>
      </w:r>
      <w:r w:rsidR="0060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(ДООЦТК)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2504" w:rsidRPr="001F2504" w:rsidRDefault="001F2504" w:rsidP="001F2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летний период  с 01 июня 2020 года в организациях дополнительного образования в рамках онлайн-смены с охватом ежедневно 1800-2000 человек </w:t>
      </w:r>
      <w:r w:rsidR="00380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проводились</w:t>
      </w:r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занятия: </w:t>
      </w:r>
    </w:p>
    <w:p w:rsidR="00042E50" w:rsidRDefault="00CC27AC" w:rsidP="00CC27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15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«Ориентирование»,  пещеры Башкортостана, «</w:t>
      </w:r>
      <w:proofErr w:type="spellStart"/>
      <w:r w:rsidR="00B15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Спелеотуризм</w:t>
      </w:r>
      <w:proofErr w:type="spellEnd"/>
      <w:r w:rsidR="00B15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«Правила поведения на воде», «Культурные объекты города» (онлайн-лагерь «Истории из рюкзака» ДООЦТК);</w:t>
      </w:r>
      <w:r w:rsidR="00042E50" w:rsidRPr="0004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15F5D" w:rsidRPr="001F2504" w:rsidRDefault="00042E50" w:rsidP="00042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онлайн - урок</w:t>
      </w:r>
      <w:r w:rsidR="00111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«Чистый берег»</w:t>
      </w:r>
      <w:r w:rsidR="00111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«Чистый родник», </w:t>
      </w:r>
      <w:r w:rsidR="00811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«Экологическая культура»</w:t>
      </w:r>
      <w:r w:rsidR="00052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«Родной лес»</w:t>
      </w:r>
      <w:r w:rsidR="001F6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«День тигра»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(ДЭБС, ДООЦТК);</w:t>
      </w:r>
    </w:p>
    <w:p w:rsidR="001F2504" w:rsidRPr="001F2504" w:rsidRDefault="001F2504" w:rsidP="00B62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«Наше безопасное лето», мастер-классы и творческие мастерские «Волшебный конвертик», «3д открытка», «Веселое солнышко», организована фот</w:t>
      </w:r>
      <w:r w:rsidR="00487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огалерея рисунков детей (ДЭБС);</w:t>
      </w:r>
    </w:p>
    <w:p w:rsidR="001F2504" w:rsidRPr="001F2504" w:rsidRDefault="001F2504" w:rsidP="00B62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«Музыкальная зарядка», </w:t>
      </w:r>
      <w:proofErr w:type="spellStart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видеопрезентация</w:t>
      </w:r>
      <w:proofErr w:type="spellEnd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«Экскурс в современное творчество», мастер – классы по декоративному рисованию: «Летнее настроение», «Летнее творчество», «Занимательные игрушки своими руками» (декоративно - прикладное искусство), мастерская «Полезных идей», танцевальная пятиминутка «Танцуйте вместе с нами», конкурс «Летняя фантазия», фотоконкурс "Моя любимая летняя еда" ко дню любителей лета, онлайн-занятие «Солнышко из фетра» (Д</w:t>
      </w:r>
      <w:proofErr w:type="gramStart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</w:t>
      </w:r>
      <w:proofErr w:type="gramEnd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Ю)Т); </w:t>
      </w:r>
    </w:p>
    <w:p w:rsidR="001F2504" w:rsidRPr="001F2504" w:rsidRDefault="001F2504" w:rsidP="00133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оригами-мастерская «Семейка котиков», виртуальная экскурсия «Эрмитаж», конкурс «Парк интеллектуалов», городские акции «Велосипед без риска», «Крути педали, покоряя дали!» в рамках республиканских профилактических мероприятий «Внимание – дети!», конкурс рисунков в рамках профилактической акции «Внимание </w:t>
      </w:r>
      <w:proofErr w:type="gramStart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</w:t>
      </w:r>
      <w:proofErr w:type="gramEnd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ети!»,  видеоролик "Безопасные каникулы" (БРО ВДПО, МБУ «Муниципальная пожарная охрана» г. Салавата, ГРЦ «Школа детской безопасности»), </w:t>
      </w:r>
      <w:proofErr w:type="spellStart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видеопрезентация</w:t>
      </w:r>
      <w:proofErr w:type="spellEnd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«ЮИД на страже детства», в рамках республиканских профилактических мероприятий "Внимание - Дети!", видеообращение «Правила езды на </w:t>
      </w:r>
      <w:proofErr w:type="spellStart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гироскутере</w:t>
      </w:r>
      <w:proofErr w:type="spellEnd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proofErr w:type="spellStart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квиз</w:t>
      </w:r>
      <w:proofErr w:type="spellEnd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-игра для родителей «Сложные вопросы дорожной безопасности ребенка» в рамках федерального социально-образовательного проекта «Безопасная дорога», онлайн-занятие «Правила дорожного движения для пешеходов», «Азбука прав ребенка» (Ц</w:t>
      </w:r>
      <w:proofErr w:type="gramStart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</w:t>
      </w:r>
      <w:proofErr w:type="gramEnd"/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Ю)ТТ);</w:t>
      </w:r>
    </w:p>
    <w:p w:rsidR="001F2504" w:rsidRPr="001F2504" w:rsidRDefault="001F2504" w:rsidP="003762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мастер-классы в рамках летнего  онлайн-отдыха, поздравление-развлечение «День защиты детей – праздник детства», мастер-класс «Хрустальный голос» (ДЮЦ «Юность»); </w:t>
      </w:r>
    </w:p>
    <w:p w:rsidR="001F2504" w:rsidRDefault="0037629E" w:rsidP="003762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F2504" w:rsidRPr="001F2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рисунков в рамках профилактической акции «Внимание дети!», мастер-класс «Творческая мастерская» (УШ);</w:t>
      </w:r>
    </w:p>
    <w:p w:rsidR="002B7C4A" w:rsidRDefault="002B7C4A" w:rsidP="00D23B6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26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5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B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сторически</w:t>
      </w:r>
      <w:r w:rsidR="0095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B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культурны</w:t>
      </w:r>
      <w:r w:rsidR="0095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B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места родного Башкортостана</w:t>
      </w:r>
      <w:r w:rsidR="00E26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B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обучающихся краеведческого объединения МАОУ ДО ДОЦТК, занимающиеся по программе "Роднички": </w:t>
      </w:r>
      <w:hyperlink r:id="rId119" w:history="1">
        <w:r w:rsidRPr="004A6078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https://vk.com/dooctk_salavat?w=wall-142974889_1306%2Fall</w:t>
        </w:r>
      </w:hyperlink>
      <w:proofErr w:type="gramEnd"/>
    </w:p>
    <w:p w:rsidR="008735FD" w:rsidRDefault="008735FD" w:rsidP="008735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7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15 августа по 15 сентября во всех образовательных организациях в рамках месячника безопасности проведены в онлайн-формате мероприятия,  </w:t>
      </w:r>
      <w:r w:rsidRPr="0087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направленные на подготовку детей и молодежи к действиям в условиях различного рода экстремальных и опасных чрезвычайных ситуаций, привитие навыков безопасного поведения на дорогах, в быту, на улице, адаптацию после летних каникул.</w:t>
      </w:r>
      <w:proofErr w:type="gramEnd"/>
    </w:p>
    <w:p w:rsidR="00FC313F" w:rsidRPr="00FC313F" w:rsidRDefault="000258F8" w:rsidP="00CD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</w:t>
      </w:r>
      <w:r w:rsidRPr="00025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письма Главного управления МЧС России по Республике Башкортостан от 02.09.2020 №6647-2-2-7 </w:t>
      </w:r>
      <w:r w:rsidR="002A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25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22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всех образовательных организациях проведены </w:t>
      </w:r>
      <w:r w:rsidRPr="00025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 w:rsidR="002A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22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5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 Дню солидарности в бор</w:t>
      </w:r>
      <w:r w:rsidR="00222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ьбе с терроризмом (3 сентябр</w:t>
      </w:r>
      <w:r w:rsidR="002A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я), в том числе направленные</w:t>
      </w:r>
      <w:r w:rsidRPr="00025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подготовку детей к действиям в условиях различного рода экстремальных и опасных ситуаций, привитие навыков безопасного поведения на природе, на воде, при пожаре, на дорогах и в быту</w:t>
      </w:r>
      <w:r w:rsidR="002A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134"/>
        <w:gridCol w:w="1134"/>
        <w:gridCol w:w="2552"/>
      </w:tblGrid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место </w:t>
            </w:r>
            <w:r w:rsidR="00F7734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  <w:r w:rsidR="00F77341">
              <w:rPr>
                <w:rFonts w:ascii="Times New Roman" w:eastAsia="Calibri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2552" w:type="dxa"/>
          </w:tcPr>
          <w:p w:rsidR="00FC313F" w:rsidRPr="00FC313F" w:rsidRDefault="00FC313F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взаимодействие;</w:t>
            </w:r>
          </w:p>
          <w:p w:rsidR="00FC313F" w:rsidRPr="00FC313F" w:rsidRDefault="00FC313F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ссылки на информацию</w:t>
            </w:r>
          </w:p>
          <w:p w:rsidR="00FC313F" w:rsidRPr="00FC313F" w:rsidRDefault="00FC313F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57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Размещение инструкций на сайте ОО «Терроризм-угроза обществу»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1134" w:type="dxa"/>
          </w:tcPr>
          <w:p w:rsidR="00FC313F" w:rsidRPr="00FC313F" w:rsidRDefault="00F77341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C313F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се ОО, ДОО, УДО</w:t>
            </w:r>
          </w:p>
        </w:tc>
        <w:tc>
          <w:tcPr>
            <w:tcW w:w="2552" w:type="dxa"/>
            <w:vMerge w:val="restart"/>
          </w:tcPr>
          <w:p w:rsidR="00FC313F" w:rsidRPr="00FC313F" w:rsidRDefault="00FC313F" w:rsidP="00575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ГО и ЧС г. Салавата,</w:t>
            </w:r>
          </w:p>
          <w:p w:rsidR="00FC313F" w:rsidRPr="00FC313F" w:rsidRDefault="00FC313F" w:rsidP="00575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ОНД и </w:t>
            </w:r>
            <w:proofErr w:type="gramStart"/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Республике Башкортостан,</w:t>
            </w:r>
          </w:p>
          <w:p w:rsidR="00FC313F" w:rsidRPr="00FC313F" w:rsidRDefault="00FC313F" w:rsidP="00575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ПСЧ-36 ФГКУ «14 отряд ФПС по РБ»,</w:t>
            </w:r>
          </w:p>
          <w:p w:rsidR="00FC313F" w:rsidRPr="00FC313F" w:rsidRDefault="00FC313F" w:rsidP="00575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БРО ВООВ «Боевое братство»,</w:t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сотрудники Госавтоинспекции города Салават</w:t>
            </w:r>
            <w:r w:rsidR="009A5C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инспекторы</w:t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ПДН, инспектор по пропаганде БДД</w:t>
            </w:r>
          </w:p>
          <w:p w:rsidR="00FC313F" w:rsidRPr="00FC313F" w:rsidRDefault="00AD6850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hyperlink r:id="rId120" w:tgtFrame="_blank" w:history="1">
              <w:r w:rsidR="00FC313F" w:rsidRPr="00B67262">
                <w:rPr>
                  <w:rFonts w:ascii="Times New Roman" w:eastAsia="Calibri" w:hAnsi="Times New Roman" w:cs="Times New Roman"/>
                  <w:color w:val="005BD1"/>
                  <w:sz w:val="24"/>
                  <w:szCs w:val="24"/>
                  <w:u w:val="single"/>
                </w:rPr>
                <w:t>http://salschool24.ucoz.ru/</w:t>
              </w:r>
            </w:hyperlink>
          </w:p>
          <w:p w:rsidR="00FC313F" w:rsidRPr="00FC313F" w:rsidRDefault="00AD6850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hyperlink r:id="rId121" w:tgtFrame="_blank" w:history="1">
              <w:r w:rsidR="00FC313F" w:rsidRPr="00B67262">
                <w:rPr>
                  <w:rFonts w:ascii="Times New Roman" w:eastAsia="Calibri" w:hAnsi="Times New Roman" w:cs="Times New Roman"/>
                  <w:color w:val="005BD1"/>
                  <w:sz w:val="24"/>
                  <w:szCs w:val="24"/>
                  <w:u w:val="single"/>
                </w:rPr>
                <w:t>https://vk.com/public178391906</w:t>
              </w:r>
            </w:hyperlink>
          </w:p>
          <w:p w:rsidR="00FC313F" w:rsidRPr="00FC313F" w:rsidRDefault="00AD6850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hyperlink r:id="rId122" w:tgtFrame="_blank" w:history="1">
              <w:r w:rsidR="00FC313F" w:rsidRPr="00B67262">
                <w:rPr>
                  <w:rFonts w:ascii="Times New Roman" w:eastAsia="Calibri" w:hAnsi="Times New Roman" w:cs="Times New Roman"/>
                  <w:color w:val="005BD1"/>
                  <w:sz w:val="24"/>
                  <w:szCs w:val="24"/>
                  <w:u w:val="single"/>
                </w:rPr>
                <w:t>https://vk.com/club166197523?z=photo-166197523_457241132%2Fwall-166197523_677</w:t>
              </w:r>
            </w:hyperlink>
          </w:p>
          <w:p w:rsidR="00FC313F" w:rsidRPr="00FC313F" w:rsidRDefault="00FC313F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  <w:hyperlink r:id="rId123" w:tgtFrame="_blank" w:history="1">
              <w:r w:rsidRPr="00B672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https://vibor.rbsmi.ru/articles/obrazovanie/Diktant-Pobedi-v-Salavate-441369/</w:t>
              </w:r>
            </w:hyperlink>
          </w:p>
          <w:p w:rsidR="00FC313F" w:rsidRPr="00FC313F" w:rsidRDefault="00AD6850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hyperlink r:id="rId124" w:tgtFrame="_blank" w:history="1">
              <w:r w:rsidR="00A4657F" w:rsidRPr="00B67262">
                <w:rPr>
                  <w:rFonts w:ascii="Times New Roman" w:eastAsia="Calibri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https://vk.com/club135182842</w:t>
              </w:r>
            </w:hyperlink>
          </w:p>
          <w:p w:rsidR="00A4657F" w:rsidRPr="00A4657F" w:rsidRDefault="00AD6850" w:rsidP="00A46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5" w:history="1">
              <w:r w:rsidR="00A4657F" w:rsidRPr="00A465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https://vk.com/ya_vozhatyi?z=photo526334797_457239262%2Fphotos526334797</w:t>
              </w:r>
            </w:hyperlink>
          </w:p>
          <w:p w:rsidR="00A4657F" w:rsidRPr="00A4657F" w:rsidRDefault="00AD6850" w:rsidP="00A4657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6" w:history="1">
              <w:r w:rsidR="00A4657F" w:rsidRPr="00A465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https://vk.com/club166197523?z=photo-166197523_457241162%2Fwall-166197523_685</w:t>
              </w:r>
            </w:hyperlink>
            <w:r w:rsidR="00A4657F" w:rsidRPr="00A4657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         </w:t>
            </w:r>
          </w:p>
          <w:p w:rsidR="00A4657F" w:rsidRPr="00A4657F" w:rsidRDefault="00A4657F" w:rsidP="00A4657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4657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https://vk.com/club166197523?w=wall-166197523_685%2Fall</w:t>
            </w:r>
          </w:p>
          <w:p w:rsidR="00A4657F" w:rsidRPr="00A4657F" w:rsidRDefault="00AD6850" w:rsidP="00A4657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7" w:history="1">
              <w:r w:rsidR="00A4657F" w:rsidRPr="00A465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https://vk.com/club24824797?w=wall-24824797_2704%2Fall</w:t>
              </w:r>
            </w:hyperlink>
          </w:p>
          <w:p w:rsidR="00A4657F" w:rsidRPr="00A4657F" w:rsidRDefault="00AD6850" w:rsidP="00A4657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8" w:history="1">
              <w:r w:rsidR="00A4657F" w:rsidRPr="00A465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https://vk.com/public160011770?z=photo-160011770_457243312%2Fwall-160011770_1864</w:t>
              </w:r>
            </w:hyperlink>
          </w:p>
          <w:p w:rsidR="00FC313F" w:rsidRPr="00FC313F" w:rsidRDefault="00FC313F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FC313F" w:rsidRPr="00FC313F" w:rsidRDefault="00FC313F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FC313F" w:rsidRPr="00FC313F" w:rsidRDefault="00FC313F" w:rsidP="0057572D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FC313F" w:rsidRPr="00FC313F" w:rsidRDefault="00FC313F" w:rsidP="0057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964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онлайн-урок Победы, посвященный Второй мировой войне и ее завершающему этапу на </w:t>
            </w:r>
            <w:r w:rsidR="00964907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Дальневосточном фронте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</w:t>
            </w:r>
          </w:p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4000 </w:t>
            </w:r>
            <w:r w:rsidR="00614F5D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614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«Урок мужества» в онлайн-формате на сайтах Российского союза ветеранов </w:t>
            </w:r>
            <w:hyperlink r:id="rId129" w:history="1">
              <w:r w:rsidRPr="00B672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B672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B672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soyuzveteranov</w:t>
              </w:r>
              <w:proofErr w:type="spellEnd"/>
              <w:r w:rsidRPr="00B672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672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Дню солидарности борьбы с терроризмом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  <w:r w:rsidR="00614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уроки, посвященные Великой Отечественной войне 1941 - 1945 годов и вкладу СССР в Победу во Второй мировой войне</w:t>
            </w:r>
          </w:p>
        </w:tc>
        <w:tc>
          <w:tcPr>
            <w:tcW w:w="1134" w:type="dxa"/>
          </w:tcPr>
          <w:p w:rsidR="00FB12ED" w:rsidRDefault="00FC313F" w:rsidP="00FB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  <w:p w:rsidR="00FC313F" w:rsidRDefault="00FC313F" w:rsidP="00FB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  <w:p w:rsidR="000E5371" w:rsidRPr="00FC313F" w:rsidRDefault="000E5371" w:rsidP="00FB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14000 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rPr>
          <w:trHeight w:val="132"/>
        </w:trPr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Международной акции «Диктант Победы»:</w:t>
            </w:r>
          </w:p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онлайн-формате на сайте «Диктант Победы»:</w:t>
            </w:r>
          </w:p>
          <w:p w:rsidR="00FC313F" w:rsidRPr="00FC313F" w:rsidRDefault="00AD6850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0" w:history="1">
              <w:r w:rsidR="00FC313F" w:rsidRPr="00B672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https://диктантпобеды.рф</w:t>
              </w:r>
            </w:hyperlink>
          </w:p>
        </w:tc>
        <w:tc>
          <w:tcPr>
            <w:tcW w:w="1134" w:type="dxa"/>
          </w:tcPr>
          <w:p w:rsid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  <w:p w:rsidR="00FC313F" w:rsidRPr="00FC313F" w:rsidRDefault="00FC313F" w:rsidP="00B976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  <w:r w:rsidR="001C5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муниципальной площадки Международной акции «Диктант Победы» на базе МБОУ «Лицей №8» г. Салавата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F1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1B4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старшеклассников во Всероссийском историческом </w:t>
            </w:r>
            <w:proofErr w:type="spellStart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квесте</w:t>
            </w:r>
            <w:proofErr w:type="spellEnd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«Дальневосточная Победа» в память о подвиге советских воинов в разгроме </w:t>
            </w:r>
            <w:proofErr w:type="spellStart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Квантунской</w:t>
            </w:r>
            <w:proofErr w:type="spellEnd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армии в ходе Второй мировой войны.</w:t>
            </w:r>
            <w:proofErr w:type="gramEnd"/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BE6" w:rsidRPr="00FC313F" w:rsidTr="00054A10">
        <w:trPr>
          <w:trHeight w:val="1952"/>
        </w:trPr>
        <w:tc>
          <w:tcPr>
            <w:tcW w:w="852" w:type="dxa"/>
          </w:tcPr>
          <w:p w:rsidR="00175BE6" w:rsidRPr="00FC313F" w:rsidRDefault="00175BE6" w:rsidP="0057572D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5BE6" w:rsidRPr="00FC313F" w:rsidRDefault="00175BE6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кинофильмов, документальных лент о Второй мировой войне,</w:t>
            </w:r>
          </w:p>
          <w:p w:rsidR="00175BE6" w:rsidRPr="00FC313F" w:rsidRDefault="00175BE6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кинофильма  «Судьба человека» </w:t>
            </w:r>
          </w:p>
          <w:p w:rsidR="00175BE6" w:rsidRPr="00FC313F" w:rsidRDefault="00175BE6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С.Бондарчук</w:t>
            </w:r>
            <w:proofErr w:type="spellEnd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5BE6" w:rsidRPr="00FC313F" w:rsidRDefault="00175BE6" w:rsidP="00054A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По рассказу М. Шолохова)</w:t>
            </w:r>
            <w:proofErr w:type="gramEnd"/>
          </w:p>
        </w:tc>
        <w:tc>
          <w:tcPr>
            <w:tcW w:w="1134" w:type="dxa"/>
          </w:tcPr>
          <w:p w:rsidR="00175BE6" w:rsidRPr="00FC313F" w:rsidRDefault="00175BE6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  <w:p w:rsidR="00175BE6" w:rsidRPr="00FC313F" w:rsidRDefault="00175BE6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75BE6" w:rsidRPr="00FC313F" w:rsidRDefault="00175BE6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2498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  <w:p w:rsidR="00175BE6" w:rsidRPr="00FC313F" w:rsidRDefault="00175BE6" w:rsidP="00054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75BE6" w:rsidRPr="00FC313F" w:rsidRDefault="00175BE6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054A10">
        <w:trPr>
          <w:trHeight w:val="833"/>
        </w:trPr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инструктажа по организации антитеррористических мероприятий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134" w:type="dxa"/>
            <w:vMerge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в группах старшего дошкольного возраста «Опасные ситуации: контакт с незнакомыми людьми»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38 ДОО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2E74EC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Фото-</w:t>
            </w:r>
            <w:r w:rsidR="00FC313F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«Дети против терроризма»</w:t>
            </w:r>
          </w:p>
        </w:tc>
        <w:tc>
          <w:tcPr>
            <w:tcW w:w="1134" w:type="dxa"/>
          </w:tcPr>
          <w:p w:rsidR="00FC313F" w:rsidRPr="00FC313F" w:rsidRDefault="00B976B5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1134" w:type="dxa"/>
          </w:tcPr>
          <w:p w:rsidR="00FC313F" w:rsidRPr="00FC313F" w:rsidRDefault="00C244FA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C313F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се ОО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Памятки «Порядок действия при обнаружении подозрительного предмета», «Порядок действия при захвате в заложники» для родителей ДОО (сайт ДОО, ВК)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134" w:type="dxa"/>
          </w:tcPr>
          <w:p w:rsidR="00FC313F" w:rsidRPr="00FC313F" w:rsidRDefault="00C244FA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C313F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се ДОО</w:t>
            </w:r>
          </w:p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8000</w:t>
            </w:r>
            <w:r w:rsidR="00C24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313F" w:rsidRPr="00FC313F" w:rsidTr="00CD7DF5">
        <w:tc>
          <w:tcPr>
            <w:tcW w:w="852" w:type="dxa"/>
          </w:tcPr>
          <w:p w:rsidR="00FC313F" w:rsidRPr="00FC313F" w:rsidRDefault="00FC313F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C313F" w:rsidRPr="00FC313F" w:rsidRDefault="00FC313F" w:rsidP="00C244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среднего и старшего дошкольного в</w:t>
            </w:r>
            <w:r w:rsidR="00C244FA">
              <w:rPr>
                <w:rFonts w:ascii="Times New Roman" w:eastAsia="Calibri" w:hAnsi="Times New Roman" w:cs="Times New Roman"/>
                <w:sz w:val="24"/>
                <w:szCs w:val="24"/>
              </w:rPr>
              <w:t>озраста: «Мы хотим в мире жить», к</w:t>
            </w:r>
            <w:r w:rsidR="00C244FA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онкурс рисунков «Дети против террора» (старший дошкольный возраст)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</w:tcPr>
          <w:p w:rsidR="00FC313F" w:rsidRPr="00FC313F" w:rsidRDefault="00FC313F" w:rsidP="00575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8000</w:t>
            </w:r>
            <w:r w:rsidR="00C24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FC313F" w:rsidRPr="00FC313F" w:rsidRDefault="00FC313F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4FA" w:rsidRPr="00FC313F" w:rsidTr="00CD7DF5">
        <w:tc>
          <w:tcPr>
            <w:tcW w:w="852" w:type="dxa"/>
          </w:tcPr>
          <w:p w:rsidR="00C244FA" w:rsidRPr="00FC313F" w:rsidRDefault="00C244FA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244FA" w:rsidRPr="00FC313F" w:rsidRDefault="00C244FA" w:rsidP="00FF39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Памятки для родителей воспитанников МБДОУ </w:t>
            </w:r>
          </w:p>
          <w:p w:rsidR="00C244FA" w:rsidRPr="00FC313F" w:rsidRDefault="00C244FA" w:rsidP="00FF39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№ 36 по теме: «Терроризм-угроза человечеству»</w:t>
            </w:r>
          </w:p>
        </w:tc>
        <w:tc>
          <w:tcPr>
            <w:tcW w:w="1134" w:type="dxa"/>
          </w:tcPr>
          <w:p w:rsidR="00C244FA" w:rsidRPr="00FC313F" w:rsidRDefault="00C244FA" w:rsidP="00FF39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02 сентября</w:t>
            </w:r>
          </w:p>
        </w:tc>
        <w:tc>
          <w:tcPr>
            <w:tcW w:w="1134" w:type="dxa"/>
          </w:tcPr>
          <w:p w:rsidR="00C244FA" w:rsidRPr="00FC313F" w:rsidRDefault="00C244FA" w:rsidP="00FF39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552" w:type="dxa"/>
            <w:vMerge/>
          </w:tcPr>
          <w:p w:rsidR="00C244FA" w:rsidRPr="00FC313F" w:rsidRDefault="00C244FA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4FA" w:rsidRPr="00FC313F" w:rsidTr="00CD7DF5">
        <w:tc>
          <w:tcPr>
            <w:tcW w:w="852" w:type="dxa"/>
          </w:tcPr>
          <w:p w:rsidR="00C244FA" w:rsidRPr="00FC313F" w:rsidRDefault="00C244FA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244FA" w:rsidRPr="00FC313F" w:rsidRDefault="00C244FA" w:rsidP="00A46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холлах детского сада, в родительских уголках ДОО информационных листков «3 сентября - День солидарности в борьбе с терроризмом»</w:t>
            </w:r>
          </w:p>
        </w:tc>
        <w:tc>
          <w:tcPr>
            <w:tcW w:w="1134" w:type="dxa"/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1134" w:type="dxa"/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244FA" w:rsidRPr="00FC313F" w:rsidRDefault="00C244FA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4FA" w:rsidRPr="00FC313F" w:rsidTr="00CD7DF5">
        <w:tc>
          <w:tcPr>
            <w:tcW w:w="852" w:type="dxa"/>
          </w:tcPr>
          <w:p w:rsidR="00C244FA" w:rsidRPr="00FC313F" w:rsidRDefault="00C244FA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FA" w:rsidRPr="00FC313F" w:rsidRDefault="00C244FA" w:rsidP="00A4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Онлайн-консультация родителей на тему: «Осторожно, террор!»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244FA" w:rsidRPr="00FC313F" w:rsidRDefault="00C244FA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4FA" w:rsidRPr="00FC313F" w:rsidTr="00CD7DF5">
        <w:tc>
          <w:tcPr>
            <w:tcW w:w="852" w:type="dxa"/>
          </w:tcPr>
          <w:p w:rsidR="00C244FA" w:rsidRPr="00FC313F" w:rsidRDefault="00C244FA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FA" w:rsidRPr="00FC313F" w:rsidRDefault="00C244FA" w:rsidP="00A4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Онлайн-показ социального ролика против терроризма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244FA" w:rsidRPr="00FC313F" w:rsidRDefault="00C244FA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4FA" w:rsidRPr="00FC313F" w:rsidTr="00CD7DF5">
        <w:tc>
          <w:tcPr>
            <w:tcW w:w="852" w:type="dxa"/>
          </w:tcPr>
          <w:p w:rsidR="00C244FA" w:rsidRPr="00FC313F" w:rsidRDefault="00C244FA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FA" w:rsidRPr="00FC313F" w:rsidRDefault="00C244FA" w:rsidP="00C24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Открытие мемориальной доски первому директору школы № 7, ветерану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войны, первому директору школы №7</w:t>
            </w: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 Пастухову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4FA" w:rsidRPr="00FC313F" w:rsidRDefault="00C244FA" w:rsidP="00A46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C57B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244FA" w:rsidRPr="00FC313F" w:rsidRDefault="00C244FA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945" w:rsidRPr="00FC313F" w:rsidTr="00CD7DF5">
        <w:tc>
          <w:tcPr>
            <w:tcW w:w="852" w:type="dxa"/>
          </w:tcPr>
          <w:p w:rsidR="00CE6945" w:rsidRPr="00FC313F" w:rsidRDefault="00CE6945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E7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«Трагедия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 Минута молчания в память о трагедии   в Беслане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E7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45" w:rsidRPr="00FC313F" w:rsidRDefault="00CE6945" w:rsidP="00E7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E6945" w:rsidRPr="00FC313F" w:rsidRDefault="00CE6945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945" w:rsidRPr="00FC313F" w:rsidTr="00CD7DF5">
        <w:tc>
          <w:tcPr>
            <w:tcW w:w="852" w:type="dxa"/>
          </w:tcPr>
          <w:p w:rsidR="00CE6945" w:rsidRPr="00FC313F" w:rsidRDefault="00CE6945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E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E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CE6945" w:rsidRPr="00FC313F" w:rsidRDefault="00CE6945" w:rsidP="00EC7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45" w:rsidRPr="00FC313F" w:rsidRDefault="00CE6945" w:rsidP="00EC7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14300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E6945" w:rsidRPr="00FC313F" w:rsidRDefault="00CE6945" w:rsidP="00575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945" w:rsidRPr="00FC313F" w:rsidTr="00CD7DF5">
        <w:tc>
          <w:tcPr>
            <w:tcW w:w="852" w:type="dxa"/>
          </w:tcPr>
          <w:p w:rsidR="00CE6945" w:rsidRPr="00FC313F" w:rsidRDefault="00CE6945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B3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Мероприятия в рамках Дня здоровья по сохранению здоровья школьников </w:t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период повышенных рисков распространения новой </w:t>
            </w:r>
            <w:proofErr w:type="spellStart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короновирусной</w:t>
            </w:r>
            <w:proofErr w:type="spellEnd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B314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45" w:rsidRPr="00FC313F" w:rsidRDefault="00CE6945" w:rsidP="00B314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14300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E6945" w:rsidRPr="00FC313F" w:rsidRDefault="00CE6945" w:rsidP="0057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45" w:rsidRPr="00FC313F" w:rsidTr="00CD7DF5">
        <w:tc>
          <w:tcPr>
            <w:tcW w:w="852" w:type="dxa"/>
          </w:tcPr>
          <w:p w:rsidR="00CE6945" w:rsidRPr="00FC313F" w:rsidRDefault="00CE6945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"Юный велосипедист ", в рамках акции "</w:t>
            </w:r>
            <w:proofErr w:type="gramStart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Внимание-дети</w:t>
            </w:r>
            <w:proofErr w:type="gramEnd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!"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14300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E6945" w:rsidRPr="00FC313F" w:rsidRDefault="00CE6945" w:rsidP="00575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45" w:rsidRPr="00FC313F" w:rsidTr="00CD7DF5">
        <w:tc>
          <w:tcPr>
            <w:tcW w:w="852" w:type="dxa"/>
          </w:tcPr>
          <w:p w:rsidR="00CE6945" w:rsidRPr="00FC313F" w:rsidRDefault="00CE6945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C902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262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Онлайн-уроки для учащихся школ на тему: «Будь здоров!», посвящённые вопросам безопасности и защиты здоровья, здорового образа жизни учащихся, в которых приняли участие Министр просвещения Российской Федерации Сергей Кравцов и глава </w:t>
            </w:r>
            <w:proofErr w:type="spellStart"/>
            <w:r w:rsidRPr="00B67262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B67262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Анна Попова.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14300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E6945" w:rsidRPr="00FC313F" w:rsidRDefault="00CE6945" w:rsidP="0057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45" w:rsidRPr="00FC313F" w:rsidTr="00CD7DF5">
        <w:tc>
          <w:tcPr>
            <w:tcW w:w="852" w:type="dxa"/>
          </w:tcPr>
          <w:p w:rsidR="00CE6945" w:rsidRPr="00FC313F" w:rsidRDefault="00CE6945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5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ЕДИНЫЙ день правил дорожного движения</w:t>
            </w:r>
            <w:r w:rsidR="00507D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использованием мультимедийных материалов, рекомендованных Проектом "ЮИД России"</w:t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#</w:t>
            </w:r>
            <w:proofErr w:type="spellStart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ВниманиеДети</w:t>
            </w:r>
            <w:proofErr w:type="spellEnd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#</w:t>
            </w:r>
            <w:proofErr w:type="spellStart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ЕдиныйДеньПДД</w:t>
            </w:r>
            <w:proofErr w:type="spellEnd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#</w:t>
            </w:r>
            <w:proofErr w:type="spellStart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yuidbashkortostan</w:t>
            </w:r>
            <w:proofErr w:type="spellEnd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#</w:t>
            </w:r>
            <w:proofErr w:type="spellStart"/>
            <w:r w:rsidRPr="00FC31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ЮИДСалават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1-7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3400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  <w:vMerge/>
          </w:tcPr>
          <w:p w:rsidR="00CE6945" w:rsidRPr="00FC313F" w:rsidRDefault="00CE6945" w:rsidP="0057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45" w:rsidRPr="00FC313F" w:rsidTr="00CD7DF5">
        <w:trPr>
          <w:trHeight w:val="732"/>
        </w:trPr>
        <w:tc>
          <w:tcPr>
            <w:tcW w:w="852" w:type="dxa"/>
          </w:tcPr>
          <w:p w:rsidR="00CE6945" w:rsidRPr="00FC313F" w:rsidRDefault="00CE6945" w:rsidP="0057572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Беседы и практические занятия: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- «Встреча с незнакомцем», ДОО 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- «Если нашел предмет», ДОО 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- «Маршруты безопасности», ОО, ДОО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- «Когда я один дома, на улице», ОО, ДОО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- «С человеком незнакомым ты в беседу не вступай», - «Внимание: опасные предметы», ОО, ДОО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- «Правила поведения при обнаружении подозрительных предметов», 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- «Основы безопасности: правила поведения с незнакомыми людьми», </w:t>
            </w:r>
          </w:p>
          <w:p w:rsidR="00CE6945" w:rsidRPr="00FC313F" w:rsidRDefault="00CE6945" w:rsidP="00C9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- «Пожарная безопасность», «Внимательность и бдительность», ОО, 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45" w:rsidRPr="00FC313F" w:rsidRDefault="00CE6945" w:rsidP="00C9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14400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  <w:p w:rsidR="00CE6945" w:rsidRPr="00FC313F" w:rsidRDefault="00CE6945" w:rsidP="00C902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CE6945" w:rsidRPr="00FC313F" w:rsidRDefault="00CE6945" w:rsidP="0057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E16" w:rsidRDefault="00295E16" w:rsidP="00295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Управления физической культуры и спорта Администрации городского округа город Салават</w:t>
      </w:r>
      <w:r w:rsidRPr="00295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</w:p>
    <w:p w:rsidR="005374EA" w:rsidRDefault="00BD2EC2" w:rsidP="00295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(начальник Управления Прокопов А.А.) </w:t>
      </w:r>
      <w:r w:rsidR="00295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противодействию </w:t>
      </w:r>
      <w:r w:rsidR="005374EA" w:rsidRPr="005374EA">
        <w:rPr>
          <w:rFonts w:ascii="Times New Roman" w:eastAsia="Calibri" w:hAnsi="Times New Roman" w:cs="Times New Roman"/>
          <w:sz w:val="28"/>
          <w:szCs w:val="28"/>
        </w:rPr>
        <w:t>идеологии терроризма в Российской Федерации, посвященных Дню солидарности в борьбе против терроризма (3 сентября) и в память жертв террористических атак и военнослужащих, погибших при исполнении служебного долга</w:t>
      </w:r>
      <w:r w:rsidR="00295E16">
        <w:rPr>
          <w:rFonts w:ascii="Times New Roman" w:eastAsia="Calibri" w:hAnsi="Times New Roman" w:cs="Times New Roman"/>
          <w:sz w:val="28"/>
          <w:szCs w:val="28"/>
        </w:rPr>
        <w:t xml:space="preserve"> по пресечению актов терроризма:</w:t>
      </w:r>
      <w:r w:rsidR="005374EA" w:rsidRPr="005374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701"/>
        <w:gridCol w:w="992"/>
        <w:gridCol w:w="2375"/>
      </w:tblGrid>
      <w:tr w:rsidR="007D2DB8" w:rsidTr="00D61411">
        <w:tc>
          <w:tcPr>
            <w:tcW w:w="534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74EA">
              <w:rPr>
                <w:rFonts w:ascii="Times New Roman" w:eastAsia="Calibri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969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74EA">
              <w:rPr>
                <w:rFonts w:ascii="Times New Roman" w:eastAsia="Calibri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701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74E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Дата и место проведения </w:t>
            </w:r>
          </w:p>
        </w:tc>
        <w:tc>
          <w:tcPr>
            <w:tcW w:w="992" w:type="dxa"/>
          </w:tcPr>
          <w:p w:rsidR="007D2DB8" w:rsidRPr="005374EA" w:rsidRDefault="007D2DB8" w:rsidP="00D6141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74EA">
              <w:rPr>
                <w:rFonts w:ascii="Times New Roman" w:eastAsia="Calibri" w:hAnsi="Times New Roman" w:cs="Times New Roman"/>
                <w:sz w:val="23"/>
                <w:szCs w:val="23"/>
              </w:rPr>
              <w:t>Охват</w:t>
            </w:r>
            <w:r w:rsidR="009A0120" w:rsidRPr="009A0120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Pr="009A0120">
              <w:rPr>
                <w:rFonts w:ascii="Times New Roman" w:hAnsi="Times New Roman"/>
                <w:sz w:val="23"/>
                <w:szCs w:val="23"/>
              </w:rPr>
              <w:t xml:space="preserve"> человек</w:t>
            </w:r>
          </w:p>
        </w:tc>
        <w:tc>
          <w:tcPr>
            <w:tcW w:w="2375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74EA">
              <w:rPr>
                <w:rFonts w:ascii="Times New Roman" w:eastAsia="Calibri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D2DB8" w:rsidRPr="00597345" w:rsidRDefault="007D2DB8" w:rsidP="007D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сети </w:t>
            </w:r>
            <w:r w:rsidR="00FF661C"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нтернет 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информации на тему </w:t>
            </w:r>
          </w:p>
          <w:p w:rsidR="007D2DB8" w:rsidRPr="00597345" w:rsidRDefault="007D2DB8" w:rsidP="007D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«1 сентября 2004 г</w:t>
            </w:r>
            <w:r w:rsidRPr="00597345">
              <w:rPr>
                <w:rFonts w:ascii="Times New Roman" w:hAnsi="Times New Roman" w:cs="Times New Roman"/>
                <w:sz w:val="24"/>
                <w:szCs w:val="24"/>
              </w:rPr>
              <w:t>ода.</w:t>
            </w:r>
          </w:p>
          <w:p w:rsidR="007D2DB8" w:rsidRPr="005374EA" w:rsidRDefault="007D2DB8" w:rsidP="007D2D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Мы помним Беслан и скорбим»</w:t>
            </w:r>
          </w:p>
        </w:tc>
        <w:tc>
          <w:tcPr>
            <w:tcW w:w="1701" w:type="dxa"/>
          </w:tcPr>
          <w:p w:rsidR="007D2DB8" w:rsidRPr="005374EA" w:rsidRDefault="007D2DB8" w:rsidP="00E27F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03.09.2020</w:t>
            </w:r>
          </w:p>
        </w:tc>
        <w:tc>
          <w:tcPr>
            <w:tcW w:w="992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17501</w:t>
            </w:r>
          </w:p>
        </w:tc>
        <w:tc>
          <w:tcPr>
            <w:tcW w:w="2375" w:type="dxa"/>
          </w:tcPr>
          <w:p w:rsidR="007D2DB8" w:rsidRDefault="007D2DB8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Н.А.</w:t>
            </w:r>
          </w:p>
          <w:p w:rsidR="00D94C44" w:rsidRPr="00597345" w:rsidRDefault="00D94C44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16" w:rsidRPr="005374EA" w:rsidRDefault="00986916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7D2DB8" w:rsidRPr="005374EA" w:rsidRDefault="007D2DB8" w:rsidP="007F6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МБУ СШ</w:t>
            </w:r>
          </w:p>
          <w:p w:rsidR="007D2DB8" w:rsidRPr="005374EA" w:rsidRDefault="007D2DB8" w:rsidP="007F6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Салавата по легкоатлетическому кроссу</w:t>
            </w:r>
          </w:p>
        </w:tc>
        <w:tc>
          <w:tcPr>
            <w:tcW w:w="1701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3.09.2020</w:t>
            </w:r>
            <w:r w:rsidR="0085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2DB8" w:rsidRPr="005374EA" w:rsidRDefault="00E27F59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2DB8"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квер за кинотеатром «Октябрь»</w:t>
            </w:r>
          </w:p>
        </w:tc>
        <w:tc>
          <w:tcPr>
            <w:tcW w:w="992" w:type="dxa"/>
          </w:tcPr>
          <w:p w:rsidR="007D2DB8" w:rsidRPr="005374EA" w:rsidRDefault="007D2DB8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5" w:type="dxa"/>
            <w:vAlign w:val="center"/>
          </w:tcPr>
          <w:p w:rsidR="007D2DB8" w:rsidRPr="005374EA" w:rsidRDefault="007D2DB8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</w:t>
            </w:r>
            <w:proofErr w:type="spellEnd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  <w:r w:rsidR="007F65AC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</w:t>
            </w:r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СШ </w:t>
            </w:r>
            <w:proofErr w:type="spellStart"/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алавата</w:t>
            </w:r>
            <w:proofErr w:type="spellEnd"/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D2DB8" w:rsidRPr="005374EA" w:rsidRDefault="007D2DB8" w:rsidP="007D2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МБУ СШ</w:t>
            </w:r>
          </w:p>
          <w:p w:rsidR="007D2DB8" w:rsidRPr="005374EA" w:rsidRDefault="007D2DB8" w:rsidP="007D2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Салавата по кикбоксингу</w:t>
            </w:r>
          </w:p>
        </w:tc>
        <w:tc>
          <w:tcPr>
            <w:tcW w:w="1701" w:type="dxa"/>
          </w:tcPr>
          <w:p w:rsidR="007D2DB8" w:rsidRPr="005374EA" w:rsidRDefault="002C28F1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3.09.2020,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16а</w:t>
            </w:r>
          </w:p>
        </w:tc>
        <w:tc>
          <w:tcPr>
            <w:tcW w:w="992" w:type="dxa"/>
          </w:tcPr>
          <w:p w:rsidR="007D2DB8" w:rsidRPr="005374EA" w:rsidRDefault="007D2DB8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75" w:type="dxa"/>
          </w:tcPr>
          <w:p w:rsidR="00A24A3C" w:rsidRDefault="007D2DB8" w:rsidP="00A24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</w:t>
            </w:r>
            <w:proofErr w:type="spellEnd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D2DB8" w:rsidRPr="005374EA" w:rsidRDefault="000456C2" w:rsidP="00A24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СШ </w:t>
            </w:r>
            <w:proofErr w:type="spellStart"/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алавата</w:t>
            </w:r>
            <w:proofErr w:type="spellEnd"/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D2DB8" w:rsidRPr="005374EA" w:rsidRDefault="007D2DB8" w:rsidP="00045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посвященное Дню памяти Александра Бочкарева и Дню солидарности в борьбе с терроризмом</w:t>
            </w:r>
          </w:p>
        </w:tc>
        <w:tc>
          <w:tcPr>
            <w:tcW w:w="1701" w:type="dxa"/>
          </w:tcPr>
          <w:p w:rsidR="007D2DB8" w:rsidRPr="005374EA" w:rsidRDefault="002C28F1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3.09.2020</w:t>
            </w:r>
          </w:p>
          <w:p w:rsidR="007D2DB8" w:rsidRPr="005374EA" w:rsidRDefault="007D2DB8" w:rsidP="00C7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C754E1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</w:t>
            </w:r>
            <w:proofErr w:type="spellEnd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992" w:type="dxa"/>
          </w:tcPr>
          <w:p w:rsidR="007D2DB8" w:rsidRPr="005374EA" w:rsidRDefault="007D2DB8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75" w:type="dxa"/>
          </w:tcPr>
          <w:p w:rsidR="007D2DB8" w:rsidRPr="005374EA" w:rsidRDefault="007D2DB8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С.Н.</w:t>
            </w:r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тренер МБУ СШ </w:t>
            </w:r>
            <w:proofErr w:type="spellStart"/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0456C2"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алавата</w:t>
            </w:r>
            <w:proofErr w:type="spellEnd"/>
          </w:p>
        </w:tc>
      </w:tr>
      <w:tr w:rsidR="00597345" w:rsidRPr="00597345" w:rsidTr="00D61411">
        <w:trPr>
          <w:trHeight w:val="700"/>
        </w:trPr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D2DB8" w:rsidRPr="005374EA" w:rsidRDefault="007D2DB8" w:rsidP="007D2DB8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на свежем воздухе, посвященная Дню солидарности в борьбе с терроризмом</w:t>
            </w:r>
          </w:p>
        </w:tc>
        <w:tc>
          <w:tcPr>
            <w:tcW w:w="1701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3.09.2020г.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6</w:t>
            </w:r>
          </w:p>
        </w:tc>
        <w:tc>
          <w:tcPr>
            <w:tcW w:w="992" w:type="dxa"/>
          </w:tcPr>
          <w:p w:rsidR="007D2DB8" w:rsidRPr="005374EA" w:rsidRDefault="007D2DB8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75" w:type="dxa"/>
          </w:tcPr>
          <w:p w:rsidR="00A24A3C" w:rsidRPr="00A24A3C" w:rsidRDefault="00A24A3C" w:rsidP="00A24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</w:t>
            </w:r>
            <w:proofErr w:type="spellEnd"/>
            <w:r w:rsidRPr="00A2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</w:p>
          <w:p w:rsidR="007D2DB8" w:rsidRPr="005374EA" w:rsidRDefault="00A24A3C" w:rsidP="00A24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СШ </w:t>
            </w:r>
            <w:proofErr w:type="spellStart"/>
            <w:r w:rsidRPr="00A2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2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2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алавата</w:t>
            </w:r>
            <w:proofErr w:type="spellEnd"/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7196A" w:rsidRPr="00597345" w:rsidRDefault="00E7196A" w:rsidP="00E71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  <w:r w:rsidR="007D2DB8"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отделении </w:t>
            </w: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="007D2DB8"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портивная акробатика</w:t>
            </w: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D2DB8" w:rsidRPr="005374EA" w:rsidRDefault="00E7196A" w:rsidP="00E71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СШ г.</w:t>
            </w:r>
            <w:r w:rsidR="00C9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Салавата</w:t>
            </w:r>
          </w:p>
        </w:tc>
        <w:tc>
          <w:tcPr>
            <w:tcW w:w="1701" w:type="dxa"/>
          </w:tcPr>
          <w:p w:rsidR="007D2DB8" w:rsidRDefault="007D2DB8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3.09.2020г.</w:t>
            </w:r>
          </w:p>
          <w:p w:rsidR="008D0FED" w:rsidRPr="005374EA" w:rsidRDefault="008D0FED" w:rsidP="007D2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05.09.2020</w:t>
            </w:r>
          </w:p>
          <w:p w:rsidR="008D0FED" w:rsidRPr="005374EA" w:rsidRDefault="007D2DB8" w:rsidP="008D0F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6</w:t>
            </w:r>
          </w:p>
        </w:tc>
        <w:tc>
          <w:tcPr>
            <w:tcW w:w="992" w:type="dxa"/>
          </w:tcPr>
          <w:p w:rsidR="007D2DB8" w:rsidRDefault="007D2DB8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8D0FED" w:rsidRPr="005374EA" w:rsidRDefault="008D0FED" w:rsidP="007D2DB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75" w:type="dxa"/>
          </w:tcPr>
          <w:p w:rsidR="007D2DB8" w:rsidRPr="005374EA" w:rsidRDefault="007D2DB8" w:rsidP="00E7196A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</w:t>
            </w:r>
            <w:proofErr w:type="spellEnd"/>
            <w:r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D7FA6"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СШ </w:t>
            </w:r>
            <w:proofErr w:type="spellStart"/>
            <w:r w:rsidR="00BD7FA6"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BD7FA6"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BD7FA6" w:rsidRPr="00BD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алавата</w:t>
            </w:r>
            <w:proofErr w:type="spellEnd"/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D2DB8" w:rsidRDefault="007D2DB8" w:rsidP="00262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лучший буклет по профилактике экстремизма и терроризма «Наш мир без террора!»</w:t>
            </w:r>
            <w:r w:rsidR="0026293D" w:rsidRPr="0053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1" w:history="1">
              <w:r w:rsidR="0026293D" w:rsidRPr="004A60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https://vk.com/id265058682?w=wall265058682_457%2Fall</w:t>
              </w:r>
            </w:hyperlink>
          </w:p>
          <w:p w:rsidR="0026293D" w:rsidRPr="005374EA" w:rsidRDefault="0026293D" w:rsidP="00262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31.08.2020г. – 06.09.2020г.</w:t>
            </w:r>
          </w:p>
          <w:p w:rsidR="002E3B95" w:rsidRPr="005374EA" w:rsidRDefault="002E3B95" w:rsidP="002E3B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375" w:type="dxa"/>
          </w:tcPr>
          <w:p w:rsidR="00F528E5" w:rsidRPr="00597345" w:rsidRDefault="00F528E5" w:rsidP="00F52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Колчина О.В., директор  МБУ СШ «Триумф» </w:t>
            </w:r>
          </w:p>
          <w:p w:rsidR="007D2DB8" w:rsidRPr="00597345" w:rsidRDefault="00F528E5" w:rsidP="00F52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Times New Roman" w:hAnsi="Times New Roman" w:cs="Times New Roman"/>
                <w:sz w:val="24"/>
                <w:szCs w:val="24"/>
              </w:rPr>
              <w:t>г. Салавата,</w:t>
            </w:r>
          </w:p>
          <w:p w:rsidR="00F528E5" w:rsidRPr="005374EA" w:rsidRDefault="00F528E5" w:rsidP="00262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Баукова</w:t>
            </w:r>
            <w:proofErr w:type="spellEnd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О.О.</w:t>
            </w:r>
            <w:r w:rsidRPr="00597345">
              <w:rPr>
                <w:rFonts w:ascii="Times New Roman" w:hAnsi="Times New Roman" w:cs="Times New Roman"/>
                <w:sz w:val="24"/>
                <w:szCs w:val="24"/>
              </w:rPr>
              <w:t xml:space="preserve">,  старший инструктор-методист </w:t>
            </w:r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3592C" w:rsidRDefault="007D2DB8" w:rsidP="007D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и памятки в социальных сетях и на информационных стендах</w:t>
            </w:r>
          </w:p>
          <w:p w:rsidR="007D2DB8" w:rsidRPr="005374EA" w:rsidRDefault="00AD6850" w:rsidP="007D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2" w:history="1">
              <w:r w:rsidR="00A3592C" w:rsidRPr="005374E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https://vk.com/id265058682?w=wall265058682_454%2Fall</w:t>
              </w:r>
            </w:hyperlink>
          </w:p>
        </w:tc>
        <w:tc>
          <w:tcPr>
            <w:tcW w:w="1701" w:type="dxa"/>
          </w:tcPr>
          <w:p w:rsidR="007D2DB8" w:rsidRPr="005374EA" w:rsidRDefault="00D3603E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31.08.2020 – 06.09.2020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375" w:type="dxa"/>
          </w:tcPr>
          <w:p w:rsidR="00592B7C" w:rsidRPr="00597345" w:rsidRDefault="00592B7C" w:rsidP="00592B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Колчина О.В., директор  МБУ СШ «Триумф» </w:t>
            </w:r>
          </w:p>
          <w:p w:rsidR="007D2DB8" w:rsidRPr="005374EA" w:rsidRDefault="00592B7C" w:rsidP="00592B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г. Салавата</w:t>
            </w:r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D2DB8" w:rsidRPr="005374EA" w:rsidRDefault="007D2DB8" w:rsidP="007D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Зарядка на свежем воздухе</w:t>
            </w:r>
          </w:p>
        </w:tc>
        <w:tc>
          <w:tcPr>
            <w:tcW w:w="1701" w:type="dxa"/>
          </w:tcPr>
          <w:p w:rsidR="007D2DB8" w:rsidRPr="005374EA" w:rsidRDefault="0067267B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03.09.2020</w:t>
            </w:r>
          </w:p>
          <w:p w:rsidR="007D2DB8" w:rsidRPr="005374EA" w:rsidRDefault="00247FCB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D2DB8"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арк культуры и отдыха</w:t>
            </w:r>
          </w:p>
        </w:tc>
        <w:tc>
          <w:tcPr>
            <w:tcW w:w="992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75" w:type="dxa"/>
          </w:tcPr>
          <w:p w:rsidR="007D2DB8" w:rsidRPr="00597345" w:rsidRDefault="007D2DB8" w:rsidP="007D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Колчина О.В.</w:t>
            </w:r>
            <w:r w:rsidRPr="00597345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 МБУ СШ «Триумф» </w:t>
            </w:r>
          </w:p>
          <w:p w:rsidR="007D2DB8" w:rsidRPr="00597345" w:rsidRDefault="007D2DB8" w:rsidP="007D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hAnsi="Times New Roman" w:cs="Times New Roman"/>
                <w:sz w:val="24"/>
                <w:szCs w:val="24"/>
              </w:rPr>
              <w:t>г. Салавата,</w:t>
            </w:r>
          </w:p>
          <w:p w:rsidR="007D2DB8" w:rsidRPr="00597345" w:rsidRDefault="007D2DB8" w:rsidP="007D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Баукова</w:t>
            </w:r>
            <w:proofErr w:type="spellEnd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О.О.</w:t>
            </w:r>
            <w:r w:rsidRPr="00597345">
              <w:rPr>
                <w:rFonts w:ascii="Times New Roman" w:hAnsi="Times New Roman" w:cs="Times New Roman"/>
                <w:sz w:val="24"/>
                <w:szCs w:val="24"/>
              </w:rPr>
              <w:t xml:space="preserve">,  старший инструктор-методист </w:t>
            </w:r>
          </w:p>
          <w:p w:rsidR="007D2DB8" w:rsidRPr="00597345" w:rsidRDefault="007D2DB8" w:rsidP="007D2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hAnsi="Times New Roman" w:cs="Times New Roman"/>
                <w:sz w:val="24"/>
                <w:szCs w:val="24"/>
              </w:rPr>
              <w:t xml:space="preserve">МБУ СШ «Триумф» 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hAnsi="Times New Roman" w:cs="Times New Roman"/>
                <w:sz w:val="24"/>
                <w:szCs w:val="24"/>
              </w:rPr>
              <w:t>г. Салавата</w:t>
            </w:r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0269D6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D2DB8" w:rsidRPr="005374EA" w:rsidRDefault="007D2DB8" w:rsidP="004513B7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Первенство по плаванию, посвященно</w:t>
            </w:r>
            <w:r w:rsidR="004513B7" w:rsidRPr="0059734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ое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Дню солидарности в борьбе с террорризмом</w:t>
            </w:r>
          </w:p>
        </w:tc>
        <w:tc>
          <w:tcPr>
            <w:tcW w:w="1701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03.09.2020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/б «Алмаз», ул. Ленина,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д. 11</w:t>
            </w:r>
            <w:proofErr w:type="gram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375" w:type="dxa"/>
          </w:tcPr>
          <w:p w:rsidR="007D2DB8" w:rsidRPr="005374EA" w:rsidRDefault="007D2DB8" w:rsidP="00B317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Кулагина В.Г.</w:t>
            </w:r>
          </w:p>
          <w:p w:rsidR="00B31703" w:rsidRDefault="007D2DB8" w:rsidP="00B317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Звездкина С.В.</w:t>
            </w:r>
            <w:r w:rsidR="006930E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="006930E9" w:rsidRPr="006930E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тренер</w:t>
            </w:r>
            <w:r w:rsidR="00B31703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ы</w:t>
            </w:r>
            <w:r w:rsidR="006930E9" w:rsidRPr="006930E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  <w:p w:rsidR="007D2DB8" w:rsidRPr="005374EA" w:rsidRDefault="00B31703" w:rsidP="00B31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по плаванию МАУ СШ «Алмаз»</w:t>
            </w:r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D97E03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D2DB8" w:rsidRPr="005374EA" w:rsidRDefault="007D2DB8" w:rsidP="007D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Спортивное мероприятие 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В единстве сила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, посвященное Дню 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lastRenderedPageBreak/>
              <w:t>солидарности в борьбе с террорризмом</w:t>
            </w:r>
          </w:p>
        </w:tc>
        <w:tc>
          <w:tcPr>
            <w:tcW w:w="1701" w:type="dxa"/>
          </w:tcPr>
          <w:p w:rsidR="007D2DB8" w:rsidRPr="005374EA" w:rsidRDefault="00C841AE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02.09.2020</w:t>
            </w:r>
          </w:p>
          <w:p w:rsidR="00C841AE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/б «Алмаз», 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ул. Ленина, </w:t>
            </w:r>
          </w:p>
          <w:p w:rsidR="007D2DB8" w:rsidRPr="005374EA" w:rsidRDefault="007D2DB8" w:rsidP="00C841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д.11</w:t>
            </w:r>
            <w:proofErr w:type="gram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75" w:type="dxa"/>
          </w:tcPr>
          <w:p w:rsidR="007D2DB8" w:rsidRPr="005374EA" w:rsidRDefault="007D2DB8" w:rsidP="00085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Юсупова З.К</w:t>
            </w:r>
          </w:p>
          <w:p w:rsidR="000853DE" w:rsidRPr="000853DE" w:rsidRDefault="007D2DB8" w:rsidP="00085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Зиннатнуров М.А.</w:t>
            </w:r>
            <w:r w:rsidR="000853DE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="000853DE" w:rsidRPr="000853DE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lastRenderedPageBreak/>
              <w:t xml:space="preserve">тренеры </w:t>
            </w:r>
          </w:p>
          <w:p w:rsidR="007D2DB8" w:rsidRPr="005374EA" w:rsidRDefault="000853DE" w:rsidP="00085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3DE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по плаванию МАУ СШ «Алмаз»</w:t>
            </w:r>
          </w:p>
        </w:tc>
      </w:tr>
      <w:tr w:rsidR="00597345" w:rsidRPr="00597345" w:rsidTr="00D61411">
        <w:tc>
          <w:tcPr>
            <w:tcW w:w="534" w:type="dxa"/>
          </w:tcPr>
          <w:p w:rsidR="007D2DB8" w:rsidRPr="00597345" w:rsidRDefault="00D97E03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DE10EE" w:rsidRPr="00597345" w:rsidRDefault="007D2DB8" w:rsidP="007D2DB8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Спортивное мероприятие </w:t>
            </w:r>
          </w:p>
          <w:p w:rsidR="00DE10EE" w:rsidRPr="00597345" w:rsidRDefault="007D2DB8" w:rsidP="007D2DB8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Спорт и мир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, </w:t>
            </w:r>
            <w:proofErr w:type="gram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посвященное</w:t>
            </w:r>
            <w:proofErr w:type="gramEnd"/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Дню солидарности в борьбе </w:t>
            </w:r>
          </w:p>
          <w:p w:rsidR="007D2DB8" w:rsidRPr="005374EA" w:rsidRDefault="007D2DB8" w:rsidP="007D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 террорризмом</w:t>
            </w:r>
          </w:p>
        </w:tc>
        <w:tc>
          <w:tcPr>
            <w:tcW w:w="1701" w:type="dxa"/>
          </w:tcPr>
          <w:p w:rsidR="007D2DB8" w:rsidRPr="005374EA" w:rsidRDefault="00C841AE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03.09.2020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/б «Алмаз», ул. Ленина,</w:t>
            </w:r>
          </w:p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д. 11</w:t>
            </w:r>
            <w:proofErr w:type="gramStart"/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D2DB8" w:rsidRPr="005374EA" w:rsidRDefault="007D2DB8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75" w:type="dxa"/>
          </w:tcPr>
          <w:p w:rsidR="007D2DB8" w:rsidRPr="005374EA" w:rsidRDefault="007D2DB8" w:rsidP="003C1D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Кочетовская Е.М.</w:t>
            </w:r>
          </w:p>
          <w:p w:rsidR="007D2DB8" w:rsidRDefault="007D2DB8" w:rsidP="003C1D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Смирнова Е.А.</w:t>
            </w:r>
            <w:r w:rsidR="003C1D7B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,</w:t>
            </w:r>
          </w:p>
          <w:p w:rsidR="003C1D7B" w:rsidRPr="003C1D7B" w:rsidRDefault="003C1D7B" w:rsidP="003C1D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тренеры </w:t>
            </w:r>
          </w:p>
          <w:p w:rsidR="003C1D7B" w:rsidRPr="005374EA" w:rsidRDefault="003C1D7B" w:rsidP="003C1D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D7B">
              <w:rPr>
                <w:rFonts w:ascii="Times New Roman" w:eastAsia="Calibri" w:hAnsi="Times New Roman" w:cs="Times New Roman"/>
                <w:sz w:val="24"/>
                <w:szCs w:val="24"/>
              </w:rPr>
              <w:t>по плаванию МАУ СШ «Алмаз»</w:t>
            </w:r>
          </w:p>
        </w:tc>
      </w:tr>
      <w:tr w:rsidR="00DF4E84" w:rsidRPr="00597345" w:rsidTr="00D61411">
        <w:tc>
          <w:tcPr>
            <w:tcW w:w="534" w:type="dxa"/>
          </w:tcPr>
          <w:p w:rsidR="00DF4E84" w:rsidRPr="00597345" w:rsidRDefault="00DF4E84" w:rsidP="00166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DF4E84" w:rsidRPr="005374EA" w:rsidRDefault="00DF4E84" w:rsidP="00C841AE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Участие во </w:t>
            </w:r>
            <w:r w:rsidRPr="00520B48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ом</w:t>
            </w:r>
            <w:r w:rsidRPr="00520B48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е</w:t>
            </w:r>
            <w:r w:rsidRPr="00520B48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скалолазания "Осенняя Магнитка 2020"в Учалинском районе (скальный массив Урал-Тау) </w:t>
            </w:r>
          </w:p>
        </w:tc>
        <w:tc>
          <w:tcPr>
            <w:tcW w:w="1701" w:type="dxa"/>
          </w:tcPr>
          <w:p w:rsidR="00DF4E84" w:rsidRPr="005374EA" w:rsidRDefault="00DF4E84" w:rsidP="00C841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11-13.09. 2020</w:t>
            </w:r>
          </w:p>
        </w:tc>
        <w:tc>
          <w:tcPr>
            <w:tcW w:w="992" w:type="dxa"/>
          </w:tcPr>
          <w:p w:rsidR="00DF4E84" w:rsidRPr="005374EA" w:rsidRDefault="00DF4E84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5" w:type="dxa"/>
          </w:tcPr>
          <w:p w:rsidR="00DF4E84" w:rsidRPr="005374EA" w:rsidRDefault="00DF4E84" w:rsidP="003C1D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Федонин П.В.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, директор МАУ СШ “Салават”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Коротченко С.А.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, зам.директора по спортивной работе</w:t>
            </w:r>
          </w:p>
        </w:tc>
      </w:tr>
      <w:tr w:rsidR="00DF4E84" w:rsidRPr="00597345" w:rsidTr="00D61411">
        <w:tc>
          <w:tcPr>
            <w:tcW w:w="534" w:type="dxa"/>
          </w:tcPr>
          <w:p w:rsidR="00DF4E84" w:rsidRPr="00597345" w:rsidRDefault="00DF4E84" w:rsidP="00166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DF4E84" w:rsidRDefault="00DF4E84" w:rsidP="007D2DB8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Конкурс рисунков, посвященный Дню солидарности в борьбе с терроризмом  </w:t>
            </w:r>
          </w:p>
          <w:p w:rsidR="00DF4E84" w:rsidRDefault="00AD6850" w:rsidP="007D2DB8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hyperlink r:id="rId133" w:history="1">
              <w:r w:rsidR="00DF4E84" w:rsidRPr="004A607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ba-RU"/>
                </w:rPr>
                <w:t>https://vk.com/sh.salavat</w:t>
              </w:r>
            </w:hyperlink>
          </w:p>
          <w:p w:rsidR="00DF4E84" w:rsidRDefault="00AD6850" w:rsidP="007D2DB8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hyperlink r:id="rId134" w:history="1">
              <w:r w:rsidR="00DF4E84" w:rsidRPr="004A607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ba-RU"/>
                </w:rPr>
                <w:t>https://vk.com/sh.salavat?w=wall-176415269_354%2Fall</w:t>
              </w:r>
            </w:hyperlink>
          </w:p>
          <w:p w:rsidR="00DF4E84" w:rsidRPr="005374EA" w:rsidRDefault="00DF4E84" w:rsidP="007D2DB8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</w:tcPr>
          <w:p w:rsidR="00DF4E84" w:rsidRPr="005374EA" w:rsidRDefault="0067267B" w:rsidP="004307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03.09.2020 </w:t>
            </w:r>
          </w:p>
        </w:tc>
        <w:tc>
          <w:tcPr>
            <w:tcW w:w="992" w:type="dxa"/>
          </w:tcPr>
          <w:p w:rsidR="00DF4E84" w:rsidRPr="005374EA" w:rsidRDefault="00DF4E84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2375" w:type="dxa"/>
          </w:tcPr>
          <w:p w:rsidR="00DF4E84" w:rsidRPr="005374EA" w:rsidRDefault="00DF4E84" w:rsidP="00520B4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Федонин П.В.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, директор МАУ СШ “Салават”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Коротченко С.А.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, зам.директора по спортивной работе</w:t>
            </w:r>
          </w:p>
        </w:tc>
      </w:tr>
      <w:tr w:rsidR="00DF4E84" w:rsidRPr="00597345" w:rsidTr="00D61411">
        <w:tc>
          <w:tcPr>
            <w:tcW w:w="534" w:type="dxa"/>
          </w:tcPr>
          <w:p w:rsidR="00DF4E84" w:rsidRPr="00597345" w:rsidRDefault="00DF4E84" w:rsidP="00166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DF4E84" w:rsidRPr="005374EA" w:rsidRDefault="00DF4E84" w:rsidP="007D2DB8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МБУ СШ </w:t>
            </w:r>
          </w:p>
          <w:p w:rsidR="00DF4E84" w:rsidRPr="005374EA" w:rsidRDefault="00DF4E84" w:rsidP="007D2DB8">
            <w:pPr>
              <w:tabs>
                <w:tab w:val="left" w:pos="6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Салавата по легкоатлетическому кроссу </w:t>
            </w:r>
          </w:p>
        </w:tc>
        <w:tc>
          <w:tcPr>
            <w:tcW w:w="1701" w:type="dxa"/>
          </w:tcPr>
          <w:p w:rsidR="00DF4E84" w:rsidRPr="005374EA" w:rsidRDefault="00DF4E84" w:rsidP="007D2DB8">
            <w:pPr>
              <w:tabs>
                <w:tab w:val="left" w:pos="6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05.09.2020</w:t>
            </w:r>
          </w:p>
          <w:p w:rsidR="00DF4E84" w:rsidRPr="005374EA" w:rsidRDefault="00DF4E84" w:rsidP="007D2DB8">
            <w:pPr>
              <w:tabs>
                <w:tab w:val="left" w:pos="6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квер за кинотеатром «Октябрь»</w:t>
            </w:r>
          </w:p>
        </w:tc>
        <w:tc>
          <w:tcPr>
            <w:tcW w:w="992" w:type="dxa"/>
          </w:tcPr>
          <w:p w:rsidR="00DF4E84" w:rsidRPr="005374EA" w:rsidRDefault="00DF4E84" w:rsidP="007D2DB8">
            <w:pPr>
              <w:tabs>
                <w:tab w:val="left" w:pos="6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DF4E84" w:rsidRPr="005374EA" w:rsidRDefault="00DF4E84" w:rsidP="007D2DB8">
            <w:pPr>
              <w:tabs>
                <w:tab w:val="left" w:pos="6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Хисаметдинов</w:t>
            </w:r>
            <w:proofErr w:type="spellEnd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И.М., директор МБУ СШ </w:t>
            </w:r>
            <w:proofErr w:type="spellStart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</w:tr>
      <w:tr w:rsidR="00DF4E84" w:rsidRPr="00597345" w:rsidTr="00D61411">
        <w:tc>
          <w:tcPr>
            <w:tcW w:w="534" w:type="dxa"/>
          </w:tcPr>
          <w:p w:rsidR="00DF4E84" w:rsidRPr="00597345" w:rsidRDefault="00DF4E84" w:rsidP="007D2D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DF4E84" w:rsidRPr="005374EA" w:rsidRDefault="00DF4E84" w:rsidP="007D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МБУ СШ</w:t>
            </w:r>
          </w:p>
          <w:p w:rsidR="00DF4E84" w:rsidRPr="005374EA" w:rsidRDefault="00DF4E84" w:rsidP="007D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г. Салавата по кикбоксингу</w:t>
            </w:r>
          </w:p>
        </w:tc>
        <w:tc>
          <w:tcPr>
            <w:tcW w:w="1701" w:type="dxa"/>
          </w:tcPr>
          <w:p w:rsidR="00DF4E84" w:rsidRPr="005374EA" w:rsidRDefault="00DF4E84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05.09.2020</w:t>
            </w:r>
          </w:p>
          <w:p w:rsidR="00DF4E84" w:rsidRPr="005374EA" w:rsidRDefault="00DF4E84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Горького, 16а</w:t>
            </w:r>
          </w:p>
        </w:tc>
        <w:tc>
          <w:tcPr>
            <w:tcW w:w="992" w:type="dxa"/>
          </w:tcPr>
          <w:p w:rsidR="00DF4E84" w:rsidRPr="005374EA" w:rsidRDefault="00DF4E84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4E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75" w:type="dxa"/>
          </w:tcPr>
          <w:p w:rsidR="00DF4E84" w:rsidRPr="005374EA" w:rsidRDefault="00DF4E84" w:rsidP="007D2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Хисаметдинов</w:t>
            </w:r>
            <w:proofErr w:type="spellEnd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И.М., директор МБУ СШ </w:t>
            </w:r>
            <w:proofErr w:type="spellStart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6484F">
              <w:rPr>
                <w:rFonts w:ascii="Times New Roman" w:eastAsia="Calibri" w:hAnsi="Times New Roman" w:cs="Times New Roman"/>
                <w:sz w:val="24"/>
                <w:szCs w:val="24"/>
              </w:rPr>
              <w:t>алавата</w:t>
            </w:r>
            <w:proofErr w:type="spellEnd"/>
          </w:p>
        </w:tc>
      </w:tr>
    </w:tbl>
    <w:p w:rsidR="007D2DB8" w:rsidRPr="005374EA" w:rsidRDefault="007D2DB8" w:rsidP="00295E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760A" w:rsidRPr="002219E2" w:rsidRDefault="00946E63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в образовательных учреждениях нормативных правовых документов по планированию и организации работы в области противодействия терроризму и экстремистской деятельности, учебно-методических, учебно-наглядных документов и материалов по соответствующей теме, наличие Федерального списка экстремистских материалов, организация работы с данным списком библиотекарей, классных руко</w:t>
      </w:r>
      <w:r w:rsidR="008A649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водителей, учителей информатики</w:t>
      </w:r>
      <w:r w:rsidR="00776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3760A" w:rsidRPr="00C3760A" w:rsidRDefault="00C3760A" w:rsidP="00BD7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760A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 имеются в наличии локальные нормативно</w:t>
      </w:r>
      <w:r w:rsidR="002A72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60A">
        <w:rPr>
          <w:rFonts w:ascii="Times New Roman" w:eastAsia="Calibri" w:hAnsi="Times New Roman" w:cs="Times New Roman"/>
          <w:sz w:val="28"/>
          <w:szCs w:val="28"/>
        </w:rPr>
        <w:t>-</w:t>
      </w:r>
      <w:r w:rsidR="002A72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60A">
        <w:rPr>
          <w:rFonts w:ascii="Times New Roman" w:eastAsia="Calibri" w:hAnsi="Times New Roman" w:cs="Times New Roman"/>
          <w:sz w:val="28"/>
          <w:szCs w:val="28"/>
        </w:rPr>
        <w:t>правовые документы по организации работы в области противодействия терроризму и экстремистской деятельности, учебно-наглядные документы и материалы «Терроризм – угроза обществу», памятки «Действия при угрозе террористического акта», систематически ведётся журнал сверки Федерального списка экстремистских материалов, проводятся производственные совещания по вопросам безопасности, совещания и семинары для библиотекарей, классных руководителей, учителей информатики по ознакомлению и организации</w:t>
      </w:r>
      <w:proofErr w:type="gramEnd"/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 работы с Федеральным списком экстремистских материалов, внеплановые занятия с работниками по теме «Действия в </w:t>
      </w:r>
      <w:proofErr w:type="gramStart"/>
      <w:r w:rsidRPr="00C3760A">
        <w:rPr>
          <w:rFonts w:ascii="Times New Roman" w:eastAsia="Calibri" w:hAnsi="Times New Roman" w:cs="Times New Roman"/>
          <w:sz w:val="28"/>
          <w:szCs w:val="28"/>
        </w:rPr>
        <w:t>криминогенной ситуации</w:t>
      </w:r>
      <w:proofErr w:type="gramEnd"/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 и случае терактов», практические занятия по эвакуации обучающихся и персонала из здания.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lastRenderedPageBreak/>
        <w:t>В образовательных организациях по планированию и организации работы в области противодействия терроризму и экстремистской деятельности разработаны следующие локальные нормативные документы: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Паспорт безопасности,  Положение «О </w:t>
      </w:r>
      <w:proofErr w:type="spellStart"/>
      <w:r w:rsidRPr="00C3760A">
        <w:rPr>
          <w:rFonts w:ascii="Times New Roman" w:eastAsia="Calibri" w:hAnsi="Times New Roman" w:cs="Times New Roman"/>
          <w:sz w:val="28"/>
          <w:szCs w:val="28"/>
        </w:rPr>
        <w:t>внутриобъектовом</w:t>
      </w:r>
      <w:proofErr w:type="spellEnd"/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 и пропускном режиме»;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>План взаимодействия с территориальными органами безопасности, территориальными органами Министерства внутренних дел РФ и территориальными органами Федеральной службы войск национальной гвардии РФ по вопросам противодействия терроризму и экстремизму и защите образовательной организации от террористических угроз;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>Схема связи и взаимодействия образовательной организации с органами управления и правоохранительными органами;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>Инструкция о порядке действий персонала по обеспечению безопасной и быстрой эвакуации людей при ЧС террористического или иного характера;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Инструкция по организации контрольно-пропускного режима; 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>Правила поведения посетителей в образовательной организации;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План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 имеются в наличии следующие материалы: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760A">
        <w:rPr>
          <w:rFonts w:ascii="Times New Roman" w:eastAsia="Calibri" w:hAnsi="Times New Roman" w:cs="Times New Roman"/>
          <w:sz w:val="28"/>
          <w:szCs w:val="28"/>
        </w:rPr>
        <w:t>Методические рекомендации Министерства просвещения Российской Федерации по планированию и информационному сопровождению мероприятий Комплексного плана противодействия идеологии терроризма в Российской Федерации на 2019-2023 годы в субъектах Российской Федерации (основание: письмо Министерства Просвещения Российской Федерации от 29 августа 2019 года №06-920, Письмо Министерства образования Республики Башкортостан от 3 сентября 2019 года №14-18/825 «О направлении методических рекомендаций»);</w:t>
      </w:r>
      <w:proofErr w:type="gramEnd"/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>Методические рекомендации Министерства образования и науки Российской Федерации по обеспечению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Федерации;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Министерства образования Республики Башкортостан по содержанию Перечня документов по обеспечению безопасности обучающихся и работающих, разрабатываемых </w:t>
      </w:r>
      <w:proofErr w:type="gramStart"/>
      <w:r w:rsidRPr="00C3760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3760A">
        <w:rPr>
          <w:rFonts w:ascii="Times New Roman" w:eastAsia="Calibri" w:hAnsi="Times New Roman" w:cs="Times New Roman"/>
          <w:sz w:val="28"/>
          <w:szCs w:val="28"/>
        </w:rPr>
        <w:t xml:space="preserve"> муниципальных и подведомственных Министерству образовательных организаций;</w:t>
      </w:r>
    </w:p>
    <w:p w:rsidR="00C3760A" w:rsidRPr="00C3760A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t>Методические рекомендации Министерства образования Республики Башкортостан по подготовке документов в целях организации и проведения тренировки по экстренной эвакуации учащихся, студентов, преподавателей и технического персонала из помещений и зданий образовательных учреждений в случае возникновения пожара и других чрезвычайных ситуаций;</w:t>
      </w:r>
    </w:p>
    <w:p w:rsidR="00C3760A" w:rsidRPr="002219E2" w:rsidRDefault="00C3760A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0A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Методические материалы для педагогических и управляющих работников образовательных организаций по противодействию распространения экстремизма в молодежной среде</w:t>
      </w:r>
      <w:r w:rsidR="003F68B9" w:rsidRPr="002219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619A" w:rsidRPr="002219E2" w:rsidRDefault="00F6619A" w:rsidP="00F66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материалы для проведения в образовательных учреждениях циклов лекций и бесед по профилактике терроризма, преступлений против личности, общества и государства</w:t>
      </w:r>
    </w:p>
    <w:p w:rsidR="003F68B9" w:rsidRPr="00C3760A" w:rsidRDefault="003F68B9" w:rsidP="00C376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9E2">
        <w:rPr>
          <w:rFonts w:ascii="Times New Roman" w:eastAsia="Calibri" w:hAnsi="Times New Roman" w:cs="Times New Roman"/>
          <w:sz w:val="28"/>
          <w:szCs w:val="28"/>
        </w:rPr>
        <w:t>дополнител</w:t>
      </w:r>
      <w:r w:rsidR="00F6619A" w:rsidRPr="002219E2">
        <w:rPr>
          <w:rFonts w:ascii="Times New Roman" w:eastAsia="Calibri" w:hAnsi="Times New Roman" w:cs="Times New Roman"/>
          <w:sz w:val="28"/>
          <w:szCs w:val="28"/>
        </w:rPr>
        <w:t>ьная образовательная программа «</w:t>
      </w:r>
      <w:r w:rsidRPr="002219E2">
        <w:rPr>
          <w:rFonts w:ascii="Times New Roman" w:eastAsia="Calibri" w:hAnsi="Times New Roman" w:cs="Times New Roman"/>
          <w:sz w:val="28"/>
          <w:szCs w:val="28"/>
        </w:rPr>
        <w:t>Гражданское население в противодействии распространени</w:t>
      </w:r>
      <w:r w:rsidR="00F6619A" w:rsidRPr="002219E2">
        <w:rPr>
          <w:rFonts w:ascii="Times New Roman" w:eastAsia="Calibri" w:hAnsi="Times New Roman" w:cs="Times New Roman"/>
          <w:sz w:val="28"/>
          <w:szCs w:val="28"/>
        </w:rPr>
        <w:t>ю идеологии терроризма».</w:t>
      </w:r>
    </w:p>
    <w:p w:rsidR="00D86A65" w:rsidRPr="002219E2" w:rsidRDefault="00D86A65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E63" w:rsidRPr="002219E2" w:rsidRDefault="00946E63" w:rsidP="00946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1.6. </w:t>
      </w:r>
      <w:r w:rsidRPr="00221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Информационно-пропагандистское сопровождение антитеррористической (</w:t>
      </w:r>
      <w:proofErr w:type="spellStart"/>
      <w:r w:rsidRPr="00221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антиэкстремистской</w:t>
      </w:r>
      <w:proofErr w:type="spellEnd"/>
      <w:r w:rsidRPr="00221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деятельности:</w:t>
      </w:r>
    </w:p>
    <w:p w:rsidR="00946E63" w:rsidRPr="002219E2" w:rsidRDefault="00946E63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04F3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освещение темы борьбы с экстремизмом и терроризмом, а также материалов на межнационал</w:t>
      </w:r>
      <w:r w:rsidR="005604F3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ьные и межконфессиональные темы</w:t>
      </w:r>
    </w:p>
    <w:p w:rsidR="00322B77" w:rsidRPr="002219E2" w:rsidRDefault="00322B77" w:rsidP="00946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CD0E33" w:rsidRPr="002219E2" w:rsidRDefault="00CD0E33" w:rsidP="00CD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официальных сайтах и стендах,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общеобразовательных организаций городского округа город Салават Республики Башкортостан, организаций дополнительного образования, дошкольных образовательных организаций  представлены следующие информационные и методические материалы по развитию у детей и молодежи неприятия идеологии  терроризма и по привитию традиционных российских духовно-нравственных ценностей:</w:t>
      </w:r>
    </w:p>
    <w:p w:rsidR="00CD0E33" w:rsidRPr="002219E2" w:rsidRDefault="00CD0E33" w:rsidP="00CD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материалы, представленные на сайте  Антитеррористической комиссии Российской Федерации:</w:t>
      </w:r>
    </w:p>
    <w:p w:rsidR="00CD0E33" w:rsidRPr="002219E2" w:rsidRDefault="00CD0E33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«Антитеррор – детям»</w:t>
      </w:r>
    </w:p>
    <w:p w:rsidR="00CD0E33" w:rsidRPr="002219E2" w:rsidRDefault="00AD6850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5" w:history="1">
        <w:r w:rsidR="00CD0E33" w:rsidRPr="002219E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http://nac.gov.ru/antiterrorizm-detyam.html</w:t>
        </w:r>
      </w:hyperlink>
    </w:p>
    <w:p w:rsidR="00CD0E33" w:rsidRPr="002219E2" w:rsidRDefault="00CD0E33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«Рекомендации по правилам личной безопасности»</w:t>
      </w:r>
    </w:p>
    <w:p w:rsidR="00CD0E33" w:rsidRPr="002219E2" w:rsidRDefault="00AD6850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6" w:history="1">
        <w:r w:rsidR="00CD0E33" w:rsidRPr="002219E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http://nac.gov.ru/rekomendacii-po-pravilam-lichnoy-bezopasnosti.html</w:t>
        </w:r>
      </w:hyperlink>
    </w:p>
    <w:p w:rsidR="00CD0E33" w:rsidRPr="002219E2" w:rsidRDefault="00CD0E33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«Памятки антитеррористической направленности»</w:t>
      </w:r>
    </w:p>
    <w:p w:rsidR="00CD0E33" w:rsidRPr="002219E2" w:rsidRDefault="00AD6850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7" w:history="1">
        <w:r w:rsidR="00CD0E33" w:rsidRPr="002219E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http://nac.gov.ru/rekomendacii-po-pravilam-lichnoy-bezopasnosti/pamyatki-antiterroristicheskoy.html</w:t>
        </w:r>
      </w:hyperlink>
    </w:p>
    <w:p w:rsidR="00CD0E33" w:rsidRPr="002219E2" w:rsidRDefault="00CD0E33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«Документальные фильмы»</w:t>
      </w:r>
    </w:p>
    <w:p w:rsidR="00CD0E33" w:rsidRPr="002219E2" w:rsidRDefault="00AD6850" w:rsidP="00AE29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8" w:history="1">
        <w:r w:rsidR="00CD0E33" w:rsidRPr="002219E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http://nac.gov.ru/dokumentalnyie-filmy.html</w:t>
        </w:r>
      </w:hyperlink>
    </w:p>
    <w:p w:rsidR="00CD0E33" w:rsidRPr="002219E2" w:rsidRDefault="00CD0E33" w:rsidP="00CD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темы борьбы с экстремизмом и терроризмом:</w:t>
      </w:r>
    </w:p>
    <w:p w:rsidR="00CD0E33" w:rsidRPr="002219E2" w:rsidRDefault="00CD0E33" w:rsidP="0092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«Экстремизм в молодежной среде» (памятки Прокуратуры города Салавата для родителей);</w:t>
      </w:r>
    </w:p>
    <w:p w:rsidR="00CD0E33" w:rsidRPr="002219E2" w:rsidRDefault="00CD0E33" w:rsidP="0092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 гражданам по действиям при угрозе совершения террористического акта;</w:t>
      </w:r>
    </w:p>
    <w:p w:rsidR="00CD0E33" w:rsidRPr="002219E2" w:rsidRDefault="00CD0E33" w:rsidP="0092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«Противодействие экстремизму и терроризму», «Терроризм – угроза обществу», «Как вести себя при угрозе террористического акта», «Безопасность – прежде всего» (памятки для родителей и учащихся);</w:t>
      </w:r>
    </w:p>
    <w:p w:rsidR="00CD0E33" w:rsidRPr="002219E2" w:rsidRDefault="00CD0E33" w:rsidP="0092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методические материалы для педагогических и управляющих работников образовательных организаций по противодействию распространения экстремизма в молодежной среде;</w:t>
      </w:r>
    </w:p>
    <w:p w:rsidR="00CD0E33" w:rsidRPr="002219E2" w:rsidRDefault="00CD0E33" w:rsidP="0092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«Информационная безопасность» - информация по обеспечению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медиабезопасности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CD0E33" w:rsidRPr="002219E2" w:rsidRDefault="00CD0E33" w:rsidP="00CD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в) материалы, направленные на привитие учащимся традиционных духовно-нравственных ценностей, на межконфессиональные и межнациональные темы:</w:t>
      </w:r>
    </w:p>
    <w:p w:rsidR="0001607D" w:rsidRDefault="00CD0E33" w:rsidP="000160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информация о мероприятиях, посвященных Году памяти и славы в честь </w:t>
      </w:r>
    </w:p>
    <w:p w:rsidR="00CD0E33" w:rsidRDefault="00CD0E33" w:rsidP="000160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75-й годовщины Победы в Великой Отечественной войне (акция «Парта Героя», марафон «Салют Победы», «Блокада Ленинграда», «Дни воинской славы России», 2 февраля - День разгрома советскими войсками немецко-фашистских войск в Сталинградской битве (1943 год), телепроект «Истории Великой Победы» (ноябрь 2019 года - май 2020 года), патриотическая акция "Флаг в день Победы", онлайн-акция "Я помню!</w:t>
      </w:r>
      <w:proofErr w:type="gram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горжусь!", Международная акция по высадке деревьев в память о 27 миллионах погибших во время Великой Отечественной войны «Сад памяти»; онлайн-акция "Голубь мира", городской литературный онлайн-конкурс "Дорогами войны», акция «Окна Победы», видеопроект «Учителя – участники Великой Отечественной войны», классные онлайн-часы "Альбом Памяти", участие волонтерских отрядов школы во Всероссийской акции "Мы все равно скажем «спасибо» ветеранам Великой Отечественной войны #РДШ#МЫВСЕРАВНОСКАЖЕМСПАСИБО, городская акция «Песни Победы поет Салават», Республиканская акция (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«Вальс Победы»</w:t>
      </w:r>
      <w:r w:rsidR="000D0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</w:t>
      </w:r>
      <w:proofErr w:type="gram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идео со своим танцем  с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хештегом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ВальсПобедыБашкортостан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47830" w:rsidRDefault="00447830" w:rsidP="000160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4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мероприятиях, посвященных 75-летию</w:t>
      </w:r>
      <w:r w:rsidR="0029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окончания Второй мировой войны;</w:t>
      </w:r>
    </w:p>
    <w:p w:rsidR="00722D20" w:rsidRPr="002219E2" w:rsidRDefault="00722D20" w:rsidP="000160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информация о мероприятиях, посвященных Дню солидарности </w:t>
      </w:r>
      <w:r w:rsidR="00083D22" w:rsidRPr="00083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борьбе с терроризмом (3 сентября)</w:t>
      </w:r>
      <w:r w:rsidR="00083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D0E33" w:rsidRPr="002219E2" w:rsidRDefault="00CD0E33" w:rsidP="00A20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о внеурочных мероприятиях в образовательных организациях в рамках «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Этносубботы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 участием представителей Исполкома курултая башкир г. Салавата и родительского комитета г. Салавата Республиканской родительской комиссии при  Исполкоме курултая башкир;</w:t>
      </w:r>
    </w:p>
    <w:p w:rsidR="00CD0E33" w:rsidRPr="002219E2" w:rsidRDefault="00CD0E33" w:rsidP="005D7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информация, посвященная присвоению звания «Герой России» командиру 112-й Башкирской кавалерийской дивизии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Минигали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Шаймуратову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информация о работе муниципальных площадок Международного диктанта на языках народов Республики Башкортостан, посвященного 120-летию со дня рождения командира 112-й Башкирской кавалерийской дивизии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М.Шаймуратова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(отрывок из произведения писателя-публициста, ветерана ВОВ, бывшего заместителя начальника политотдела 112-й Башкирской кавалерийской дивизии С.Р. Кадырова “Урал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бөркөтө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”- "Беркут Урала")</w:t>
      </w:r>
      <w:r w:rsidR="005D7D8F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CD0E33" w:rsidRPr="002219E2" w:rsidRDefault="00CD0E33" w:rsidP="005D7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об участии 22 мая 2020 года в онлайн-семинаре Управления по делам архивов Республики Башкортостан, БГУ, Башкирское республиканское отделение Российского общества историков-архивистов «Пишем историю»;</w:t>
      </w:r>
    </w:p>
    <w:p w:rsidR="00CD0E33" w:rsidRPr="002219E2" w:rsidRDefault="00CD0E33" w:rsidP="005D7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об участии 25 апреля 2020 года в Международном онлайн - диктанте по башкирскому языку в соответствии с распоряжением Правительства Республики Башкортостан от 18 марта 2020 года № 246-р (охват 1376 человек);</w:t>
      </w:r>
    </w:p>
    <w:p w:rsidR="00CD0E33" w:rsidRPr="002219E2" w:rsidRDefault="00CD0E33" w:rsidP="00EC33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информация об онлайн-уроках, посвященных Дню национального костюма народов Башкортостана (17 апреля 2020 года);</w:t>
      </w:r>
    </w:p>
    <w:p w:rsidR="00CD0E33" w:rsidRPr="002219E2" w:rsidRDefault="00CD0E33" w:rsidP="00EC33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об участии в городской онлайн-акции «Семья – бесценный дар»,  проводимой Женсоветом г. Салавата в рамках Международного дня семьи 15 мая 2020 года;</w:t>
      </w:r>
    </w:p>
    <w:p w:rsidR="00CD0E33" w:rsidRPr="002219E2" w:rsidRDefault="00CD0E33" w:rsidP="008C50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о городском этапе Всероссийского конкурса в дистанционной форме "Лидер XXI века", посвященном 75-летию Великой Победы</w:t>
      </w:r>
      <w:r w:rsidR="008C50CC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B1F0F" w:rsidRPr="002219E2" w:rsidRDefault="007B1F0F" w:rsidP="008C50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 о мероприяти</w:t>
      </w:r>
      <w:r w:rsidR="00860D1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 в онлайн-формате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посвященных Дню России:</w:t>
      </w:r>
    </w:p>
    <w:p w:rsidR="007A0D7D" w:rsidRPr="002219E2" w:rsidRDefault="00860D1D" w:rsidP="007A0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</w:t>
      </w:r>
      <w:r w:rsidR="0081296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</w:t>
      </w: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</w:t>
      </w:r>
      <w:proofErr w:type="gram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флешмобе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«Это моя Россия!!! </w:t>
      </w:r>
      <w:proofErr w:type="gram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"Моя Россия - это...", #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ЭтомояРоссия</w:t>
      </w:r>
      <w:proofErr w:type="spellEnd"/>
      <w:r w:rsidR="00545785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#</w:t>
      </w:r>
      <w:proofErr w:type="spellStart"/>
      <w:r w:rsidR="00545785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Спраздником#ДеньРоссии#МустайКарим</w:t>
      </w:r>
      <w:proofErr w:type="spellEnd"/>
      <w:r w:rsidR="00920C2E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A6924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</w:t>
      </w:r>
      <w:r w:rsidR="004335DC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AA6924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35DC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онлайн-акциях</w:t>
      </w:r>
      <w:r w:rsidR="00AA6924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#ОКНАРОССИИ, </w:t>
      </w:r>
      <w:proofErr w:type="spellStart"/>
      <w:r w:rsidR="004335DC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Челленндж</w:t>
      </w:r>
      <w:proofErr w:type="spellEnd"/>
      <w:r w:rsidR="004335DC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="004335DC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РусскиеРифмы</w:t>
      </w:r>
      <w:proofErr w:type="spellEnd"/>
      <w:r w:rsidR="004335DC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5744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демонстраци</w:t>
      </w:r>
      <w:r w:rsidR="00D05EFF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5744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фотографий и презентаций</w:t>
      </w:r>
      <w:r w:rsidR="00AA6924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0C2E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«Моя Россия - это моя малая родина...»</w:t>
      </w:r>
      <w:r w:rsidR="0081296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E71F2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онлайн-тесте «Гражданский экзамен», приуроченном ко Дню России, </w:t>
      </w:r>
      <w:r w:rsidR="000C785E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мастер-класс в онлайн-режиме по изгот</w:t>
      </w:r>
      <w:r w:rsidR="009E71F2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овлению поделки "Цветок России", </w:t>
      </w:r>
      <w:r w:rsidR="007A0D7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онлайн-акциях РДШ ко Дню России</w:t>
      </w:r>
      <w:proofErr w:type="gramEnd"/>
    </w:p>
    <w:p w:rsidR="008C50CC" w:rsidRPr="002219E2" w:rsidRDefault="007A0D7D" w:rsidP="007A0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«Великая Россия» #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ПутешествуйРДШ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744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(10-12 июня 2020 года)</w:t>
      </w:r>
      <w:r w:rsidR="001338FA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07235" w:rsidRPr="002219E2" w:rsidRDefault="00207235" w:rsidP="002072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информация о мероприятиях, </w:t>
      </w:r>
      <w:r w:rsidR="004F460F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посвященных Международному Дню русского языка - пушкинскому дню в России, 220-летию со дня рождения А.С. Пушкина (6 июня) 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диктант в онлайн-формате на платформе ZOOM; </w:t>
      </w:r>
    </w:p>
    <w:p w:rsidR="0051282D" w:rsidRPr="002219E2" w:rsidRDefault="00350951" w:rsidP="005128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1282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об 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</w:t>
      </w:r>
      <w:r w:rsidR="0051282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мероприятиях, посвященных </w:t>
      </w:r>
      <w:r w:rsidR="00645CF9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Международному дню защиты 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</w:t>
      </w:r>
      <w:r w:rsidR="00645CF9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 июня):</w:t>
      </w:r>
      <w:r w:rsidR="0051282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онлайн - акции "Мое счастливое детство. Сидим дома</w:t>
      </w:r>
      <w:r w:rsidR="00B55E7D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C3822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размещение видеоматериалов (стихов, песен) под </w:t>
      </w:r>
      <w:proofErr w:type="spellStart"/>
      <w:r w:rsidR="008C3822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хештегом</w:t>
      </w:r>
      <w:proofErr w:type="spellEnd"/>
      <w:r w:rsidR="008C3822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#детствосалават2020</w:t>
      </w:r>
      <w:r w:rsidR="00207235"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31E2" w:rsidRDefault="001331E2" w:rsidP="005128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об участии в республиканской образовательной читательской акции “Обнимем ребенка с книгой/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Китап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уҡыған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ҡосаҡлайыҡ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”, посвященной Году памяти и славы, Году башкирского языка;</w:t>
      </w:r>
    </w:p>
    <w:p w:rsidR="00DB205B" w:rsidRDefault="00DB205B" w:rsidP="005128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информация о мероприятиях, посвященных Дню Государственного флага</w:t>
      </w:r>
      <w:r w:rsidR="0029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Федерации.</w:t>
      </w:r>
    </w:p>
    <w:p w:rsidR="00322B77" w:rsidRDefault="00CD0E33" w:rsidP="00CD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сайтах образовательных организаций и ВК регулярно размещаются отчеты и фотоотчеты по итогам </w:t>
      </w:r>
      <w:r w:rsidR="00CA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конкурсов, акций</w:t>
      </w:r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мероприятий, информация о проводимых спортивных и оздоровительных мероприятиях освещается в газетах «Выбор», «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Салауат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местных телеканалах «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Телеконтур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Салауат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Уфанет</w:t>
      </w:r>
      <w:proofErr w:type="spellEnd"/>
      <w:r w:rsidRPr="0022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2B4298" w:rsidRDefault="002B4298" w:rsidP="00CD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                                                                                 Ф.Я. Хабибуллина</w:t>
      </w: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2B4298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298" w:rsidRDefault="00873D51" w:rsidP="002B4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Лютгольц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Л.В.</w:t>
      </w:r>
    </w:p>
    <w:p w:rsidR="00531512" w:rsidRPr="002219E2" w:rsidRDefault="002B4298" w:rsidP="00A56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lang w:eastAsia="ru-RU"/>
        </w:rPr>
        <w:t>8(3476)35-19-29</w:t>
      </w:r>
      <w:bookmarkStart w:id="0" w:name="_GoBack"/>
      <w:bookmarkEnd w:id="0"/>
    </w:p>
    <w:sectPr w:rsidR="00531512" w:rsidRPr="002219E2" w:rsidSect="0080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A33F7"/>
    <w:multiLevelType w:val="hybridMultilevel"/>
    <w:tmpl w:val="D5829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A304A"/>
    <w:multiLevelType w:val="hybridMultilevel"/>
    <w:tmpl w:val="680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E63"/>
    <w:rsid w:val="000019F3"/>
    <w:rsid w:val="00003E90"/>
    <w:rsid w:val="0000635B"/>
    <w:rsid w:val="0001607D"/>
    <w:rsid w:val="000178E4"/>
    <w:rsid w:val="00017E1B"/>
    <w:rsid w:val="00020B02"/>
    <w:rsid w:val="00022715"/>
    <w:rsid w:val="000258F8"/>
    <w:rsid w:val="000269D6"/>
    <w:rsid w:val="00030708"/>
    <w:rsid w:val="00042E50"/>
    <w:rsid w:val="000431DB"/>
    <w:rsid w:val="000456C2"/>
    <w:rsid w:val="00050038"/>
    <w:rsid w:val="00052280"/>
    <w:rsid w:val="00054A10"/>
    <w:rsid w:val="00060DD9"/>
    <w:rsid w:val="00062070"/>
    <w:rsid w:val="00062874"/>
    <w:rsid w:val="00062AEF"/>
    <w:rsid w:val="000661FA"/>
    <w:rsid w:val="000806D6"/>
    <w:rsid w:val="00082984"/>
    <w:rsid w:val="0008301F"/>
    <w:rsid w:val="00083D22"/>
    <w:rsid w:val="000853DE"/>
    <w:rsid w:val="000928BC"/>
    <w:rsid w:val="00095890"/>
    <w:rsid w:val="00096DA9"/>
    <w:rsid w:val="000A1031"/>
    <w:rsid w:val="000A201D"/>
    <w:rsid w:val="000A47D5"/>
    <w:rsid w:val="000A4965"/>
    <w:rsid w:val="000B57BB"/>
    <w:rsid w:val="000C59E4"/>
    <w:rsid w:val="000C76F6"/>
    <w:rsid w:val="000C785E"/>
    <w:rsid w:val="000D0B70"/>
    <w:rsid w:val="000D0F9C"/>
    <w:rsid w:val="000D6A1C"/>
    <w:rsid w:val="000E3B9B"/>
    <w:rsid w:val="000E5371"/>
    <w:rsid w:val="000E6E26"/>
    <w:rsid w:val="000E7C7B"/>
    <w:rsid w:val="000F168F"/>
    <w:rsid w:val="000F5990"/>
    <w:rsid w:val="00105724"/>
    <w:rsid w:val="001116B7"/>
    <w:rsid w:val="00114C0C"/>
    <w:rsid w:val="001248FD"/>
    <w:rsid w:val="00127749"/>
    <w:rsid w:val="00130368"/>
    <w:rsid w:val="00132F52"/>
    <w:rsid w:val="001331E2"/>
    <w:rsid w:val="001338FA"/>
    <w:rsid w:val="00133FC7"/>
    <w:rsid w:val="00136053"/>
    <w:rsid w:val="00137F3B"/>
    <w:rsid w:val="001421EC"/>
    <w:rsid w:val="00153262"/>
    <w:rsid w:val="00160C16"/>
    <w:rsid w:val="00160C2A"/>
    <w:rsid w:val="00173B42"/>
    <w:rsid w:val="001742DB"/>
    <w:rsid w:val="00175BE6"/>
    <w:rsid w:val="00185DEC"/>
    <w:rsid w:val="00187A44"/>
    <w:rsid w:val="00191067"/>
    <w:rsid w:val="00191772"/>
    <w:rsid w:val="001962C4"/>
    <w:rsid w:val="001A04C9"/>
    <w:rsid w:val="001A1826"/>
    <w:rsid w:val="001B15E3"/>
    <w:rsid w:val="001B45F4"/>
    <w:rsid w:val="001B56D4"/>
    <w:rsid w:val="001B6055"/>
    <w:rsid w:val="001C0CBB"/>
    <w:rsid w:val="001C5526"/>
    <w:rsid w:val="001C65FB"/>
    <w:rsid w:val="001D0A1F"/>
    <w:rsid w:val="001D3317"/>
    <w:rsid w:val="001D366B"/>
    <w:rsid w:val="001D4905"/>
    <w:rsid w:val="001E2C04"/>
    <w:rsid w:val="001E3F02"/>
    <w:rsid w:val="001E44D0"/>
    <w:rsid w:val="001E494C"/>
    <w:rsid w:val="001E79D8"/>
    <w:rsid w:val="001F2504"/>
    <w:rsid w:val="001F4512"/>
    <w:rsid w:val="001F69A0"/>
    <w:rsid w:val="0020003D"/>
    <w:rsid w:val="002037A4"/>
    <w:rsid w:val="00205DE5"/>
    <w:rsid w:val="00207235"/>
    <w:rsid w:val="00212F52"/>
    <w:rsid w:val="00215753"/>
    <w:rsid w:val="00217BE2"/>
    <w:rsid w:val="00220AC7"/>
    <w:rsid w:val="00220CF9"/>
    <w:rsid w:val="002219E2"/>
    <w:rsid w:val="002229B3"/>
    <w:rsid w:val="00231DEA"/>
    <w:rsid w:val="002344AD"/>
    <w:rsid w:val="00247843"/>
    <w:rsid w:val="00247DB2"/>
    <w:rsid w:val="00247FCB"/>
    <w:rsid w:val="002572B8"/>
    <w:rsid w:val="002620AA"/>
    <w:rsid w:val="002624D1"/>
    <w:rsid w:val="0026293D"/>
    <w:rsid w:val="00264391"/>
    <w:rsid w:val="00264F1C"/>
    <w:rsid w:val="00276D02"/>
    <w:rsid w:val="002922C8"/>
    <w:rsid w:val="0029256F"/>
    <w:rsid w:val="00295E16"/>
    <w:rsid w:val="002962D3"/>
    <w:rsid w:val="002A2B14"/>
    <w:rsid w:val="002A2D2A"/>
    <w:rsid w:val="002A2D73"/>
    <w:rsid w:val="002A7267"/>
    <w:rsid w:val="002B4298"/>
    <w:rsid w:val="002B5A52"/>
    <w:rsid w:val="002B6480"/>
    <w:rsid w:val="002B7C4A"/>
    <w:rsid w:val="002C1C95"/>
    <w:rsid w:val="002C28F1"/>
    <w:rsid w:val="002C2EFD"/>
    <w:rsid w:val="002D07C4"/>
    <w:rsid w:val="002D311E"/>
    <w:rsid w:val="002D37BB"/>
    <w:rsid w:val="002D37C7"/>
    <w:rsid w:val="002D68BA"/>
    <w:rsid w:val="002E3B95"/>
    <w:rsid w:val="002E42ED"/>
    <w:rsid w:val="002E74EC"/>
    <w:rsid w:val="002F6349"/>
    <w:rsid w:val="00300E54"/>
    <w:rsid w:val="00311DC6"/>
    <w:rsid w:val="0031332A"/>
    <w:rsid w:val="0031712A"/>
    <w:rsid w:val="00317193"/>
    <w:rsid w:val="00322380"/>
    <w:rsid w:val="00322B77"/>
    <w:rsid w:val="00326222"/>
    <w:rsid w:val="0034174A"/>
    <w:rsid w:val="00350951"/>
    <w:rsid w:val="003635AB"/>
    <w:rsid w:val="00363900"/>
    <w:rsid w:val="0037629E"/>
    <w:rsid w:val="003809C9"/>
    <w:rsid w:val="003A1384"/>
    <w:rsid w:val="003B105E"/>
    <w:rsid w:val="003B47DD"/>
    <w:rsid w:val="003C019E"/>
    <w:rsid w:val="003C05CE"/>
    <w:rsid w:val="003C1D7B"/>
    <w:rsid w:val="003C3583"/>
    <w:rsid w:val="003D4AC1"/>
    <w:rsid w:val="003D561C"/>
    <w:rsid w:val="003D77D3"/>
    <w:rsid w:val="003F16C8"/>
    <w:rsid w:val="003F25D6"/>
    <w:rsid w:val="003F68B9"/>
    <w:rsid w:val="003F77BA"/>
    <w:rsid w:val="0040444D"/>
    <w:rsid w:val="00407625"/>
    <w:rsid w:val="0041153B"/>
    <w:rsid w:val="00423ED7"/>
    <w:rsid w:val="0043076B"/>
    <w:rsid w:val="00432862"/>
    <w:rsid w:val="004335DC"/>
    <w:rsid w:val="00435E05"/>
    <w:rsid w:val="00436571"/>
    <w:rsid w:val="00446324"/>
    <w:rsid w:val="00447830"/>
    <w:rsid w:val="004513B7"/>
    <w:rsid w:val="00457807"/>
    <w:rsid w:val="00461DCC"/>
    <w:rsid w:val="00462AE7"/>
    <w:rsid w:val="00462B0D"/>
    <w:rsid w:val="004664DF"/>
    <w:rsid w:val="004704B7"/>
    <w:rsid w:val="004718CD"/>
    <w:rsid w:val="004775CD"/>
    <w:rsid w:val="004842E8"/>
    <w:rsid w:val="0048761E"/>
    <w:rsid w:val="00491C28"/>
    <w:rsid w:val="00493BC1"/>
    <w:rsid w:val="004B55AC"/>
    <w:rsid w:val="004B6F47"/>
    <w:rsid w:val="004C4466"/>
    <w:rsid w:val="004C5065"/>
    <w:rsid w:val="004C7F83"/>
    <w:rsid w:val="004D328A"/>
    <w:rsid w:val="004E07C5"/>
    <w:rsid w:val="004E1D77"/>
    <w:rsid w:val="004E2553"/>
    <w:rsid w:val="004E6788"/>
    <w:rsid w:val="004F06A5"/>
    <w:rsid w:val="004F460F"/>
    <w:rsid w:val="004F5325"/>
    <w:rsid w:val="00501079"/>
    <w:rsid w:val="00506C6F"/>
    <w:rsid w:val="00507D02"/>
    <w:rsid w:val="00510FA1"/>
    <w:rsid w:val="0051282D"/>
    <w:rsid w:val="005141D8"/>
    <w:rsid w:val="005209FB"/>
    <w:rsid w:val="00520B48"/>
    <w:rsid w:val="00521059"/>
    <w:rsid w:val="00531512"/>
    <w:rsid w:val="00532552"/>
    <w:rsid w:val="005374EA"/>
    <w:rsid w:val="00545785"/>
    <w:rsid w:val="00550031"/>
    <w:rsid w:val="00554284"/>
    <w:rsid w:val="005604D4"/>
    <w:rsid w:val="005604F3"/>
    <w:rsid w:val="00560F8F"/>
    <w:rsid w:val="0056484F"/>
    <w:rsid w:val="00564D4E"/>
    <w:rsid w:val="00574328"/>
    <w:rsid w:val="00575361"/>
    <w:rsid w:val="005852B7"/>
    <w:rsid w:val="00592B7C"/>
    <w:rsid w:val="0059572E"/>
    <w:rsid w:val="00597345"/>
    <w:rsid w:val="005A53FA"/>
    <w:rsid w:val="005A6D2F"/>
    <w:rsid w:val="005B0572"/>
    <w:rsid w:val="005B4F41"/>
    <w:rsid w:val="005B523F"/>
    <w:rsid w:val="005B63D2"/>
    <w:rsid w:val="005B7F82"/>
    <w:rsid w:val="005D15ED"/>
    <w:rsid w:val="005D3269"/>
    <w:rsid w:val="005D7258"/>
    <w:rsid w:val="005D7D8F"/>
    <w:rsid w:val="005E4E91"/>
    <w:rsid w:val="005E64E1"/>
    <w:rsid w:val="005F5FA9"/>
    <w:rsid w:val="005F7CE3"/>
    <w:rsid w:val="0060390D"/>
    <w:rsid w:val="006042C4"/>
    <w:rsid w:val="0060676A"/>
    <w:rsid w:val="00607510"/>
    <w:rsid w:val="0061271C"/>
    <w:rsid w:val="00614F5D"/>
    <w:rsid w:val="0062142C"/>
    <w:rsid w:val="006253EA"/>
    <w:rsid w:val="00627D9B"/>
    <w:rsid w:val="00635C96"/>
    <w:rsid w:val="00640BDA"/>
    <w:rsid w:val="006423E4"/>
    <w:rsid w:val="00644382"/>
    <w:rsid w:val="00645CF9"/>
    <w:rsid w:val="00645E41"/>
    <w:rsid w:val="00651FE9"/>
    <w:rsid w:val="0067267B"/>
    <w:rsid w:val="00677B33"/>
    <w:rsid w:val="00680B2C"/>
    <w:rsid w:val="00680ED2"/>
    <w:rsid w:val="00681381"/>
    <w:rsid w:val="0069087F"/>
    <w:rsid w:val="006930E9"/>
    <w:rsid w:val="006A3A82"/>
    <w:rsid w:val="006A672B"/>
    <w:rsid w:val="006B5851"/>
    <w:rsid w:val="006B69DA"/>
    <w:rsid w:val="006C298D"/>
    <w:rsid w:val="006C6288"/>
    <w:rsid w:val="006D7263"/>
    <w:rsid w:val="006E284A"/>
    <w:rsid w:val="006E353B"/>
    <w:rsid w:val="006E3A70"/>
    <w:rsid w:val="006E56C0"/>
    <w:rsid w:val="006E5F62"/>
    <w:rsid w:val="006F3989"/>
    <w:rsid w:val="006F7B85"/>
    <w:rsid w:val="007019D0"/>
    <w:rsid w:val="00705BBD"/>
    <w:rsid w:val="00716AB9"/>
    <w:rsid w:val="00722D20"/>
    <w:rsid w:val="00723363"/>
    <w:rsid w:val="00723534"/>
    <w:rsid w:val="00725A55"/>
    <w:rsid w:val="00726692"/>
    <w:rsid w:val="007357C6"/>
    <w:rsid w:val="007702A4"/>
    <w:rsid w:val="0077421B"/>
    <w:rsid w:val="007765D2"/>
    <w:rsid w:val="0078694E"/>
    <w:rsid w:val="007935B5"/>
    <w:rsid w:val="00795D7E"/>
    <w:rsid w:val="007A0D7D"/>
    <w:rsid w:val="007A1D0C"/>
    <w:rsid w:val="007B1F0F"/>
    <w:rsid w:val="007B2DF2"/>
    <w:rsid w:val="007B5F81"/>
    <w:rsid w:val="007B6916"/>
    <w:rsid w:val="007B7E6F"/>
    <w:rsid w:val="007C050F"/>
    <w:rsid w:val="007C060B"/>
    <w:rsid w:val="007C22EA"/>
    <w:rsid w:val="007C7CBA"/>
    <w:rsid w:val="007D2DB8"/>
    <w:rsid w:val="007D45E8"/>
    <w:rsid w:val="007D713C"/>
    <w:rsid w:val="007E1027"/>
    <w:rsid w:val="007E6526"/>
    <w:rsid w:val="007F1056"/>
    <w:rsid w:val="007F4363"/>
    <w:rsid w:val="007F65AC"/>
    <w:rsid w:val="0080326B"/>
    <w:rsid w:val="008032B8"/>
    <w:rsid w:val="008033B7"/>
    <w:rsid w:val="00803FCE"/>
    <w:rsid w:val="00811B13"/>
    <w:rsid w:val="0081296A"/>
    <w:rsid w:val="008135AB"/>
    <w:rsid w:val="00813968"/>
    <w:rsid w:val="00813A6D"/>
    <w:rsid w:val="00821732"/>
    <w:rsid w:val="008227F4"/>
    <w:rsid w:val="00822A5C"/>
    <w:rsid w:val="00825073"/>
    <w:rsid w:val="00830EF8"/>
    <w:rsid w:val="0083340C"/>
    <w:rsid w:val="00853A5B"/>
    <w:rsid w:val="00854136"/>
    <w:rsid w:val="00854E98"/>
    <w:rsid w:val="00855566"/>
    <w:rsid w:val="00857BAD"/>
    <w:rsid w:val="00860D1D"/>
    <w:rsid w:val="008645FC"/>
    <w:rsid w:val="008672CD"/>
    <w:rsid w:val="00872B21"/>
    <w:rsid w:val="008735FD"/>
    <w:rsid w:val="00873D51"/>
    <w:rsid w:val="008752AA"/>
    <w:rsid w:val="00875C1C"/>
    <w:rsid w:val="00881640"/>
    <w:rsid w:val="008823E5"/>
    <w:rsid w:val="00893588"/>
    <w:rsid w:val="00894C44"/>
    <w:rsid w:val="0089533A"/>
    <w:rsid w:val="008957F1"/>
    <w:rsid w:val="008971B7"/>
    <w:rsid w:val="008A1187"/>
    <w:rsid w:val="008A649D"/>
    <w:rsid w:val="008C0E8C"/>
    <w:rsid w:val="008C3822"/>
    <w:rsid w:val="008C50CC"/>
    <w:rsid w:val="008C518F"/>
    <w:rsid w:val="008D0FED"/>
    <w:rsid w:val="008D30EC"/>
    <w:rsid w:val="008D4F63"/>
    <w:rsid w:val="008D6622"/>
    <w:rsid w:val="008E66FA"/>
    <w:rsid w:val="008F4B8C"/>
    <w:rsid w:val="008F7D64"/>
    <w:rsid w:val="009051C7"/>
    <w:rsid w:val="00910B62"/>
    <w:rsid w:val="00913F62"/>
    <w:rsid w:val="0091614E"/>
    <w:rsid w:val="00920C2E"/>
    <w:rsid w:val="00923A18"/>
    <w:rsid w:val="0092591C"/>
    <w:rsid w:val="00926370"/>
    <w:rsid w:val="0092670C"/>
    <w:rsid w:val="009272F3"/>
    <w:rsid w:val="00936A95"/>
    <w:rsid w:val="00937F74"/>
    <w:rsid w:val="009432B1"/>
    <w:rsid w:val="00944E0D"/>
    <w:rsid w:val="0094558B"/>
    <w:rsid w:val="00946E63"/>
    <w:rsid w:val="00950A1E"/>
    <w:rsid w:val="00953A7B"/>
    <w:rsid w:val="00953C19"/>
    <w:rsid w:val="00955FD8"/>
    <w:rsid w:val="00961DBD"/>
    <w:rsid w:val="00964304"/>
    <w:rsid w:val="00964907"/>
    <w:rsid w:val="009707BF"/>
    <w:rsid w:val="00974D87"/>
    <w:rsid w:val="009817C2"/>
    <w:rsid w:val="00983985"/>
    <w:rsid w:val="009842F6"/>
    <w:rsid w:val="00986916"/>
    <w:rsid w:val="009922AB"/>
    <w:rsid w:val="00992CDA"/>
    <w:rsid w:val="00996D6C"/>
    <w:rsid w:val="009A0120"/>
    <w:rsid w:val="009A39D0"/>
    <w:rsid w:val="009A5CCC"/>
    <w:rsid w:val="009A632A"/>
    <w:rsid w:val="009B0010"/>
    <w:rsid w:val="009B5AB7"/>
    <w:rsid w:val="009C5BE5"/>
    <w:rsid w:val="009C708E"/>
    <w:rsid w:val="009D2BAF"/>
    <w:rsid w:val="009E12C2"/>
    <w:rsid w:val="009E2F3D"/>
    <w:rsid w:val="009E39AE"/>
    <w:rsid w:val="009E3BE6"/>
    <w:rsid w:val="009E5B16"/>
    <w:rsid w:val="009E65AE"/>
    <w:rsid w:val="009E71F2"/>
    <w:rsid w:val="009F17D5"/>
    <w:rsid w:val="009F44D1"/>
    <w:rsid w:val="009F60ED"/>
    <w:rsid w:val="00A01229"/>
    <w:rsid w:val="00A10CF1"/>
    <w:rsid w:val="00A15FAD"/>
    <w:rsid w:val="00A1658A"/>
    <w:rsid w:val="00A17431"/>
    <w:rsid w:val="00A20ACB"/>
    <w:rsid w:val="00A24A3C"/>
    <w:rsid w:val="00A32D9E"/>
    <w:rsid w:val="00A34428"/>
    <w:rsid w:val="00A3592C"/>
    <w:rsid w:val="00A44E69"/>
    <w:rsid w:val="00A4657F"/>
    <w:rsid w:val="00A566E5"/>
    <w:rsid w:val="00A62D0F"/>
    <w:rsid w:val="00A632DD"/>
    <w:rsid w:val="00A772DC"/>
    <w:rsid w:val="00A77770"/>
    <w:rsid w:val="00A879F9"/>
    <w:rsid w:val="00A87EFE"/>
    <w:rsid w:val="00A94CC9"/>
    <w:rsid w:val="00AA200F"/>
    <w:rsid w:val="00AA6924"/>
    <w:rsid w:val="00AA7DD6"/>
    <w:rsid w:val="00AB1AF7"/>
    <w:rsid w:val="00AC10AF"/>
    <w:rsid w:val="00AD326A"/>
    <w:rsid w:val="00AD4FB4"/>
    <w:rsid w:val="00AD6850"/>
    <w:rsid w:val="00AD7A6A"/>
    <w:rsid w:val="00AE294F"/>
    <w:rsid w:val="00AF059A"/>
    <w:rsid w:val="00AF0E7C"/>
    <w:rsid w:val="00AF34CD"/>
    <w:rsid w:val="00B06924"/>
    <w:rsid w:val="00B1151A"/>
    <w:rsid w:val="00B15F5D"/>
    <w:rsid w:val="00B214E1"/>
    <w:rsid w:val="00B3068E"/>
    <w:rsid w:val="00B31703"/>
    <w:rsid w:val="00B40220"/>
    <w:rsid w:val="00B4206A"/>
    <w:rsid w:val="00B53AC1"/>
    <w:rsid w:val="00B55E7D"/>
    <w:rsid w:val="00B62AFC"/>
    <w:rsid w:val="00B67262"/>
    <w:rsid w:val="00B67C56"/>
    <w:rsid w:val="00B724B6"/>
    <w:rsid w:val="00B84030"/>
    <w:rsid w:val="00B976B5"/>
    <w:rsid w:val="00B978CF"/>
    <w:rsid w:val="00BA1AF1"/>
    <w:rsid w:val="00BA7A3C"/>
    <w:rsid w:val="00BB6E9F"/>
    <w:rsid w:val="00BC3188"/>
    <w:rsid w:val="00BD0307"/>
    <w:rsid w:val="00BD2EC2"/>
    <w:rsid w:val="00BD4941"/>
    <w:rsid w:val="00BD74EC"/>
    <w:rsid w:val="00BD7FA6"/>
    <w:rsid w:val="00BE2291"/>
    <w:rsid w:val="00BE4131"/>
    <w:rsid w:val="00BE6B7B"/>
    <w:rsid w:val="00BF1826"/>
    <w:rsid w:val="00BF386D"/>
    <w:rsid w:val="00BF646F"/>
    <w:rsid w:val="00C14468"/>
    <w:rsid w:val="00C1644D"/>
    <w:rsid w:val="00C1651E"/>
    <w:rsid w:val="00C177AE"/>
    <w:rsid w:val="00C244FA"/>
    <w:rsid w:val="00C261E7"/>
    <w:rsid w:val="00C30BDC"/>
    <w:rsid w:val="00C31ADC"/>
    <w:rsid w:val="00C3444D"/>
    <w:rsid w:val="00C3760A"/>
    <w:rsid w:val="00C42E27"/>
    <w:rsid w:val="00C5408F"/>
    <w:rsid w:val="00C5744D"/>
    <w:rsid w:val="00C57B68"/>
    <w:rsid w:val="00C6137F"/>
    <w:rsid w:val="00C71222"/>
    <w:rsid w:val="00C754E1"/>
    <w:rsid w:val="00C770E3"/>
    <w:rsid w:val="00C81518"/>
    <w:rsid w:val="00C841AE"/>
    <w:rsid w:val="00C95F5B"/>
    <w:rsid w:val="00C9649D"/>
    <w:rsid w:val="00CA0E2C"/>
    <w:rsid w:val="00CA774E"/>
    <w:rsid w:val="00CB2968"/>
    <w:rsid w:val="00CB2D7D"/>
    <w:rsid w:val="00CB3144"/>
    <w:rsid w:val="00CB79B4"/>
    <w:rsid w:val="00CC1A56"/>
    <w:rsid w:val="00CC27AC"/>
    <w:rsid w:val="00CC5BBD"/>
    <w:rsid w:val="00CC6A3C"/>
    <w:rsid w:val="00CD0E33"/>
    <w:rsid w:val="00CD1474"/>
    <w:rsid w:val="00CD2B96"/>
    <w:rsid w:val="00CD7DF5"/>
    <w:rsid w:val="00CE4E04"/>
    <w:rsid w:val="00CE6945"/>
    <w:rsid w:val="00CE76EF"/>
    <w:rsid w:val="00CF0054"/>
    <w:rsid w:val="00CF0A35"/>
    <w:rsid w:val="00CF354B"/>
    <w:rsid w:val="00CF5C62"/>
    <w:rsid w:val="00D037D6"/>
    <w:rsid w:val="00D05EFF"/>
    <w:rsid w:val="00D11BF7"/>
    <w:rsid w:val="00D14097"/>
    <w:rsid w:val="00D14A61"/>
    <w:rsid w:val="00D23B67"/>
    <w:rsid w:val="00D27E13"/>
    <w:rsid w:val="00D330B8"/>
    <w:rsid w:val="00D336B6"/>
    <w:rsid w:val="00D349C2"/>
    <w:rsid w:val="00D3603E"/>
    <w:rsid w:val="00D4170E"/>
    <w:rsid w:val="00D41BC1"/>
    <w:rsid w:val="00D46D73"/>
    <w:rsid w:val="00D61308"/>
    <w:rsid w:val="00D61411"/>
    <w:rsid w:val="00D62CAA"/>
    <w:rsid w:val="00D6566F"/>
    <w:rsid w:val="00D76EE8"/>
    <w:rsid w:val="00D80215"/>
    <w:rsid w:val="00D83187"/>
    <w:rsid w:val="00D86A65"/>
    <w:rsid w:val="00D9154F"/>
    <w:rsid w:val="00D92DCD"/>
    <w:rsid w:val="00D948E8"/>
    <w:rsid w:val="00D94C44"/>
    <w:rsid w:val="00D95671"/>
    <w:rsid w:val="00D97D5F"/>
    <w:rsid w:val="00D97E03"/>
    <w:rsid w:val="00DB205B"/>
    <w:rsid w:val="00DB459D"/>
    <w:rsid w:val="00DC0CBB"/>
    <w:rsid w:val="00DC0EDC"/>
    <w:rsid w:val="00DC1C2C"/>
    <w:rsid w:val="00DD2F9B"/>
    <w:rsid w:val="00DE10EE"/>
    <w:rsid w:val="00DE2DC9"/>
    <w:rsid w:val="00DE684B"/>
    <w:rsid w:val="00DF4AAC"/>
    <w:rsid w:val="00DF4E84"/>
    <w:rsid w:val="00E040DB"/>
    <w:rsid w:val="00E233AA"/>
    <w:rsid w:val="00E2604B"/>
    <w:rsid w:val="00E26306"/>
    <w:rsid w:val="00E27F59"/>
    <w:rsid w:val="00E36C12"/>
    <w:rsid w:val="00E52A92"/>
    <w:rsid w:val="00E676EF"/>
    <w:rsid w:val="00E7061B"/>
    <w:rsid w:val="00E7196A"/>
    <w:rsid w:val="00E777FB"/>
    <w:rsid w:val="00E832B0"/>
    <w:rsid w:val="00E96E8A"/>
    <w:rsid w:val="00EA1D3B"/>
    <w:rsid w:val="00EA3BA4"/>
    <w:rsid w:val="00EA47FC"/>
    <w:rsid w:val="00EA6A6F"/>
    <w:rsid w:val="00EB4676"/>
    <w:rsid w:val="00EC0D41"/>
    <w:rsid w:val="00EC336B"/>
    <w:rsid w:val="00ED3EFB"/>
    <w:rsid w:val="00ED6F36"/>
    <w:rsid w:val="00EE5B9E"/>
    <w:rsid w:val="00EF2D74"/>
    <w:rsid w:val="00F00D15"/>
    <w:rsid w:val="00F0118C"/>
    <w:rsid w:val="00F07E46"/>
    <w:rsid w:val="00F2149B"/>
    <w:rsid w:val="00F330D2"/>
    <w:rsid w:val="00F34310"/>
    <w:rsid w:val="00F41F6E"/>
    <w:rsid w:val="00F4379C"/>
    <w:rsid w:val="00F46C0B"/>
    <w:rsid w:val="00F528E5"/>
    <w:rsid w:val="00F528F3"/>
    <w:rsid w:val="00F53ABE"/>
    <w:rsid w:val="00F5636D"/>
    <w:rsid w:val="00F57908"/>
    <w:rsid w:val="00F6072A"/>
    <w:rsid w:val="00F64904"/>
    <w:rsid w:val="00F6619A"/>
    <w:rsid w:val="00F67AC0"/>
    <w:rsid w:val="00F75A44"/>
    <w:rsid w:val="00F77341"/>
    <w:rsid w:val="00F954F6"/>
    <w:rsid w:val="00F9652E"/>
    <w:rsid w:val="00FA01C2"/>
    <w:rsid w:val="00FA2D54"/>
    <w:rsid w:val="00FA6B2B"/>
    <w:rsid w:val="00FB12ED"/>
    <w:rsid w:val="00FB4B00"/>
    <w:rsid w:val="00FC313F"/>
    <w:rsid w:val="00FC3E0E"/>
    <w:rsid w:val="00FC60AA"/>
    <w:rsid w:val="00FC6E43"/>
    <w:rsid w:val="00FD2069"/>
    <w:rsid w:val="00FE01AA"/>
    <w:rsid w:val="00FF24DC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0E33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31512"/>
    <w:rPr>
      <w:i/>
      <w:iCs/>
    </w:rPr>
  </w:style>
  <w:style w:type="table" w:styleId="a6">
    <w:name w:val="Table Grid"/>
    <w:basedOn w:val="a1"/>
    <w:uiPriority w:val="59"/>
    <w:rsid w:val="0026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C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2DC9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ED6F36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5374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187201639_478" TargetMode="External"/><Relationship Id="rId117" Type="http://schemas.openxmlformats.org/officeDocument/2006/relationships/hyperlink" Target="https://vk.com/club153032044?w=wall-153032044_1707%2Fall" TargetMode="External"/><Relationship Id="rId21" Type="http://schemas.openxmlformats.org/officeDocument/2006/relationships/hyperlink" Target="https://mbdou15salavat.02edu.ru/detsad/news/for-parents/294958/" TargetMode="External"/><Relationship Id="rId42" Type="http://schemas.openxmlformats.org/officeDocument/2006/relationships/hyperlink" Target="https://vk.com/artcenterslv?z=photo433768445_457239025%2Fwall-151897641_1163" TargetMode="External"/><Relationship Id="rId47" Type="http://schemas.openxmlformats.org/officeDocument/2006/relationships/hyperlink" Target="https://instagram.com/mbdou27salavat?igshid=9ezmz17ojh76" TargetMode="External"/><Relationship Id="rId63" Type="http://schemas.openxmlformats.org/officeDocument/2006/relationships/hyperlink" Target="https://madou35salavat.02edu.ru/detsad/news/for-parents/294364/" TargetMode="External"/><Relationship Id="rId68" Type="http://schemas.openxmlformats.org/officeDocument/2006/relationships/hyperlink" Target="https://www.instagram.com/p/CEBRwfYFJML/?igshid=1ga75ldavi112" TargetMode="External"/><Relationship Id="rId84" Type="http://schemas.openxmlformats.org/officeDocument/2006/relationships/hyperlink" Target="https://vk.com/club176517481?w=wall-176517481_544%2Fall" TargetMode="External"/><Relationship Id="rId89" Type="http://schemas.openxmlformats.org/officeDocument/2006/relationships/hyperlink" Target="https://vk.com/club175572746" TargetMode="External"/><Relationship Id="rId112" Type="http://schemas.openxmlformats.org/officeDocument/2006/relationships/hyperlink" Target="http://mdou57.ru/" TargetMode="External"/><Relationship Id="rId133" Type="http://schemas.openxmlformats.org/officeDocument/2006/relationships/hyperlink" Target="https://vk.com/sh.salavat" TargetMode="External"/><Relationship Id="rId138" Type="http://schemas.openxmlformats.org/officeDocument/2006/relationships/hyperlink" Target="http://nac.gov.ru/dokumentalnyie-filmy.html" TargetMode="External"/><Relationship Id="rId16" Type="http://schemas.openxmlformats.org/officeDocument/2006/relationships/hyperlink" Target="https://vk.com/public163537107?w=wall-163537107_510" TargetMode="External"/><Relationship Id="rId107" Type="http://schemas.openxmlformats.org/officeDocument/2006/relationships/hyperlink" Target="https://vk.com/club176517269" TargetMode="External"/><Relationship Id="rId11" Type="http://schemas.openxmlformats.org/officeDocument/2006/relationships/hyperlink" Target="https://vk.com/wall-173587201_2380" TargetMode="External"/><Relationship Id="rId32" Type="http://schemas.openxmlformats.org/officeDocument/2006/relationships/hyperlink" Target="https://detsadik17.02edu.ru/detsad/" TargetMode="External"/><Relationship Id="rId37" Type="http://schemas.openxmlformats.org/officeDocument/2006/relationships/hyperlink" Target="https://vk.com/artcenterslv?z=photo-151897641_457244766%2Fwall-151897641_1176" TargetMode="External"/><Relationship Id="rId53" Type="http://schemas.openxmlformats.org/officeDocument/2006/relationships/hyperlink" Target="https://vk.com/artcenterslv" TargetMode="External"/><Relationship Id="rId58" Type="http://schemas.openxmlformats.org/officeDocument/2006/relationships/hyperlink" Target="https://vk.com/madou35salavat?w=wall525729155_124%2Fall" TargetMode="External"/><Relationship Id="rId74" Type="http://schemas.openxmlformats.org/officeDocument/2006/relationships/hyperlink" Target="https://www.instagram.com/p/CED3oNbKnpj/?igshid=1hvsvqdq1ba6y" TargetMode="External"/><Relationship Id="rId79" Type="http://schemas.openxmlformats.org/officeDocument/2006/relationships/hyperlink" Target="https://vk.com/club176517481?w=wall-176517481_535%2Fall" TargetMode="External"/><Relationship Id="rId102" Type="http://schemas.openxmlformats.org/officeDocument/2006/relationships/hyperlink" Target="https://vk.com/club176517269" TargetMode="External"/><Relationship Id="rId123" Type="http://schemas.openxmlformats.org/officeDocument/2006/relationships/hyperlink" Target="https://vibor.rbsmi.ru/articles/obrazovanie/Diktant-Pobedi-v-Salavate-441369/" TargetMode="External"/><Relationship Id="rId128" Type="http://schemas.openxmlformats.org/officeDocument/2006/relationships/hyperlink" Target="https://vk.com/public160011770?z=photo-160011770_457243312%2Fwall-160011770_186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44madou.ru/" TargetMode="External"/><Relationship Id="rId95" Type="http://schemas.openxmlformats.org/officeDocument/2006/relationships/hyperlink" Target="https://vk.com/club174390945?w=wall-174390945_889%2Fall" TargetMode="External"/><Relationship Id="rId22" Type="http://schemas.openxmlformats.org/officeDocument/2006/relationships/hyperlink" Target="https://vk.com/club176523609?w=wall-176523609_163%2Fall" TargetMode="External"/><Relationship Id="rId27" Type="http://schemas.openxmlformats.org/officeDocument/2006/relationships/hyperlink" Target="https://vk.com/wall-187201639_475" TargetMode="External"/><Relationship Id="rId43" Type="http://schemas.openxmlformats.org/officeDocument/2006/relationships/hyperlink" Target="https://vk.com/artcenterslv?w=wall-151897641_1123%2Fall" TargetMode="External"/><Relationship Id="rId48" Type="http://schemas.openxmlformats.org/officeDocument/2006/relationships/hyperlink" Target="https://salmbdou28.02edu.ru/detsad/news/for-parents/295317/" TargetMode="External"/><Relationship Id="rId64" Type="http://schemas.openxmlformats.org/officeDocument/2006/relationships/hyperlink" Target="https://madou35salavat.02edu.ru/detsad/news/for-parents/294368/" TargetMode="External"/><Relationship Id="rId69" Type="http://schemas.openxmlformats.org/officeDocument/2006/relationships/hyperlink" Target="https://www.instagram.com/p/CEBRpfWFl_Z/?igshid=1lbu2brqr0x7l" TargetMode="External"/><Relationship Id="rId113" Type="http://schemas.openxmlformats.org/officeDocument/2006/relationships/hyperlink" Target="https://vk.com/club153032044?w=wall-153032044_1722%2Fall" TargetMode="External"/><Relationship Id="rId118" Type="http://schemas.openxmlformats.org/officeDocument/2006/relationships/hyperlink" Target="https://vk.com/club153032044?w=wall-153032044_1735%2Fall" TargetMode="External"/><Relationship Id="rId134" Type="http://schemas.openxmlformats.org/officeDocument/2006/relationships/hyperlink" Target="https://vk.com/sh.salavat?w=wall-176415269_354%2Fall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sites.google.com/view/raduga17/&#1101;&#1088;&#1091;&#1076;&#1080;&#1090;/14-&#1072;&#1074;&#1075;&#1091;&#1089;&#1090;&#1072;" TargetMode="External"/><Relationship Id="rId51" Type="http://schemas.openxmlformats.org/officeDocument/2006/relationships/hyperlink" Target="https://salmbdou32.02edu.ru/detsad/" TargetMode="External"/><Relationship Id="rId72" Type="http://schemas.openxmlformats.org/officeDocument/2006/relationships/hyperlink" Target="https://www.instagram.com/p/CED3K0xlrIO/?igshid=be3e6rtwftz7" TargetMode="External"/><Relationship Id="rId80" Type="http://schemas.openxmlformats.org/officeDocument/2006/relationships/hyperlink" Target="https://vk.com/club176517481?w=wall-176517481_534%2Fall" TargetMode="External"/><Relationship Id="rId85" Type="http://schemas.openxmlformats.org/officeDocument/2006/relationships/hyperlink" Target="https://vk.com/club176517481?w=wall-176517481_545%2Fall" TargetMode="External"/><Relationship Id="rId93" Type="http://schemas.openxmlformats.org/officeDocument/2006/relationships/hyperlink" Target="https://vk.com/club174390945?w=wall-174390945_928%2Fall" TargetMode="External"/><Relationship Id="rId98" Type="http://schemas.openxmlformats.org/officeDocument/2006/relationships/hyperlink" Target="https://vk.com/club196984979" TargetMode="External"/><Relationship Id="rId121" Type="http://schemas.openxmlformats.org/officeDocument/2006/relationships/hyperlink" Target="https://vk.com/public17839190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nstagram.com/p/CEGvalQF_ei/?igshid=kovhnlbe7mi8" TargetMode="External"/><Relationship Id="rId17" Type="http://schemas.openxmlformats.org/officeDocument/2006/relationships/hyperlink" Target="https://vk.com/public163537107?w=wall-163537107_512" TargetMode="External"/><Relationship Id="rId25" Type="http://schemas.openxmlformats.org/officeDocument/2006/relationships/hyperlink" Target="https://vk.com/club176523609?w=wall-176523609_165%2Fall" TargetMode="External"/><Relationship Id="rId33" Type="http://schemas.openxmlformats.org/officeDocument/2006/relationships/hyperlink" Target="https://madou18.02edu.ru/detsad/parents/news/for-parents/295039/" TargetMode="External"/><Relationship Id="rId38" Type="http://schemas.openxmlformats.org/officeDocument/2006/relationships/hyperlink" Target="https://vk.com/artcenterslv?w=wall-151897641_1127%2Fall" TargetMode="External"/><Relationship Id="rId46" Type="http://schemas.openxmlformats.org/officeDocument/2006/relationships/hyperlink" Target="https://vk.com/club175124661" TargetMode="External"/><Relationship Id="rId59" Type="http://schemas.openxmlformats.org/officeDocument/2006/relationships/hyperlink" Target="https://vk.com/madou35salavat?w=wall525729155_125" TargetMode="External"/><Relationship Id="rId67" Type="http://schemas.openxmlformats.org/officeDocument/2006/relationships/hyperlink" Target="https://www.instagram.com/p/CEBThVvl5l9/?igshid=18lnzlvs1h6ne" TargetMode="External"/><Relationship Id="rId103" Type="http://schemas.openxmlformats.org/officeDocument/2006/relationships/hyperlink" Target="https://www.instagram.com/madouno.51g.salavata/" TargetMode="External"/><Relationship Id="rId108" Type="http://schemas.openxmlformats.org/officeDocument/2006/relationships/hyperlink" Target="https://www.instagram.com/p/CEGvgaRlj9f/?utm_source=ig_web_copy_link" TargetMode="External"/><Relationship Id="rId116" Type="http://schemas.openxmlformats.org/officeDocument/2006/relationships/hyperlink" Target="https://vk.com/club153032044?w=wall-153032044_1733%2Fall" TargetMode="External"/><Relationship Id="rId124" Type="http://schemas.openxmlformats.org/officeDocument/2006/relationships/hyperlink" Target="https://vk.com/club135182842" TargetMode="External"/><Relationship Id="rId129" Type="http://schemas.openxmlformats.org/officeDocument/2006/relationships/hyperlink" Target="http://soyuzveteranov.ru" TargetMode="External"/><Relationship Id="rId137" Type="http://schemas.openxmlformats.org/officeDocument/2006/relationships/hyperlink" Target="http://nac.gov.ru/rekomendacii-po-pravilam-lichnoy-bezopasnosti/pamyatki-antiterroristicheskoy.html" TargetMode="External"/><Relationship Id="rId20" Type="http://schemas.openxmlformats.org/officeDocument/2006/relationships/hyperlink" Target="https://vk.com/club176523609?w=wall-176523609_162%2Fall" TargetMode="External"/><Relationship Id="rId41" Type="http://schemas.openxmlformats.org/officeDocument/2006/relationships/hyperlink" Target="https://vk.com/artcenterslv?z=photo-151897641_457244758%2Fwall-151897641_1170" TargetMode="External"/><Relationship Id="rId54" Type="http://schemas.openxmlformats.org/officeDocument/2006/relationships/hyperlink" Target="https://vk.com/madou35salavat?w=wall525729155_123" TargetMode="External"/><Relationship Id="rId62" Type="http://schemas.openxmlformats.org/officeDocument/2006/relationships/hyperlink" Target="https://vk.com/madou35salavat?w=wall525729155_128" TargetMode="External"/><Relationship Id="rId70" Type="http://schemas.openxmlformats.org/officeDocument/2006/relationships/hyperlink" Target="https://www.instagram.com/p/CED2xj_ldrc/?igshid=1s01n30tghcmq" TargetMode="External"/><Relationship Id="rId75" Type="http://schemas.openxmlformats.org/officeDocument/2006/relationships/hyperlink" Target="https://vk.com/club176517481?w=wall-176517481_543%2Fall" TargetMode="External"/><Relationship Id="rId83" Type="http://schemas.openxmlformats.org/officeDocument/2006/relationships/hyperlink" Target="https://vk.com/club176517481?w=wall-176517481_529%2Fall" TargetMode="External"/><Relationship Id="rId88" Type="http://schemas.openxmlformats.org/officeDocument/2006/relationships/hyperlink" Target="http://instagram.com/salmdou41" TargetMode="External"/><Relationship Id="rId91" Type="http://schemas.openxmlformats.org/officeDocument/2006/relationships/hyperlink" Target="https://vk.com/away.php?to=https%3A%2F%2Fwww.instagram.com%2Fp%2FCED1LOfFbIdpMsY87br0wenO9h2pjdBmNjeO9M0%2F%3Figshid%3Dcui9rocoojj9&amp;cc_key" TargetMode="External"/><Relationship Id="rId96" Type="http://schemas.openxmlformats.org/officeDocument/2006/relationships/hyperlink" Target="https://salmbdou45.02edu.ru/detsad/news/for-parents/292271/" TargetMode="External"/><Relationship Id="rId111" Type="http://schemas.openxmlformats.org/officeDocument/2006/relationships/hyperlink" Target="https://www.instagram.com/p/CEGwQUfF8IM/?utm_source=ig_web_copy_link" TargetMode="External"/><Relationship Id="rId132" Type="http://schemas.openxmlformats.org/officeDocument/2006/relationships/hyperlink" Target="https://vk.com/id265058682?w=wall265058682_454%2Fall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raduga17/&#1090;&#1074;&#1086;&#1088;&#1095;&#1077;&#1089;&#1082;&#1072;&#1103;-&#1084;&#1072;&#1089;&#1090;&#1077;&#1088;&#1089;&#1082;&#1072;&#1103;/14-&#1072;&#1074;&#1075;&#1091;&#1089;&#1090;&#1072;" TargetMode="External"/><Relationship Id="rId15" Type="http://schemas.openxmlformats.org/officeDocument/2006/relationships/hyperlink" Target="https://vk.com/public163537107?w=wall-163537107_508" TargetMode="External"/><Relationship Id="rId23" Type="http://schemas.openxmlformats.org/officeDocument/2006/relationships/hyperlink" Target="https://vk.com/club176523609" TargetMode="External"/><Relationship Id="rId28" Type="http://schemas.openxmlformats.org/officeDocument/2006/relationships/hyperlink" Target="https://vk.com/wall-187201639_473" TargetMode="External"/><Relationship Id="rId36" Type="http://schemas.openxmlformats.org/officeDocument/2006/relationships/hyperlink" Target="https://vk.com/doc274745928_565440035?hash=18de648f5417a360f7&amp;dl=35a8a8884a04e15c55" TargetMode="External"/><Relationship Id="rId49" Type="http://schemas.openxmlformats.org/officeDocument/2006/relationships/hyperlink" Target="https://www.instagram.com/mbdou28salavat/" TargetMode="External"/><Relationship Id="rId57" Type="http://schemas.openxmlformats.org/officeDocument/2006/relationships/hyperlink" Target="https://vk.com/madou35salavat?w=wall525729155_118" TargetMode="External"/><Relationship Id="rId106" Type="http://schemas.openxmlformats.org/officeDocument/2006/relationships/hyperlink" Target="https://www.instagram.com/madouno.51g.salavata/" TargetMode="External"/><Relationship Id="rId114" Type="http://schemas.openxmlformats.org/officeDocument/2006/relationships/hyperlink" Target="https://vk.com/club153032044?w=wall-153032044_1723%2Fall" TargetMode="External"/><Relationship Id="rId119" Type="http://schemas.openxmlformats.org/officeDocument/2006/relationships/hyperlink" Target="https://vk.com/dooctk_salavat?w=wall-142974889_1306%2Fall" TargetMode="External"/><Relationship Id="rId127" Type="http://schemas.openxmlformats.org/officeDocument/2006/relationships/hyperlink" Target="https://vk.com/club24824797?w=wall-24824797_2704%2Fall" TargetMode="External"/><Relationship Id="rId10" Type="http://schemas.openxmlformats.org/officeDocument/2006/relationships/hyperlink" Target="https://vk.com/wall-173587201_2379" TargetMode="External"/><Relationship Id="rId31" Type="http://schemas.openxmlformats.org/officeDocument/2006/relationships/hyperlink" Target="https://vk.com/wall-187201639_469" TargetMode="External"/><Relationship Id="rId44" Type="http://schemas.openxmlformats.org/officeDocument/2006/relationships/hyperlink" Target="https://vk.com/artcenterslv?w=wall-151897641_1126%2Fall" TargetMode="External"/><Relationship Id="rId52" Type="http://schemas.openxmlformats.org/officeDocument/2006/relationships/hyperlink" Target="https://vk.com/club176516963" TargetMode="External"/><Relationship Id="rId60" Type="http://schemas.openxmlformats.org/officeDocument/2006/relationships/hyperlink" Target="https://vk.com/madou35salavat?w=wall525729155_126" TargetMode="External"/><Relationship Id="rId65" Type="http://schemas.openxmlformats.org/officeDocument/2006/relationships/hyperlink" Target="https://madou35salavat.02edu.ru/detsad/news/for-parents/294598/" TargetMode="External"/><Relationship Id="rId73" Type="http://schemas.openxmlformats.org/officeDocument/2006/relationships/hyperlink" Target="https://www.instagram.com/p/CED3eKPFydd/?igshid=16js5j1whg7cd" TargetMode="External"/><Relationship Id="rId78" Type="http://schemas.openxmlformats.org/officeDocument/2006/relationships/hyperlink" Target="https://vk.com/club176517481?w=wall-176517481_538%2Fall" TargetMode="External"/><Relationship Id="rId81" Type="http://schemas.openxmlformats.org/officeDocument/2006/relationships/hyperlink" Target="https://vk.com/club176517481?w=wall-176517481_533%2Fall" TargetMode="External"/><Relationship Id="rId86" Type="http://schemas.openxmlformats.org/officeDocument/2006/relationships/hyperlink" Target="https://www.instagram.com/p/CEJKz-9APd1/?igshid=1cvh0vayezhbw" TargetMode="External"/><Relationship Id="rId94" Type="http://schemas.openxmlformats.org/officeDocument/2006/relationships/hyperlink" Target="https://vk.com/club174390945?w=wall-174390945_890%2Fall" TargetMode="External"/><Relationship Id="rId99" Type="http://schemas.openxmlformats.org/officeDocument/2006/relationships/hyperlink" Target="https://youtu.be/4O2i3ndKRIg" TargetMode="External"/><Relationship Id="rId101" Type="http://schemas.openxmlformats.org/officeDocument/2006/relationships/hyperlink" Target="https://www.instagram.com/madouno.51g.salavata/" TargetMode="External"/><Relationship Id="rId122" Type="http://schemas.openxmlformats.org/officeDocument/2006/relationships/hyperlink" Target="https://vk.com/club166197523?z=photo-166197523_457241132%2Fwall-166197523_677" TargetMode="External"/><Relationship Id="rId130" Type="http://schemas.openxmlformats.org/officeDocument/2006/relationships/hyperlink" Target="https://&#1076;&#1080;&#1082;&#1090;&#1072;&#1085;&#1090;&#1087;&#1086;&#1073;&#1077;&#1076;&#1099;.&#1088;&#1092;" TargetMode="External"/><Relationship Id="rId135" Type="http://schemas.openxmlformats.org/officeDocument/2006/relationships/hyperlink" Target="http://nac.gov.ru/antiterrorizm-dety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raduga17/&#1072;&#1079;&#1073;&#1091;&#1082;&#1072;-&#1073;&#1077;&#1079;&#1086;&#1087;&#1072;&#1089;&#1085;&#1086;&#1089;&#1090;&#1080;/14-&#1072;&#1074;&#1075;&#1091;&#1089;&#1090;&#1072;" TargetMode="External"/><Relationship Id="rId13" Type="http://schemas.openxmlformats.org/officeDocument/2006/relationships/hyperlink" Target="https://vk.com/25bgslv" TargetMode="External"/><Relationship Id="rId18" Type="http://schemas.openxmlformats.org/officeDocument/2006/relationships/hyperlink" Target="https://www.instagram.com/p/CEIza72qSXHYmTQd7coBVH-Ryeu8sV4qxJqXh80/?igshid=2w02mbkxd68j" TargetMode="External"/><Relationship Id="rId39" Type="http://schemas.openxmlformats.org/officeDocument/2006/relationships/hyperlink" Target="https://vk.com/doc274745928_565440035?hash=a21dfd953b9e4081c5&amp;dl=4d6bc234dea25e6b28" TargetMode="External"/><Relationship Id="rId109" Type="http://schemas.openxmlformats.org/officeDocument/2006/relationships/hyperlink" Target="https://www.instagram.com/p/CEGvtcvlLZD/?utm_source=ig_web_copy_link" TargetMode="External"/><Relationship Id="rId34" Type="http://schemas.openxmlformats.org/officeDocument/2006/relationships/hyperlink" Target="https://vk.com/artcenterslv?w=wall-151897641_1122%2Fall" TargetMode="External"/><Relationship Id="rId50" Type="http://schemas.openxmlformats.org/officeDocument/2006/relationships/hyperlink" Target="https://vk.com/wall-176516940_350" TargetMode="External"/><Relationship Id="rId55" Type="http://schemas.openxmlformats.org/officeDocument/2006/relationships/hyperlink" Target="https://vk.com/madou35salavat?w=wall525729155_121" TargetMode="External"/><Relationship Id="rId76" Type="http://schemas.openxmlformats.org/officeDocument/2006/relationships/hyperlink" Target="https://vk.com/club176517481?w=wall-176517481_541%2Fall" TargetMode="External"/><Relationship Id="rId97" Type="http://schemas.openxmlformats.org/officeDocument/2006/relationships/hyperlink" Target="http://mdou46.ru/&#1076;&#1077;&#1085;&#1100;-&#1075;&#1086;&#1089;&#1091;&#1076;&#1072;&#1088;&#1089;&#1090;&#1074;&#1077;&#1085;&#1085;&#1086;&#1075;&#1086;-&#1092;&#1083;&#1072;&#1075;&#1072;-&#1088;&#1086;&#1089;&#1089;&#1080;&#1080;/" TargetMode="External"/><Relationship Id="rId104" Type="http://schemas.openxmlformats.org/officeDocument/2006/relationships/hyperlink" Target="https://vk.com/club176517269" TargetMode="External"/><Relationship Id="rId120" Type="http://schemas.openxmlformats.org/officeDocument/2006/relationships/hyperlink" Target="http://salschool24.ucoz.ru/" TargetMode="External"/><Relationship Id="rId125" Type="http://schemas.openxmlformats.org/officeDocument/2006/relationships/hyperlink" Target="https://vk.com/ya_vozhatyi?z=photo526334797_457239262%2Fphotos526334797" TargetMode="External"/><Relationship Id="rId7" Type="http://schemas.openxmlformats.org/officeDocument/2006/relationships/hyperlink" Target="https://sites.google.com/view/raduga17/&#1084;&#1091;&#1079;&#1099;&#1082;&#1072;&#1083;&#1100;&#1085;&#1072;&#1103;-&#1087;&#1072;&#1091;&#1079;&#1072;/14-&#1072;&#1074;&#1075;&#1091;&#1089;&#1090;&#1072;" TargetMode="External"/><Relationship Id="rId71" Type="http://schemas.openxmlformats.org/officeDocument/2006/relationships/hyperlink" Target="https://www.instagram.com/p/CED3CoglM7b/?igshid=ywxp4bs11v4p" TargetMode="External"/><Relationship Id="rId92" Type="http://schemas.openxmlformats.org/officeDocument/2006/relationships/hyperlink" Target="https://vk.com/away.php?to=https%3A%2F%2Fwww.instagram.com%2Fp%2FCDy1sofFTyQGnOeg8gcrFVWE1nDO2vQY_FzLpU0%2F%3Figshid%3D1s8zqdd4a05cx&amp;cc_key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187201639_472" TargetMode="External"/><Relationship Id="rId24" Type="http://schemas.openxmlformats.org/officeDocument/2006/relationships/hyperlink" Target="https://vk.com/club176523609?w=wall-176523609_166%2Fall" TargetMode="External"/><Relationship Id="rId40" Type="http://schemas.openxmlformats.org/officeDocument/2006/relationships/hyperlink" Target="https://vk.com/artcenterslv?z=photo-151897641_457244761%2Fwall-151897641_1172" TargetMode="External"/><Relationship Id="rId45" Type="http://schemas.openxmlformats.org/officeDocument/2006/relationships/hyperlink" Target="https://vk.com/id383214730?z=photo383214730_457239454%2Falbum383214730_00%2Frev" TargetMode="External"/><Relationship Id="rId66" Type="http://schemas.openxmlformats.org/officeDocument/2006/relationships/hyperlink" Target="https://www.instagram.com/p/CEBZDcQly31/?igshid=1jiuqc8ok5g6e" TargetMode="External"/><Relationship Id="rId87" Type="http://schemas.openxmlformats.org/officeDocument/2006/relationships/hyperlink" Target="https://vk.com/club186474653" TargetMode="External"/><Relationship Id="rId110" Type="http://schemas.openxmlformats.org/officeDocument/2006/relationships/hyperlink" Target="https://www.instagram.com/p/CEGsx8vKFm1/?utm_source=ig_web_copy_link" TargetMode="External"/><Relationship Id="rId115" Type="http://schemas.openxmlformats.org/officeDocument/2006/relationships/hyperlink" Target="https://vk.com/club153032044?w=wall-153032044_1726%2Fall" TargetMode="External"/><Relationship Id="rId131" Type="http://schemas.openxmlformats.org/officeDocument/2006/relationships/hyperlink" Target="https://vk.com/id265058682?w=wall265058682_457%2Fall" TargetMode="External"/><Relationship Id="rId136" Type="http://schemas.openxmlformats.org/officeDocument/2006/relationships/hyperlink" Target="http://nac.gov.ru/rekomendacii-po-pravilam-lichnoy-bezopasnosti.html" TargetMode="External"/><Relationship Id="rId61" Type="http://schemas.openxmlformats.org/officeDocument/2006/relationships/hyperlink" Target="https://vk.com/madou35salavat?w=wall525729155_127" TargetMode="External"/><Relationship Id="rId82" Type="http://schemas.openxmlformats.org/officeDocument/2006/relationships/hyperlink" Target="https://vk.com/club176517481?w=wall-176517481_531%2Fall" TargetMode="External"/><Relationship Id="rId19" Type="http://schemas.openxmlformats.org/officeDocument/2006/relationships/hyperlink" Target="https://mbdou9salavat.02edu.ru/detsad/news/for-parents/295305/" TargetMode="External"/><Relationship Id="rId14" Type="http://schemas.openxmlformats.org/officeDocument/2006/relationships/hyperlink" Target="https://vk.com/public177827313" TargetMode="External"/><Relationship Id="rId30" Type="http://schemas.openxmlformats.org/officeDocument/2006/relationships/hyperlink" Target="https://vk.com/wall-187201639_471" TargetMode="External"/><Relationship Id="rId35" Type="http://schemas.openxmlformats.org/officeDocument/2006/relationships/hyperlink" Target="https://vk.com/artcenterslv?z=photo-151897641_457244786%2Fwall-151897641_1186" TargetMode="External"/><Relationship Id="rId56" Type="http://schemas.openxmlformats.org/officeDocument/2006/relationships/hyperlink" Target="https://vk.com/madou35salavat?w=wall525729155_120" TargetMode="External"/><Relationship Id="rId77" Type="http://schemas.openxmlformats.org/officeDocument/2006/relationships/hyperlink" Target="https://vk.com/club176517481?w=wall-176517481_540%2Fall" TargetMode="External"/><Relationship Id="rId100" Type="http://schemas.openxmlformats.org/officeDocument/2006/relationships/hyperlink" Target="https://salmdou51.ru/page/1369916" TargetMode="External"/><Relationship Id="rId105" Type="http://schemas.openxmlformats.org/officeDocument/2006/relationships/hyperlink" Target="https://vk.com/artcenterslv?w=wall-151897641_1184%2Fall" TargetMode="External"/><Relationship Id="rId126" Type="http://schemas.openxmlformats.org/officeDocument/2006/relationships/hyperlink" Target="https://vk.com/club166197523?z=photo-166197523_457241162%2Fwall-166197523_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19</Pages>
  <Words>8652</Words>
  <Characters>49317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EDDS</Company>
  <LinksUpToDate>false</LinksUpToDate>
  <CharactersWithSpaces>57854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User</cp:lastModifiedBy>
  <cp:revision>721</cp:revision>
  <dcterms:created xsi:type="dcterms:W3CDTF">2019-06-07T13:16:00Z</dcterms:created>
  <dcterms:modified xsi:type="dcterms:W3CDTF">2020-09-17T14:21:00Z</dcterms:modified>
</cp:coreProperties>
</file>