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C449" w14:textId="77777777"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252849">
        <w:rPr>
          <w:rFonts w:asciiTheme="majorBidi" w:hAnsiTheme="majorBidi" w:cstheme="majorBidi"/>
          <w:sz w:val="28"/>
          <w:szCs w:val="28"/>
        </w:rPr>
        <w:t>МОБУ основная общеобразовательная школа с.Умирово</w:t>
      </w:r>
    </w:p>
    <w:p w14:paraId="42BAD2A3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42F9C8F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95D3F3" w14:textId="77777777" w:rsidR="00BA255F" w:rsidRPr="0025284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5A914451" w14:textId="77777777" w:rsidTr="00B54321">
        <w:tc>
          <w:tcPr>
            <w:tcW w:w="3273" w:type="dxa"/>
          </w:tcPr>
          <w:p w14:paraId="6BF0B504" w14:textId="77777777" w:rsidR="006E1004" w:rsidRPr="002528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5D4CF3" w14:textId="77777777" w:rsidR="006E1004" w:rsidRPr="002528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725DB3E8" w14:textId="77777777" w:rsidR="006E1004" w:rsidRPr="002528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0FCBBCE0" w14:textId="77777777" w:rsidR="006E1004" w:rsidRPr="002528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МОБУ ООШ с.Умирово</w:t>
            </w:r>
          </w:p>
          <w:p w14:paraId="16199EF1" w14:textId="77777777" w:rsidR="006E1004" w:rsidRPr="0025284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Чубараева Зоя Семеновна</w:t>
            </w:r>
          </w:p>
          <w:p w14:paraId="6FF3348D" w14:textId="334E6C90" w:rsidR="006E1004" w:rsidRPr="00252849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403C1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6033FD7B" w14:textId="20897D8B" w:rsidR="006E1004" w:rsidRPr="00252849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403C1A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4590460E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DC4FEA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0F2B321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CEBAC6" w14:textId="77777777" w:rsidR="003A7E5F" w:rsidRPr="0025284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0AE02A35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заседанием Совета родителей</w:t>
            </w:r>
          </w:p>
          <w:p w14:paraId="54BFDE09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заседанием Совета обучающихся</w:t>
            </w:r>
          </w:p>
          <w:p w14:paraId="5FB5F49B" w14:textId="3EEC4E59" w:rsidR="007B5622" w:rsidRPr="00760FEC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60FE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403C1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6275C961" w14:textId="67915764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403C1A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14:paraId="5BBB7DBB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2D35390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3992FB" w14:textId="77777777" w:rsidR="003A7E5F" w:rsidRPr="0025284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BC86E96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Директор школы МОБУ ООШ с.Умирово</w:t>
            </w:r>
          </w:p>
          <w:p w14:paraId="534774AA" w14:textId="77777777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Хуснутдинов Рустам Хамназярович</w:t>
            </w:r>
          </w:p>
          <w:p w14:paraId="7753877B" w14:textId="59D98359" w:rsidR="007B5622" w:rsidRPr="00252849" w:rsidRDefault="00403C1A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2A5D25"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  <w:p w14:paraId="5A815ED6" w14:textId="068CC1EF" w:rsidR="007B5622" w:rsidRPr="0025284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403C1A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302019F9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1F6AF9F" w14:textId="77777777" w:rsidR="00CA5D63" w:rsidRPr="00252849" w:rsidRDefault="00CA5D63" w:rsidP="00CA5D63">
      <w:pPr>
        <w:jc w:val="center"/>
        <w:rPr>
          <w:rFonts w:asciiTheme="majorBidi" w:hAnsiTheme="majorBidi" w:cstheme="majorBidi"/>
        </w:rPr>
      </w:pPr>
    </w:p>
    <w:p w14:paraId="3FBC1238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13D5AC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F8ED77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BAE11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5A411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7FF45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CE4190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7B630D8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137C87F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B77E83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155523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6FE58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C610C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7EE2A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C9451C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6CF7FE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72CDA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48353E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Бакалинский муниципальный район, Республика Башкортостан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14:paraId="382F607E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C959ADE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262E900" w14:textId="49F3A00D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МОБУ основная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proofErr w:type="spellEnd"/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791813E" w14:textId="5ABFD7DE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417CBA3" w14:textId="1FE5B41E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proofErr w:type="spellEnd"/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54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FEC1B2F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FDBB45D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AA328E8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0650CF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FAE706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21A62F4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952FC76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2FAC2232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14:paraId="79A89E25" w14:textId="3BD7CE6C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4C7E44E" w14:textId="209D94D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38E6FB6" w14:textId="6116EA29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5A6057C2" w14:textId="47221A6F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3D13819F" w14:textId="42ADCCFB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760FE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с.Умирово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06089ED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14:paraId="029828C9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26158C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976ECA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B81F11B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530B7BB7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E37DA4" w14:paraId="61993D9C" w14:textId="77777777">
        <w:tc>
          <w:tcPr>
            <w:tcW w:w="6000" w:type="dxa"/>
            <w:vMerge w:val="restart"/>
            <w:shd w:val="clear" w:color="auto" w:fill="D9D9D9"/>
          </w:tcPr>
          <w:p w14:paraId="7A95EC53" w14:textId="77777777" w:rsidR="00E37DA4" w:rsidRDefault="00051F7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4982BFA" w14:textId="77777777" w:rsidR="00E37DA4" w:rsidRDefault="00051F7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3CDC1187" w14:textId="77777777" w:rsidR="00E37DA4" w:rsidRDefault="00051F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7DA4" w14:paraId="77E6B914" w14:textId="77777777">
        <w:tc>
          <w:tcPr>
            <w:tcW w:w="2079" w:type="dxa"/>
            <w:vMerge/>
          </w:tcPr>
          <w:p w14:paraId="4EDD7425" w14:textId="77777777" w:rsidR="00E37DA4" w:rsidRDefault="00E37DA4"/>
        </w:tc>
        <w:tc>
          <w:tcPr>
            <w:tcW w:w="2079" w:type="dxa"/>
            <w:vMerge/>
          </w:tcPr>
          <w:p w14:paraId="20BD8D8E" w14:textId="77777777" w:rsidR="00E37DA4" w:rsidRDefault="00E37DA4"/>
        </w:tc>
        <w:tc>
          <w:tcPr>
            <w:tcW w:w="0" w:type="dxa"/>
            <w:shd w:val="clear" w:color="auto" w:fill="D9D9D9"/>
          </w:tcPr>
          <w:p w14:paraId="22EC3975" w14:textId="77777777" w:rsidR="00E37DA4" w:rsidRDefault="00051F7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5B65122C" w14:textId="77777777" w:rsidR="00E37DA4" w:rsidRDefault="00051F7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4F770590" w14:textId="77777777" w:rsidR="00E37DA4" w:rsidRDefault="00051F7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241D4E84" w14:textId="77777777" w:rsidR="00E37DA4" w:rsidRDefault="00051F7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1359D255" w14:textId="77777777" w:rsidR="00E37DA4" w:rsidRDefault="00051F7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7DA4" w14:paraId="4FCA0542" w14:textId="77777777">
        <w:tc>
          <w:tcPr>
            <w:tcW w:w="14553" w:type="dxa"/>
            <w:gridSpan w:val="7"/>
            <w:shd w:val="clear" w:color="auto" w:fill="FFFFB3"/>
          </w:tcPr>
          <w:p w14:paraId="695728ED" w14:textId="77777777" w:rsidR="00E37DA4" w:rsidRDefault="00051F7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37DA4" w14:paraId="3E28F7BA" w14:textId="77777777">
        <w:tc>
          <w:tcPr>
            <w:tcW w:w="2079" w:type="dxa"/>
            <w:vMerge w:val="restart"/>
          </w:tcPr>
          <w:p w14:paraId="143883CE" w14:textId="77777777" w:rsidR="00E37DA4" w:rsidRDefault="00051F70">
            <w:r>
              <w:t>Русский язык и литература</w:t>
            </w:r>
          </w:p>
        </w:tc>
        <w:tc>
          <w:tcPr>
            <w:tcW w:w="2079" w:type="dxa"/>
          </w:tcPr>
          <w:p w14:paraId="57252C9C" w14:textId="77777777" w:rsidR="00E37DA4" w:rsidRDefault="00051F70">
            <w:r>
              <w:t>Русский язык</w:t>
            </w:r>
          </w:p>
        </w:tc>
        <w:tc>
          <w:tcPr>
            <w:tcW w:w="2079" w:type="dxa"/>
          </w:tcPr>
          <w:p w14:paraId="482D2E0B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84C3FE1" w14:textId="77777777" w:rsidR="00E37DA4" w:rsidRDefault="00051F7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703B5315" w14:textId="77777777" w:rsidR="00E37DA4" w:rsidRDefault="00051F7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2EEF3D3F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B0D7407" w14:textId="77777777" w:rsidR="00E37DA4" w:rsidRDefault="00051F70">
            <w:pPr>
              <w:jc w:val="center"/>
            </w:pPr>
            <w:r>
              <w:t>3</w:t>
            </w:r>
          </w:p>
        </w:tc>
      </w:tr>
      <w:tr w:rsidR="00E37DA4" w14:paraId="6E537865" w14:textId="77777777">
        <w:tc>
          <w:tcPr>
            <w:tcW w:w="2079" w:type="dxa"/>
            <w:vMerge/>
          </w:tcPr>
          <w:p w14:paraId="44B4637A" w14:textId="77777777" w:rsidR="00E37DA4" w:rsidRDefault="00E37DA4"/>
        </w:tc>
        <w:tc>
          <w:tcPr>
            <w:tcW w:w="2079" w:type="dxa"/>
          </w:tcPr>
          <w:p w14:paraId="57590F0B" w14:textId="77777777" w:rsidR="00E37DA4" w:rsidRDefault="00051F70">
            <w:r>
              <w:t>Литература</w:t>
            </w:r>
          </w:p>
        </w:tc>
        <w:tc>
          <w:tcPr>
            <w:tcW w:w="2079" w:type="dxa"/>
          </w:tcPr>
          <w:p w14:paraId="0EA2FD07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DD1BBD4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21F7608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BFFC55B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E431397" w14:textId="77777777" w:rsidR="00E37DA4" w:rsidRDefault="00051F70">
            <w:pPr>
              <w:jc w:val="center"/>
            </w:pPr>
            <w:r>
              <w:t>3</w:t>
            </w:r>
          </w:p>
        </w:tc>
      </w:tr>
      <w:tr w:rsidR="00E37DA4" w14:paraId="16F37C1D" w14:textId="77777777">
        <w:tc>
          <w:tcPr>
            <w:tcW w:w="2079" w:type="dxa"/>
            <w:vMerge w:val="restart"/>
          </w:tcPr>
          <w:p w14:paraId="133EB44E" w14:textId="77777777" w:rsidR="00E37DA4" w:rsidRDefault="00051F7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6797C051" w14:textId="77777777" w:rsidR="00E37DA4" w:rsidRDefault="00051F7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43B9D52B" w14:textId="77777777" w:rsidR="00E37DA4" w:rsidRDefault="00051F70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4B33A21F" w14:textId="77777777" w:rsidR="00E37DA4" w:rsidRDefault="00051F70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16DF4E64" w14:textId="77777777" w:rsidR="00E37DA4" w:rsidRDefault="00051F70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0FCEFE9D" w14:textId="77777777" w:rsidR="00E37DA4" w:rsidRDefault="00051F70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130A8DED" w14:textId="77777777" w:rsidR="00E37DA4" w:rsidRDefault="00051F70">
            <w:pPr>
              <w:jc w:val="center"/>
            </w:pPr>
            <w:r>
              <w:t>1.5</w:t>
            </w:r>
          </w:p>
        </w:tc>
      </w:tr>
      <w:tr w:rsidR="00E37DA4" w14:paraId="5C1DD5BD" w14:textId="77777777">
        <w:tc>
          <w:tcPr>
            <w:tcW w:w="2079" w:type="dxa"/>
            <w:vMerge/>
          </w:tcPr>
          <w:p w14:paraId="15ED3529" w14:textId="77777777" w:rsidR="00E37DA4" w:rsidRDefault="00E37DA4"/>
        </w:tc>
        <w:tc>
          <w:tcPr>
            <w:tcW w:w="2079" w:type="dxa"/>
          </w:tcPr>
          <w:p w14:paraId="481D2A74" w14:textId="77777777" w:rsidR="00E37DA4" w:rsidRDefault="00051F70">
            <w:r>
              <w:t>Родная литература</w:t>
            </w:r>
          </w:p>
        </w:tc>
        <w:tc>
          <w:tcPr>
            <w:tcW w:w="2079" w:type="dxa"/>
          </w:tcPr>
          <w:p w14:paraId="21F285B3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6FFFEA88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47D560B0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5FEB0E63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5793CC9F" w14:textId="77777777" w:rsidR="00E37DA4" w:rsidRDefault="00051F70">
            <w:pPr>
              <w:jc w:val="center"/>
            </w:pPr>
            <w:r>
              <w:t>0.5</w:t>
            </w:r>
          </w:p>
        </w:tc>
      </w:tr>
      <w:tr w:rsidR="00E37DA4" w14:paraId="5CE09652" w14:textId="77777777">
        <w:tc>
          <w:tcPr>
            <w:tcW w:w="2079" w:type="dxa"/>
            <w:vMerge w:val="restart"/>
          </w:tcPr>
          <w:p w14:paraId="7F9D95AA" w14:textId="77777777" w:rsidR="00E37DA4" w:rsidRDefault="00051F70">
            <w:r>
              <w:t>Иностранные языки</w:t>
            </w:r>
          </w:p>
        </w:tc>
        <w:tc>
          <w:tcPr>
            <w:tcW w:w="2079" w:type="dxa"/>
          </w:tcPr>
          <w:p w14:paraId="5B838B13" w14:textId="77777777" w:rsidR="00E37DA4" w:rsidRDefault="00051F70">
            <w:r>
              <w:t>Иностранный язык</w:t>
            </w:r>
          </w:p>
        </w:tc>
        <w:tc>
          <w:tcPr>
            <w:tcW w:w="2079" w:type="dxa"/>
          </w:tcPr>
          <w:p w14:paraId="607B3C88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2CE0512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4A5714F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9F8C196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72761D3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3457CCC6" w14:textId="77777777">
        <w:tc>
          <w:tcPr>
            <w:tcW w:w="2079" w:type="dxa"/>
            <w:vMerge/>
          </w:tcPr>
          <w:p w14:paraId="2EF3AA3F" w14:textId="77777777" w:rsidR="00E37DA4" w:rsidRDefault="00E37DA4"/>
        </w:tc>
        <w:tc>
          <w:tcPr>
            <w:tcW w:w="2079" w:type="dxa"/>
          </w:tcPr>
          <w:p w14:paraId="54D70049" w14:textId="77777777" w:rsidR="00E37DA4" w:rsidRDefault="00051F70">
            <w:r>
              <w:t>Второй иностранный язык</w:t>
            </w:r>
          </w:p>
        </w:tc>
        <w:tc>
          <w:tcPr>
            <w:tcW w:w="2079" w:type="dxa"/>
          </w:tcPr>
          <w:p w14:paraId="5732E2B6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6303310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223C994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1F8E14D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3E7F2BB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5DA60141" w14:textId="77777777">
        <w:tc>
          <w:tcPr>
            <w:tcW w:w="2079" w:type="dxa"/>
            <w:vMerge w:val="restart"/>
          </w:tcPr>
          <w:p w14:paraId="2757946F" w14:textId="77777777" w:rsidR="00E37DA4" w:rsidRDefault="00051F70">
            <w:r>
              <w:t>Математика и информатика</w:t>
            </w:r>
          </w:p>
        </w:tc>
        <w:tc>
          <w:tcPr>
            <w:tcW w:w="2079" w:type="dxa"/>
          </w:tcPr>
          <w:p w14:paraId="65E62B42" w14:textId="77777777" w:rsidR="00E37DA4" w:rsidRDefault="00051F70">
            <w:r>
              <w:t>Математика</w:t>
            </w:r>
          </w:p>
        </w:tc>
        <w:tc>
          <w:tcPr>
            <w:tcW w:w="2079" w:type="dxa"/>
          </w:tcPr>
          <w:p w14:paraId="4A166103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5794885B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783FE3D8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14DF09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9BD48FE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5833A826" w14:textId="77777777">
        <w:tc>
          <w:tcPr>
            <w:tcW w:w="2079" w:type="dxa"/>
            <w:vMerge/>
          </w:tcPr>
          <w:p w14:paraId="448AF14E" w14:textId="77777777" w:rsidR="00E37DA4" w:rsidRDefault="00E37DA4"/>
        </w:tc>
        <w:tc>
          <w:tcPr>
            <w:tcW w:w="2079" w:type="dxa"/>
          </w:tcPr>
          <w:p w14:paraId="21581D3F" w14:textId="77777777" w:rsidR="00E37DA4" w:rsidRDefault="00051F70">
            <w:r>
              <w:t>Алгебра</w:t>
            </w:r>
          </w:p>
        </w:tc>
        <w:tc>
          <w:tcPr>
            <w:tcW w:w="2079" w:type="dxa"/>
          </w:tcPr>
          <w:p w14:paraId="4C66C08B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CF5795A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03D37E8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7967A54" w14:textId="77777777" w:rsidR="00E37DA4" w:rsidRDefault="00051F7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2DFA117" w14:textId="77777777" w:rsidR="00E37DA4" w:rsidRDefault="00051F70">
            <w:pPr>
              <w:jc w:val="center"/>
            </w:pPr>
            <w:r>
              <w:t>3</w:t>
            </w:r>
          </w:p>
        </w:tc>
      </w:tr>
      <w:tr w:rsidR="00E37DA4" w14:paraId="47DCBE2F" w14:textId="77777777">
        <w:tc>
          <w:tcPr>
            <w:tcW w:w="2079" w:type="dxa"/>
            <w:vMerge/>
          </w:tcPr>
          <w:p w14:paraId="50C6ADDF" w14:textId="77777777" w:rsidR="00E37DA4" w:rsidRDefault="00E37DA4"/>
        </w:tc>
        <w:tc>
          <w:tcPr>
            <w:tcW w:w="2079" w:type="dxa"/>
          </w:tcPr>
          <w:p w14:paraId="71091C59" w14:textId="77777777" w:rsidR="00E37DA4" w:rsidRDefault="00051F70">
            <w:r>
              <w:t>Геометрия</w:t>
            </w:r>
          </w:p>
        </w:tc>
        <w:tc>
          <w:tcPr>
            <w:tcW w:w="2079" w:type="dxa"/>
          </w:tcPr>
          <w:p w14:paraId="05918875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2CA960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6A9C8B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4046414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780161A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71B56FD0" w14:textId="77777777">
        <w:tc>
          <w:tcPr>
            <w:tcW w:w="2079" w:type="dxa"/>
            <w:vMerge/>
          </w:tcPr>
          <w:p w14:paraId="7A78E9A3" w14:textId="77777777" w:rsidR="00E37DA4" w:rsidRDefault="00E37DA4"/>
        </w:tc>
        <w:tc>
          <w:tcPr>
            <w:tcW w:w="2079" w:type="dxa"/>
          </w:tcPr>
          <w:p w14:paraId="0BA806E2" w14:textId="77777777" w:rsidR="00E37DA4" w:rsidRDefault="00051F70">
            <w:r>
              <w:t>Вероятность и статистика</w:t>
            </w:r>
          </w:p>
        </w:tc>
        <w:tc>
          <w:tcPr>
            <w:tcW w:w="2079" w:type="dxa"/>
          </w:tcPr>
          <w:p w14:paraId="481CB889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0E02E99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3685A5C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55F266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E522DD7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2A2C4FA2" w14:textId="77777777">
        <w:tc>
          <w:tcPr>
            <w:tcW w:w="2079" w:type="dxa"/>
            <w:vMerge/>
          </w:tcPr>
          <w:p w14:paraId="588F6F2E" w14:textId="77777777" w:rsidR="00E37DA4" w:rsidRDefault="00E37DA4"/>
        </w:tc>
        <w:tc>
          <w:tcPr>
            <w:tcW w:w="2079" w:type="dxa"/>
          </w:tcPr>
          <w:p w14:paraId="11A911DA" w14:textId="77777777" w:rsidR="00E37DA4" w:rsidRDefault="00051F70">
            <w:r>
              <w:t>Информатика</w:t>
            </w:r>
          </w:p>
        </w:tc>
        <w:tc>
          <w:tcPr>
            <w:tcW w:w="2079" w:type="dxa"/>
          </w:tcPr>
          <w:p w14:paraId="1E1E9F61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7D51525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498FC2A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C0EBB49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33CC2B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6004A961" w14:textId="77777777">
        <w:tc>
          <w:tcPr>
            <w:tcW w:w="2079" w:type="dxa"/>
            <w:vMerge w:val="restart"/>
          </w:tcPr>
          <w:p w14:paraId="00F7D4AB" w14:textId="77777777" w:rsidR="00E37DA4" w:rsidRDefault="00051F7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3EA65D4B" w14:textId="77777777" w:rsidR="00E37DA4" w:rsidRDefault="00051F70">
            <w:r>
              <w:t>История</w:t>
            </w:r>
          </w:p>
        </w:tc>
        <w:tc>
          <w:tcPr>
            <w:tcW w:w="2079" w:type="dxa"/>
          </w:tcPr>
          <w:p w14:paraId="0F55D06E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A29C428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F571536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AD59AED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FA5358F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15048CE4" w14:textId="77777777">
        <w:tc>
          <w:tcPr>
            <w:tcW w:w="2079" w:type="dxa"/>
            <w:vMerge/>
          </w:tcPr>
          <w:p w14:paraId="2DE2E6CD" w14:textId="77777777" w:rsidR="00E37DA4" w:rsidRDefault="00E37DA4"/>
        </w:tc>
        <w:tc>
          <w:tcPr>
            <w:tcW w:w="2079" w:type="dxa"/>
          </w:tcPr>
          <w:p w14:paraId="74BD03E9" w14:textId="77777777" w:rsidR="00E37DA4" w:rsidRDefault="00051F70">
            <w:r>
              <w:t>Обществознание</w:t>
            </w:r>
          </w:p>
        </w:tc>
        <w:tc>
          <w:tcPr>
            <w:tcW w:w="2079" w:type="dxa"/>
          </w:tcPr>
          <w:p w14:paraId="124BFFC1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89F3734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F15802F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E3710D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E74E1BA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232FCCBC" w14:textId="77777777">
        <w:tc>
          <w:tcPr>
            <w:tcW w:w="2079" w:type="dxa"/>
            <w:vMerge/>
          </w:tcPr>
          <w:p w14:paraId="6A9DC517" w14:textId="77777777" w:rsidR="00E37DA4" w:rsidRDefault="00E37DA4"/>
        </w:tc>
        <w:tc>
          <w:tcPr>
            <w:tcW w:w="2079" w:type="dxa"/>
          </w:tcPr>
          <w:p w14:paraId="419F0163" w14:textId="77777777" w:rsidR="00E37DA4" w:rsidRDefault="00051F70">
            <w:r>
              <w:t>География</w:t>
            </w:r>
          </w:p>
        </w:tc>
        <w:tc>
          <w:tcPr>
            <w:tcW w:w="2079" w:type="dxa"/>
          </w:tcPr>
          <w:p w14:paraId="0C04FA60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605EC53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47EF84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BC59BF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ACBB01A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09B7E5B3" w14:textId="77777777">
        <w:tc>
          <w:tcPr>
            <w:tcW w:w="2079" w:type="dxa"/>
            <w:vMerge w:val="restart"/>
          </w:tcPr>
          <w:p w14:paraId="7BCE025D" w14:textId="77777777" w:rsidR="00E37DA4" w:rsidRDefault="00051F7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293DA139" w14:textId="77777777" w:rsidR="00E37DA4" w:rsidRDefault="00051F70">
            <w:r>
              <w:t>Физика</w:t>
            </w:r>
          </w:p>
        </w:tc>
        <w:tc>
          <w:tcPr>
            <w:tcW w:w="2079" w:type="dxa"/>
          </w:tcPr>
          <w:p w14:paraId="3C5ECFDD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C59280E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362619A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047137C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1C33AEA" w14:textId="77777777" w:rsidR="00E37DA4" w:rsidRDefault="00051F70">
            <w:pPr>
              <w:jc w:val="center"/>
            </w:pPr>
            <w:r>
              <w:t>3</w:t>
            </w:r>
          </w:p>
        </w:tc>
      </w:tr>
      <w:tr w:rsidR="00E37DA4" w14:paraId="7CADEB41" w14:textId="77777777">
        <w:tc>
          <w:tcPr>
            <w:tcW w:w="2079" w:type="dxa"/>
            <w:vMerge/>
          </w:tcPr>
          <w:p w14:paraId="6EF3AA77" w14:textId="77777777" w:rsidR="00E37DA4" w:rsidRDefault="00E37DA4"/>
        </w:tc>
        <w:tc>
          <w:tcPr>
            <w:tcW w:w="2079" w:type="dxa"/>
          </w:tcPr>
          <w:p w14:paraId="14DF780A" w14:textId="77777777" w:rsidR="00E37DA4" w:rsidRDefault="00051F70">
            <w:r>
              <w:t>Химия</w:t>
            </w:r>
          </w:p>
        </w:tc>
        <w:tc>
          <w:tcPr>
            <w:tcW w:w="2079" w:type="dxa"/>
          </w:tcPr>
          <w:p w14:paraId="5C0CE52F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5C115D6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B6FA3D0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EC19C9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0A608D8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461B5BA4" w14:textId="77777777">
        <w:tc>
          <w:tcPr>
            <w:tcW w:w="2079" w:type="dxa"/>
            <w:vMerge/>
          </w:tcPr>
          <w:p w14:paraId="372723F0" w14:textId="77777777" w:rsidR="00E37DA4" w:rsidRDefault="00E37DA4"/>
        </w:tc>
        <w:tc>
          <w:tcPr>
            <w:tcW w:w="2079" w:type="dxa"/>
          </w:tcPr>
          <w:p w14:paraId="739A6ED9" w14:textId="77777777" w:rsidR="00E37DA4" w:rsidRDefault="00051F70">
            <w:r>
              <w:t>Биология</w:t>
            </w:r>
          </w:p>
        </w:tc>
        <w:tc>
          <w:tcPr>
            <w:tcW w:w="2079" w:type="dxa"/>
          </w:tcPr>
          <w:p w14:paraId="069B71AC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4648A43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18D759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0A5537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73D767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0913472F" w14:textId="77777777">
        <w:tc>
          <w:tcPr>
            <w:tcW w:w="2079" w:type="dxa"/>
            <w:vMerge w:val="restart"/>
          </w:tcPr>
          <w:p w14:paraId="22977886" w14:textId="77777777" w:rsidR="00E37DA4" w:rsidRDefault="00051F70">
            <w:r>
              <w:t>Искусство</w:t>
            </w:r>
          </w:p>
        </w:tc>
        <w:tc>
          <w:tcPr>
            <w:tcW w:w="2079" w:type="dxa"/>
          </w:tcPr>
          <w:p w14:paraId="27F76D45" w14:textId="77777777" w:rsidR="00E37DA4" w:rsidRDefault="00051F70">
            <w:r>
              <w:t>Изобразительное искусство</w:t>
            </w:r>
          </w:p>
        </w:tc>
        <w:tc>
          <w:tcPr>
            <w:tcW w:w="2079" w:type="dxa"/>
          </w:tcPr>
          <w:p w14:paraId="5A27B992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106F725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442FD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9ED20EE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91516AB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1AD0277E" w14:textId="77777777">
        <w:tc>
          <w:tcPr>
            <w:tcW w:w="2079" w:type="dxa"/>
            <w:vMerge/>
          </w:tcPr>
          <w:p w14:paraId="439E9E3B" w14:textId="77777777" w:rsidR="00E37DA4" w:rsidRDefault="00E37DA4"/>
        </w:tc>
        <w:tc>
          <w:tcPr>
            <w:tcW w:w="2079" w:type="dxa"/>
          </w:tcPr>
          <w:p w14:paraId="37291434" w14:textId="77777777" w:rsidR="00E37DA4" w:rsidRDefault="00051F70">
            <w:r>
              <w:t>Музыка</w:t>
            </w:r>
          </w:p>
        </w:tc>
        <w:tc>
          <w:tcPr>
            <w:tcW w:w="2079" w:type="dxa"/>
          </w:tcPr>
          <w:p w14:paraId="3DF8CF68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D398B52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3A287A7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3AFAB8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B131CC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0E9A4DBA" w14:textId="77777777">
        <w:tc>
          <w:tcPr>
            <w:tcW w:w="2079" w:type="dxa"/>
          </w:tcPr>
          <w:p w14:paraId="3E87D215" w14:textId="77777777" w:rsidR="00E37DA4" w:rsidRDefault="00051F70">
            <w:r>
              <w:t>Технология</w:t>
            </w:r>
          </w:p>
        </w:tc>
        <w:tc>
          <w:tcPr>
            <w:tcW w:w="2079" w:type="dxa"/>
          </w:tcPr>
          <w:p w14:paraId="7B934A24" w14:textId="77777777" w:rsidR="00E37DA4" w:rsidRDefault="00051F70">
            <w:r>
              <w:t>Технология</w:t>
            </w:r>
          </w:p>
        </w:tc>
        <w:tc>
          <w:tcPr>
            <w:tcW w:w="2079" w:type="dxa"/>
          </w:tcPr>
          <w:p w14:paraId="5C90311A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2B88D30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0D1CA4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108DE1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51FC375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1FCC870D" w14:textId="77777777">
        <w:tc>
          <w:tcPr>
            <w:tcW w:w="2079" w:type="dxa"/>
            <w:vMerge w:val="restart"/>
          </w:tcPr>
          <w:p w14:paraId="50A49377" w14:textId="77777777" w:rsidR="00E37DA4" w:rsidRDefault="00051F70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14:paraId="54BA0D3A" w14:textId="77777777" w:rsidR="00E37DA4" w:rsidRDefault="00051F70">
            <w:r>
              <w:t>Физическая культура</w:t>
            </w:r>
          </w:p>
        </w:tc>
        <w:tc>
          <w:tcPr>
            <w:tcW w:w="2079" w:type="dxa"/>
          </w:tcPr>
          <w:p w14:paraId="009A517A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B345BE9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2B6C206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83E5752" w14:textId="77777777" w:rsidR="00E37DA4" w:rsidRDefault="00051F7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AA890EC" w14:textId="77777777" w:rsidR="00E37DA4" w:rsidRDefault="00051F70">
            <w:pPr>
              <w:jc w:val="center"/>
            </w:pPr>
            <w:r>
              <w:t>2</w:t>
            </w:r>
          </w:p>
        </w:tc>
      </w:tr>
      <w:tr w:rsidR="00E37DA4" w14:paraId="44A68708" w14:textId="77777777">
        <w:tc>
          <w:tcPr>
            <w:tcW w:w="2079" w:type="dxa"/>
            <w:vMerge/>
          </w:tcPr>
          <w:p w14:paraId="0465C4FC" w14:textId="77777777" w:rsidR="00E37DA4" w:rsidRDefault="00E37DA4"/>
        </w:tc>
        <w:tc>
          <w:tcPr>
            <w:tcW w:w="2079" w:type="dxa"/>
          </w:tcPr>
          <w:p w14:paraId="4F42A10E" w14:textId="77777777" w:rsidR="00E37DA4" w:rsidRDefault="00051F70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14:paraId="4A29880D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553F21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F6397BF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AC17485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9FEF27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287C573A" w14:textId="77777777">
        <w:tc>
          <w:tcPr>
            <w:tcW w:w="2079" w:type="dxa"/>
          </w:tcPr>
          <w:p w14:paraId="43970BE8" w14:textId="77777777" w:rsidR="00E37DA4" w:rsidRDefault="00051F7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14B0A07F" w14:textId="77777777" w:rsidR="00E37DA4" w:rsidRDefault="00051F7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5709DA1D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0016A4B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1579E55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961E99C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C4BF17F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0388213A" w14:textId="77777777">
        <w:tc>
          <w:tcPr>
            <w:tcW w:w="4158" w:type="dxa"/>
            <w:gridSpan w:val="2"/>
            <w:shd w:val="clear" w:color="auto" w:fill="00FF00"/>
          </w:tcPr>
          <w:p w14:paraId="452B077D" w14:textId="77777777" w:rsidR="00E37DA4" w:rsidRDefault="00051F7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1ECB21D3" w14:textId="77777777" w:rsidR="00E37DA4" w:rsidRDefault="00051F7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71DD6634" w14:textId="77777777" w:rsidR="00E37DA4" w:rsidRDefault="00051F7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55A6CED4" w14:textId="77777777" w:rsidR="00E37DA4" w:rsidRDefault="00051F7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7B597141" w14:textId="77777777" w:rsidR="00E37DA4" w:rsidRDefault="00051F7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315ACD70" w14:textId="77777777" w:rsidR="00E37DA4" w:rsidRDefault="00051F70">
            <w:pPr>
              <w:jc w:val="center"/>
            </w:pPr>
            <w:r>
              <w:t>33</w:t>
            </w:r>
          </w:p>
        </w:tc>
      </w:tr>
      <w:tr w:rsidR="00E37DA4" w14:paraId="37D5B7E8" w14:textId="77777777">
        <w:tc>
          <w:tcPr>
            <w:tcW w:w="4158" w:type="dxa"/>
            <w:gridSpan w:val="2"/>
            <w:shd w:val="clear" w:color="auto" w:fill="00FF00"/>
          </w:tcPr>
          <w:p w14:paraId="186F51E4" w14:textId="77777777" w:rsidR="00E37DA4" w:rsidRDefault="00051F7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01A54490" w14:textId="77777777" w:rsidR="00E37DA4" w:rsidRDefault="00051F7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3C440CA6" w14:textId="77777777" w:rsidR="00E37DA4" w:rsidRDefault="00051F7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19A608F6" w14:textId="77777777" w:rsidR="00E37DA4" w:rsidRDefault="00051F7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11B27D57" w14:textId="77777777" w:rsidR="00E37DA4" w:rsidRDefault="00051F7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077F4063" w14:textId="77777777" w:rsidR="00E37DA4" w:rsidRDefault="00051F70">
            <w:pPr>
              <w:jc w:val="center"/>
            </w:pPr>
            <w:r>
              <w:t>33</w:t>
            </w:r>
          </w:p>
        </w:tc>
      </w:tr>
      <w:tr w:rsidR="00E37DA4" w14:paraId="1CCF82BF" w14:textId="77777777">
        <w:tc>
          <w:tcPr>
            <w:tcW w:w="4158" w:type="dxa"/>
            <w:gridSpan w:val="2"/>
            <w:shd w:val="clear" w:color="auto" w:fill="FCE3FC"/>
          </w:tcPr>
          <w:p w14:paraId="1CFD23FD" w14:textId="77777777" w:rsidR="00E37DA4" w:rsidRDefault="00051F70">
            <w:r>
              <w:lastRenderedPageBreak/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365A592F" w14:textId="77777777" w:rsidR="00E37DA4" w:rsidRDefault="00051F7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31C235C" w14:textId="77777777" w:rsidR="00E37DA4" w:rsidRDefault="00051F7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9855E9C" w14:textId="77777777" w:rsidR="00E37DA4" w:rsidRDefault="00051F7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C8B4682" w14:textId="77777777" w:rsidR="00E37DA4" w:rsidRDefault="00051F7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061CE024" w14:textId="77777777" w:rsidR="00E37DA4" w:rsidRDefault="00051F70">
            <w:pPr>
              <w:jc w:val="center"/>
            </w:pPr>
            <w:r>
              <w:t>34</w:t>
            </w:r>
          </w:p>
        </w:tc>
      </w:tr>
      <w:tr w:rsidR="00E37DA4" w14:paraId="227CC099" w14:textId="77777777">
        <w:tc>
          <w:tcPr>
            <w:tcW w:w="4158" w:type="dxa"/>
            <w:gridSpan w:val="2"/>
            <w:shd w:val="clear" w:color="auto" w:fill="FCE3FC"/>
          </w:tcPr>
          <w:p w14:paraId="5FD79FAB" w14:textId="77777777" w:rsidR="00E37DA4" w:rsidRDefault="00051F7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6E154B7E" w14:textId="77777777" w:rsidR="00E37DA4" w:rsidRDefault="00051F70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14:paraId="41FE21F3" w14:textId="77777777" w:rsidR="00E37DA4" w:rsidRDefault="00051F70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14:paraId="4D6946CF" w14:textId="77777777" w:rsidR="00E37DA4" w:rsidRDefault="00051F7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5ACE63BD" w14:textId="77777777" w:rsidR="00E37DA4" w:rsidRDefault="00051F7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3AD5431F" w14:textId="77777777" w:rsidR="00E37DA4" w:rsidRDefault="00051F70">
            <w:pPr>
              <w:jc w:val="center"/>
            </w:pPr>
            <w:r>
              <w:t>1122</w:t>
            </w:r>
          </w:p>
        </w:tc>
      </w:tr>
    </w:tbl>
    <w:p w14:paraId="26F57A3C" w14:textId="77777777" w:rsidR="00E37DA4" w:rsidRDefault="00051F70">
      <w:r>
        <w:br w:type="page"/>
      </w:r>
    </w:p>
    <w:p w14:paraId="325F22AB" w14:textId="77777777" w:rsidR="00E37DA4" w:rsidRDefault="00051F70">
      <w:r>
        <w:rPr>
          <w:b/>
          <w:sz w:val="32"/>
        </w:rPr>
        <w:lastRenderedPageBreak/>
        <w:t>План внеурочной деятельности (недельный)</w:t>
      </w:r>
    </w:p>
    <w:p w14:paraId="06C1CFEB" w14:textId="77777777" w:rsidR="00E37DA4" w:rsidRDefault="00051F70">
      <w:r>
        <w:t xml:space="preserve">МОБУ основная общеобразовательная школа </w:t>
      </w:r>
      <w:proofErr w:type="spellStart"/>
      <w:r>
        <w:t>с.Умирово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37DA4" w14:paraId="44ACE6C2" w14:textId="77777777">
        <w:tc>
          <w:tcPr>
            <w:tcW w:w="4158" w:type="dxa"/>
            <w:vMerge w:val="restart"/>
            <w:shd w:val="clear" w:color="auto" w:fill="D9D9D9"/>
          </w:tcPr>
          <w:p w14:paraId="54521D06" w14:textId="77777777" w:rsidR="00E37DA4" w:rsidRDefault="00051F70">
            <w:r>
              <w:rPr>
                <w:b/>
              </w:rPr>
              <w:t>Учебные курсы</w:t>
            </w:r>
          </w:p>
          <w:p w14:paraId="6D3040ED" w14:textId="77777777" w:rsidR="00E37DA4" w:rsidRDefault="00E37DA4"/>
        </w:tc>
        <w:tc>
          <w:tcPr>
            <w:tcW w:w="10395" w:type="dxa"/>
            <w:gridSpan w:val="5"/>
            <w:shd w:val="clear" w:color="auto" w:fill="D9D9D9"/>
          </w:tcPr>
          <w:p w14:paraId="6F37A474" w14:textId="77777777" w:rsidR="00E37DA4" w:rsidRDefault="00051F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7DA4" w14:paraId="1E7DCAED" w14:textId="77777777">
        <w:tc>
          <w:tcPr>
            <w:tcW w:w="4158" w:type="dxa"/>
            <w:vMerge/>
          </w:tcPr>
          <w:p w14:paraId="381D7A9E" w14:textId="77777777" w:rsidR="00E37DA4" w:rsidRDefault="00E37DA4"/>
        </w:tc>
        <w:tc>
          <w:tcPr>
            <w:tcW w:w="2079" w:type="dxa"/>
            <w:shd w:val="clear" w:color="auto" w:fill="D9D9D9"/>
          </w:tcPr>
          <w:p w14:paraId="5DF5C694" w14:textId="77777777" w:rsidR="00E37DA4" w:rsidRDefault="00051F7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38D00B09" w14:textId="77777777" w:rsidR="00E37DA4" w:rsidRDefault="00051F7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204427FF" w14:textId="77777777" w:rsidR="00E37DA4" w:rsidRDefault="00051F7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71BF1F4D" w14:textId="77777777" w:rsidR="00E37DA4" w:rsidRDefault="00051F7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4C20B99E" w14:textId="77777777" w:rsidR="00E37DA4" w:rsidRDefault="00051F7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7DA4" w14:paraId="02D7D658" w14:textId="77777777">
        <w:tc>
          <w:tcPr>
            <w:tcW w:w="4158" w:type="dxa"/>
          </w:tcPr>
          <w:p w14:paraId="5ADEA87C" w14:textId="77777777" w:rsidR="00E37DA4" w:rsidRDefault="00051F70">
            <w:r>
              <w:t>Разговор о важном</w:t>
            </w:r>
          </w:p>
        </w:tc>
        <w:tc>
          <w:tcPr>
            <w:tcW w:w="2079" w:type="dxa"/>
          </w:tcPr>
          <w:p w14:paraId="2AF27457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265F889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FC6BD3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AC13F24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A01879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563A8CF9" w14:textId="77777777">
        <w:tc>
          <w:tcPr>
            <w:tcW w:w="4158" w:type="dxa"/>
          </w:tcPr>
          <w:p w14:paraId="2D468F2A" w14:textId="77777777" w:rsidR="00E37DA4" w:rsidRDefault="00051F70">
            <w:r>
              <w:t>Тропинка в профессию</w:t>
            </w:r>
          </w:p>
        </w:tc>
        <w:tc>
          <w:tcPr>
            <w:tcW w:w="2079" w:type="dxa"/>
          </w:tcPr>
          <w:p w14:paraId="06EF03A6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6BA311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E5B79A6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56B12C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D78C9F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25F56295" w14:textId="77777777">
        <w:tc>
          <w:tcPr>
            <w:tcW w:w="4158" w:type="dxa"/>
          </w:tcPr>
          <w:p w14:paraId="1F3F04CD" w14:textId="77777777" w:rsidR="00E37DA4" w:rsidRDefault="00051F70">
            <w:r>
              <w:t>Россия - мои горизонты</w:t>
            </w:r>
          </w:p>
        </w:tc>
        <w:tc>
          <w:tcPr>
            <w:tcW w:w="2079" w:type="dxa"/>
          </w:tcPr>
          <w:p w14:paraId="4FA7E5DE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72A54BB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017708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40335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EFF5F3B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2A1B43C8" w14:textId="77777777">
        <w:tc>
          <w:tcPr>
            <w:tcW w:w="4158" w:type="dxa"/>
          </w:tcPr>
          <w:p w14:paraId="51D3A341" w14:textId="77777777" w:rsidR="00E37DA4" w:rsidRDefault="00051F70">
            <w:r>
              <w:t>Хоровое пение</w:t>
            </w:r>
          </w:p>
        </w:tc>
        <w:tc>
          <w:tcPr>
            <w:tcW w:w="2079" w:type="dxa"/>
          </w:tcPr>
          <w:p w14:paraId="3F2AC623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6FFF82A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4E06018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2ED31D5C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741A2571" w14:textId="77777777" w:rsidR="00E37DA4" w:rsidRDefault="00051F70">
            <w:pPr>
              <w:jc w:val="center"/>
            </w:pPr>
            <w:r>
              <w:t>0.5</w:t>
            </w:r>
          </w:p>
        </w:tc>
      </w:tr>
      <w:tr w:rsidR="00E37DA4" w14:paraId="1C472CBB" w14:textId="77777777">
        <w:tc>
          <w:tcPr>
            <w:tcW w:w="4158" w:type="dxa"/>
          </w:tcPr>
          <w:p w14:paraId="73042080" w14:textId="77777777" w:rsidR="00E37DA4" w:rsidRDefault="00051F70">
            <w:r>
              <w:t>Функциональная грамотность "Учимся для жизни"</w:t>
            </w:r>
          </w:p>
        </w:tc>
        <w:tc>
          <w:tcPr>
            <w:tcW w:w="2079" w:type="dxa"/>
          </w:tcPr>
          <w:p w14:paraId="005FCE55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67B41DB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19A6A7D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BF43645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D2CE74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04EEF04A" w14:textId="77777777">
        <w:tc>
          <w:tcPr>
            <w:tcW w:w="4158" w:type="dxa"/>
          </w:tcPr>
          <w:p w14:paraId="718BCDAF" w14:textId="77777777" w:rsidR="00E37DA4" w:rsidRDefault="00051F70">
            <w:r>
              <w:t>Школьный театр</w:t>
            </w:r>
          </w:p>
        </w:tc>
        <w:tc>
          <w:tcPr>
            <w:tcW w:w="2079" w:type="dxa"/>
          </w:tcPr>
          <w:p w14:paraId="1B5EA4EB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8E9860B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1C81016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31E0FC3" w14:textId="77777777" w:rsidR="00E37DA4" w:rsidRDefault="00051F7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334F514E" w14:textId="77777777" w:rsidR="00E37DA4" w:rsidRDefault="00051F70">
            <w:pPr>
              <w:jc w:val="center"/>
            </w:pPr>
            <w:r>
              <w:t>0.5</w:t>
            </w:r>
          </w:p>
        </w:tc>
      </w:tr>
      <w:tr w:rsidR="00E37DA4" w14:paraId="6B91A196" w14:textId="77777777">
        <w:tc>
          <w:tcPr>
            <w:tcW w:w="4158" w:type="dxa"/>
          </w:tcPr>
          <w:p w14:paraId="5D84EDEB" w14:textId="77777777" w:rsidR="00E37DA4" w:rsidRDefault="00051F70">
            <w:r>
              <w:t>Спортивные игры</w:t>
            </w:r>
          </w:p>
        </w:tc>
        <w:tc>
          <w:tcPr>
            <w:tcW w:w="2079" w:type="dxa"/>
          </w:tcPr>
          <w:p w14:paraId="4FA84290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50E6143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3B5FDB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7D4108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8BE9B5" w14:textId="77777777" w:rsidR="00E37DA4" w:rsidRDefault="00051F70">
            <w:pPr>
              <w:jc w:val="center"/>
            </w:pPr>
            <w:r>
              <w:t>1</w:t>
            </w:r>
          </w:p>
        </w:tc>
      </w:tr>
      <w:tr w:rsidR="00E37DA4" w14:paraId="0C12A29D" w14:textId="77777777">
        <w:tc>
          <w:tcPr>
            <w:tcW w:w="4158" w:type="dxa"/>
          </w:tcPr>
          <w:p w14:paraId="4CF0F9B8" w14:textId="77777777" w:rsidR="00E37DA4" w:rsidRDefault="00051F70">
            <w:r>
              <w:t>Краеведение. Ремесла.</w:t>
            </w:r>
          </w:p>
        </w:tc>
        <w:tc>
          <w:tcPr>
            <w:tcW w:w="2079" w:type="dxa"/>
          </w:tcPr>
          <w:p w14:paraId="53A8D5FE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F265C6D" w14:textId="77777777" w:rsidR="00E37DA4" w:rsidRDefault="00051F7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DB46B55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D867C64" w14:textId="77777777" w:rsidR="00E37DA4" w:rsidRDefault="00051F7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5EBA01" w14:textId="77777777" w:rsidR="00E37DA4" w:rsidRDefault="00051F70">
            <w:pPr>
              <w:jc w:val="center"/>
            </w:pPr>
            <w:r>
              <w:t>0</w:t>
            </w:r>
          </w:p>
        </w:tc>
      </w:tr>
      <w:tr w:rsidR="00E37DA4" w14:paraId="3A497609" w14:textId="77777777">
        <w:tc>
          <w:tcPr>
            <w:tcW w:w="4158" w:type="dxa"/>
            <w:shd w:val="clear" w:color="auto" w:fill="00FF00"/>
          </w:tcPr>
          <w:p w14:paraId="41F52A3E" w14:textId="77777777" w:rsidR="00E37DA4" w:rsidRDefault="00051F7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756251C1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57E75305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6068D509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30C19B87" w14:textId="77777777" w:rsidR="00E37DA4" w:rsidRDefault="00051F7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0E785B0B" w14:textId="77777777" w:rsidR="00E37DA4" w:rsidRDefault="00051F70">
            <w:pPr>
              <w:jc w:val="center"/>
            </w:pPr>
            <w:r>
              <w:t>5</w:t>
            </w:r>
          </w:p>
        </w:tc>
      </w:tr>
    </w:tbl>
    <w:p w14:paraId="2F420439" w14:textId="77777777" w:rsidR="00051F70" w:rsidRDefault="00051F70"/>
    <w:sectPr w:rsidR="00051F7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1F70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2849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5090"/>
    <w:rsid w:val="003746B2"/>
    <w:rsid w:val="00374FEA"/>
    <w:rsid w:val="003963BA"/>
    <w:rsid w:val="003A7E5F"/>
    <w:rsid w:val="003C7983"/>
    <w:rsid w:val="003E0864"/>
    <w:rsid w:val="003E617D"/>
    <w:rsid w:val="004002DE"/>
    <w:rsid w:val="00403C1A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565B"/>
    <w:rsid w:val="007031A8"/>
    <w:rsid w:val="00752EAB"/>
    <w:rsid w:val="00760FEC"/>
    <w:rsid w:val="00771952"/>
    <w:rsid w:val="00787163"/>
    <w:rsid w:val="007B5622"/>
    <w:rsid w:val="007E3674"/>
    <w:rsid w:val="007E7965"/>
    <w:rsid w:val="00804FE3"/>
    <w:rsid w:val="00805467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7DA4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82A9"/>
  <w15:docId w15:val="{75DF65D6-63F4-40A7-8727-A8A28587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2023-10-26T09:12:00Z</dcterms:created>
  <dcterms:modified xsi:type="dcterms:W3CDTF">2023-11-03T05:13:00Z</dcterms:modified>
</cp:coreProperties>
</file>