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7C57F4" w:rsidRDefault="007C57F4" w:rsidP="007C57F4">
      <w:pPr>
        <w:pStyle w:val="a4"/>
        <w:numPr>
          <w:ilvl w:val="0"/>
          <w:numId w:val="1"/>
        </w:num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7C57F4"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Назовите всех участников дорожного движения?</w:t>
      </w:r>
      <w:r w:rsidRPr="007C57F4">
        <w:rPr>
          <w:rFonts w:ascii="Arial" w:hAnsi="Arial" w:cs="Arial"/>
          <w:color w:val="000000"/>
          <w:sz w:val="23"/>
          <w:szCs w:val="23"/>
        </w:rPr>
        <w:br/>
      </w:r>
      <w:r w:rsidRPr="007C57F4">
        <w:rPr>
          <w:rFonts w:ascii="Arial" w:hAnsi="Arial" w:cs="Arial"/>
          <w:color w:val="000000"/>
          <w:sz w:val="23"/>
          <w:szCs w:val="23"/>
          <w:shd w:val="clear" w:color="auto" w:fill="FFFFFF"/>
        </w:rPr>
        <w:t>А) пешеходы;</w:t>
      </w:r>
      <w:r w:rsidRPr="007C57F4">
        <w:rPr>
          <w:rFonts w:ascii="Arial" w:hAnsi="Arial" w:cs="Arial"/>
          <w:color w:val="000000"/>
          <w:sz w:val="23"/>
          <w:szCs w:val="23"/>
        </w:rPr>
        <w:br/>
      </w:r>
      <w:r w:rsidRPr="007C57F4">
        <w:rPr>
          <w:rFonts w:ascii="Arial" w:hAnsi="Arial" w:cs="Arial"/>
          <w:color w:val="000000"/>
          <w:sz w:val="23"/>
          <w:szCs w:val="23"/>
          <w:shd w:val="clear" w:color="auto" w:fill="FFFFFF"/>
        </w:rPr>
        <w:t>Б) водители, пассажиры;</w:t>
      </w:r>
      <w:r w:rsidRPr="007C57F4">
        <w:rPr>
          <w:rFonts w:ascii="Arial" w:hAnsi="Arial" w:cs="Arial"/>
          <w:color w:val="000000"/>
          <w:sz w:val="23"/>
          <w:szCs w:val="23"/>
        </w:rPr>
        <w:br/>
      </w:r>
      <w:r w:rsidRPr="007C57F4">
        <w:rPr>
          <w:rFonts w:ascii="Arial" w:hAnsi="Arial" w:cs="Arial"/>
          <w:color w:val="000000"/>
          <w:sz w:val="23"/>
          <w:szCs w:val="23"/>
          <w:shd w:val="clear" w:color="auto" w:fill="FFFFFF"/>
        </w:rPr>
        <w:t>В)</w:t>
      </w:r>
      <w:r w:rsidRPr="007C57F4"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 w:rsidRPr="007C57F4">
        <w:rPr>
          <w:rFonts w:ascii="Arial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</w:rPr>
        <w:t>все перечисленные</w:t>
      </w:r>
      <w:r w:rsidRPr="007C57F4">
        <w:rPr>
          <w:rFonts w:ascii="Arial" w:hAnsi="Arial" w:cs="Arial"/>
          <w:color w:val="000000"/>
          <w:sz w:val="23"/>
          <w:szCs w:val="23"/>
          <w:shd w:val="clear" w:color="auto" w:fill="FFFFFF"/>
        </w:rPr>
        <w:t>.</w:t>
      </w:r>
      <w:r w:rsidRPr="007C57F4">
        <w:rPr>
          <w:rFonts w:ascii="Arial" w:hAnsi="Arial" w:cs="Arial"/>
          <w:color w:val="000000"/>
          <w:sz w:val="23"/>
          <w:szCs w:val="23"/>
        </w:rPr>
        <w:br/>
      </w:r>
      <w:r w:rsidRPr="007C57F4">
        <w:rPr>
          <w:rFonts w:ascii="Arial" w:hAnsi="Arial" w:cs="Arial"/>
          <w:color w:val="000000"/>
          <w:sz w:val="23"/>
          <w:szCs w:val="23"/>
        </w:rPr>
        <w:br/>
      </w:r>
      <w:r w:rsidRPr="007C57F4"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2. Когда надо соблюдать правила дорожного движения?</w:t>
      </w:r>
      <w:r w:rsidRPr="007C57F4">
        <w:rPr>
          <w:rFonts w:ascii="Arial" w:hAnsi="Arial" w:cs="Arial"/>
          <w:color w:val="000000"/>
          <w:sz w:val="23"/>
          <w:szCs w:val="23"/>
        </w:rPr>
        <w:br/>
      </w:r>
      <w:r w:rsidRPr="007C57F4">
        <w:rPr>
          <w:rFonts w:ascii="Arial" w:hAnsi="Arial" w:cs="Arial"/>
          <w:color w:val="000000"/>
          <w:sz w:val="23"/>
          <w:szCs w:val="23"/>
          <w:shd w:val="clear" w:color="auto" w:fill="FFFFFF"/>
        </w:rPr>
        <w:t>А)</w:t>
      </w:r>
      <w:r w:rsidRPr="007C57F4"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 w:rsidRPr="007C57F4">
        <w:rPr>
          <w:rFonts w:ascii="Arial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</w:rPr>
        <w:t>всегда</w:t>
      </w:r>
      <w:r w:rsidRPr="007C57F4">
        <w:rPr>
          <w:rFonts w:ascii="Arial" w:hAnsi="Arial" w:cs="Arial"/>
          <w:color w:val="000000"/>
          <w:sz w:val="23"/>
          <w:szCs w:val="23"/>
          <w:shd w:val="clear" w:color="auto" w:fill="FFFFFF"/>
        </w:rPr>
        <w:t>;</w:t>
      </w:r>
      <w:r w:rsidRPr="007C57F4">
        <w:rPr>
          <w:rFonts w:ascii="Arial" w:hAnsi="Arial" w:cs="Arial"/>
          <w:color w:val="000000"/>
          <w:sz w:val="23"/>
          <w:szCs w:val="23"/>
        </w:rPr>
        <w:br/>
      </w:r>
      <w:r w:rsidRPr="007C57F4">
        <w:rPr>
          <w:rFonts w:ascii="Arial" w:hAnsi="Arial" w:cs="Arial"/>
          <w:color w:val="000000"/>
          <w:sz w:val="23"/>
          <w:szCs w:val="23"/>
          <w:shd w:val="clear" w:color="auto" w:fill="FFFFFF"/>
        </w:rPr>
        <w:t>Б) когда рядом дорожный полицейский;</w:t>
      </w:r>
      <w:r w:rsidRPr="007C57F4"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 w:rsidRPr="007C57F4">
        <w:rPr>
          <w:rFonts w:ascii="Arial" w:hAnsi="Arial" w:cs="Arial"/>
          <w:color w:val="000000"/>
          <w:sz w:val="23"/>
          <w:szCs w:val="23"/>
        </w:rPr>
        <w:br/>
      </w:r>
      <w:r w:rsidRPr="007C57F4">
        <w:rPr>
          <w:rFonts w:ascii="Arial" w:hAnsi="Arial" w:cs="Arial"/>
          <w:color w:val="000000"/>
          <w:sz w:val="23"/>
          <w:szCs w:val="23"/>
          <w:shd w:val="clear" w:color="auto" w:fill="FFFFFF"/>
        </w:rPr>
        <w:t>В) когда у тебя хорошее настроение.</w:t>
      </w:r>
    </w:p>
    <w:p w:rsidR="007C57F4" w:rsidRDefault="007C57F4" w:rsidP="007C57F4">
      <w:pPr>
        <w:pStyle w:val="a4"/>
        <w:numPr>
          <w:ilvl w:val="0"/>
          <w:numId w:val="1"/>
        </w:num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Где появился первый светофор?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А)</w:t>
      </w:r>
      <w:r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>
        <w:rPr>
          <w:rFonts w:ascii="Arial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</w:rPr>
        <w:t>в Англии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Б) в Германии;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В) в России.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4. Сколько сигналов на светофоре для пешехода?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А) один;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Б) три;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В)</w:t>
      </w:r>
      <w:r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>
        <w:rPr>
          <w:rFonts w:ascii="Arial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</w:rPr>
        <w:t>два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5. Что означает желтый сигнал светофора?</w:t>
      </w:r>
      <w:r>
        <w:rPr>
          <w:rStyle w:val="apple-converted-space"/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А)</w:t>
      </w:r>
      <w:r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>
        <w:rPr>
          <w:rFonts w:ascii="Arial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</w:rPr>
        <w:t>запрещает движение транспорту и пешеходам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Б) разрешает движение транспорту и пешеходам;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В) запрещает движение пешеходам.</w:t>
      </w:r>
    </w:p>
    <w:p w:rsidR="007C57F4" w:rsidRDefault="007C57F4" w:rsidP="007C57F4">
      <w:pPr>
        <w:pStyle w:val="a4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6. Кто регулирует движение на дороге, когда на улице не работает светофор?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А) полицейский;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Б)</w:t>
      </w:r>
      <w:r>
        <w:rPr>
          <w:rStyle w:val="apple-converted-space"/>
          <w:rFonts w:ascii="Arial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</w:rPr>
        <w:t> </w:t>
      </w:r>
      <w:r>
        <w:rPr>
          <w:rFonts w:ascii="Arial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</w:rPr>
        <w:t>регулировщик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В) дорожный рабочий.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7. Чем пользуется регулировщик, когда руководит движением транспорта на перекрестке?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А)</w:t>
      </w:r>
      <w:r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>
        <w:rPr>
          <w:rFonts w:ascii="Arial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</w:rPr>
        <w:t>жезлом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Б) палочкой;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В) рацией.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8. Какой сигнал обозначают разведенные руки регулировщика?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А) движение пешеходов разрешено;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Б) движение транспорта запрещено;</w:t>
      </w:r>
      <w:r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В)</w:t>
      </w:r>
      <w:r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>
        <w:rPr>
          <w:rFonts w:ascii="Arial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</w:rPr>
        <w:t>движение пешеходов и транспорта запрещено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9. Назовите элементы дороги в городе.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А)</w:t>
      </w:r>
      <w:r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>
        <w:rPr>
          <w:rFonts w:ascii="Arial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</w:rPr>
        <w:t>проезжая часть, тротуар, разделительная полоса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Б) улица, кювет, велосипедная дорожка;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В) шоссе, обочина, пешеходная дорожка.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10. Какого элемента дороги не существует?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А) кювет;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Б) обочина;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lastRenderedPageBreak/>
        <w:t>В)</w:t>
      </w:r>
      <w:r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>
        <w:rPr>
          <w:rFonts w:ascii="Arial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</w:rPr>
        <w:t>парапет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11. Какой стороны должен придерживаться пешеход при движении по тротуару?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А) безразлично;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Б)</w:t>
      </w:r>
      <w:r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>
        <w:rPr>
          <w:rFonts w:ascii="Arial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</w:rPr>
        <w:t>правой стороны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В) левой стороны.</w:t>
      </w:r>
    </w:p>
    <w:p w:rsidR="007C57F4" w:rsidRDefault="007C57F4" w:rsidP="007C57F4">
      <w:pPr>
        <w:pStyle w:val="a4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12. При каком дорожном знаке возле школы можно безопасно перейти улицу?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А)</w:t>
      </w:r>
      <w:r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>
        <w:rPr>
          <w:rFonts w:ascii="Arial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</w:rPr>
        <w:t>при знаке «Пешеходный переход»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Б) при знаке «Дети»;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В) при знаке «Движение прямо».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13. К какой группе дорожных знаков относится знак «Пешеходный переход»?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А)</w:t>
      </w:r>
      <w:r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>
        <w:rPr>
          <w:rFonts w:ascii="Arial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</w:rPr>
        <w:t>информационно-указательный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Б) знаки приоритета;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В) предупреждающий.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14. Какие бывают пешеходные переходы?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А) зебра;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Б)</w:t>
      </w:r>
      <w:r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>
        <w:rPr>
          <w:rFonts w:ascii="Arial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</w:rPr>
        <w:t>наземные, подземные, надземные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В) наземные, подземные.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15. Сколько раз нужно посмотреть пешеходу в левую и в правую сторону улицы, чтобы безопасно пройти дорогу по пешеходному переходу?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А) 1 раз;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Б) нисколько;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</w:t>
      </w:r>
      <w:r>
        <w:rPr>
          <w:rStyle w:val="apple-converted-space"/>
          <w:rFonts w:ascii="Arial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</w:rPr>
        <w:t> </w:t>
      </w:r>
      <w:r>
        <w:rPr>
          <w:rFonts w:ascii="Arial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</w:rPr>
        <w:t>сколько нужно для безопасности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16. Что вы будете делать, если не успели перейти дорогу на зеленый сигнал светофора?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А) продолжите движение дальше;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Б)</w:t>
      </w:r>
      <w:r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>
        <w:rPr>
          <w:rFonts w:ascii="Arial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</w:rPr>
        <w:t>закончите переход на островке безопасности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В) быстро перебежите дорогу.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17. Кто такой пассажир?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А)</w:t>
      </w:r>
      <w:r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>
        <w:rPr>
          <w:rFonts w:ascii="Arial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</w:rPr>
        <w:t>человек, который находится в машине, кроме водителя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Б) тот, кто водит машину;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В) тот, кто ходит пешком.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18. Как называется транспорт, служащий для перевозки людей?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А)</w:t>
      </w:r>
      <w:r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>
        <w:rPr>
          <w:rFonts w:ascii="Arial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</w:rPr>
        <w:t>общественный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Б) воздушный;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В) личный.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19. Какой транспорт относятся к городскому общественному транспорту?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А) автобус, троллейбус, грузовик;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lastRenderedPageBreak/>
        <w:t>Б) самолет, поезд, теплоход;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В)</w:t>
      </w:r>
      <w:r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>
        <w:rPr>
          <w:rFonts w:ascii="Arial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</w:rPr>
        <w:t>троллейбус, автобус, трамвай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20. Где в городе следует ожидать общественный транспорт?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А) на проезжей части;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Б)</w:t>
      </w:r>
      <w:r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>
        <w:rPr>
          <w:rFonts w:ascii="Arial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</w:rPr>
        <w:t>на посадочной площадке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В) на обочине дороги.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21. Можно ли играть на проезжей части дороги?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А)</w:t>
      </w:r>
      <w:r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>
        <w:rPr>
          <w:rFonts w:ascii="Arial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</w:rPr>
        <w:t>играть нельзя ни в коем случае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Б) если в это время нет машин;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В) в малоподвижные игры.</w:t>
      </w:r>
    </w:p>
    <w:p w:rsidR="007C57F4" w:rsidRDefault="007C57F4" w:rsidP="007C57F4">
      <w:pPr>
        <w:pStyle w:val="a4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22. Где можно кататься на санках и коньках в городе?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А) на пешеходной дорожке и тротуаре;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Б) на обочине дороги;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В)</w:t>
      </w:r>
      <w:r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>
        <w:rPr>
          <w:rFonts w:ascii="Arial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</w:rPr>
        <w:t>в специально отведенных местах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23. Кого можно катать на своем велосипеде на улице?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А)</w:t>
      </w:r>
      <w:r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>
        <w:rPr>
          <w:rFonts w:ascii="Arial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</w:rPr>
        <w:t>никого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Б) только одноклассников;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В) детей младше 12 лет.</w:t>
      </w:r>
    </w:p>
    <w:p w:rsidR="007C57F4" w:rsidRDefault="007C57F4" w:rsidP="007C57F4">
      <w:pPr>
        <w:pStyle w:val="a4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24. С какого возраста ребенку разрешается правилами дорожного движения ездить на велосипеде по улицам города?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А) разрешается с 12 лет;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Б) разрешается с 10 лет;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В)</w:t>
      </w:r>
      <w:r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>
        <w:rPr>
          <w:rFonts w:ascii="Arial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</w:rPr>
        <w:t>разрешается с 14 лет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.</w:t>
      </w:r>
      <w:r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25. Что можно отнести к причинам ДТП?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А) переход улицы перед близко идущей машиной;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Б) переход улицы в неположенном месте;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В)</w:t>
      </w:r>
      <w:r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>
        <w:rPr>
          <w:rFonts w:ascii="Arial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</w:rPr>
        <w:t>все перечисленные варианты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.</w:t>
      </w:r>
    </w:p>
    <w:p w:rsidR="007C57F4" w:rsidRDefault="007C57F4" w:rsidP="007C57F4">
      <w:pPr>
        <w:pStyle w:val="a4"/>
      </w:pPr>
    </w:p>
    <w:p w:rsidR="007C57F4" w:rsidRDefault="007C57F4" w:rsidP="007C57F4">
      <w:pPr>
        <w:pStyle w:val="a4"/>
      </w:pPr>
    </w:p>
    <w:p w:rsidR="007C57F4" w:rsidRDefault="007C57F4" w:rsidP="007C57F4">
      <w:pPr>
        <w:pStyle w:val="a4"/>
      </w:pPr>
    </w:p>
    <w:p w:rsidR="007C57F4" w:rsidRDefault="007C57F4" w:rsidP="007C57F4">
      <w:pPr>
        <w:pStyle w:val="a4"/>
      </w:pPr>
    </w:p>
    <w:p w:rsidR="007C57F4" w:rsidRDefault="007C57F4" w:rsidP="007C57F4">
      <w:pPr>
        <w:pStyle w:val="a4"/>
      </w:pPr>
    </w:p>
    <w:p w:rsidR="007C57F4" w:rsidRDefault="007C57F4" w:rsidP="007C57F4">
      <w:pPr>
        <w:pStyle w:val="a4"/>
      </w:pPr>
    </w:p>
    <w:p w:rsidR="007C57F4" w:rsidRDefault="007C57F4" w:rsidP="007C57F4">
      <w:pPr>
        <w:pStyle w:val="a4"/>
      </w:pPr>
    </w:p>
    <w:p w:rsidR="007C57F4" w:rsidRDefault="007C57F4" w:rsidP="007C57F4">
      <w:pPr>
        <w:pStyle w:val="a4"/>
      </w:pPr>
    </w:p>
    <w:p w:rsidR="007C57F4" w:rsidRDefault="007C57F4" w:rsidP="007C57F4">
      <w:pPr>
        <w:pStyle w:val="a4"/>
      </w:pPr>
    </w:p>
    <w:p w:rsidR="007C57F4" w:rsidRDefault="007C57F4" w:rsidP="007C57F4">
      <w:pPr>
        <w:pStyle w:val="a4"/>
      </w:pPr>
    </w:p>
    <w:p w:rsidR="007C57F4" w:rsidRDefault="007C57F4" w:rsidP="007C57F4">
      <w:pPr>
        <w:pStyle w:val="a4"/>
      </w:pPr>
    </w:p>
    <w:p w:rsidR="007C57F4" w:rsidRDefault="007C57F4" w:rsidP="007C57F4">
      <w:pPr>
        <w:pStyle w:val="a4"/>
      </w:pPr>
    </w:p>
    <w:p w:rsidR="007C57F4" w:rsidRDefault="007C57F4" w:rsidP="007C57F4">
      <w:pPr>
        <w:pStyle w:val="a4"/>
      </w:pPr>
    </w:p>
    <w:p w:rsidR="007C57F4" w:rsidRDefault="007C57F4" w:rsidP="007C57F4">
      <w:pPr>
        <w:pStyle w:val="a4"/>
      </w:pPr>
    </w:p>
    <w:p w:rsidR="007C57F4" w:rsidRDefault="007C57F4" w:rsidP="007C57F4">
      <w:pPr>
        <w:pStyle w:val="a4"/>
      </w:pPr>
    </w:p>
    <w:p w:rsidR="007C57F4" w:rsidRDefault="007C57F4" w:rsidP="007C57F4">
      <w:pPr>
        <w:pStyle w:val="a4"/>
      </w:pPr>
    </w:p>
    <w:tbl>
      <w:tblPr>
        <w:tblStyle w:val="a5"/>
        <w:tblW w:w="10632" w:type="dxa"/>
        <w:tblInd w:w="-885" w:type="dxa"/>
        <w:tblLook w:val="04A0"/>
      </w:tblPr>
      <w:tblGrid>
        <w:gridCol w:w="2836"/>
        <w:gridCol w:w="4111"/>
        <w:gridCol w:w="3685"/>
      </w:tblGrid>
      <w:tr w:rsidR="007C57F4" w:rsidTr="007C57F4">
        <w:tc>
          <w:tcPr>
            <w:tcW w:w="2836" w:type="dxa"/>
          </w:tcPr>
          <w:p w:rsidR="007C57F4" w:rsidRDefault="007C57F4" w:rsidP="007C57F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-4 Классы (ответы) </w:t>
            </w:r>
          </w:p>
          <w:p w:rsidR="007C57F4" w:rsidRPr="007C57F4" w:rsidRDefault="007C57F4" w:rsidP="007C57F4">
            <w:pPr>
              <w:pStyle w:val="a4"/>
              <w:ind w:left="108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57F4" w:rsidRPr="007C57F4" w:rsidRDefault="007C57F4" w:rsidP="007C57F4">
            <w:pP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Style w:val="a3"/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1.</w:t>
            </w:r>
            <w:r w:rsidRPr="007C57F4">
              <w:rPr>
                <w:rStyle w:val="a3"/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Назовите всех участников дорожного движения?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А) пешеходы;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Б) водители, пассажиры;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В)</w:t>
            </w:r>
            <w:r w:rsidRPr="007C57F4">
              <w:rPr>
                <w:rStyle w:val="apple-converted-space"/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 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u w:val="single"/>
                <w:bdr w:val="none" w:sz="0" w:space="0" w:color="auto" w:frame="1"/>
                <w:shd w:val="clear" w:color="auto" w:fill="FFFFFF"/>
              </w:rPr>
              <w:t>все перечисленные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.</w:t>
            </w:r>
          </w:p>
          <w:p w:rsidR="007C57F4" w:rsidRPr="007C57F4" w:rsidRDefault="007C57F4" w:rsidP="007C57F4">
            <w:pP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 w:rsidRPr="007C57F4">
              <w:rPr>
                <w:rStyle w:val="a3"/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2.  Когда надо соблюдать правила дорожного движения?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А)</w:t>
            </w:r>
            <w:r w:rsidRPr="007C57F4">
              <w:rPr>
                <w:rStyle w:val="apple-converted-space"/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 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u w:val="single"/>
                <w:bdr w:val="none" w:sz="0" w:space="0" w:color="auto" w:frame="1"/>
                <w:shd w:val="clear" w:color="auto" w:fill="FFFFFF"/>
              </w:rPr>
              <w:t>всегда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;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Б) когда рядом дорожный полицейский;</w:t>
            </w:r>
            <w:r w:rsidRPr="007C57F4">
              <w:rPr>
                <w:rStyle w:val="apple-converted-space"/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 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В) когда у тебя хорошее настроение.</w:t>
            </w:r>
          </w:p>
          <w:p w:rsidR="007C57F4" w:rsidRDefault="007C57F4" w:rsidP="007C57F4">
            <w:pPr>
              <w:pStyle w:val="a4"/>
            </w:pPr>
          </w:p>
          <w:p w:rsidR="007C57F4" w:rsidRDefault="007C57F4" w:rsidP="007C57F4">
            <w:r w:rsidRPr="007C57F4">
              <w:rPr>
                <w:rStyle w:val="a3"/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3. Сколько сигналов на светофоре для пешехода?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А) один;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Б) три;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В)</w:t>
            </w:r>
            <w:r w:rsidRPr="007C57F4">
              <w:rPr>
                <w:rStyle w:val="apple-converted-space"/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 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u w:val="single"/>
                <w:bdr w:val="none" w:sz="0" w:space="0" w:color="auto" w:frame="1"/>
                <w:shd w:val="clear" w:color="auto" w:fill="FFFFFF"/>
              </w:rPr>
              <w:t>два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.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</w:p>
          <w:p w:rsidR="007C57F4" w:rsidRDefault="007C57F4" w:rsidP="007C57F4">
            <w:r w:rsidRPr="007C57F4">
              <w:rPr>
                <w:rStyle w:val="a3"/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4. При каком дорожном знаке возле школы можно безопасно перейти улицу?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А)</w:t>
            </w:r>
            <w:r w:rsidRPr="007C57F4">
              <w:rPr>
                <w:rStyle w:val="apple-converted-space"/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 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u w:val="single"/>
                <w:bdr w:val="none" w:sz="0" w:space="0" w:color="auto" w:frame="1"/>
                <w:shd w:val="clear" w:color="auto" w:fill="FFFFFF"/>
              </w:rPr>
              <w:t>при знаке «Пешеходный переход»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;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Б) при знаке «Дети»;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В) при знаке «Движение прямо».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</w:p>
          <w:p w:rsidR="007C57F4" w:rsidRPr="007C57F4" w:rsidRDefault="007C57F4" w:rsidP="007C57F4">
            <w:pP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 w:rsidRPr="007C57F4">
              <w:rPr>
                <w:rStyle w:val="a3"/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5. Можно ли играть на проезжей части дороги?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А)</w:t>
            </w:r>
            <w:r w:rsidRPr="007C57F4">
              <w:rPr>
                <w:rStyle w:val="apple-converted-space"/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 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u w:val="single"/>
                <w:bdr w:val="none" w:sz="0" w:space="0" w:color="auto" w:frame="1"/>
                <w:shd w:val="clear" w:color="auto" w:fill="FFFFFF"/>
              </w:rPr>
              <w:t>играть нельзя ни в коем случае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;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Б) если в это время нет машин;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В) в малоподвижные игры.</w:t>
            </w:r>
          </w:p>
          <w:p w:rsidR="007C57F4" w:rsidRDefault="007C57F4" w:rsidP="007C57F4">
            <w:pPr>
              <w:pStyle w:val="a4"/>
              <w:ind w:left="0"/>
            </w:pPr>
          </w:p>
          <w:p w:rsidR="007C57F4" w:rsidRDefault="007C57F4" w:rsidP="007C57F4">
            <w:pPr>
              <w:pStyle w:val="a4"/>
              <w:ind w:left="0"/>
            </w:pPr>
          </w:p>
          <w:p w:rsidR="007C57F4" w:rsidRDefault="007C57F4" w:rsidP="007C57F4">
            <w:pPr>
              <w:pStyle w:val="a4"/>
              <w:ind w:left="0"/>
            </w:pPr>
          </w:p>
          <w:p w:rsidR="007C57F4" w:rsidRDefault="007C57F4" w:rsidP="007C57F4">
            <w:pPr>
              <w:pStyle w:val="a4"/>
              <w:ind w:left="0"/>
            </w:pPr>
          </w:p>
          <w:p w:rsidR="007C57F4" w:rsidRDefault="007C57F4" w:rsidP="007C57F4">
            <w:pPr>
              <w:pStyle w:val="a4"/>
              <w:ind w:left="0"/>
            </w:pPr>
          </w:p>
          <w:p w:rsidR="007C57F4" w:rsidRDefault="007C57F4" w:rsidP="007C57F4">
            <w:pPr>
              <w:pStyle w:val="a4"/>
              <w:ind w:left="0"/>
            </w:pPr>
          </w:p>
        </w:tc>
        <w:tc>
          <w:tcPr>
            <w:tcW w:w="4111" w:type="dxa"/>
          </w:tcPr>
          <w:p w:rsidR="007C57F4" w:rsidRDefault="007C57F4" w:rsidP="007C57F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  <w:p w:rsidR="007C57F4" w:rsidRPr="007C57F4" w:rsidRDefault="007C57F4" w:rsidP="007C57F4">
            <w:pPr>
              <w:pStyle w:val="a4"/>
              <w:ind w:left="108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57F4" w:rsidRDefault="007C57F4" w:rsidP="007C57F4">
            <w:pP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Style w:val="a3"/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1.</w:t>
            </w:r>
            <w:r w:rsidRPr="007C57F4">
              <w:rPr>
                <w:rStyle w:val="a3"/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Назовите всех участников дорожного движения?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А) пешеходы;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Б) водители, пассажиры;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В)</w:t>
            </w:r>
            <w:r w:rsidRPr="007C57F4">
              <w:rPr>
                <w:rStyle w:val="apple-converted-space"/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 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все перечисленные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.</w:t>
            </w:r>
          </w:p>
          <w:p w:rsidR="007C57F4" w:rsidRPr="007C57F4" w:rsidRDefault="007C57F4" w:rsidP="007C57F4">
            <w:pP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</w:p>
          <w:p w:rsidR="007C57F4" w:rsidRPr="007C57F4" w:rsidRDefault="007C57F4" w:rsidP="007C57F4">
            <w:pP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 w:rsidRPr="007C57F4">
              <w:rPr>
                <w:rStyle w:val="a3"/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2.  Когда надо соблюдать правила дорожного движения?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А)</w:t>
            </w:r>
            <w:r w:rsidRPr="007C57F4">
              <w:rPr>
                <w:rStyle w:val="apple-converted-space"/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 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всегда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;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Б) когда рядом дорожный полицейский;</w:t>
            </w:r>
            <w:r w:rsidRPr="007C57F4">
              <w:rPr>
                <w:rStyle w:val="apple-converted-space"/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 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В) когда у тебя хорошее настроение.</w:t>
            </w:r>
          </w:p>
          <w:p w:rsidR="007C57F4" w:rsidRDefault="007C57F4" w:rsidP="007C57F4">
            <w:pPr>
              <w:pStyle w:val="a4"/>
            </w:pPr>
          </w:p>
          <w:p w:rsidR="007C57F4" w:rsidRDefault="007C57F4" w:rsidP="007C57F4">
            <w:r>
              <w:rPr>
                <w:rStyle w:val="a3"/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 xml:space="preserve">      </w:t>
            </w:r>
            <w:r w:rsidRPr="007C57F4">
              <w:rPr>
                <w:rStyle w:val="a3"/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 xml:space="preserve">3. Сколько сигналов на </w:t>
            </w:r>
            <w:r>
              <w:rPr>
                <w:rStyle w:val="a3"/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 xml:space="preserve">          </w:t>
            </w:r>
            <w:r w:rsidRPr="007C57F4">
              <w:rPr>
                <w:rStyle w:val="a3"/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светофоре для пешехода?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А) один;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Б) три;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В)</w:t>
            </w:r>
            <w:r w:rsidRPr="007C57F4">
              <w:rPr>
                <w:rStyle w:val="apple-converted-space"/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 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два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.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</w:p>
          <w:p w:rsidR="007C57F4" w:rsidRDefault="007C57F4" w:rsidP="007C57F4">
            <w:r w:rsidRPr="007C57F4">
              <w:rPr>
                <w:rStyle w:val="a3"/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4. При каком дорожном знаке возле школы можно безопасно перейти улицу?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А)</w:t>
            </w:r>
            <w:r w:rsidRPr="007C57F4">
              <w:rPr>
                <w:rStyle w:val="apple-converted-space"/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 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при знаке «Пешеходный переход»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;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Б) при знаке «Дети»;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В) при знаке «Движение прямо».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</w:p>
          <w:p w:rsidR="007C57F4" w:rsidRPr="007C57F4" w:rsidRDefault="007C57F4" w:rsidP="007C57F4">
            <w:pP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 w:rsidRPr="007C57F4">
              <w:rPr>
                <w:rStyle w:val="a3"/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5. Можно ли играть на проезжей части дороги?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А)</w:t>
            </w:r>
            <w:r w:rsidRPr="007C57F4">
              <w:rPr>
                <w:rStyle w:val="apple-converted-space"/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 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играть нельзя ни в коем случае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;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Б) если в это время нет машин;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В) в малоподвижные игры.</w:t>
            </w:r>
          </w:p>
          <w:p w:rsidR="007C57F4" w:rsidRDefault="007C57F4" w:rsidP="007C57F4">
            <w:pPr>
              <w:pStyle w:val="a4"/>
              <w:ind w:left="0"/>
            </w:pPr>
          </w:p>
        </w:tc>
        <w:tc>
          <w:tcPr>
            <w:tcW w:w="3685" w:type="dxa"/>
          </w:tcPr>
          <w:p w:rsidR="007C57F4" w:rsidRDefault="007C57F4" w:rsidP="007C57F4">
            <w:pPr>
              <w:pStyle w:val="a4"/>
              <w:ind w:left="10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1Класс</w:t>
            </w:r>
          </w:p>
          <w:p w:rsidR="007C57F4" w:rsidRPr="007C57F4" w:rsidRDefault="007C57F4" w:rsidP="007C57F4">
            <w:pPr>
              <w:pStyle w:val="a4"/>
              <w:ind w:left="108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57F4" w:rsidRPr="007C57F4" w:rsidRDefault="007C57F4" w:rsidP="007C57F4">
            <w:pPr>
              <w:ind w:left="360"/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Style w:val="a3"/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1.</w:t>
            </w:r>
            <w:r w:rsidRPr="007C57F4">
              <w:rPr>
                <w:rStyle w:val="a3"/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Назовите всех участников дорожного движения?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А) пешеходы;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Б) водители, пассажиры;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В)</w:t>
            </w:r>
            <w:r w:rsidRPr="007C57F4">
              <w:rPr>
                <w:rStyle w:val="apple-converted-space"/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 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все перечисленные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.</w:t>
            </w:r>
          </w:p>
          <w:p w:rsidR="007C57F4" w:rsidRPr="007C57F4" w:rsidRDefault="007C57F4" w:rsidP="007C57F4">
            <w:pP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Style w:val="a3"/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2.  Когда надо соблюдать правила дорожного движения?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А)</w:t>
            </w:r>
            <w:r w:rsidRPr="007C57F4">
              <w:rPr>
                <w:rStyle w:val="apple-converted-space"/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 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всегда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;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Б) когда рядом дорожный полицейский;</w:t>
            </w:r>
            <w:r w:rsidRPr="007C57F4">
              <w:rPr>
                <w:rStyle w:val="apple-converted-space"/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 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В) когда у тебя хорошее настроение.</w:t>
            </w:r>
          </w:p>
          <w:p w:rsidR="007C57F4" w:rsidRDefault="007C57F4" w:rsidP="007C57F4">
            <w:pPr>
              <w:pStyle w:val="a4"/>
            </w:pPr>
          </w:p>
          <w:p w:rsidR="007C57F4" w:rsidRDefault="007C57F4" w:rsidP="007C57F4">
            <w:r w:rsidRPr="007C57F4">
              <w:rPr>
                <w:rStyle w:val="a3"/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3. Сколько сигналов на светофоре для пешехода?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А) один;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Б) три;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В)</w:t>
            </w:r>
            <w:r w:rsidRPr="007C57F4">
              <w:rPr>
                <w:rStyle w:val="apple-converted-space"/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 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два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.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</w:p>
          <w:p w:rsidR="007C57F4" w:rsidRDefault="007C57F4" w:rsidP="007C57F4">
            <w:r w:rsidRPr="007C57F4">
              <w:rPr>
                <w:rStyle w:val="a3"/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4. При каком дорожном знаке возле школы можно безопасно перейти улицу?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А)</w:t>
            </w:r>
            <w:r w:rsidRPr="007C57F4">
              <w:rPr>
                <w:rStyle w:val="apple-converted-space"/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 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при знаке «Пешеходный переход»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;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Б) при знаке «Дети»;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В) при знаке «Движение прямо».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</w:p>
          <w:p w:rsidR="007C57F4" w:rsidRPr="007C57F4" w:rsidRDefault="007C57F4" w:rsidP="007C57F4">
            <w:pP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 w:rsidRPr="007C57F4">
              <w:rPr>
                <w:rStyle w:val="a3"/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5. Можно ли играть на проезжей части дороги?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А)</w:t>
            </w:r>
            <w:r w:rsidRPr="007C57F4">
              <w:rPr>
                <w:rStyle w:val="apple-converted-space"/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 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играть нельзя ни в коем случае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;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Б) если в это время нет машин;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В) в малоподвижные игры.</w:t>
            </w:r>
          </w:p>
          <w:p w:rsidR="007C57F4" w:rsidRDefault="007C57F4" w:rsidP="007C57F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57F4" w:rsidTr="007C57F4">
        <w:tc>
          <w:tcPr>
            <w:tcW w:w="2836" w:type="dxa"/>
          </w:tcPr>
          <w:p w:rsidR="007C57F4" w:rsidRDefault="007C57F4" w:rsidP="007C57F4"/>
        </w:tc>
        <w:tc>
          <w:tcPr>
            <w:tcW w:w="4111" w:type="dxa"/>
          </w:tcPr>
          <w:p w:rsidR="007C57F4" w:rsidRDefault="007C57F4" w:rsidP="007C57F4">
            <w:pPr>
              <w:pStyle w:val="a4"/>
              <w:ind w:left="10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4Класс</w:t>
            </w:r>
          </w:p>
          <w:p w:rsidR="007C57F4" w:rsidRPr="007C57F4" w:rsidRDefault="007C57F4" w:rsidP="007C57F4">
            <w:pPr>
              <w:pStyle w:val="a4"/>
              <w:ind w:left="108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57F4" w:rsidRPr="007C57F4" w:rsidRDefault="007C57F4" w:rsidP="007C57F4">
            <w:pPr>
              <w:ind w:left="360"/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Style w:val="a3"/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1.</w:t>
            </w:r>
            <w:r w:rsidRPr="007C57F4">
              <w:rPr>
                <w:rStyle w:val="a3"/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Назовите всех участников дорожного движения?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А) пешеходы;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Б) водители, пассажиры;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В)</w:t>
            </w:r>
            <w:r w:rsidRPr="007C57F4">
              <w:rPr>
                <w:rStyle w:val="apple-converted-space"/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 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все перечисленные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.</w:t>
            </w:r>
          </w:p>
          <w:p w:rsidR="007C57F4" w:rsidRPr="007C57F4" w:rsidRDefault="007C57F4" w:rsidP="007C57F4">
            <w:pP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Style w:val="a3"/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2.  Когда надо соблюдать правила дорожного движения?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А)</w:t>
            </w:r>
            <w:r w:rsidRPr="007C57F4">
              <w:rPr>
                <w:rStyle w:val="apple-converted-space"/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 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всегда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;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Б) когда рядом дорожный полицейский;</w:t>
            </w:r>
            <w:r w:rsidRPr="007C57F4">
              <w:rPr>
                <w:rStyle w:val="apple-converted-space"/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 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В) когда у тебя хорошее настроение.</w:t>
            </w:r>
          </w:p>
          <w:p w:rsidR="007C57F4" w:rsidRDefault="007C57F4" w:rsidP="007C57F4">
            <w:pPr>
              <w:pStyle w:val="a4"/>
            </w:pPr>
          </w:p>
          <w:p w:rsidR="007C57F4" w:rsidRDefault="007C57F4" w:rsidP="007C57F4">
            <w:r w:rsidRPr="007C57F4">
              <w:rPr>
                <w:rStyle w:val="a3"/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3. Сколько сигналов на светофоре для пешехода?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А) один;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Б) три;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В)</w:t>
            </w:r>
            <w:r w:rsidRPr="007C57F4">
              <w:rPr>
                <w:rStyle w:val="apple-converted-space"/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 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два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.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</w:p>
          <w:p w:rsidR="007C57F4" w:rsidRDefault="007C57F4" w:rsidP="007C57F4">
            <w:r w:rsidRPr="007C57F4">
              <w:rPr>
                <w:rStyle w:val="a3"/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4. При каком дорожном знаке возле школы можно безопасно перейти улицу?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А)</w:t>
            </w:r>
            <w:r w:rsidRPr="007C57F4">
              <w:rPr>
                <w:rStyle w:val="apple-converted-space"/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 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при знаке «Пешеходный переход»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;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Б) при знаке «Дети»;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В) при знаке «Движение прямо».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</w:p>
          <w:p w:rsidR="007C57F4" w:rsidRPr="007C57F4" w:rsidRDefault="007C57F4" w:rsidP="007C57F4">
            <w:pP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 w:rsidRPr="007C57F4">
              <w:rPr>
                <w:rStyle w:val="a3"/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5. Можно ли играть на проезжей части дороги?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А)</w:t>
            </w:r>
            <w:r w:rsidRPr="007C57F4">
              <w:rPr>
                <w:rStyle w:val="apple-converted-space"/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 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играть нельзя ни в коем случае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;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Б) если в это время нет машин;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В) в малоподвижные игры.</w:t>
            </w:r>
          </w:p>
          <w:p w:rsidR="007C57F4" w:rsidRDefault="007C57F4" w:rsidP="007C57F4">
            <w:pPr>
              <w:pStyle w:val="a4"/>
              <w:ind w:left="0"/>
            </w:pPr>
          </w:p>
        </w:tc>
        <w:tc>
          <w:tcPr>
            <w:tcW w:w="3685" w:type="dxa"/>
          </w:tcPr>
          <w:p w:rsidR="007C57F4" w:rsidRDefault="007C57F4" w:rsidP="007C57F4">
            <w:pPr>
              <w:pStyle w:val="a4"/>
              <w:ind w:left="10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3Класс</w:t>
            </w:r>
          </w:p>
          <w:p w:rsidR="007C57F4" w:rsidRPr="007C57F4" w:rsidRDefault="007C57F4" w:rsidP="007C57F4">
            <w:pPr>
              <w:pStyle w:val="a4"/>
              <w:ind w:left="108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57F4" w:rsidRPr="007C57F4" w:rsidRDefault="007C57F4" w:rsidP="007C57F4">
            <w:pPr>
              <w:ind w:left="360"/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Style w:val="a3"/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1.</w:t>
            </w:r>
            <w:r w:rsidRPr="007C57F4">
              <w:rPr>
                <w:rStyle w:val="a3"/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Назовите всех участников дорожного движения?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А) пешеходы;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Б) водители, пассажиры;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В)</w:t>
            </w:r>
            <w:r w:rsidRPr="007C57F4">
              <w:rPr>
                <w:rStyle w:val="apple-converted-space"/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 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все перечисленные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.</w:t>
            </w:r>
          </w:p>
          <w:p w:rsidR="007C57F4" w:rsidRPr="007C57F4" w:rsidRDefault="007C57F4" w:rsidP="007C57F4">
            <w:pP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Style w:val="a3"/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2.  Когда надо соблюдать правила дорожного движения?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А)</w:t>
            </w:r>
            <w:r w:rsidRPr="007C57F4">
              <w:rPr>
                <w:rStyle w:val="apple-converted-space"/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 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всегда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;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Б) когда рядом дорожный полицейский;</w:t>
            </w:r>
            <w:r w:rsidRPr="007C57F4">
              <w:rPr>
                <w:rStyle w:val="apple-converted-space"/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 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В) когда у тебя хорошее настроение.</w:t>
            </w:r>
          </w:p>
          <w:p w:rsidR="007C57F4" w:rsidRDefault="007C57F4" w:rsidP="007C57F4">
            <w:pPr>
              <w:pStyle w:val="a4"/>
            </w:pPr>
          </w:p>
          <w:p w:rsidR="007C57F4" w:rsidRDefault="007C57F4" w:rsidP="007C57F4">
            <w:r w:rsidRPr="007C57F4">
              <w:rPr>
                <w:rStyle w:val="a3"/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3. Сколько сигналов на светофоре для пешехода?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А) один;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Б) три;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В)</w:t>
            </w:r>
            <w:r w:rsidRPr="007C57F4">
              <w:rPr>
                <w:rStyle w:val="apple-converted-space"/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 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два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.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</w:p>
          <w:p w:rsidR="007C57F4" w:rsidRDefault="007C57F4" w:rsidP="007C57F4">
            <w:r w:rsidRPr="007C57F4">
              <w:rPr>
                <w:rStyle w:val="a3"/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4. При каком дорожном знаке возле школы можно безопасно перейти улицу?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А)</w:t>
            </w:r>
            <w:r w:rsidRPr="007C57F4">
              <w:rPr>
                <w:rStyle w:val="apple-converted-space"/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 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при знаке «Пешеходный переход»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;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Б) при знаке «Дети»;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В) при знаке «Движение прямо».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</w:p>
          <w:p w:rsidR="007C57F4" w:rsidRPr="007C57F4" w:rsidRDefault="007C57F4" w:rsidP="007C57F4">
            <w:pP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 w:rsidRPr="007C57F4">
              <w:rPr>
                <w:rStyle w:val="a3"/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5. Можно ли играть на проезжей части дороги?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А)</w:t>
            </w:r>
            <w:r w:rsidRPr="007C57F4">
              <w:rPr>
                <w:rStyle w:val="apple-converted-space"/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 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играть нельзя ни в коем случае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;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Б) если в это время нет машин;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В) в малоподвижные игры.</w:t>
            </w:r>
          </w:p>
          <w:p w:rsidR="007C57F4" w:rsidRDefault="007C57F4" w:rsidP="007C57F4">
            <w:pPr>
              <w:pStyle w:val="a4"/>
              <w:ind w:left="0"/>
            </w:pPr>
          </w:p>
          <w:p w:rsidR="007C57F4" w:rsidRDefault="007C57F4" w:rsidP="007C57F4">
            <w:pPr>
              <w:pStyle w:val="a4"/>
              <w:ind w:left="0"/>
            </w:pPr>
          </w:p>
          <w:p w:rsidR="007C57F4" w:rsidRDefault="007C57F4" w:rsidP="007C57F4">
            <w:pPr>
              <w:pStyle w:val="a4"/>
              <w:ind w:left="0"/>
            </w:pPr>
          </w:p>
          <w:p w:rsidR="007C57F4" w:rsidRDefault="007C57F4" w:rsidP="007C57F4">
            <w:pPr>
              <w:pStyle w:val="a4"/>
              <w:ind w:left="0"/>
            </w:pPr>
          </w:p>
          <w:p w:rsidR="007C57F4" w:rsidRDefault="007C57F4" w:rsidP="007C57F4">
            <w:pPr>
              <w:pStyle w:val="a4"/>
              <w:ind w:left="0"/>
            </w:pPr>
          </w:p>
          <w:p w:rsidR="007C57F4" w:rsidRDefault="007C57F4" w:rsidP="007C57F4">
            <w:pPr>
              <w:pStyle w:val="a4"/>
              <w:ind w:left="0"/>
            </w:pPr>
          </w:p>
          <w:p w:rsidR="007C57F4" w:rsidRDefault="007C57F4" w:rsidP="007C57F4">
            <w:pPr>
              <w:pStyle w:val="a4"/>
              <w:ind w:left="0"/>
            </w:pPr>
          </w:p>
          <w:p w:rsidR="007C57F4" w:rsidRDefault="007C57F4" w:rsidP="007C57F4">
            <w:pPr>
              <w:pStyle w:val="a4"/>
              <w:ind w:left="0"/>
            </w:pPr>
          </w:p>
          <w:p w:rsidR="007C57F4" w:rsidRDefault="007C57F4" w:rsidP="007C57F4">
            <w:pPr>
              <w:pStyle w:val="a4"/>
              <w:ind w:left="0"/>
            </w:pPr>
          </w:p>
          <w:p w:rsidR="007C57F4" w:rsidRDefault="007C57F4" w:rsidP="007C57F4">
            <w:pPr>
              <w:pStyle w:val="a4"/>
              <w:ind w:left="0"/>
            </w:pPr>
          </w:p>
          <w:p w:rsidR="007C57F4" w:rsidRDefault="007C57F4" w:rsidP="007C57F4">
            <w:pPr>
              <w:pStyle w:val="a4"/>
              <w:ind w:left="0"/>
            </w:pPr>
          </w:p>
          <w:p w:rsidR="007C57F4" w:rsidRDefault="007C57F4" w:rsidP="007C57F4">
            <w:pPr>
              <w:pStyle w:val="a4"/>
              <w:ind w:left="0"/>
            </w:pPr>
          </w:p>
          <w:p w:rsidR="007C57F4" w:rsidRDefault="007C57F4" w:rsidP="007C57F4">
            <w:pPr>
              <w:pStyle w:val="a4"/>
              <w:ind w:left="0"/>
            </w:pPr>
          </w:p>
          <w:p w:rsidR="007C57F4" w:rsidRDefault="007C57F4" w:rsidP="007C57F4">
            <w:pPr>
              <w:pStyle w:val="a4"/>
              <w:ind w:left="0"/>
            </w:pPr>
          </w:p>
          <w:p w:rsidR="007C57F4" w:rsidRDefault="007C57F4" w:rsidP="007C57F4">
            <w:pPr>
              <w:pStyle w:val="a4"/>
              <w:ind w:left="0"/>
            </w:pPr>
          </w:p>
        </w:tc>
      </w:tr>
      <w:tr w:rsidR="007C57F4" w:rsidTr="007C57F4">
        <w:tc>
          <w:tcPr>
            <w:tcW w:w="2836" w:type="dxa"/>
          </w:tcPr>
          <w:p w:rsidR="007C57F4" w:rsidRDefault="007C57F4" w:rsidP="007C57F4">
            <w:pPr>
              <w:rPr>
                <w:rStyle w:val="a3"/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</w:pPr>
            <w:r>
              <w:rPr>
                <w:rStyle w:val="a3"/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lastRenderedPageBreak/>
              <w:t>5-6 классы(ответы)</w:t>
            </w:r>
          </w:p>
          <w:p w:rsidR="007C57F4" w:rsidRDefault="007C57F4" w:rsidP="007C57F4">
            <w:pPr>
              <w:rPr>
                <w:rStyle w:val="a3"/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</w:pPr>
          </w:p>
          <w:p w:rsidR="007C57F4" w:rsidRPr="007C57F4" w:rsidRDefault="007C57F4" w:rsidP="007C57F4">
            <w:pP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Style w:val="a3"/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1.</w:t>
            </w:r>
            <w:r w:rsidRPr="007C57F4">
              <w:rPr>
                <w:rStyle w:val="a3"/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Назовите всех участников дорожного движения?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А) пешеходы;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Б) водители, пассажиры;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В)</w:t>
            </w:r>
            <w:r w:rsidRPr="007C57F4">
              <w:rPr>
                <w:rStyle w:val="apple-converted-space"/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 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u w:val="single"/>
                <w:bdr w:val="none" w:sz="0" w:space="0" w:color="auto" w:frame="1"/>
                <w:shd w:val="clear" w:color="auto" w:fill="FFFFFF"/>
              </w:rPr>
              <w:t>все перечисленные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.</w:t>
            </w:r>
          </w:p>
          <w:p w:rsidR="007C57F4" w:rsidRDefault="007C57F4" w:rsidP="007C57F4">
            <w:pP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>
              <w:rPr>
                <w:rStyle w:val="a3"/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2.</w:t>
            </w:r>
            <w:r w:rsidRPr="007C57F4">
              <w:rPr>
                <w:rStyle w:val="a3"/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 xml:space="preserve"> Что означает желтый сигнал светофора?</w:t>
            </w:r>
            <w:r w:rsidRPr="007C57F4">
              <w:rPr>
                <w:rStyle w:val="apple-converted-space"/>
                <w:rFonts w:ascii="Arial" w:hAnsi="Arial" w:cs="Arial"/>
                <w:b/>
                <w:bCs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 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А)</w:t>
            </w:r>
            <w:r w:rsidRPr="007C57F4">
              <w:rPr>
                <w:rStyle w:val="apple-converted-space"/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 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u w:val="single"/>
                <w:bdr w:val="none" w:sz="0" w:space="0" w:color="auto" w:frame="1"/>
                <w:shd w:val="clear" w:color="auto" w:fill="FFFFFF"/>
              </w:rPr>
              <w:t>запрещает движение транспорту и пешеходам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;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Б) разрешает движение транспорту и пешеходам;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В) запрещает движение пешеходам.</w:t>
            </w:r>
          </w:p>
          <w:p w:rsidR="007C57F4" w:rsidRPr="007C57F4" w:rsidRDefault="007C57F4" w:rsidP="007C57F4">
            <w:pP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Style w:val="a3"/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3. Какие бывают пешеходные переходы?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А) зебра;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Б)</w:t>
            </w:r>
            <w:r>
              <w:rPr>
                <w:rStyle w:val="apple-converted-space"/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 </w:t>
            </w:r>
            <w:r>
              <w:rPr>
                <w:rFonts w:ascii="Arial" w:hAnsi="Arial" w:cs="Arial"/>
                <w:color w:val="000000"/>
                <w:sz w:val="23"/>
                <w:szCs w:val="23"/>
                <w:u w:val="single"/>
                <w:bdr w:val="none" w:sz="0" w:space="0" w:color="auto" w:frame="1"/>
                <w:shd w:val="clear" w:color="auto" w:fill="FFFFFF"/>
              </w:rPr>
              <w:t>наземные, подземные, надземные</w:t>
            </w: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;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В) наземные, подземные.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>
              <w:rPr>
                <w:rStyle w:val="a3"/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4. Сколько раз нужно посмотреть пешеходу в левую и в правую сторону улицы, чтобы безопасно пройти дорогу по пешеходному переходу?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А) 1 раз;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Б) нисколько;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В</w:t>
            </w:r>
            <w:r>
              <w:rPr>
                <w:rStyle w:val="apple-converted-space"/>
                <w:rFonts w:ascii="Arial" w:hAnsi="Arial" w:cs="Arial"/>
                <w:color w:val="000000"/>
                <w:sz w:val="23"/>
                <w:szCs w:val="23"/>
                <w:u w:val="single"/>
                <w:bdr w:val="none" w:sz="0" w:space="0" w:color="auto" w:frame="1"/>
                <w:shd w:val="clear" w:color="auto" w:fill="FFFFFF"/>
              </w:rPr>
              <w:t> </w:t>
            </w:r>
            <w:r>
              <w:rPr>
                <w:rFonts w:ascii="Arial" w:hAnsi="Arial" w:cs="Arial"/>
                <w:color w:val="000000"/>
                <w:sz w:val="23"/>
                <w:szCs w:val="23"/>
                <w:u w:val="single"/>
                <w:bdr w:val="none" w:sz="0" w:space="0" w:color="auto" w:frame="1"/>
                <w:shd w:val="clear" w:color="auto" w:fill="FFFFFF"/>
              </w:rPr>
              <w:t>сколько нужно для безопасности</w:t>
            </w: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.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</w:p>
          <w:p w:rsidR="007C57F4" w:rsidRDefault="007C57F4" w:rsidP="007C57F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3"/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5. С какого возраста ребенку разрешается правилами дорожного движения ездить на велосипеде по улицам города?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А) разрешается с 12 лет;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Б) разрешается с 10 лет;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В)</w:t>
            </w:r>
            <w:r>
              <w:rPr>
                <w:rStyle w:val="apple-converted-space"/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 </w:t>
            </w:r>
            <w:r>
              <w:rPr>
                <w:rFonts w:ascii="Arial" w:hAnsi="Arial" w:cs="Arial"/>
                <w:color w:val="000000"/>
                <w:sz w:val="23"/>
                <w:szCs w:val="23"/>
                <w:u w:val="single"/>
                <w:bdr w:val="none" w:sz="0" w:space="0" w:color="auto" w:frame="1"/>
                <w:shd w:val="clear" w:color="auto" w:fill="FFFFFF"/>
              </w:rPr>
              <w:t>разрешается с 14 лет</w:t>
            </w: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.</w:t>
            </w:r>
            <w:r>
              <w:rPr>
                <w:rStyle w:val="apple-converted-space"/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 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7-9 классы (ответы)</w:t>
            </w:r>
          </w:p>
          <w:p w:rsidR="007C57F4" w:rsidRPr="007C57F4" w:rsidRDefault="007C57F4" w:rsidP="007C57F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57F4" w:rsidRPr="007C57F4" w:rsidRDefault="007C57F4" w:rsidP="007C57F4">
            <w:pP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 w:rsidRPr="007C57F4">
              <w:rPr>
                <w:rStyle w:val="a3"/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1. Что можно отнести к причинам ДТП?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А) переход улицы перед близко идущей машиной;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Б) переход улицы в неположенном месте;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В)</w:t>
            </w:r>
            <w:r w:rsidRPr="007C57F4">
              <w:rPr>
                <w:rStyle w:val="apple-converted-space"/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 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u w:val="single"/>
                <w:bdr w:val="none" w:sz="0" w:space="0" w:color="auto" w:frame="1"/>
                <w:shd w:val="clear" w:color="auto" w:fill="FFFFFF"/>
              </w:rPr>
              <w:t>все перечисленные варианты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.</w:t>
            </w:r>
          </w:p>
          <w:p w:rsidR="007C57F4" w:rsidRPr="007C57F4" w:rsidRDefault="007C57F4" w:rsidP="007C57F4">
            <w:pP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 w:rsidRPr="007C57F4">
              <w:rPr>
                <w:rStyle w:val="a3"/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2. Кого можно катать на своем велосипеде на улице?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А)</w:t>
            </w:r>
            <w:r w:rsidRPr="007C57F4">
              <w:rPr>
                <w:rStyle w:val="apple-converted-space"/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 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u w:val="single"/>
                <w:bdr w:val="none" w:sz="0" w:space="0" w:color="auto" w:frame="1"/>
                <w:shd w:val="clear" w:color="auto" w:fill="FFFFFF"/>
              </w:rPr>
              <w:t>никого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;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Б) только одноклассников;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В) детей младше 12 лет.</w:t>
            </w:r>
          </w:p>
          <w:p w:rsidR="007C57F4" w:rsidRPr="007C57F4" w:rsidRDefault="007C57F4" w:rsidP="007C57F4">
            <w:pP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 w:rsidRPr="007C57F4">
              <w:rPr>
                <w:rStyle w:val="a3"/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3. Сколько раз нужно посмотреть пешеходу в левую и в правую сторону улицы, чтобы безопасно пройти дорогу по пешеходному переходу?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А) 1 раз;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Б) нисколько;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В</w:t>
            </w:r>
            <w:r w:rsidRPr="007C57F4">
              <w:rPr>
                <w:rStyle w:val="apple-converted-space"/>
                <w:rFonts w:ascii="Arial" w:hAnsi="Arial" w:cs="Arial"/>
                <w:color w:val="000000"/>
                <w:sz w:val="23"/>
                <w:szCs w:val="23"/>
                <w:u w:val="single"/>
                <w:bdr w:val="none" w:sz="0" w:space="0" w:color="auto" w:frame="1"/>
                <w:shd w:val="clear" w:color="auto" w:fill="FFFFFF"/>
              </w:rPr>
              <w:t> 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u w:val="single"/>
                <w:bdr w:val="none" w:sz="0" w:space="0" w:color="auto" w:frame="1"/>
                <w:shd w:val="clear" w:color="auto" w:fill="FFFFFF"/>
              </w:rPr>
              <w:t>сколько нужно для безопасности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.</w:t>
            </w:r>
          </w:p>
          <w:p w:rsidR="007C57F4" w:rsidRPr="007C57F4" w:rsidRDefault="007C57F4" w:rsidP="007C57F4">
            <w:pP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 w:rsidRPr="007C57F4">
              <w:rPr>
                <w:rStyle w:val="a3"/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4. Какой стороны должен придерживаться пешеход при движении по тротуару?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А) безразлично;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Б)</w:t>
            </w:r>
            <w:r w:rsidRPr="007C57F4">
              <w:rPr>
                <w:rStyle w:val="apple-converted-space"/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 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u w:val="single"/>
                <w:bdr w:val="none" w:sz="0" w:space="0" w:color="auto" w:frame="1"/>
                <w:shd w:val="clear" w:color="auto" w:fill="FFFFFF"/>
              </w:rPr>
              <w:t>правой стороны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;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В) левой стороны.</w:t>
            </w:r>
          </w:p>
          <w:p w:rsidR="007C57F4" w:rsidRDefault="007C57F4" w:rsidP="007C57F4">
            <w:pPr>
              <w:pStyle w:val="a4"/>
              <w:ind w:left="0"/>
            </w:pPr>
            <w:r>
              <w:rPr>
                <w:rStyle w:val="a3"/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5.Где появился первый светофор?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А)</w:t>
            </w:r>
            <w:r>
              <w:rPr>
                <w:rStyle w:val="apple-converted-space"/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 </w:t>
            </w:r>
            <w:r>
              <w:rPr>
                <w:rFonts w:ascii="Arial" w:hAnsi="Arial" w:cs="Arial"/>
                <w:color w:val="000000"/>
                <w:sz w:val="23"/>
                <w:szCs w:val="23"/>
                <w:u w:val="single"/>
                <w:bdr w:val="none" w:sz="0" w:space="0" w:color="auto" w:frame="1"/>
                <w:shd w:val="clear" w:color="auto" w:fill="FFFFFF"/>
              </w:rPr>
              <w:t>в Англии</w:t>
            </w: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;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Б) в Германии;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В) в России.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</w:p>
          <w:p w:rsidR="007C57F4" w:rsidRDefault="007C57F4" w:rsidP="007C57F4">
            <w:pPr>
              <w:pStyle w:val="a4"/>
              <w:ind w:left="0"/>
            </w:pPr>
          </w:p>
          <w:p w:rsidR="007C57F4" w:rsidRDefault="007C57F4" w:rsidP="007C57F4">
            <w:pPr>
              <w:pStyle w:val="a4"/>
              <w:ind w:left="0"/>
            </w:pPr>
          </w:p>
          <w:p w:rsidR="007C57F4" w:rsidRDefault="007C57F4" w:rsidP="007C57F4">
            <w:pPr>
              <w:pStyle w:val="a4"/>
              <w:ind w:left="0"/>
            </w:pPr>
          </w:p>
          <w:p w:rsidR="007C57F4" w:rsidRDefault="007C57F4" w:rsidP="007C57F4">
            <w:pPr>
              <w:pStyle w:val="a4"/>
              <w:ind w:left="0"/>
            </w:pPr>
          </w:p>
          <w:p w:rsidR="007C57F4" w:rsidRDefault="007C57F4" w:rsidP="007C57F4">
            <w:pPr>
              <w:pStyle w:val="a4"/>
              <w:ind w:left="0"/>
            </w:pPr>
          </w:p>
          <w:p w:rsidR="007C57F4" w:rsidRDefault="007C57F4" w:rsidP="007C57F4">
            <w:pPr>
              <w:pStyle w:val="a4"/>
              <w:ind w:left="0"/>
            </w:pPr>
          </w:p>
          <w:p w:rsidR="007C57F4" w:rsidRDefault="007C57F4" w:rsidP="007C57F4">
            <w:pPr>
              <w:pStyle w:val="a4"/>
              <w:ind w:left="0"/>
            </w:pPr>
          </w:p>
          <w:p w:rsidR="007C57F4" w:rsidRDefault="007C57F4" w:rsidP="007C57F4">
            <w:pPr>
              <w:pStyle w:val="a4"/>
              <w:ind w:left="0"/>
            </w:pPr>
          </w:p>
        </w:tc>
        <w:tc>
          <w:tcPr>
            <w:tcW w:w="4111" w:type="dxa"/>
          </w:tcPr>
          <w:p w:rsidR="007C57F4" w:rsidRDefault="007C57F4" w:rsidP="007C57F4">
            <w:pPr>
              <w:rPr>
                <w:rStyle w:val="a3"/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</w:pPr>
            <w:r>
              <w:rPr>
                <w:rStyle w:val="a3"/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lastRenderedPageBreak/>
              <w:t>5 класс</w:t>
            </w:r>
          </w:p>
          <w:p w:rsidR="007C57F4" w:rsidRDefault="007C57F4" w:rsidP="007C57F4">
            <w:pPr>
              <w:rPr>
                <w:rStyle w:val="a3"/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</w:pPr>
          </w:p>
          <w:p w:rsidR="007C57F4" w:rsidRPr="007C57F4" w:rsidRDefault="007C57F4" w:rsidP="007C57F4">
            <w:pP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Style w:val="a3"/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1.</w:t>
            </w:r>
            <w:r w:rsidRPr="007C57F4">
              <w:rPr>
                <w:rStyle w:val="a3"/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Назовите всех участников дорожного движения?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А) пешеходы;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Б) водители, пассажиры;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В)</w:t>
            </w:r>
            <w:r w:rsidRPr="007C57F4">
              <w:rPr>
                <w:rStyle w:val="apple-converted-space"/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 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все перечисленные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.</w:t>
            </w:r>
          </w:p>
          <w:p w:rsidR="007C57F4" w:rsidRDefault="007C57F4" w:rsidP="007C57F4">
            <w:pP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>
              <w:rPr>
                <w:rStyle w:val="a3"/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2.</w:t>
            </w:r>
            <w:r w:rsidRPr="007C57F4">
              <w:rPr>
                <w:rStyle w:val="a3"/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 xml:space="preserve"> Что означает желтый сигнал светофора?</w:t>
            </w:r>
            <w:r w:rsidRPr="007C57F4">
              <w:rPr>
                <w:rStyle w:val="apple-converted-space"/>
                <w:rFonts w:ascii="Arial" w:hAnsi="Arial" w:cs="Arial"/>
                <w:b/>
                <w:bCs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 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А)</w:t>
            </w:r>
            <w:r w:rsidRPr="007C57F4">
              <w:rPr>
                <w:rStyle w:val="apple-converted-space"/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 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запрещает движение транспорту и пешеходам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;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Б) разрешает движение транспорту и пешеходам;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В) запрещает движение пешеходам.</w:t>
            </w:r>
          </w:p>
          <w:p w:rsidR="007C57F4" w:rsidRPr="007C57F4" w:rsidRDefault="007C57F4" w:rsidP="007C57F4">
            <w:pP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Style w:val="a3"/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3. Какие бывают пешеходные переходы?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А) зебра;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Б)</w:t>
            </w:r>
            <w:r>
              <w:rPr>
                <w:rStyle w:val="apple-converted-space"/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 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наземные, подземные, надземные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;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В) наземные, подземные.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>
              <w:rPr>
                <w:rStyle w:val="a3"/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4. Сколько раз нужно посмотреть пешеходу в левую и в правую сторону улицы, чтобы безопасно пройти дорогу по пешеходному переходу?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А) 1 раз;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Б) нисколько;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В</w:t>
            </w:r>
            <w:r>
              <w:rPr>
                <w:rStyle w:val="apple-converted-space"/>
                <w:rFonts w:ascii="Arial" w:hAnsi="Arial" w:cs="Arial"/>
                <w:color w:val="000000"/>
                <w:sz w:val="23"/>
                <w:szCs w:val="23"/>
                <w:u w:val="single"/>
                <w:bdr w:val="none" w:sz="0" w:space="0" w:color="auto" w:frame="1"/>
                <w:shd w:val="clear" w:color="auto" w:fill="FFFFFF"/>
              </w:rPr>
              <w:t> 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сколько нужно для безопасности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.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</w:p>
          <w:p w:rsidR="007C57F4" w:rsidRDefault="007C57F4" w:rsidP="007C57F4">
            <w:pPr>
              <w:pStyle w:val="a4"/>
              <w:ind w:left="0"/>
            </w:pPr>
            <w:r>
              <w:rPr>
                <w:rStyle w:val="a3"/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5. С какого возраста ребенку разрешается правилами дорожного движения ездить на велосипеде по улицам города?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А) разрешается с 12 лет;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Б) разрешается с 10 лет;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В)</w:t>
            </w:r>
            <w:r>
              <w:rPr>
                <w:rStyle w:val="apple-converted-space"/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 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разрешается с 14 лет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.</w:t>
            </w:r>
            <w:r w:rsidRPr="007C57F4">
              <w:rPr>
                <w:rStyle w:val="apple-converted-space"/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 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</w:p>
        </w:tc>
        <w:tc>
          <w:tcPr>
            <w:tcW w:w="3685" w:type="dxa"/>
          </w:tcPr>
          <w:p w:rsidR="007C57F4" w:rsidRDefault="007C57F4" w:rsidP="007C57F4">
            <w:pPr>
              <w:rPr>
                <w:rStyle w:val="a3"/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</w:pPr>
            <w:r>
              <w:rPr>
                <w:rStyle w:val="a3"/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6 класс</w:t>
            </w:r>
          </w:p>
          <w:p w:rsidR="007C57F4" w:rsidRDefault="007C57F4" w:rsidP="007C57F4">
            <w:pPr>
              <w:rPr>
                <w:rStyle w:val="a3"/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</w:pPr>
          </w:p>
          <w:p w:rsidR="007C57F4" w:rsidRPr="007C57F4" w:rsidRDefault="007C57F4" w:rsidP="007C57F4">
            <w:pP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Style w:val="a3"/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1.</w:t>
            </w:r>
            <w:r w:rsidRPr="007C57F4">
              <w:rPr>
                <w:rStyle w:val="a3"/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Назовите всех участников дорожного движения?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А) пешеходы;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Б) водители, пассажиры;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В)</w:t>
            </w:r>
            <w:r w:rsidRPr="007C57F4">
              <w:rPr>
                <w:rStyle w:val="apple-converted-space"/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 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все перечисленные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.</w:t>
            </w:r>
          </w:p>
          <w:p w:rsidR="007C57F4" w:rsidRDefault="007C57F4" w:rsidP="007C57F4">
            <w:pP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>
              <w:rPr>
                <w:rStyle w:val="a3"/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2.</w:t>
            </w:r>
            <w:r w:rsidRPr="007C57F4">
              <w:rPr>
                <w:rStyle w:val="a3"/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 xml:space="preserve"> Что означает желтый сигнал светофора?</w:t>
            </w:r>
            <w:r w:rsidRPr="007C57F4">
              <w:rPr>
                <w:rStyle w:val="apple-converted-space"/>
                <w:rFonts w:ascii="Arial" w:hAnsi="Arial" w:cs="Arial"/>
                <w:b/>
                <w:bCs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 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А)</w:t>
            </w:r>
            <w:r w:rsidRPr="007C57F4">
              <w:rPr>
                <w:rStyle w:val="apple-converted-space"/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 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запрещает движение транспорту и пешеходам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;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Б) разрешает движение транспорту и пешеходам;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В) запрещает движение пешеходам.</w:t>
            </w:r>
          </w:p>
          <w:p w:rsidR="007C57F4" w:rsidRPr="007C57F4" w:rsidRDefault="007C57F4" w:rsidP="007C57F4">
            <w:pP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Style w:val="a3"/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3. Какие бывают пешеходные переходы?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А) зебра;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Б)</w:t>
            </w:r>
            <w:r>
              <w:rPr>
                <w:rStyle w:val="apple-converted-space"/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 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наземные, подземные, надземные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;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В) наземные, подземные.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>
              <w:rPr>
                <w:rStyle w:val="a3"/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4. Сколько раз нужно посмотреть пешеходу в левую и в правую сторону улицы, чтобы безопасно пройти дорогу по пешеходному переходу?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А) 1 раз;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Б) нисколько;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В</w:t>
            </w:r>
            <w:r>
              <w:rPr>
                <w:rStyle w:val="apple-converted-space"/>
                <w:rFonts w:ascii="Arial" w:hAnsi="Arial" w:cs="Arial"/>
                <w:color w:val="000000"/>
                <w:sz w:val="23"/>
                <w:szCs w:val="23"/>
                <w:u w:val="single"/>
                <w:bdr w:val="none" w:sz="0" w:space="0" w:color="auto" w:frame="1"/>
                <w:shd w:val="clear" w:color="auto" w:fill="FFFFFF"/>
              </w:rPr>
              <w:t> 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сколько нужно для безопасности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.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</w:p>
          <w:p w:rsidR="007C57F4" w:rsidRDefault="007C57F4" w:rsidP="007C57F4">
            <w:pPr>
              <w:pStyle w:val="a4"/>
              <w:ind w:left="0"/>
            </w:pPr>
            <w:r>
              <w:rPr>
                <w:rStyle w:val="a3"/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5. С какого возраста ребенку разрешается правилами дорожного движения ездить на велосипеде по улицам города?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А) разрешается с 12 лет;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Б) разрешается с 10 лет;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В)</w:t>
            </w:r>
            <w:r>
              <w:rPr>
                <w:rStyle w:val="apple-converted-space"/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 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разрешается с 14 лет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.</w:t>
            </w:r>
            <w:r w:rsidRPr="007C57F4">
              <w:rPr>
                <w:rStyle w:val="apple-converted-space"/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 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</w:p>
        </w:tc>
      </w:tr>
      <w:tr w:rsidR="007C57F4" w:rsidTr="007C57F4">
        <w:tc>
          <w:tcPr>
            <w:tcW w:w="2836" w:type="dxa"/>
          </w:tcPr>
          <w:p w:rsidR="007C57F4" w:rsidRPr="007C57F4" w:rsidRDefault="007C57F4" w:rsidP="007C57F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8 </w:t>
            </w:r>
            <w:r w:rsidRPr="007C57F4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C57F4" w:rsidRPr="007C57F4" w:rsidRDefault="007C57F4" w:rsidP="007C57F4">
            <w:pP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 w:rsidRPr="007C57F4">
              <w:rPr>
                <w:rStyle w:val="a3"/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1. Что можно отнести к причинам ДТП?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А) переход улицы перед близко идущей машиной;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Б) переход улицы в неположенном месте;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В)</w:t>
            </w:r>
            <w:r w:rsidRPr="007C57F4">
              <w:rPr>
                <w:rStyle w:val="apple-converted-space"/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 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все перечисленные варианты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.</w:t>
            </w:r>
          </w:p>
          <w:p w:rsidR="007C57F4" w:rsidRPr="007C57F4" w:rsidRDefault="007C57F4" w:rsidP="007C57F4">
            <w:pP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 w:rsidRPr="007C57F4">
              <w:rPr>
                <w:rStyle w:val="a3"/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2. Кого можно катать на своем велосипеде на улице?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А)</w:t>
            </w:r>
            <w:r w:rsidRPr="007C57F4">
              <w:rPr>
                <w:rStyle w:val="apple-converted-space"/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 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никого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;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Б) только одноклассников;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В) детей младше 12 лет.</w:t>
            </w:r>
          </w:p>
          <w:p w:rsidR="007C57F4" w:rsidRPr="007C57F4" w:rsidRDefault="007C57F4" w:rsidP="007C57F4">
            <w:pP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 w:rsidRPr="007C57F4">
              <w:rPr>
                <w:rStyle w:val="a3"/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3. Сколько раз нужно посмотреть пешеходу в левую и в правую сторону улицы, чтобы безопасно пройти дорогу по пешеходному переходу?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А) 1 раз;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Б) нисколько;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В</w:t>
            </w:r>
            <w:r w:rsidRPr="007C57F4">
              <w:rPr>
                <w:rStyle w:val="apple-converted-space"/>
                <w:rFonts w:ascii="Arial" w:hAnsi="Arial" w:cs="Arial"/>
                <w:color w:val="000000"/>
                <w:sz w:val="23"/>
                <w:szCs w:val="23"/>
                <w:u w:val="single"/>
                <w:bdr w:val="none" w:sz="0" w:space="0" w:color="auto" w:frame="1"/>
                <w:shd w:val="clear" w:color="auto" w:fill="FFFFFF"/>
              </w:rPr>
              <w:t> 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сколько нужно для безопасности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.</w:t>
            </w:r>
          </w:p>
          <w:p w:rsidR="007C57F4" w:rsidRPr="007C57F4" w:rsidRDefault="007C57F4" w:rsidP="007C57F4">
            <w:pP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 w:rsidRPr="007C57F4">
              <w:rPr>
                <w:rStyle w:val="a3"/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4. Какой стороны должен придерживаться пешеход при движении по тротуару?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А) безразлично;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Б)</w:t>
            </w:r>
            <w:r w:rsidRPr="007C57F4">
              <w:rPr>
                <w:rStyle w:val="apple-converted-space"/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 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правой стороны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;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В) левой стороны.</w:t>
            </w:r>
          </w:p>
          <w:p w:rsidR="007C57F4" w:rsidRDefault="007C57F4" w:rsidP="007C57F4">
            <w:pPr>
              <w:pStyle w:val="a4"/>
              <w:ind w:left="0"/>
            </w:pPr>
            <w:r>
              <w:rPr>
                <w:rStyle w:val="a3"/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5.Где появился первый светофор?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А)</w:t>
            </w:r>
            <w:r>
              <w:rPr>
                <w:rStyle w:val="apple-converted-space"/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 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в Англии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;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Б) в Германии;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В) в России.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</w:p>
          <w:p w:rsidR="007C57F4" w:rsidRDefault="007C57F4" w:rsidP="007C57F4">
            <w:pPr>
              <w:pStyle w:val="a4"/>
              <w:ind w:left="0"/>
            </w:pPr>
          </w:p>
        </w:tc>
        <w:tc>
          <w:tcPr>
            <w:tcW w:w="4111" w:type="dxa"/>
          </w:tcPr>
          <w:p w:rsidR="007C57F4" w:rsidRPr="007C57F4" w:rsidRDefault="007C57F4" w:rsidP="007C57F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57F4">
              <w:rPr>
                <w:rFonts w:ascii="Times New Roman" w:hAnsi="Times New Roman" w:cs="Times New Roman"/>
                <w:sz w:val="24"/>
                <w:szCs w:val="24"/>
              </w:rPr>
              <w:t xml:space="preserve">7 класс </w:t>
            </w:r>
          </w:p>
          <w:p w:rsidR="007C57F4" w:rsidRPr="007C57F4" w:rsidRDefault="007C57F4" w:rsidP="007C57F4">
            <w:pP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 w:rsidRPr="007C57F4">
              <w:rPr>
                <w:rStyle w:val="a3"/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1. Что можно отнести к причинам ДТП?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А) переход улицы перед близко идущей машиной;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Б) переход улицы в неположенном месте;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В)</w:t>
            </w:r>
            <w:r w:rsidRPr="007C57F4">
              <w:rPr>
                <w:rStyle w:val="apple-converted-space"/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 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все перечисленные варианты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.</w:t>
            </w:r>
          </w:p>
          <w:p w:rsidR="007C57F4" w:rsidRPr="007C57F4" w:rsidRDefault="007C57F4" w:rsidP="007C57F4">
            <w:pP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 w:rsidRPr="007C57F4">
              <w:rPr>
                <w:rStyle w:val="a3"/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2. Кого можно катать на своем велосипеде на улице?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А)</w:t>
            </w:r>
            <w:r w:rsidRPr="007C57F4">
              <w:rPr>
                <w:rStyle w:val="apple-converted-space"/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 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никого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;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Б) только одноклассников;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В) детей младше 12 лет.</w:t>
            </w:r>
          </w:p>
          <w:p w:rsidR="007C57F4" w:rsidRPr="007C57F4" w:rsidRDefault="007C57F4" w:rsidP="007C57F4">
            <w:pP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 w:rsidRPr="007C57F4">
              <w:rPr>
                <w:rStyle w:val="a3"/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3. Сколько раз нужно посмотреть пешеходу в левую и в правую сторону улицы, чтобы безопасно пройти дорогу по пешеходному переходу?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А) 1 раз;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Б) нисколько;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В</w:t>
            </w:r>
            <w:r w:rsidRPr="007C57F4">
              <w:rPr>
                <w:rStyle w:val="apple-converted-space"/>
                <w:rFonts w:ascii="Arial" w:hAnsi="Arial" w:cs="Arial"/>
                <w:color w:val="000000"/>
                <w:sz w:val="23"/>
                <w:szCs w:val="23"/>
                <w:u w:val="single"/>
                <w:bdr w:val="none" w:sz="0" w:space="0" w:color="auto" w:frame="1"/>
                <w:shd w:val="clear" w:color="auto" w:fill="FFFFFF"/>
              </w:rPr>
              <w:t> 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сколько нужно для безопасности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.</w:t>
            </w:r>
          </w:p>
          <w:p w:rsidR="007C57F4" w:rsidRPr="007C57F4" w:rsidRDefault="007C57F4" w:rsidP="007C57F4">
            <w:pP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 w:rsidRPr="007C57F4">
              <w:rPr>
                <w:rStyle w:val="a3"/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4. Какой стороны должен придерживаться пешеход при движении по тротуару?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А) безразлично;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Б)</w:t>
            </w:r>
            <w:r w:rsidRPr="007C57F4">
              <w:rPr>
                <w:rStyle w:val="apple-converted-space"/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 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правой стороны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;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В) левой стороны.</w:t>
            </w:r>
          </w:p>
          <w:p w:rsidR="007C57F4" w:rsidRDefault="007C57F4" w:rsidP="007C57F4">
            <w:pPr>
              <w:pStyle w:val="a4"/>
              <w:ind w:left="0"/>
            </w:pPr>
            <w:r>
              <w:rPr>
                <w:rStyle w:val="a3"/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5.Где появился первый светофор?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А)</w:t>
            </w:r>
            <w:r>
              <w:rPr>
                <w:rStyle w:val="apple-converted-space"/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 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в Англии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;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Б) в Германии;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В) в России.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</w:p>
          <w:p w:rsidR="007C57F4" w:rsidRDefault="007C57F4" w:rsidP="007C57F4">
            <w:pPr>
              <w:pStyle w:val="a4"/>
              <w:ind w:left="0"/>
            </w:pPr>
          </w:p>
        </w:tc>
        <w:tc>
          <w:tcPr>
            <w:tcW w:w="3685" w:type="dxa"/>
          </w:tcPr>
          <w:p w:rsidR="007C57F4" w:rsidRPr="007C57F4" w:rsidRDefault="007C57F4" w:rsidP="007C57F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57F4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C57F4" w:rsidRPr="007C57F4" w:rsidRDefault="007C57F4" w:rsidP="007C57F4">
            <w:pP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 w:rsidRPr="007C57F4">
              <w:rPr>
                <w:rStyle w:val="a3"/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1. Что можно отнести к причинам ДТП?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А) переход улицы перед близко идущей машиной;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Б) переход улицы в неположенном месте;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В)</w:t>
            </w:r>
            <w:r w:rsidRPr="007C57F4">
              <w:rPr>
                <w:rStyle w:val="apple-converted-space"/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 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все перечисленные варианты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.</w:t>
            </w:r>
          </w:p>
          <w:p w:rsidR="007C57F4" w:rsidRPr="007C57F4" w:rsidRDefault="007C57F4" w:rsidP="007C57F4">
            <w:pP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 w:rsidRPr="007C57F4">
              <w:rPr>
                <w:rStyle w:val="a3"/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2. Кого можно катать на своем велосипеде на улице?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А)</w:t>
            </w:r>
            <w:r w:rsidRPr="007C57F4">
              <w:rPr>
                <w:rStyle w:val="apple-converted-space"/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 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никого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;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Б) только одноклассников;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В) детей младше 12 лет.</w:t>
            </w:r>
          </w:p>
          <w:p w:rsidR="007C57F4" w:rsidRPr="007C57F4" w:rsidRDefault="007C57F4" w:rsidP="007C57F4">
            <w:pP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 w:rsidRPr="007C57F4">
              <w:rPr>
                <w:rStyle w:val="a3"/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3. Сколько раз нужно посмотреть пешеходу в левую и в правую сторону улицы, чтобы безопасно пройти дорогу по пешеходному переходу?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А) 1 раз;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Б) нисколько;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В</w:t>
            </w:r>
            <w:r w:rsidRPr="007C57F4">
              <w:rPr>
                <w:rStyle w:val="apple-converted-space"/>
                <w:rFonts w:ascii="Arial" w:hAnsi="Arial" w:cs="Arial"/>
                <w:color w:val="000000"/>
                <w:sz w:val="23"/>
                <w:szCs w:val="23"/>
                <w:u w:val="single"/>
                <w:bdr w:val="none" w:sz="0" w:space="0" w:color="auto" w:frame="1"/>
                <w:shd w:val="clear" w:color="auto" w:fill="FFFFFF"/>
              </w:rPr>
              <w:t> 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сколько нужно для безопасности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.</w:t>
            </w:r>
          </w:p>
          <w:p w:rsidR="007C57F4" w:rsidRPr="007C57F4" w:rsidRDefault="007C57F4" w:rsidP="007C57F4">
            <w:pP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 w:rsidRPr="007C57F4">
              <w:rPr>
                <w:rStyle w:val="a3"/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4. Какой стороны должен придерживаться пешеход при движении по тротуару?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А) безразлично;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Б)</w:t>
            </w:r>
            <w:r w:rsidRPr="007C57F4">
              <w:rPr>
                <w:rStyle w:val="apple-converted-space"/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 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правой стороны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;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В) левой стороны.</w:t>
            </w:r>
          </w:p>
          <w:p w:rsidR="007C57F4" w:rsidRDefault="007C57F4" w:rsidP="007C57F4">
            <w:pPr>
              <w:pStyle w:val="a4"/>
              <w:ind w:left="0"/>
            </w:pPr>
            <w:r>
              <w:rPr>
                <w:rStyle w:val="a3"/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5.Где появился первый светофор?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А)</w:t>
            </w:r>
            <w:r>
              <w:rPr>
                <w:rStyle w:val="apple-converted-space"/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 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bdr w:val="none" w:sz="0" w:space="0" w:color="auto" w:frame="1"/>
                <w:shd w:val="clear" w:color="auto" w:fill="FFFFFF"/>
              </w:rPr>
              <w:t>в Англии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;</w:t>
            </w:r>
            <w:r w:rsidRPr="007C57F4"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Б) в Германии;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В) в России.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br/>
            </w:r>
          </w:p>
          <w:p w:rsidR="007C57F4" w:rsidRDefault="007C57F4" w:rsidP="007C57F4">
            <w:pPr>
              <w:pStyle w:val="a4"/>
              <w:ind w:left="0"/>
            </w:pPr>
          </w:p>
        </w:tc>
      </w:tr>
    </w:tbl>
    <w:p w:rsidR="007C57F4" w:rsidRDefault="007C57F4" w:rsidP="007C57F4">
      <w:pPr>
        <w:pStyle w:val="a4"/>
      </w:pPr>
    </w:p>
    <w:p w:rsidR="007C57F4" w:rsidRDefault="007C57F4" w:rsidP="007C57F4">
      <w:pPr>
        <w:pStyle w:val="a4"/>
      </w:pPr>
    </w:p>
    <w:p w:rsidR="007C57F4" w:rsidRDefault="007C57F4" w:rsidP="007C57F4">
      <w:pPr>
        <w:pStyle w:val="a4"/>
      </w:pPr>
    </w:p>
    <w:p w:rsidR="007C57F4" w:rsidRDefault="007C57F4" w:rsidP="007C57F4">
      <w:pPr>
        <w:pStyle w:val="a4"/>
      </w:pPr>
    </w:p>
    <w:p w:rsidR="007C57F4" w:rsidRDefault="007C57F4" w:rsidP="007C57F4">
      <w:pPr>
        <w:pStyle w:val="a4"/>
      </w:pPr>
    </w:p>
    <w:p w:rsidR="007C57F4" w:rsidRDefault="007C57F4" w:rsidP="007C57F4">
      <w:pPr>
        <w:pStyle w:val="a4"/>
      </w:pPr>
    </w:p>
    <w:sectPr w:rsidR="007C57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F01F4A"/>
    <w:multiLevelType w:val="hybridMultilevel"/>
    <w:tmpl w:val="F5705D32"/>
    <w:lvl w:ilvl="0" w:tplc="9FD40E7C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5B70361"/>
    <w:multiLevelType w:val="hybridMultilevel"/>
    <w:tmpl w:val="04349590"/>
    <w:lvl w:ilvl="0" w:tplc="670483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165EB7"/>
    <w:multiLevelType w:val="hybridMultilevel"/>
    <w:tmpl w:val="C888BF9C"/>
    <w:lvl w:ilvl="0" w:tplc="C8E829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2B4160"/>
    <w:multiLevelType w:val="hybridMultilevel"/>
    <w:tmpl w:val="C888BF9C"/>
    <w:lvl w:ilvl="0" w:tplc="C8E829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A8235F"/>
    <w:multiLevelType w:val="hybridMultilevel"/>
    <w:tmpl w:val="CA70C47E"/>
    <w:lvl w:ilvl="0" w:tplc="4E708F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7C57F4"/>
    <w:rsid w:val="007C57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C57F4"/>
    <w:rPr>
      <w:b/>
      <w:bCs/>
    </w:rPr>
  </w:style>
  <w:style w:type="character" w:customStyle="1" w:styleId="apple-converted-space">
    <w:name w:val="apple-converted-space"/>
    <w:basedOn w:val="a0"/>
    <w:rsid w:val="007C57F4"/>
  </w:style>
  <w:style w:type="paragraph" w:styleId="a4">
    <w:name w:val="List Paragraph"/>
    <w:basedOn w:val="a"/>
    <w:uiPriority w:val="34"/>
    <w:qFormat/>
    <w:rsid w:val="007C57F4"/>
    <w:pPr>
      <w:ind w:left="720"/>
      <w:contextualSpacing/>
    </w:pPr>
  </w:style>
  <w:style w:type="table" w:styleId="a5">
    <w:name w:val="Table Grid"/>
    <w:basedOn w:val="a1"/>
    <w:uiPriority w:val="59"/>
    <w:rsid w:val="007C57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EF2582-E0ED-470C-9E04-A75AA5109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8</Pages>
  <Words>1728</Words>
  <Characters>9851</Characters>
  <Application>Microsoft Office Word</Application>
  <DocSecurity>0</DocSecurity>
  <Lines>82</Lines>
  <Paragraphs>23</Paragraphs>
  <ScaleCrop>false</ScaleCrop>
  <Company/>
  <LinksUpToDate>false</LinksUpToDate>
  <CharactersWithSpaces>11556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йцук</dc:creator>
  <cp:keywords/>
  <dc:description/>
  <cp:lastModifiedBy>йцук</cp:lastModifiedBy>
  <cp:revision>2</cp:revision>
  <dcterms:created xsi:type="dcterms:W3CDTF">2017-05-03T16:23:00Z</dcterms:created>
  <dcterms:modified xsi:type="dcterms:W3CDTF">2017-05-03T16:48:00Z</dcterms:modified>
</cp:coreProperties>
</file>