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04" w:rsidRPr="003A296A" w:rsidRDefault="00977004" w:rsidP="009770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6A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977004" w:rsidRPr="003A296A" w:rsidRDefault="00977004" w:rsidP="00366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6A">
        <w:rPr>
          <w:rFonts w:ascii="Times New Roman" w:hAnsi="Times New Roman" w:cs="Times New Roman"/>
          <w:b/>
          <w:bCs/>
          <w:sz w:val="24"/>
          <w:szCs w:val="24"/>
        </w:rPr>
        <w:t>на оказание услуг по уборке помещений</w:t>
      </w:r>
    </w:p>
    <w:p w:rsidR="00977004" w:rsidRPr="003A296A" w:rsidRDefault="00977004" w:rsidP="00F4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6A">
        <w:rPr>
          <w:rFonts w:ascii="Times New Roman" w:hAnsi="Times New Roman" w:cs="Times New Roman"/>
          <w:b/>
          <w:bCs/>
          <w:sz w:val="24"/>
          <w:szCs w:val="24"/>
        </w:rPr>
        <w:t>1. ХАРАКТЕРИСТИКА ОБЪЕКТА, НА КОТОРЫХ ОКАЗЫВАЮТСЯ УСЛУГИ.</w:t>
      </w:r>
    </w:p>
    <w:p w:rsidR="00977004" w:rsidRPr="004463CC" w:rsidRDefault="00977004" w:rsidP="00F4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6A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F46B63" w:rsidRPr="003A296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учреждение «Детский сад № 2» городского округа закрытое административно-территориальное образование город Межгорье Республики Башкортостан </w:t>
      </w:r>
    </w:p>
    <w:p w:rsidR="00977004" w:rsidRPr="003A296A" w:rsidRDefault="00977004" w:rsidP="00F46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96A">
        <w:rPr>
          <w:rFonts w:ascii="Times New Roman" w:hAnsi="Times New Roman" w:cs="Times New Roman"/>
          <w:sz w:val="24"/>
          <w:szCs w:val="24"/>
        </w:rPr>
        <w:t xml:space="preserve">1.1.1. Место нахождения – </w:t>
      </w:r>
      <w:r w:rsidR="00F46B63" w:rsidRPr="003A296A">
        <w:rPr>
          <w:rFonts w:ascii="Times New Roman" w:hAnsi="Times New Roman" w:cs="Times New Roman"/>
          <w:sz w:val="24"/>
          <w:szCs w:val="24"/>
        </w:rPr>
        <w:t xml:space="preserve">453570, г. Межгорье, ул. </w:t>
      </w:r>
      <w:proofErr w:type="spellStart"/>
      <w:r w:rsidR="00F46B63" w:rsidRPr="003A296A">
        <w:rPr>
          <w:rFonts w:ascii="Times New Roman" w:hAnsi="Times New Roman" w:cs="Times New Roman"/>
          <w:sz w:val="24"/>
          <w:szCs w:val="24"/>
        </w:rPr>
        <w:t>Ильмяшевская</w:t>
      </w:r>
      <w:proofErr w:type="spellEnd"/>
      <w:r w:rsidR="00F46B63" w:rsidRPr="003A296A">
        <w:rPr>
          <w:rFonts w:ascii="Times New Roman" w:hAnsi="Times New Roman" w:cs="Times New Roman"/>
          <w:sz w:val="24"/>
          <w:szCs w:val="24"/>
        </w:rPr>
        <w:t>, д. 5</w:t>
      </w:r>
    </w:p>
    <w:p w:rsidR="00977004" w:rsidRPr="003A296A" w:rsidRDefault="00977004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96A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F46B63" w:rsidRPr="003A296A">
        <w:rPr>
          <w:rFonts w:ascii="Times New Roman" w:hAnsi="Times New Roman" w:cs="Times New Roman"/>
          <w:sz w:val="24"/>
          <w:szCs w:val="24"/>
        </w:rPr>
        <w:t>рабочей</w:t>
      </w:r>
      <w:r w:rsidRPr="003A296A">
        <w:rPr>
          <w:rFonts w:ascii="Times New Roman" w:hAnsi="Times New Roman" w:cs="Times New Roman"/>
          <w:sz w:val="24"/>
          <w:szCs w:val="24"/>
        </w:rPr>
        <w:t xml:space="preserve"> недели - </w:t>
      </w:r>
      <w:r w:rsidR="00F46B63" w:rsidRPr="003A296A">
        <w:rPr>
          <w:rFonts w:ascii="Times New Roman" w:hAnsi="Times New Roman" w:cs="Times New Roman"/>
          <w:sz w:val="24"/>
          <w:szCs w:val="24"/>
        </w:rPr>
        <w:t>5</w:t>
      </w:r>
      <w:r w:rsidRPr="003A296A">
        <w:rPr>
          <w:rFonts w:ascii="Times New Roman" w:hAnsi="Times New Roman" w:cs="Times New Roman"/>
          <w:sz w:val="24"/>
          <w:szCs w:val="24"/>
        </w:rPr>
        <w:t xml:space="preserve"> дней</w:t>
      </w:r>
    </w:p>
    <w:p w:rsidR="00977004" w:rsidRPr="003A296A" w:rsidRDefault="00977004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96A">
        <w:rPr>
          <w:rFonts w:ascii="Times New Roman" w:hAnsi="Times New Roman" w:cs="Times New Roman"/>
          <w:sz w:val="24"/>
          <w:szCs w:val="24"/>
        </w:rPr>
        <w:t>Характеристики объекта:</w:t>
      </w:r>
    </w:p>
    <w:p w:rsidR="00977004" w:rsidRPr="003A296A" w:rsidRDefault="00977004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96A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650"/>
        <w:gridCol w:w="2693"/>
      </w:tblGrid>
      <w:tr w:rsidR="00F46B63" w:rsidRPr="00723726" w:rsidTr="00F46B63">
        <w:tc>
          <w:tcPr>
            <w:tcW w:w="7650" w:type="dxa"/>
          </w:tcPr>
          <w:p w:rsidR="00F46B63" w:rsidRPr="00723726" w:rsidRDefault="00F46B63" w:rsidP="00F46B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помещения</w:t>
            </w:r>
          </w:p>
        </w:tc>
        <w:tc>
          <w:tcPr>
            <w:tcW w:w="2693" w:type="dxa"/>
          </w:tcPr>
          <w:p w:rsidR="00F46B63" w:rsidRPr="00723726" w:rsidRDefault="00F46B63" w:rsidP="00F46B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Площадь, м2</w:t>
            </w:r>
          </w:p>
        </w:tc>
      </w:tr>
      <w:tr w:rsidR="00F46B63" w:rsidRPr="00723726" w:rsidTr="00654E44">
        <w:tc>
          <w:tcPr>
            <w:tcW w:w="10343" w:type="dxa"/>
            <w:gridSpan w:val="2"/>
          </w:tcPr>
          <w:p w:rsidR="00F46B63" w:rsidRPr="00723726" w:rsidRDefault="00F46B63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Коридоры, кабинеты, лестницы</w:t>
            </w:r>
            <w:r w:rsidR="002C25A8"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медицинский кабинет, методический кабинет, подсобные помещения, </w:t>
            </w:r>
          </w:p>
        </w:tc>
      </w:tr>
      <w:tr w:rsidR="00470EE4" w:rsidRPr="00723726" w:rsidTr="006755AD">
        <w:trPr>
          <w:trHeight w:val="1791"/>
        </w:trPr>
        <w:tc>
          <w:tcPr>
            <w:tcW w:w="7650" w:type="dxa"/>
          </w:tcPr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этаж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Коридоры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Раздевалка (общая)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Кабинеты 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кабинет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Лестничные марши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Санузел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Электрощитовая</w:t>
            </w:r>
            <w:proofErr w:type="spellEnd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/вент</w:t>
            </w:r>
            <w:r w:rsidR="00A76B84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камера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зал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Методический кабинет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Дежурная группа </w:t>
            </w:r>
          </w:p>
          <w:p w:rsidR="00A05BCF" w:rsidRPr="00A05BCF" w:rsidRDefault="00A05BCF" w:rsidP="00A05BCF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05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Комната музея, кабинет</w:t>
            </w: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для доп. образовательных услуг</w:t>
            </w:r>
            <w:r w:rsidRPr="00A05B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</w:t>
            </w:r>
          </w:p>
          <w:p w:rsidR="00A05BCF" w:rsidRPr="00723726" w:rsidRDefault="00A05BCF" w:rsidP="00A05B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Комната персонала</w:t>
            </w:r>
          </w:p>
        </w:tc>
        <w:tc>
          <w:tcPr>
            <w:tcW w:w="2693" w:type="dxa"/>
          </w:tcPr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108,3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19,9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41,4</w:t>
            </w:r>
          </w:p>
          <w:p w:rsidR="00470EE4" w:rsidRPr="00723726" w:rsidRDefault="00470EE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30,9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470EE4" w:rsidRPr="00723726" w:rsidRDefault="00470EE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24,3</w:t>
            </w:r>
          </w:p>
          <w:p w:rsidR="00470EE4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52,6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50,1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88,0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103,6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27,0</w:t>
            </w:r>
          </w:p>
        </w:tc>
      </w:tr>
      <w:tr w:rsidR="00A05BCF" w:rsidRPr="00723726" w:rsidTr="00E403D8">
        <w:trPr>
          <w:trHeight w:val="564"/>
        </w:trPr>
        <w:tc>
          <w:tcPr>
            <w:tcW w:w="7650" w:type="dxa"/>
          </w:tcPr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окон на 1 этаже</w:t>
            </w:r>
          </w:p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дверей на 1 этаже</w:t>
            </w:r>
          </w:p>
        </w:tc>
        <w:tc>
          <w:tcPr>
            <w:tcW w:w="2693" w:type="dxa"/>
          </w:tcPr>
          <w:p w:rsidR="00A05BCF" w:rsidRPr="00723726" w:rsidRDefault="00E403D8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403D8" w:rsidRPr="00723726" w:rsidRDefault="00E403D8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05BCF" w:rsidRPr="00723726" w:rsidTr="003B5570">
        <w:trPr>
          <w:trHeight w:val="2401"/>
        </w:trPr>
        <w:tc>
          <w:tcPr>
            <w:tcW w:w="7650" w:type="dxa"/>
          </w:tcPr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этаж</w:t>
            </w:r>
          </w:p>
          <w:p w:rsidR="00E403D8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Коридор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Кабинеты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зал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Вент. камера</w:t>
            </w:r>
          </w:p>
          <w:p w:rsidR="00A76B84" w:rsidRPr="00A76B84" w:rsidRDefault="00A76B84" w:rsidP="00A76B84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Зимний сад </w:t>
            </w:r>
          </w:p>
          <w:p w:rsidR="00A76B84" w:rsidRPr="00A76B84" w:rsidRDefault="00A76B84" w:rsidP="00A76B84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FF3333"/>
                <w:sz w:val="24"/>
                <w:szCs w:val="24"/>
                <w:lang w:eastAsia="ar-SA"/>
              </w:rPr>
            </w:pPr>
            <w:r w:rsidRPr="00A76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Русская изба</w:t>
            </w:r>
          </w:p>
          <w:p w:rsidR="00A76B84" w:rsidRPr="00723726" w:rsidRDefault="00A76B84" w:rsidP="00A76B8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</w:t>
            </w:r>
            <w:r w:rsidR="003B5570"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ное</w:t>
            </w:r>
          </w:p>
          <w:p w:rsidR="00A05BCF" w:rsidRPr="00723726" w:rsidRDefault="003B5570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Физкультурный зал</w:t>
            </w:r>
          </w:p>
        </w:tc>
        <w:tc>
          <w:tcPr>
            <w:tcW w:w="2693" w:type="dxa"/>
          </w:tcPr>
          <w:p w:rsidR="00A05BCF" w:rsidRPr="00723726" w:rsidRDefault="00A05BCF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98,8</w:t>
            </w:r>
          </w:p>
          <w:p w:rsidR="003B5570" w:rsidRPr="00723726" w:rsidRDefault="003B5570" w:rsidP="002C25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18,7</w:t>
            </w:r>
          </w:p>
          <w:p w:rsidR="003B5570" w:rsidRPr="00723726" w:rsidRDefault="003B5570" w:rsidP="002C25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63,9</w:t>
            </w:r>
          </w:p>
          <w:p w:rsidR="003B5570" w:rsidRPr="00723726" w:rsidRDefault="003B5570" w:rsidP="002C25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43,5</w:t>
            </w:r>
          </w:p>
          <w:p w:rsidR="00A76B84" w:rsidRPr="00723726" w:rsidRDefault="00A76B84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570" w:rsidRPr="00723726" w:rsidTr="003B5570">
        <w:trPr>
          <w:trHeight w:val="610"/>
        </w:trPr>
        <w:tc>
          <w:tcPr>
            <w:tcW w:w="7650" w:type="dxa"/>
          </w:tcPr>
          <w:p w:rsidR="003B5570" w:rsidRPr="00723726" w:rsidRDefault="003B5570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окон на 2 этаже</w:t>
            </w:r>
          </w:p>
          <w:p w:rsidR="003B5570" w:rsidRPr="00723726" w:rsidRDefault="003B5570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дверей на 2 этаже</w:t>
            </w:r>
          </w:p>
        </w:tc>
        <w:tc>
          <w:tcPr>
            <w:tcW w:w="2693" w:type="dxa"/>
          </w:tcPr>
          <w:p w:rsidR="003B5570" w:rsidRPr="00723726" w:rsidRDefault="00E43CF7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E43CF7" w:rsidRPr="00723726" w:rsidRDefault="00E43CF7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43CF7" w:rsidRPr="00723726" w:rsidTr="003B5570">
        <w:trPr>
          <w:trHeight w:val="610"/>
        </w:trPr>
        <w:tc>
          <w:tcPr>
            <w:tcW w:w="7650" w:type="dxa"/>
          </w:tcPr>
          <w:p w:rsidR="00E43CF7" w:rsidRPr="00723726" w:rsidRDefault="00E43CF7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Бассейн</w:t>
            </w:r>
          </w:p>
          <w:p w:rsidR="00E43CF7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Коридор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Тамбура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Сан. узел (взрослый)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Сан. узел (детский)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Душевые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кабинет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Раздевалки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инструктора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Инвентарная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Подсобные помещения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Элетрощитовая</w:t>
            </w:r>
            <w:proofErr w:type="spellEnd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/ вент. камеры</w:t>
            </w:r>
          </w:p>
          <w:p w:rsidR="00EA6D39" w:rsidRPr="00723726" w:rsidRDefault="00EA6D39" w:rsidP="003B55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Бассейн </w:t>
            </w:r>
          </w:p>
        </w:tc>
        <w:tc>
          <w:tcPr>
            <w:tcW w:w="2693" w:type="dxa"/>
          </w:tcPr>
          <w:p w:rsidR="00E43CF7" w:rsidRPr="00723726" w:rsidRDefault="00E43CF7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  <w:p w:rsidR="00EA6D39" w:rsidRPr="00723726" w:rsidRDefault="00EA6D39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</w:tr>
      <w:tr w:rsidR="005508EE" w:rsidRPr="00723726" w:rsidTr="003B5570">
        <w:trPr>
          <w:trHeight w:val="610"/>
        </w:trPr>
        <w:tc>
          <w:tcPr>
            <w:tcW w:w="7650" w:type="dxa"/>
          </w:tcPr>
          <w:p w:rsidR="005508EE" w:rsidRPr="00723726" w:rsidRDefault="005508EE" w:rsidP="005508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окон в бассейне</w:t>
            </w:r>
          </w:p>
          <w:p w:rsidR="005508EE" w:rsidRPr="00723726" w:rsidRDefault="005508EE" w:rsidP="005508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дверей в бассейне</w:t>
            </w:r>
          </w:p>
        </w:tc>
        <w:tc>
          <w:tcPr>
            <w:tcW w:w="2693" w:type="dxa"/>
          </w:tcPr>
          <w:p w:rsidR="005508EE" w:rsidRPr="00723726" w:rsidRDefault="005508EE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508EE" w:rsidRPr="00723726" w:rsidRDefault="005508EE" w:rsidP="002C2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F46B63" w:rsidRPr="00723726" w:rsidRDefault="00F46B63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7004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726">
        <w:rPr>
          <w:rFonts w:ascii="Times New Roman" w:hAnsi="Times New Roman" w:cs="Times New Roman"/>
          <w:b/>
          <w:bCs/>
          <w:sz w:val="24"/>
          <w:szCs w:val="24"/>
        </w:rPr>
        <w:t>2. Требования к организации процесса оказания услуги:</w:t>
      </w:r>
    </w:p>
    <w:p w:rsidR="004A6BD4" w:rsidRPr="0016292C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Осуществление комплексной и поддерживающей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уборки помещений.</w:t>
      </w:r>
    </w:p>
    <w:p w:rsidR="004A6BD4" w:rsidRPr="0016292C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Оперативное выполнение дополнительных заданий Заказчика по устранению загрязнений, возникших при чрезвычайных обстоятельствах;</w:t>
      </w:r>
    </w:p>
    <w:p w:rsidR="004A6BD4" w:rsidRPr="0016292C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нести ответственность за неразглашение сотрудниками служебной информации, принадлежащей Заказчику;</w:t>
      </w:r>
    </w:p>
    <w:p w:rsidR="004A6BD4" w:rsidRPr="0016292C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осуществление контроля за дисциплиной труда своих работников в процессе оказания услуг;</w:t>
      </w:r>
    </w:p>
    <w:p w:rsidR="004A6BD4" w:rsidRPr="0016292C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обеспечение при оказании услуг сохранности имущества Заказчика; 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немедленно предупреждать Заказчика об обнаружении дефектов или повреждений его имущества, а также в случае обнаруж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ения каких-либо неисправностей</w:t>
      </w:r>
    </w:p>
    <w:p w:rsidR="00977004" w:rsidRPr="00723726" w:rsidRDefault="004A6BD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Оказание услуг по уборке служебных помещений </w:t>
      </w:r>
      <w:r w:rsidR="005508EE" w:rsidRPr="00723726">
        <w:rPr>
          <w:rFonts w:ascii="Times New Roman" w:hAnsi="Times New Roman" w:cs="Times New Roman"/>
          <w:sz w:val="24"/>
          <w:szCs w:val="24"/>
        </w:rPr>
        <w:t xml:space="preserve">должны осуществляться в строгом </w:t>
      </w:r>
      <w:r w:rsidR="00977004" w:rsidRPr="00723726">
        <w:rPr>
          <w:rFonts w:ascii="Times New Roman" w:hAnsi="Times New Roman" w:cs="Times New Roman"/>
          <w:sz w:val="24"/>
          <w:szCs w:val="24"/>
        </w:rPr>
        <w:t>соответствии с Перечнем видов и объемов услуг.</w:t>
      </w:r>
    </w:p>
    <w:p w:rsidR="00977004" w:rsidRPr="00723726" w:rsidRDefault="004A6BD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 Уборка помещений должна производиться ежедневно: в рабочие дни - с </w:t>
      </w:r>
      <w:r w:rsidR="000478F4" w:rsidRPr="00723726">
        <w:rPr>
          <w:rFonts w:ascii="Times New Roman" w:hAnsi="Times New Roman" w:cs="Times New Roman"/>
          <w:sz w:val="24"/>
          <w:szCs w:val="24"/>
        </w:rPr>
        <w:t>08.00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 (время местное).</w:t>
      </w:r>
    </w:p>
    <w:p w:rsidR="00977004" w:rsidRPr="00723726" w:rsidRDefault="004A6BD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Для поддержания надлежащего уровня санитарно-гигиенического </w:t>
      </w:r>
      <w:r>
        <w:rPr>
          <w:rFonts w:ascii="Times New Roman" w:hAnsi="Times New Roman" w:cs="Times New Roman"/>
          <w:sz w:val="24"/>
          <w:szCs w:val="24"/>
        </w:rPr>
        <w:t xml:space="preserve">состояния помещений Исполнитель </w:t>
      </w:r>
      <w:r w:rsidR="00977004" w:rsidRPr="00723726">
        <w:rPr>
          <w:rFonts w:ascii="Times New Roman" w:hAnsi="Times New Roman" w:cs="Times New Roman"/>
          <w:sz w:val="24"/>
          <w:szCs w:val="24"/>
        </w:rPr>
        <w:t>должен обеспечивать ежедневное присутствие дежурного уборщика помещений;</w:t>
      </w:r>
    </w:p>
    <w:p w:rsidR="00977004" w:rsidRPr="00723726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 xml:space="preserve">· с </w:t>
      </w:r>
      <w:r w:rsidR="000478F4" w:rsidRPr="00723726">
        <w:rPr>
          <w:rFonts w:ascii="Times New Roman" w:hAnsi="Times New Roman" w:cs="Times New Roman"/>
          <w:sz w:val="24"/>
          <w:szCs w:val="24"/>
        </w:rPr>
        <w:t>8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до </w:t>
      </w:r>
      <w:r w:rsidR="000478F4" w:rsidRPr="00723726">
        <w:rPr>
          <w:rFonts w:ascii="Times New Roman" w:hAnsi="Times New Roman" w:cs="Times New Roman"/>
          <w:sz w:val="24"/>
          <w:szCs w:val="24"/>
        </w:rPr>
        <w:t>17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(время местное) – в рабочие дни;</w:t>
      </w:r>
    </w:p>
    <w:p w:rsidR="00977004" w:rsidRPr="00723726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 xml:space="preserve">· с </w:t>
      </w:r>
      <w:r w:rsidR="000478F4" w:rsidRPr="00723726">
        <w:rPr>
          <w:rFonts w:ascii="Times New Roman" w:hAnsi="Times New Roman" w:cs="Times New Roman"/>
          <w:sz w:val="24"/>
          <w:szCs w:val="24"/>
        </w:rPr>
        <w:t>8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до </w:t>
      </w:r>
      <w:r w:rsidR="000478F4" w:rsidRPr="00723726">
        <w:rPr>
          <w:rFonts w:ascii="Times New Roman" w:hAnsi="Times New Roman" w:cs="Times New Roman"/>
          <w:sz w:val="24"/>
          <w:szCs w:val="24"/>
        </w:rPr>
        <w:t>16</w:t>
      </w:r>
      <w:r w:rsidRPr="00723726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0478F4" w:rsidRPr="00723726">
        <w:rPr>
          <w:rFonts w:ascii="Times New Roman" w:hAnsi="Times New Roman" w:cs="Times New Roman"/>
          <w:sz w:val="24"/>
          <w:szCs w:val="24"/>
        </w:rPr>
        <w:t>00</w:t>
      </w:r>
      <w:r w:rsidRPr="00723726">
        <w:rPr>
          <w:rFonts w:ascii="Times New Roman" w:hAnsi="Times New Roman" w:cs="Times New Roman"/>
          <w:sz w:val="24"/>
          <w:szCs w:val="24"/>
        </w:rPr>
        <w:t xml:space="preserve"> минут (время местное) – в предпраздничные;</w:t>
      </w:r>
    </w:p>
    <w:p w:rsidR="00977004" w:rsidRPr="00723726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>Исполнител</w:t>
      </w:r>
      <w:r w:rsidR="00F828A7">
        <w:rPr>
          <w:rFonts w:ascii="Times New Roman" w:hAnsi="Times New Roman" w:cs="Times New Roman"/>
          <w:sz w:val="24"/>
          <w:szCs w:val="24"/>
        </w:rPr>
        <w:t>ь</w:t>
      </w:r>
      <w:r w:rsidRPr="00723726">
        <w:rPr>
          <w:rFonts w:ascii="Times New Roman" w:hAnsi="Times New Roman" w:cs="Times New Roman"/>
          <w:sz w:val="24"/>
          <w:szCs w:val="24"/>
        </w:rPr>
        <w:t>, для оказания услуг, должен:</w:t>
      </w:r>
    </w:p>
    <w:p w:rsidR="00977004" w:rsidRPr="00F828A7" w:rsidRDefault="00977004" w:rsidP="00F828A7">
      <w:pPr>
        <w:shd w:val="clear" w:color="auto" w:fill="FFFFFF"/>
        <w:spacing w:after="0" w:line="240" w:lineRule="auto"/>
        <w:ind w:left="10"/>
        <w:jc w:val="both"/>
        <w:rPr>
          <w:bCs/>
          <w:spacing w:val="-1"/>
        </w:rPr>
      </w:pPr>
      <w:r w:rsidRPr="00F828A7">
        <w:rPr>
          <w:rFonts w:ascii="Times New Roman" w:hAnsi="Times New Roman" w:cs="Times New Roman"/>
          <w:sz w:val="24"/>
          <w:szCs w:val="24"/>
        </w:rPr>
        <w:t xml:space="preserve">· </w:t>
      </w:r>
      <w:r w:rsidR="00F828A7"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обеспечить наличие достаточного штата квалифицированных работников, имеющих медицинские книжки с отметками о своевременном прохождении медицинских осмотров, согласно действующих приказов и инструкций по проведению обязательных профилактических обследований лиц, поступающих на работу в общеобразовательные учреждения и гигиенической подготовки</w:t>
      </w:r>
      <w:r w:rsidR="000478F4" w:rsidRPr="00723726">
        <w:rPr>
          <w:rFonts w:ascii="Times New Roman" w:hAnsi="Times New Roman" w:cs="Times New Roman"/>
          <w:sz w:val="24"/>
          <w:szCs w:val="24"/>
        </w:rPr>
        <w:t>;</w:t>
      </w:r>
    </w:p>
    <w:p w:rsidR="00977004" w:rsidRPr="00723726" w:rsidRDefault="00977004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726">
        <w:rPr>
          <w:rFonts w:ascii="Times New Roman" w:hAnsi="Times New Roman" w:cs="Times New Roman"/>
          <w:sz w:val="24"/>
          <w:szCs w:val="24"/>
        </w:rPr>
        <w:t>· обеспеч</w:t>
      </w:r>
      <w:r w:rsidR="00F828A7">
        <w:rPr>
          <w:rFonts w:ascii="Times New Roman" w:hAnsi="Times New Roman" w:cs="Times New Roman"/>
          <w:sz w:val="24"/>
          <w:szCs w:val="24"/>
        </w:rPr>
        <w:t>ить</w:t>
      </w:r>
      <w:r w:rsidRPr="00723726">
        <w:rPr>
          <w:rFonts w:ascii="Times New Roman" w:hAnsi="Times New Roman" w:cs="Times New Roman"/>
          <w:sz w:val="24"/>
          <w:szCs w:val="24"/>
        </w:rPr>
        <w:t xml:space="preserve"> </w:t>
      </w:r>
      <w:r w:rsidR="000478F4" w:rsidRPr="00723726">
        <w:rPr>
          <w:rFonts w:ascii="Times New Roman" w:hAnsi="Times New Roman" w:cs="Times New Roman"/>
          <w:sz w:val="24"/>
          <w:szCs w:val="24"/>
        </w:rPr>
        <w:t>средствами индивидуальной защиты</w:t>
      </w:r>
      <w:r w:rsidRPr="00723726">
        <w:rPr>
          <w:rFonts w:ascii="Times New Roman" w:hAnsi="Times New Roman" w:cs="Times New Roman"/>
          <w:sz w:val="24"/>
          <w:szCs w:val="24"/>
        </w:rPr>
        <w:t>;</w:t>
      </w:r>
    </w:p>
    <w:p w:rsidR="00DF6B3F" w:rsidRDefault="004A6BD4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977004" w:rsidRPr="00723726">
        <w:rPr>
          <w:rFonts w:ascii="Times New Roman" w:hAnsi="Times New Roman" w:cs="Times New Roman"/>
          <w:sz w:val="24"/>
          <w:szCs w:val="24"/>
        </w:rPr>
        <w:t>обеспеч</w:t>
      </w:r>
      <w:r w:rsidR="00F828A7">
        <w:rPr>
          <w:rFonts w:ascii="Times New Roman" w:hAnsi="Times New Roman" w:cs="Times New Roman"/>
          <w:sz w:val="24"/>
          <w:szCs w:val="24"/>
        </w:rPr>
        <w:t>ить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 </w:t>
      </w:r>
      <w:r w:rsidR="00DF6B3F">
        <w:rPr>
          <w:rFonts w:ascii="Times New Roman" w:hAnsi="Times New Roman" w:cs="Times New Roman"/>
          <w:sz w:val="24"/>
          <w:szCs w:val="24"/>
        </w:rPr>
        <w:t xml:space="preserve">уборочным </w:t>
      </w:r>
      <w:r w:rsidR="00977004" w:rsidRPr="00723726">
        <w:rPr>
          <w:rFonts w:ascii="Times New Roman" w:hAnsi="Times New Roman" w:cs="Times New Roman"/>
          <w:sz w:val="24"/>
          <w:szCs w:val="24"/>
        </w:rPr>
        <w:t>инвентарем</w:t>
      </w:r>
      <w:r w:rsidR="00DF6B3F">
        <w:rPr>
          <w:rFonts w:ascii="Times New Roman" w:hAnsi="Times New Roman" w:cs="Times New Roman"/>
          <w:sz w:val="24"/>
          <w:szCs w:val="24"/>
        </w:rPr>
        <w:t xml:space="preserve"> (весь уборочный инвентарь должен иметь четкую маркировку, использоваться строго по назначению и храниться отдельно);</w:t>
      </w:r>
      <w:r w:rsidR="00977004" w:rsidRPr="007237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8A7" w:rsidRDefault="00DF6B3F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726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723726">
        <w:rPr>
          <w:rFonts w:ascii="Times New Roman" w:hAnsi="Times New Roman" w:cs="Times New Roman"/>
          <w:sz w:val="24"/>
          <w:szCs w:val="24"/>
        </w:rPr>
        <w:t xml:space="preserve"> </w:t>
      </w:r>
      <w:r w:rsidR="00977004" w:rsidRPr="00723726">
        <w:rPr>
          <w:rFonts w:ascii="Times New Roman" w:hAnsi="Times New Roman" w:cs="Times New Roman"/>
          <w:sz w:val="24"/>
          <w:szCs w:val="24"/>
        </w:rPr>
        <w:t>специальными моющими и дезинфицирующими средствами</w:t>
      </w:r>
      <w:r w:rsidR="004A6BD4">
        <w:rPr>
          <w:rFonts w:ascii="Times New Roman" w:hAnsi="Times New Roman" w:cs="Times New Roman"/>
          <w:sz w:val="24"/>
          <w:szCs w:val="24"/>
        </w:rPr>
        <w:t>,</w:t>
      </w:r>
      <w:r w:rsidR="004A6BD4" w:rsidRPr="004A6BD4">
        <w:rPr>
          <w:bCs/>
          <w:spacing w:val="-1"/>
        </w:rPr>
        <w:t xml:space="preserve"> </w:t>
      </w:r>
      <w:r w:rsidR="004A6BD4" w:rsidRPr="00723726">
        <w:rPr>
          <w:rFonts w:ascii="Times New Roman" w:hAnsi="Times New Roman" w:cs="Times New Roman"/>
          <w:sz w:val="24"/>
          <w:szCs w:val="24"/>
        </w:rPr>
        <w:t>н</w:t>
      </w:r>
      <w:r w:rsidR="004A6BD4">
        <w:rPr>
          <w:rFonts w:ascii="Times New Roman" w:hAnsi="Times New Roman" w:cs="Times New Roman"/>
          <w:sz w:val="24"/>
          <w:szCs w:val="24"/>
        </w:rPr>
        <w:t xml:space="preserve">еобходимыми для </w:t>
      </w:r>
      <w:r w:rsidR="004A6BD4" w:rsidRPr="00723726">
        <w:rPr>
          <w:rFonts w:ascii="Times New Roman" w:hAnsi="Times New Roman" w:cs="Times New Roman"/>
          <w:sz w:val="24"/>
          <w:szCs w:val="24"/>
        </w:rPr>
        <w:t>качественного оказания услуг</w:t>
      </w:r>
      <w:r w:rsidR="00F828A7">
        <w:rPr>
          <w:rFonts w:ascii="Times New Roman" w:hAnsi="Times New Roman" w:cs="Times New Roman"/>
          <w:sz w:val="24"/>
          <w:szCs w:val="24"/>
        </w:rPr>
        <w:t>,</w:t>
      </w:r>
      <w:r w:rsidR="004A6BD4" w:rsidRPr="00B919EC">
        <w:rPr>
          <w:bCs/>
          <w:spacing w:val="-1"/>
        </w:rPr>
        <w:t xml:space="preserve"> </w:t>
      </w:r>
      <w:r w:rsidR="004A6BD4"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имеющими сертификаты соответствия, санитарно-</w:t>
      </w:r>
      <w:r w:rsidR="004A6BD4" w:rsidRPr="00F828A7">
        <w:rPr>
          <w:rFonts w:ascii="Times New Roman" w:hAnsi="Times New Roman" w:cs="Times New Roman"/>
          <w:bCs/>
          <w:spacing w:val="-1"/>
          <w:sz w:val="24"/>
          <w:szCs w:val="24"/>
        </w:rPr>
        <w:softHyphen/>
        <w:t>эпидемиологические заключения, копии которых должны быть предоставлены Заказчику, быть качественными и максимально безопасными для людей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;</w:t>
      </w:r>
    </w:p>
    <w:p w:rsidR="00977004" w:rsidRDefault="00F828A7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разработать инструкции по технике безопасности по всем видам выполняемых работ (в </w:t>
      </w:r>
      <w:proofErr w:type="spellStart"/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т.ч</w:t>
      </w:r>
      <w:proofErr w:type="spellEnd"/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. работы на высоте и высотные работы), обучить всех сотрудников безопасным методам ведения работ и проводить инструктажи по технике безопасности, электробезопасности, пожарной безопасности и производственной санитарии. На объекте должен находиться журнал проведения инструктажей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</w:p>
    <w:p w:rsidR="00F828A7" w:rsidRPr="00F828A7" w:rsidRDefault="00F828A7" w:rsidP="00F82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pacing w:val="-1"/>
        </w:rPr>
        <w:t>-</w:t>
      </w: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предоставить на утверждение Заказчику списки всех сотрудников, которые будут работать на объекте</w:t>
      </w:r>
    </w:p>
    <w:p w:rsidR="00977004" w:rsidRPr="00723726" w:rsidRDefault="00977004" w:rsidP="00047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726">
        <w:rPr>
          <w:rFonts w:ascii="Times New Roman" w:hAnsi="Times New Roman" w:cs="Times New Roman"/>
          <w:b/>
          <w:bCs/>
          <w:sz w:val="24"/>
          <w:szCs w:val="24"/>
        </w:rPr>
        <w:t>3. Требования к видам, составу, объему, содержанию и качеству услуг в дошкольном образовательном учреждении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027"/>
        <w:gridCol w:w="5790"/>
        <w:gridCol w:w="1834"/>
      </w:tblGrid>
      <w:tr w:rsidR="000478F4" w:rsidRPr="00723726" w:rsidTr="00837303">
        <w:trPr>
          <w:trHeight w:val="574"/>
        </w:trPr>
        <w:tc>
          <w:tcPr>
            <w:tcW w:w="601" w:type="dxa"/>
          </w:tcPr>
          <w:p w:rsidR="000478F4" w:rsidRPr="00723726" w:rsidRDefault="000478F4" w:rsidP="00047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0478F4" w:rsidRPr="00723726" w:rsidRDefault="000478F4" w:rsidP="000478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  <w:p w:rsidR="000478F4" w:rsidRPr="00723726" w:rsidRDefault="000478F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</w:tcPr>
          <w:p w:rsidR="000478F4" w:rsidRPr="00723726" w:rsidRDefault="000478F4" w:rsidP="00047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Виды (подвиды) услуг</w:t>
            </w:r>
          </w:p>
        </w:tc>
        <w:tc>
          <w:tcPr>
            <w:tcW w:w="5790" w:type="dxa"/>
          </w:tcPr>
          <w:p w:rsidR="000478F4" w:rsidRPr="00723726" w:rsidRDefault="000478F4" w:rsidP="00047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услуг</w:t>
            </w:r>
          </w:p>
        </w:tc>
        <w:tc>
          <w:tcPr>
            <w:tcW w:w="1834" w:type="dxa"/>
          </w:tcPr>
          <w:p w:rsidR="000478F4" w:rsidRPr="00723726" w:rsidRDefault="000478F4" w:rsidP="000478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 оказания услуг</w:t>
            </w:r>
          </w:p>
        </w:tc>
      </w:tr>
      <w:tr w:rsidR="00A462F4" w:rsidRPr="00723726" w:rsidTr="00A462F4">
        <w:trPr>
          <w:trHeight w:val="160"/>
        </w:trPr>
        <w:tc>
          <w:tcPr>
            <w:tcW w:w="10195" w:type="dxa"/>
            <w:gridSpan w:val="4"/>
          </w:tcPr>
          <w:p w:rsidR="00A462F4" w:rsidRPr="00723726" w:rsidRDefault="00A462F4" w:rsidP="00A462F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Ежедневная влажная уборка дошкольного образовательного учреждения, в т. ч.:</w:t>
            </w:r>
          </w:p>
        </w:tc>
      </w:tr>
      <w:tr w:rsidR="000478F4" w:rsidRPr="00723726" w:rsidTr="00837303">
        <w:tc>
          <w:tcPr>
            <w:tcW w:w="601" w:type="dxa"/>
          </w:tcPr>
          <w:p w:rsidR="000478F4" w:rsidRPr="00723726" w:rsidRDefault="00A462F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1970" w:type="dxa"/>
          </w:tcPr>
          <w:p w:rsidR="00A462F4" w:rsidRPr="00723726" w:rsidRDefault="00A462F4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влажная уборка коридоров, лестничных клеток</w:t>
            </w:r>
          </w:p>
          <w:p w:rsidR="000478F4" w:rsidRPr="00723726" w:rsidRDefault="000478F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0" w:type="dxa"/>
          </w:tcPr>
          <w:p w:rsidR="00A462F4" w:rsidRPr="00723726" w:rsidRDefault="00A462F4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·сбор крупного мусора;</w:t>
            </w:r>
          </w:p>
          <w:p w:rsidR="00A462F4" w:rsidRPr="00723726" w:rsidRDefault="00A462F4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·удаление мусора из мусорных корзин;</w:t>
            </w:r>
          </w:p>
          <w:p w:rsidR="00A462F4" w:rsidRPr="00723726" w:rsidRDefault="00A462F4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·удаление спонтанных загрязнений с подоконников,</w:t>
            </w:r>
          </w:p>
          <w:p w:rsidR="00F50CCB" w:rsidRPr="00723726" w:rsidRDefault="00F50CCB" w:rsidP="00F50C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-пропылесосить палас и ковровую дорожку на входе в учреждение</w:t>
            </w:r>
          </w:p>
          <w:p w:rsidR="000478F4" w:rsidRPr="00723726" w:rsidRDefault="00A462F4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·влажная уборка пола, плинтусов</w:t>
            </w:r>
          </w:p>
          <w:p w:rsidR="00A462F4" w:rsidRPr="00A462F4" w:rsidRDefault="00A462F4" w:rsidP="00A462F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стендов, выключателей, розеток, подоконников, </w:t>
            </w:r>
            <w:r w:rsidRPr="00A462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пожарных шкафов</w:t>
            </w:r>
          </w:p>
          <w:p w:rsidR="00A462F4" w:rsidRPr="00A462F4" w:rsidRDefault="00A462F4" w:rsidP="00A462F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-очист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стекла</w:t>
            </w:r>
            <w:r w:rsidRPr="00A462F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дверях</w:t>
            </w:r>
          </w:p>
          <w:p w:rsidR="00A462F4" w:rsidRPr="00723726" w:rsidRDefault="00F50CCB" w:rsidP="00A462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-влажная уборка на </w:t>
            </w:r>
            <w:proofErr w:type="spellStart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ресетшене</w:t>
            </w:r>
            <w:proofErr w:type="spellEnd"/>
          </w:p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-вынос собранного мусора к месту сбора мусора (здесь и</w:t>
            </w:r>
          </w:p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далее по тексту местом сбора мусора является </w:t>
            </w: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мусорный</w:t>
            </w:r>
          </w:p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контейнер, расположенный на территории ДОУ</w:t>
            </w:r>
            <w:r w:rsidR="0078103E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78103E" w:rsidRPr="0078103E" w:rsidRDefault="0078103E" w:rsidP="0078103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протереть лестничные перила и ограждения</w:t>
            </w:r>
          </w:p>
          <w:p w:rsidR="0078103E" w:rsidRPr="0078103E" w:rsidRDefault="0078103E" w:rsidP="0078103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-провести влажную уборку лестничных площадок и маршей, протереть </w:t>
            </w:r>
            <w:proofErr w:type="spellStart"/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подступенки</w:t>
            </w:r>
            <w:proofErr w:type="spellEnd"/>
          </w:p>
          <w:p w:rsidR="0078103E" w:rsidRPr="00723726" w:rsidRDefault="0078103E" w:rsidP="00781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-уход за цветами</w:t>
            </w:r>
          </w:p>
        </w:tc>
        <w:tc>
          <w:tcPr>
            <w:tcW w:w="1834" w:type="dxa"/>
          </w:tcPr>
          <w:p w:rsidR="00A462F4" w:rsidRPr="00723726" w:rsidRDefault="00F50CCB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A462F4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 в день</w:t>
            </w:r>
          </w:p>
          <w:p w:rsidR="000478F4" w:rsidRPr="00723726" w:rsidRDefault="000478F4" w:rsidP="009770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0CCB" w:rsidRPr="00723726" w:rsidTr="00837303">
        <w:tc>
          <w:tcPr>
            <w:tcW w:w="601" w:type="dxa"/>
          </w:tcPr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1970" w:type="dxa"/>
          </w:tcPr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влажная уборка кабинетов</w:t>
            </w:r>
          </w:p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0" w:type="dxa"/>
          </w:tcPr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 пыли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подоконников, техники</w:t>
            </w:r>
          </w:p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-пропылесосить палас </w:t>
            </w:r>
          </w:p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влажная уборка полов и плинтусов</w:t>
            </w:r>
          </w:p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-протереть, радиаторы</w:t>
            </w:r>
          </w:p>
          <w:p w:rsidR="00F50CCB" w:rsidRPr="00723726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 w:rsidRPr="00F5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вытереть двери, дверные проемы, дверные ручки</w:t>
            </w:r>
          </w:p>
          <w:p w:rsidR="00997E8C" w:rsidRPr="00723726" w:rsidRDefault="00997E8C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-обработка раковины в кабинете логопеда</w:t>
            </w:r>
          </w:p>
        </w:tc>
        <w:tc>
          <w:tcPr>
            <w:tcW w:w="1834" w:type="dxa"/>
          </w:tcPr>
          <w:p w:rsidR="00F50CCB" w:rsidRPr="00723726" w:rsidRDefault="00F50CCB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F50CCB" w:rsidRPr="00723726" w:rsidTr="00837303">
        <w:tc>
          <w:tcPr>
            <w:tcW w:w="601" w:type="dxa"/>
          </w:tcPr>
          <w:p w:rsidR="00F50CCB" w:rsidRPr="00723726" w:rsidRDefault="00F50CCB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970" w:type="dxa"/>
          </w:tcPr>
          <w:p w:rsidR="00F50CCB" w:rsidRPr="00723726" w:rsidRDefault="00F50CCB" w:rsidP="00F50CC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медицинский кабинет</w:t>
            </w:r>
          </w:p>
        </w:tc>
        <w:tc>
          <w:tcPr>
            <w:tcW w:w="5790" w:type="dxa"/>
          </w:tcPr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заменить пакет, вынести мусор к месту сбора ТБО </w:t>
            </w:r>
          </w:p>
          <w:p w:rsidR="00F50CCB" w:rsidRPr="00F50CCB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шкафов, розеток, подоконников, </w:t>
            </w:r>
            <w:r w:rsidRPr="00F5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радиаторов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осветительных приборов, выключателей</w:t>
            </w:r>
          </w:p>
          <w:p w:rsidR="00837303" w:rsidRPr="00723726" w:rsidRDefault="00837303" w:rsidP="00837303">
            <w:pPr>
              <w:tabs>
                <w:tab w:val="left" w:pos="459"/>
              </w:tabs>
              <w:suppressAutoHyphens/>
              <w:autoSpaceDE w:val="0"/>
              <w:autoSpaceDN w:val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-обработ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тех. оборудовани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применением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средств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разрешенными в установленном порядке в СанПиН </w:t>
            </w:r>
            <w:r w:rsidRPr="0072372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2.4.1.3049-13 </w:t>
            </w:r>
          </w:p>
          <w:p w:rsidR="00F50CCB" w:rsidRPr="00723726" w:rsidRDefault="00F50CCB" w:rsidP="00F50CCB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-влажн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ая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уборк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пола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плинтусов</w:t>
            </w:r>
          </w:p>
        </w:tc>
        <w:tc>
          <w:tcPr>
            <w:tcW w:w="1834" w:type="dxa"/>
          </w:tcPr>
          <w:p w:rsidR="00F50CCB" w:rsidRPr="00723726" w:rsidRDefault="00F50CCB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  <w:r w:rsidR="0078103E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8103E" w:rsidRPr="00723726" w:rsidTr="00837303">
        <w:tc>
          <w:tcPr>
            <w:tcW w:w="601" w:type="dxa"/>
          </w:tcPr>
          <w:p w:rsidR="0078103E" w:rsidRPr="00723726" w:rsidRDefault="0078103E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970" w:type="dxa"/>
          </w:tcPr>
          <w:p w:rsidR="0078103E" w:rsidRPr="00723726" w:rsidRDefault="0078103E" w:rsidP="00F50CC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Сан. узел</w:t>
            </w:r>
          </w:p>
        </w:tc>
        <w:tc>
          <w:tcPr>
            <w:tcW w:w="5790" w:type="dxa"/>
          </w:tcPr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смен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полотенц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мусорного 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пакет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загрязнени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стен и двери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обработ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техник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протереть зеркало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влажн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ая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уборк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пола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плинтусов</w:t>
            </w:r>
          </w:p>
          <w:p w:rsidR="0078103E" w:rsidRPr="00723726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вынести мусор к месту сбора ТБО</w:t>
            </w:r>
          </w:p>
        </w:tc>
        <w:tc>
          <w:tcPr>
            <w:tcW w:w="1834" w:type="dxa"/>
          </w:tcPr>
          <w:p w:rsidR="0078103E" w:rsidRPr="00723726" w:rsidRDefault="00E07AB1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8103E"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раза в день</w:t>
            </w:r>
          </w:p>
        </w:tc>
      </w:tr>
      <w:tr w:rsidR="0078103E" w:rsidRPr="00723726" w:rsidTr="00837303">
        <w:tc>
          <w:tcPr>
            <w:tcW w:w="601" w:type="dxa"/>
          </w:tcPr>
          <w:p w:rsidR="0078103E" w:rsidRPr="00723726" w:rsidRDefault="0078103E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1970" w:type="dxa"/>
          </w:tcPr>
          <w:p w:rsidR="0078103E" w:rsidRPr="00723726" w:rsidRDefault="0078103E" w:rsidP="00F50CC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Музыкальный зал 1 этаж</w:t>
            </w:r>
          </w:p>
        </w:tc>
        <w:tc>
          <w:tcPr>
            <w:tcW w:w="5790" w:type="dxa"/>
          </w:tcPr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подоконников, техники, фортепиано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-вытереть стены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-пропылесосить палас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 радиаторы</w:t>
            </w:r>
          </w:p>
          <w:p w:rsidR="0078103E" w:rsidRPr="00723726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-вытереть двери, дверные проемы, дверные ручки</w:t>
            </w:r>
          </w:p>
        </w:tc>
        <w:tc>
          <w:tcPr>
            <w:tcW w:w="1834" w:type="dxa"/>
          </w:tcPr>
          <w:p w:rsidR="0078103E" w:rsidRPr="00723726" w:rsidRDefault="0078103E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78103E" w:rsidRPr="00723726" w:rsidTr="00837303">
        <w:tc>
          <w:tcPr>
            <w:tcW w:w="601" w:type="dxa"/>
          </w:tcPr>
          <w:p w:rsidR="0078103E" w:rsidRPr="00723726" w:rsidRDefault="0078103E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1970" w:type="dxa"/>
          </w:tcPr>
          <w:p w:rsidR="0078103E" w:rsidRPr="00723726" w:rsidRDefault="0078103E" w:rsidP="00F50CC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5790" w:type="dxa"/>
          </w:tcPr>
          <w:p w:rsidR="0078103E" w:rsidRPr="00723726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заменить пакет, вынести мусор к месту сбора ТБО 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подоконников, техники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-вытереть стены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-протереть,</w:t>
            </w:r>
            <w:r w:rsidRPr="007810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радиаторы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-пропылесосить палас</w:t>
            </w:r>
          </w:p>
          <w:p w:rsidR="0078103E" w:rsidRPr="00723726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вытереть двери, дверные проемы, дверные ручки</w:t>
            </w:r>
          </w:p>
        </w:tc>
        <w:tc>
          <w:tcPr>
            <w:tcW w:w="1834" w:type="dxa"/>
          </w:tcPr>
          <w:p w:rsidR="0078103E" w:rsidRPr="00723726" w:rsidRDefault="0078103E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78103E" w:rsidRPr="00723726" w:rsidTr="00837303">
        <w:tc>
          <w:tcPr>
            <w:tcW w:w="601" w:type="dxa"/>
          </w:tcPr>
          <w:p w:rsidR="0078103E" w:rsidRPr="00723726" w:rsidRDefault="0078103E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1970" w:type="dxa"/>
          </w:tcPr>
          <w:p w:rsidR="0078103E" w:rsidRPr="00723726" w:rsidRDefault="0078103E" w:rsidP="00F50CC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Дежурная группа</w:t>
            </w:r>
          </w:p>
        </w:tc>
        <w:tc>
          <w:tcPr>
            <w:tcW w:w="5790" w:type="dxa"/>
          </w:tcPr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смена полотенец ежедневно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</w:t>
            </w: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раковины в буфетной</w:t>
            </w:r>
          </w:p>
          <w:p w:rsidR="00837303" w:rsidRPr="00723726" w:rsidRDefault="00837303" w:rsidP="00837303">
            <w:pPr>
              <w:tabs>
                <w:tab w:val="left" w:pos="459"/>
              </w:tabs>
              <w:suppressAutoHyphens/>
              <w:autoSpaceDE w:val="0"/>
              <w:autoSpaceDN w:val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-обработ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тех. оборудовани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туалетной комнате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применением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средств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разрешенными в установленном порядке в СанПиН </w:t>
            </w:r>
            <w:r w:rsidRPr="0072372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2.4.1.3049-13 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-пропылесосить палас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 радиаторы</w:t>
            </w:r>
          </w:p>
          <w:p w:rsidR="0078103E" w:rsidRPr="0078103E" w:rsidRDefault="0078103E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0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  <w:p w:rsidR="0078103E" w:rsidRPr="00723726" w:rsidRDefault="00997E8C" w:rsidP="0078103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F50CC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заменить пакет, вынести мусор к месту сбора ТБО </w:t>
            </w:r>
          </w:p>
        </w:tc>
        <w:tc>
          <w:tcPr>
            <w:tcW w:w="1834" w:type="dxa"/>
          </w:tcPr>
          <w:p w:rsidR="0078103E" w:rsidRPr="00723726" w:rsidRDefault="0078103E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раз в день</w:t>
            </w:r>
          </w:p>
        </w:tc>
      </w:tr>
      <w:tr w:rsidR="00997E8C" w:rsidRPr="00723726" w:rsidTr="00837303">
        <w:tc>
          <w:tcPr>
            <w:tcW w:w="601" w:type="dxa"/>
          </w:tcPr>
          <w:p w:rsidR="00997E8C" w:rsidRPr="00723726" w:rsidRDefault="00997E8C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1970" w:type="dxa"/>
          </w:tcPr>
          <w:p w:rsidR="00997E8C" w:rsidRPr="00723726" w:rsidRDefault="00997E8C" w:rsidP="00997E8C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электрощитовая</w:t>
            </w:r>
            <w:proofErr w:type="spellEnd"/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вент. камеры</w:t>
            </w:r>
          </w:p>
        </w:tc>
        <w:tc>
          <w:tcPr>
            <w:tcW w:w="5790" w:type="dxa"/>
          </w:tcPr>
          <w:p w:rsidR="00997E8C" w:rsidRPr="00997E8C" w:rsidRDefault="00997E8C" w:rsidP="00997E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</w:p>
          <w:p w:rsidR="00997E8C" w:rsidRPr="00723726" w:rsidRDefault="00997E8C" w:rsidP="00997E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</w:tc>
        <w:tc>
          <w:tcPr>
            <w:tcW w:w="1834" w:type="dxa"/>
          </w:tcPr>
          <w:p w:rsidR="00997E8C" w:rsidRPr="00723726" w:rsidRDefault="00997E8C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997E8C" w:rsidRPr="00723726" w:rsidTr="00837303">
        <w:tc>
          <w:tcPr>
            <w:tcW w:w="601" w:type="dxa"/>
          </w:tcPr>
          <w:p w:rsidR="00997E8C" w:rsidRPr="00723726" w:rsidRDefault="00997E8C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1970" w:type="dxa"/>
          </w:tcPr>
          <w:p w:rsidR="00997E8C" w:rsidRPr="00997E8C" w:rsidRDefault="00997E8C" w:rsidP="00997E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Физкультурный зал </w:t>
            </w:r>
          </w:p>
          <w:p w:rsidR="00997E8C" w:rsidRPr="00723726" w:rsidRDefault="00997E8C" w:rsidP="00997E8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90" w:type="dxa"/>
          </w:tcPr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выключателей, розеток, подоконников</w:t>
            </w:r>
          </w:p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-очистить стекла на дверях</w:t>
            </w:r>
          </w:p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-вытереть стены</w:t>
            </w:r>
          </w:p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-очистка паласа от мусора и пыли </w:t>
            </w:r>
            <w:r w:rsidRPr="00997E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 радиаторы</w:t>
            </w:r>
          </w:p>
          <w:p w:rsidR="00997E8C" w:rsidRPr="00723726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-</w:t>
            </w:r>
            <w:r w:rsidRPr="00997E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вытереть двери, дверные проемы, дверные ручки</w:t>
            </w:r>
          </w:p>
        </w:tc>
        <w:tc>
          <w:tcPr>
            <w:tcW w:w="1834" w:type="dxa"/>
          </w:tcPr>
          <w:p w:rsidR="00997E8C" w:rsidRPr="00723726" w:rsidRDefault="00997E8C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997E8C" w:rsidRPr="00723726" w:rsidTr="00837303">
        <w:tc>
          <w:tcPr>
            <w:tcW w:w="601" w:type="dxa"/>
          </w:tcPr>
          <w:p w:rsidR="00997E8C" w:rsidRPr="00723726" w:rsidRDefault="00997E8C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1970" w:type="dxa"/>
          </w:tcPr>
          <w:p w:rsidR="00997E8C" w:rsidRPr="00997E8C" w:rsidRDefault="00997E8C" w:rsidP="00997E8C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</w:t>
            </w: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имний сад</w:t>
            </w:r>
          </w:p>
          <w:p w:rsidR="00997E8C" w:rsidRPr="00723726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FF3333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Русская изба</w:t>
            </w:r>
          </w:p>
        </w:tc>
        <w:tc>
          <w:tcPr>
            <w:tcW w:w="5790" w:type="dxa"/>
          </w:tcPr>
          <w:p w:rsidR="00997E8C" w:rsidRPr="00997E8C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сбор мусора и вынос его к месту сбора ТБО, </w:t>
            </w:r>
          </w:p>
          <w:p w:rsidR="00997E8C" w:rsidRPr="00997E8C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</w:t>
            </w:r>
          </w:p>
          <w:p w:rsidR="00997E8C" w:rsidRPr="00997E8C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-вытереть стены</w:t>
            </w:r>
          </w:p>
          <w:p w:rsidR="00997E8C" w:rsidRPr="00997E8C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  <w:p w:rsidR="00997E8C" w:rsidRPr="00997E8C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-протереть радиаторы </w:t>
            </w:r>
          </w:p>
          <w:p w:rsidR="00997E8C" w:rsidRPr="00723726" w:rsidRDefault="00997E8C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997E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-уход за цветами (полив, рыхление, сбор сухих листьев)</w:t>
            </w:r>
            <w:r w:rsidRPr="00997E8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834" w:type="dxa"/>
          </w:tcPr>
          <w:p w:rsidR="00997E8C" w:rsidRPr="00723726" w:rsidRDefault="00997E8C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1A1971" w:rsidRPr="00723726" w:rsidTr="00837303">
        <w:tc>
          <w:tcPr>
            <w:tcW w:w="601" w:type="dxa"/>
          </w:tcPr>
          <w:p w:rsidR="001A1971" w:rsidRPr="00723726" w:rsidRDefault="001A1971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1970" w:type="dxa"/>
          </w:tcPr>
          <w:p w:rsidR="001A1971" w:rsidRPr="001A1971" w:rsidRDefault="001A1971" w:rsidP="001A1971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Комната музея, кабинет для доп. образовательных услуг,  </w:t>
            </w:r>
          </w:p>
          <w:p w:rsidR="001A1971" w:rsidRPr="00723726" w:rsidRDefault="001A1971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детский санузел, буфетная</w:t>
            </w:r>
          </w:p>
        </w:tc>
        <w:tc>
          <w:tcPr>
            <w:tcW w:w="5790" w:type="dxa"/>
          </w:tcPr>
          <w:p w:rsidR="001A1971" w:rsidRPr="001A1971" w:rsidRDefault="001A1971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3333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мебели, выключателей, розеток, подоконников, </w:t>
            </w:r>
          </w:p>
          <w:p w:rsidR="001A1971" w:rsidRPr="001A1971" w:rsidRDefault="001A1971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-очистка паласа с помощью пылесоса</w:t>
            </w:r>
          </w:p>
          <w:p w:rsidR="001A1971" w:rsidRPr="001A1971" w:rsidRDefault="001A1971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-мыть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раковины в буфетной</w:t>
            </w:r>
          </w:p>
          <w:p w:rsidR="001A1971" w:rsidRPr="00723726" w:rsidRDefault="001A1971" w:rsidP="001A1971">
            <w:pPr>
              <w:tabs>
                <w:tab w:val="left" w:pos="459"/>
              </w:tabs>
              <w:suppressAutoHyphens/>
              <w:autoSpaceDE w:val="0"/>
              <w:autoSpaceDN w:val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-обработ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тех. оборудовани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туалетной комнате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применением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средств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разрешенными в установленном порядке в СанПиН </w:t>
            </w:r>
            <w:r w:rsidRPr="0072372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2.4.1.3049-13 </w:t>
            </w:r>
          </w:p>
          <w:p w:rsidR="001A1971" w:rsidRPr="001A1971" w:rsidRDefault="001A1971" w:rsidP="001A1971">
            <w:pPr>
              <w:tabs>
                <w:tab w:val="left" w:pos="459"/>
              </w:tabs>
              <w:suppressAutoHyphens/>
              <w:autoSpaceDE w:val="0"/>
              <w:autoSpaceDN w:val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-протереть радиаторы</w:t>
            </w:r>
          </w:p>
          <w:p w:rsidR="001A1971" w:rsidRPr="00723726" w:rsidRDefault="001A1971" w:rsidP="001A197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A19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-вымыть полы и плинтуса</w:t>
            </w:r>
          </w:p>
        </w:tc>
        <w:tc>
          <w:tcPr>
            <w:tcW w:w="1834" w:type="dxa"/>
          </w:tcPr>
          <w:p w:rsidR="001A1971" w:rsidRPr="00723726" w:rsidRDefault="00EF4072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EF4072" w:rsidRPr="00723726" w:rsidTr="00837303">
        <w:tc>
          <w:tcPr>
            <w:tcW w:w="601" w:type="dxa"/>
          </w:tcPr>
          <w:p w:rsidR="00EF4072" w:rsidRPr="00723726" w:rsidRDefault="00EF4072" w:rsidP="00F50C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70" w:type="dxa"/>
          </w:tcPr>
          <w:p w:rsidR="00EF4072" w:rsidRPr="001A1971" w:rsidRDefault="00EF4072" w:rsidP="001A1971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Комната персонала</w:t>
            </w:r>
          </w:p>
        </w:tc>
        <w:tc>
          <w:tcPr>
            <w:tcW w:w="5790" w:type="dxa"/>
          </w:tcPr>
          <w:p w:rsidR="00EF4072" w:rsidRPr="00EF4072" w:rsidRDefault="00EF4072" w:rsidP="00EF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72">
              <w:rPr>
                <w:rFonts w:ascii="Times New Roman" w:hAnsi="Times New Roman" w:cs="Times New Roman"/>
                <w:sz w:val="24"/>
                <w:szCs w:val="24"/>
              </w:rPr>
              <w:t>-удалить пыль с мебели, выключателей, розеток, подоконников, радиаторов</w:t>
            </w:r>
          </w:p>
          <w:p w:rsidR="00EF4072" w:rsidRPr="00EF4072" w:rsidRDefault="00EF4072" w:rsidP="00EF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72">
              <w:rPr>
                <w:rFonts w:ascii="Times New Roman" w:hAnsi="Times New Roman" w:cs="Times New Roman"/>
                <w:sz w:val="24"/>
                <w:szCs w:val="24"/>
              </w:rPr>
              <w:t xml:space="preserve">-очистка паласа с помощью пылесоса </w:t>
            </w:r>
          </w:p>
          <w:p w:rsidR="00EF4072" w:rsidRPr="00EF4072" w:rsidRDefault="00EF4072" w:rsidP="00EF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72">
              <w:rPr>
                <w:rFonts w:ascii="Times New Roman" w:hAnsi="Times New Roman" w:cs="Times New Roman"/>
                <w:sz w:val="24"/>
                <w:szCs w:val="24"/>
              </w:rPr>
              <w:t>-вымыть полы и плинтуса</w:t>
            </w:r>
          </w:p>
          <w:p w:rsidR="00EF4072" w:rsidRPr="00EF4072" w:rsidRDefault="00EF4072" w:rsidP="00EF40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072">
              <w:rPr>
                <w:rFonts w:ascii="Times New Roman" w:hAnsi="Times New Roman" w:cs="Times New Roman"/>
                <w:sz w:val="24"/>
                <w:szCs w:val="24"/>
              </w:rPr>
              <w:t>-вынести мусор к месту сбора ТБО</w:t>
            </w:r>
          </w:p>
        </w:tc>
        <w:tc>
          <w:tcPr>
            <w:tcW w:w="1834" w:type="dxa"/>
          </w:tcPr>
          <w:p w:rsidR="00EF4072" w:rsidRPr="00723726" w:rsidRDefault="00EF4072" w:rsidP="00A46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837303" w:rsidRPr="00723726" w:rsidTr="00837303">
        <w:tc>
          <w:tcPr>
            <w:tcW w:w="601" w:type="dxa"/>
          </w:tcPr>
          <w:p w:rsidR="00837303" w:rsidRPr="00723726" w:rsidRDefault="00EF4072" w:rsidP="0083730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970" w:type="dxa"/>
          </w:tcPr>
          <w:p w:rsidR="00837303" w:rsidRPr="00723726" w:rsidRDefault="00837303" w:rsidP="0083730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Мытье окон и </w:t>
            </w:r>
          </w:p>
          <w:p w:rsidR="00837303" w:rsidRPr="00723726" w:rsidRDefault="00837303" w:rsidP="0083730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утепление окон</w:t>
            </w:r>
          </w:p>
        </w:tc>
        <w:tc>
          <w:tcPr>
            <w:tcW w:w="5790" w:type="dxa"/>
          </w:tcPr>
          <w:p w:rsidR="00837303" w:rsidRPr="00723726" w:rsidRDefault="00837303" w:rsidP="00837303">
            <w:pPr>
              <w:tabs>
                <w:tab w:val="left" w:pos="318"/>
              </w:tabs>
              <w:autoSpaceDE w:val="0"/>
              <w:autoSpaceDN w:val="0"/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-мытье окон и оконных проемов снаружи и изнутри с применением моющих средств;</w:t>
            </w:r>
          </w:p>
          <w:p w:rsidR="00837303" w:rsidRPr="00723726" w:rsidRDefault="00837303" w:rsidP="00837303">
            <w:pPr>
              <w:tabs>
                <w:tab w:val="left" w:pos="318"/>
              </w:tabs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-очистка от загрязнений оконных рам;</w:t>
            </w:r>
          </w:p>
          <w:p w:rsidR="00837303" w:rsidRPr="00723726" w:rsidRDefault="00837303" w:rsidP="00837303">
            <w:pPr>
              <w:tabs>
                <w:tab w:val="left" w:pos="318"/>
              </w:tabs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-утепление окон к осенне-зимнему периоду.</w:t>
            </w:r>
          </w:p>
        </w:tc>
        <w:tc>
          <w:tcPr>
            <w:tcW w:w="1834" w:type="dxa"/>
          </w:tcPr>
          <w:p w:rsidR="00837303" w:rsidRPr="00723726" w:rsidRDefault="00837303" w:rsidP="0083730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Наружные 2 раза в год (весна и осень), внутреннее по мере загрязнения</w:t>
            </w:r>
          </w:p>
        </w:tc>
      </w:tr>
      <w:tr w:rsidR="00837303" w:rsidRPr="00723726" w:rsidTr="00837303">
        <w:tc>
          <w:tcPr>
            <w:tcW w:w="601" w:type="dxa"/>
          </w:tcPr>
          <w:p w:rsidR="00837303" w:rsidRPr="00723726" w:rsidRDefault="00591470" w:rsidP="00837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70" w:type="dxa"/>
          </w:tcPr>
          <w:p w:rsidR="00837303" w:rsidRPr="00723726" w:rsidRDefault="00591470" w:rsidP="00591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уборка образовательного учреждения</w:t>
            </w:r>
          </w:p>
        </w:tc>
        <w:tc>
          <w:tcPr>
            <w:tcW w:w="5790" w:type="dxa"/>
          </w:tcPr>
          <w:p w:rsidR="00591470" w:rsidRPr="00723726" w:rsidRDefault="00591470" w:rsidP="0059147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Все виды и содержание ежедневной влажной уборки в полном объеме с учетом дополнительных требований:</w:t>
            </w:r>
          </w:p>
          <w:p w:rsidR="00591470" w:rsidRPr="00723726" w:rsidRDefault="00591470" w:rsidP="0059147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Дополнительные требования к влажной уборке коридоров, физкультурного и музыкальных залов, лестниц, кабинетов, 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медицинских кабинетов и других помещений,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всех загрязнений с подоконников, со стен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пола;</w:t>
            </w:r>
          </w:p>
          <w:p w:rsidR="00591470" w:rsidRPr="00723726" w:rsidRDefault="00591470" w:rsidP="00591470">
            <w:pPr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spacing w:line="240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мытье дверей, радиаторов отопления;</w:t>
            </w:r>
          </w:p>
          <w:p w:rsidR="00591470" w:rsidRPr="00723726" w:rsidRDefault="00591470" w:rsidP="00591470">
            <w:pPr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spacing w:line="240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пыли со светильников, всех поверхностей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пола. </w:t>
            </w:r>
          </w:p>
          <w:p w:rsidR="00591470" w:rsidRPr="00723726" w:rsidRDefault="00591470" w:rsidP="0059147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Дополнительные требования к влажной уборке санузлов</w:t>
            </w:r>
            <w:r w:rsidRPr="007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всех загрязнений со стен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</w:t>
            </w:r>
            <w:r w:rsidR="00506381"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и дверей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381" w:rsidRPr="00723726" w:rsidRDefault="00506381" w:rsidP="00506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уборка проводится с применением</w:t>
            </w:r>
          </w:p>
          <w:p w:rsidR="00506381" w:rsidRPr="00723726" w:rsidRDefault="00506381" w:rsidP="00506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дезинфицирующих средств, разрешенных в установленном</w:t>
            </w:r>
          </w:p>
          <w:p w:rsidR="00837303" w:rsidRPr="00723726" w:rsidRDefault="00506381" w:rsidP="0050638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порядке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в СанПиН </w:t>
            </w:r>
            <w:r w:rsidRPr="0072372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2.4.1.3049-13</w:t>
            </w:r>
          </w:p>
        </w:tc>
        <w:tc>
          <w:tcPr>
            <w:tcW w:w="1834" w:type="dxa"/>
          </w:tcPr>
          <w:p w:rsidR="00837303" w:rsidRPr="00723726" w:rsidRDefault="00591470" w:rsidP="0083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месяц</w:t>
            </w:r>
          </w:p>
        </w:tc>
      </w:tr>
      <w:tr w:rsidR="003A3DF0" w:rsidRPr="00723726" w:rsidTr="00837303">
        <w:tc>
          <w:tcPr>
            <w:tcW w:w="601" w:type="dxa"/>
          </w:tcPr>
          <w:p w:rsidR="003A3DF0" w:rsidRPr="00723726" w:rsidRDefault="003A3DF0" w:rsidP="00837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970" w:type="dxa"/>
          </w:tcPr>
          <w:p w:rsidR="003A3DF0" w:rsidRPr="00723726" w:rsidRDefault="003A3DF0" w:rsidP="0059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Бассейн</w:t>
            </w:r>
          </w:p>
        </w:tc>
        <w:tc>
          <w:tcPr>
            <w:tcW w:w="5790" w:type="dxa"/>
          </w:tcPr>
          <w:p w:rsidR="003A3DF0" w:rsidRPr="00723726" w:rsidRDefault="003A3DF0" w:rsidP="00591470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3A3DF0" w:rsidRPr="00723726" w:rsidRDefault="003A3DF0" w:rsidP="0083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6381" w:rsidRPr="00723726" w:rsidTr="00837303">
        <w:tc>
          <w:tcPr>
            <w:tcW w:w="601" w:type="dxa"/>
          </w:tcPr>
          <w:p w:rsidR="003A3DF0" w:rsidRPr="00723726" w:rsidRDefault="003A3DF0" w:rsidP="003A3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  <w:p w:rsidR="00506381" w:rsidRPr="00723726" w:rsidRDefault="00506381" w:rsidP="00837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0" w:type="dxa"/>
          </w:tcPr>
          <w:p w:rsidR="00506381" w:rsidRPr="00723726" w:rsidRDefault="00506381" w:rsidP="0059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Бассейн</w:t>
            </w:r>
          </w:p>
          <w:p w:rsidR="003A3DF0" w:rsidRPr="00723726" w:rsidRDefault="003A3DF0" w:rsidP="0059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Раздевалки</w:t>
            </w:r>
          </w:p>
          <w:p w:rsidR="003A3DF0" w:rsidRPr="00723726" w:rsidRDefault="003A3DF0" w:rsidP="0059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Душевые</w:t>
            </w:r>
          </w:p>
          <w:p w:rsidR="003A3DF0" w:rsidRPr="00723726" w:rsidRDefault="003A3DF0" w:rsidP="0059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Сан. узлы (детские)</w:t>
            </w:r>
          </w:p>
        </w:tc>
        <w:tc>
          <w:tcPr>
            <w:tcW w:w="5790" w:type="dxa"/>
          </w:tcPr>
          <w:p w:rsidR="00506381" w:rsidRPr="00506381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-обработка чаши бассейна </w:t>
            </w:r>
          </w:p>
          <w:p w:rsidR="00506381" w:rsidRPr="00506381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-обработка наружных стен чаши бассейна</w:t>
            </w:r>
          </w:p>
          <w:p w:rsidR="00506381" w:rsidRPr="00506381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-обработка ступеней и поручней лестницы</w:t>
            </w:r>
          </w:p>
          <w:p w:rsidR="00506381" w:rsidRPr="00506381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-обработка душевых кабин </w:t>
            </w:r>
          </w:p>
          <w:p w:rsidR="00506381" w:rsidRPr="00506381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обработка детского сан. узла </w:t>
            </w:r>
          </w:p>
          <w:p w:rsidR="003A3DF0" w:rsidRPr="00723726" w:rsidRDefault="00506381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-обработка раздевалки -обработка стен по всему периметру </w:t>
            </w:r>
          </w:p>
          <w:p w:rsidR="003A3DF0" w:rsidRPr="00723726" w:rsidRDefault="00506381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638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A3DF0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обработка уборочного инвентаря </w:t>
            </w:r>
          </w:p>
          <w:p w:rsidR="00506381" w:rsidRPr="00723726" w:rsidRDefault="00506381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-провести влажную уборку пола </w:t>
            </w:r>
          </w:p>
          <w:p w:rsidR="003A3DF0" w:rsidRPr="00723726" w:rsidRDefault="003A3DF0" w:rsidP="003A3DF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Обработка производится с применением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средств разрешенных СанПиН 2.1.2.1188-03 (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средство -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Тепсихлор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и согласно инструкции по применению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средства, мыльно-содовым </w:t>
            </w:r>
            <w:proofErr w:type="spellStart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рстсвором</w:t>
            </w:r>
            <w:proofErr w:type="spellEnd"/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1834" w:type="dxa"/>
          </w:tcPr>
          <w:p w:rsidR="00506381" w:rsidRPr="00723726" w:rsidRDefault="003A3DF0" w:rsidP="0083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3A3DF0" w:rsidRPr="00723726" w:rsidTr="00837303">
        <w:tc>
          <w:tcPr>
            <w:tcW w:w="601" w:type="dxa"/>
          </w:tcPr>
          <w:p w:rsidR="003A3DF0" w:rsidRPr="00723726" w:rsidRDefault="003A3DF0" w:rsidP="003A3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1970" w:type="dxa"/>
          </w:tcPr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Коридор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Тамбура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Сан. узел (взрослый)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Медицинский кабинет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инструктора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Инвентарная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Подсобные помещения</w:t>
            </w:r>
          </w:p>
          <w:p w:rsidR="003A3DF0" w:rsidRPr="00723726" w:rsidRDefault="003A3DF0" w:rsidP="003A3D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Элетрощитовая</w:t>
            </w:r>
            <w:proofErr w:type="spellEnd"/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/ вент. камеры</w:t>
            </w:r>
          </w:p>
        </w:tc>
        <w:tc>
          <w:tcPr>
            <w:tcW w:w="5790" w:type="dxa"/>
          </w:tcPr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смен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полотенц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кабинете инструктора 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мусор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 мусорных корзин, замен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пакет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</w:t>
            </w:r>
            <w:r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ие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пыл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мебели, выключателей, розеток, подоконников 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-удал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ение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загрязнени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 стен и двер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ей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обработ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</w:t>
            </w: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сан. тех</w:t>
            </w:r>
            <w:r w:rsidR="00723726" w:rsidRPr="0072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.- оборудования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протереть зеркало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провести влажную уборку пола</w:t>
            </w:r>
          </w:p>
          <w:p w:rsidR="003A3DF0" w:rsidRPr="003A3DF0" w:rsidRDefault="003A3DF0" w:rsidP="003A3DF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3D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вынести мусор к месту сбора ТБО</w:t>
            </w:r>
          </w:p>
          <w:p w:rsidR="003A3DF0" w:rsidRPr="00723726" w:rsidRDefault="00723726" w:rsidP="0050638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-сдача детских полотенец, полотенец для ног, плавок в прачечную</w:t>
            </w:r>
          </w:p>
        </w:tc>
        <w:tc>
          <w:tcPr>
            <w:tcW w:w="1834" w:type="dxa"/>
          </w:tcPr>
          <w:p w:rsidR="003A3DF0" w:rsidRPr="00723726" w:rsidRDefault="00723726" w:rsidP="0083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1 раз в день</w:t>
            </w:r>
          </w:p>
        </w:tc>
      </w:tr>
      <w:tr w:rsidR="00723726" w:rsidRPr="00723726" w:rsidTr="00837303">
        <w:tc>
          <w:tcPr>
            <w:tcW w:w="601" w:type="dxa"/>
          </w:tcPr>
          <w:p w:rsidR="00723726" w:rsidRPr="00723726" w:rsidRDefault="00723726" w:rsidP="00723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1970" w:type="dxa"/>
          </w:tcPr>
          <w:p w:rsidR="00723726" w:rsidRPr="00723726" w:rsidRDefault="00723726" w:rsidP="007237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Мытье окон </w:t>
            </w:r>
          </w:p>
          <w:p w:rsidR="00723726" w:rsidRPr="00723726" w:rsidRDefault="00723726" w:rsidP="007237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0" w:type="dxa"/>
          </w:tcPr>
          <w:p w:rsidR="00723726" w:rsidRPr="00723726" w:rsidRDefault="00723726" w:rsidP="00723726">
            <w:pPr>
              <w:tabs>
                <w:tab w:val="left" w:pos="318"/>
              </w:tabs>
              <w:autoSpaceDE w:val="0"/>
              <w:autoSpaceDN w:val="0"/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-мытье окон и оконных проемов снаружи и изнутри с применением моющих средств;</w:t>
            </w:r>
          </w:p>
          <w:p w:rsidR="00723726" w:rsidRPr="00723726" w:rsidRDefault="00723726" w:rsidP="00723726">
            <w:pPr>
              <w:tabs>
                <w:tab w:val="left" w:pos="318"/>
              </w:tabs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-очистка от загрязнений оконных рам.</w:t>
            </w:r>
          </w:p>
        </w:tc>
        <w:tc>
          <w:tcPr>
            <w:tcW w:w="1834" w:type="dxa"/>
          </w:tcPr>
          <w:p w:rsidR="00723726" w:rsidRPr="00723726" w:rsidRDefault="00723726" w:rsidP="007237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2 раза в год (весна и осень)</w:t>
            </w:r>
          </w:p>
        </w:tc>
      </w:tr>
      <w:tr w:rsidR="00723726" w:rsidRPr="00723726" w:rsidTr="00837303">
        <w:tc>
          <w:tcPr>
            <w:tcW w:w="601" w:type="dxa"/>
          </w:tcPr>
          <w:p w:rsidR="00723726" w:rsidRPr="00723726" w:rsidRDefault="00723726" w:rsidP="00723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1970" w:type="dxa"/>
          </w:tcPr>
          <w:p w:rsidR="00723726" w:rsidRPr="00723726" w:rsidRDefault="00723726" w:rsidP="007237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уборка всех помещений бассейна</w:t>
            </w:r>
          </w:p>
        </w:tc>
        <w:tc>
          <w:tcPr>
            <w:tcW w:w="5790" w:type="dxa"/>
          </w:tcPr>
          <w:p w:rsidR="00723726" w:rsidRPr="00723726" w:rsidRDefault="00723726" w:rsidP="0072372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Все виды и содержание ежедневной влажной уборки в полном объеме с учетом дополнительных требований:</w:t>
            </w:r>
          </w:p>
          <w:p w:rsidR="00723726" w:rsidRPr="00723726" w:rsidRDefault="00723726" w:rsidP="00723726">
            <w:pPr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spacing w:line="240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мытье дверей, радиаторов отопления;</w:t>
            </w:r>
          </w:p>
          <w:p w:rsidR="00723726" w:rsidRPr="00723726" w:rsidRDefault="00723726" w:rsidP="00723726">
            <w:pPr>
              <w:numPr>
                <w:ilvl w:val="0"/>
                <w:numId w:val="4"/>
              </w:numPr>
              <w:tabs>
                <w:tab w:val="left" w:pos="318"/>
              </w:tabs>
              <w:autoSpaceDE w:val="0"/>
              <w:autoSpaceDN w:val="0"/>
              <w:spacing w:line="240" w:lineRule="exact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пыли со светильников, всех поверхностей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пола. </w:t>
            </w:r>
          </w:p>
          <w:p w:rsidR="00723726" w:rsidRPr="00723726" w:rsidRDefault="00723726" w:rsidP="00723726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Дополнительные требования к влажной уборке санузлов</w:t>
            </w:r>
            <w:r w:rsidRPr="00723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всех загрязнений со стен на уровне </w:t>
            </w:r>
            <w:smartTag w:uri="urn:schemas-microsoft-com:office:smarttags" w:element="metricconverter">
              <w:smartTagPr>
                <w:attr w:name="ProductID" w:val="1,7 м"/>
              </w:smartTagPr>
              <w:r w:rsidRPr="00723726">
                <w:rPr>
                  <w:rFonts w:ascii="Times New Roman" w:hAnsi="Times New Roman" w:cs="Times New Roman"/>
                  <w:sz w:val="24"/>
                  <w:szCs w:val="24"/>
                </w:rPr>
                <w:t>1,7 м</w:t>
              </w:r>
            </w:smartTag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 от пола и дверей.</w:t>
            </w:r>
          </w:p>
          <w:p w:rsidR="00723726" w:rsidRPr="00723726" w:rsidRDefault="00723726" w:rsidP="00723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уборка проводится с применением</w:t>
            </w:r>
          </w:p>
          <w:p w:rsidR="00723726" w:rsidRPr="00723726" w:rsidRDefault="00723726" w:rsidP="00723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>дезинфицирующих средств, разрешенных в установленном</w:t>
            </w:r>
          </w:p>
          <w:p w:rsidR="00723726" w:rsidRPr="00723726" w:rsidRDefault="00723726" w:rsidP="00723726">
            <w:pPr>
              <w:tabs>
                <w:tab w:val="left" w:pos="318"/>
              </w:tabs>
              <w:autoSpaceDE w:val="0"/>
              <w:autoSpaceDN w:val="0"/>
              <w:spacing w:line="240" w:lineRule="exac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порядке </w:t>
            </w: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 xml:space="preserve">в СанПиН </w:t>
            </w:r>
            <w:r w:rsidRPr="0072372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2.4.1.3049-13</w:t>
            </w:r>
          </w:p>
        </w:tc>
        <w:tc>
          <w:tcPr>
            <w:tcW w:w="1834" w:type="dxa"/>
          </w:tcPr>
          <w:p w:rsidR="00723726" w:rsidRPr="00723726" w:rsidRDefault="00723726" w:rsidP="007237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0478F4" w:rsidRDefault="000478F4" w:rsidP="009770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6292C" w:rsidRPr="0016292C" w:rsidRDefault="0016292C" w:rsidP="0016292C">
      <w:pPr>
        <w:shd w:val="clear" w:color="auto" w:fill="FFFFFF"/>
        <w:spacing w:line="274" w:lineRule="exact"/>
        <w:ind w:left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</w:t>
      </w:r>
      <w:r w:rsidRPr="0016292C">
        <w:rPr>
          <w:rFonts w:ascii="Times New Roman" w:hAnsi="Times New Roman" w:cs="Times New Roman"/>
          <w:b/>
          <w:bCs/>
          <w:spacing w:val="-1"/>
          <w:sz w:val="24"/>
          <w:szCs w:val="24"/>
        </w:rPr>
        <w:t>. Требования к качеству услуг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При оказании услуг должно обеспечиваться выполнение требований: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ГОСТ Р 51870-2002 "Услуги по уборке зданий и сооружений. Общие технические условия";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СанПиН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2.4.1.3049-13 «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Санитарн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о-эпидемиологические требования к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устройств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у, 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содержани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ю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и организации режима работы дошкольных образовательных организаций»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;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- СанПиН 2.2.2.540-96 Гигиенические требования к ручным инструментам и организации работ.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СанПиН 2.1.2.1188-03 «Плавательные бассейны. Гигиенические требования к устройству, эксплуатации и качеству воды. Контроль качества». </w:t>
      </w:r>
    </w:p>
    <w:p w:rsidR="0016292C" w:rsidRP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Обеспечить оказание услуг в строго согласованные с Заказчиком сроки. Качество поставляемых материалов должно удовлетворять требованиям Заказчика. Заказчик оставляет за собой право осуществлять плановые проверки качества, выполняемых на объектах с привлечением руководящих сотрудников поставщика услуг. Заказчик имеет право требовать устранения своих замечаний по услугам, оказанным Исполнителем ненадлежащим образом, а также требовать </w:t>
      </w: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lastRenderedPageBreak/>
        <w:t>замены персонала Исполнителя при нарушении ими дисциплины труда, режима работы Объекта, халатного отношения к своим обязанностям.</w:t>
      </w:r>
    </w:p>
    <w:p w:rsidR="0016292C" w:rsidRDefault="0016292C" w:rsidP="0016292C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16292C">
        <w:rPr>
          <w:rFonts w:ascii="Times New Roman" w:hAnsi="Times New Roman" w:cs="Times New Roman"/>
          <w:bCs/>
          <w:spacing w:val="-1"/>
          <w:sz w:val="24"/>
          <w:szCs w:val="24"/>
        </w:rPr>
        <w:t>Если в результате проведения Исполнителем работ, было повреждено оборудование или имущество Заказчика (или имущество третьих лиц, принятое Заказчиком на хранение), а также если имел место подтвержденный факт пропажи чего-либо, то поставщик услуг обязан оплатить ремонтные работы и возместить нанесенный ущерб.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/>
          <w:bCs/>
          <w:spacing w:val="-1"/>
          <w:sz w:val="24"/>
          <w:szCs w:val="24"/>
        </w:rPr>
        <w:t>5</w:t>
      </w: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A6BD4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ПО ОКАЗАНИЮ СОПУТСТВУЮЩИХ УСЛУГ, ПОСТАВКАМ НЕОБХОДИМЫХ ТОВАРОВ, В Т.Ч. ОБОРУДОВАНИЯ: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Оперативное выполнение работ по уборке помещений в случае чрезвычайных обстоятельств: уборка, удаление воды и др., различных загрязнений при прорывах, срабатывании различных систем и других непредвиденных обстоятельствах локального характера. Указанные услуги должны оказываться (при необходимости) в рамках исполнения Контракта, без дополнительной платы.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Исполнитель заказа должен обеспечивать надлежащую сохранность имущества Заказчика и безопасную эксплуатацию, капитальный и текущий ремонт используемого оборудования.</w:t>
      </w:r>
    </w:p>
    <w:p w:rsidR="004A6BD4" w:rsidRP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Исполнитель должен самостоятельно осуществлять техническое обслуживание используемого оборудования и инвентаря: пылесосов и пр.</w:t>
      </w:r>
    </w:p>
    <w:p w:rsidR="004A6BD4" w:rsidRDefault="004A6BD4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A6BD4">
        <w:rPr>
          <w:rFonts w:ascii="Times New Roman" w:hAnsi="Times New Roman" w:cs="Times New Roman"/>
          <w:bCs/>
          <w:spacing w:val="-1"/>
          <w:sz w:val="24"/>
          <w:szCs w:val="24"/>
        </w:rPr>
        <w:t>Указанные услуги должны оказываться (при необходимости) в рамках исполнения Контракта, без дополнительной платы.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6.</w:t>
      </w:r>
      <w:r w:rsidRPr="00F828A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ТРЕБОВАНИЯ ПО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ОБЪЕМУ ГАРАНТИЙ КАЧЕСТВА УСЛУГ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Исполнитель должен гарантировать надлежащее качество оказанных услуг.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В случае оказания услуг ненадлежащего качества Исполнитель обязан выполнить услуги в соответствии с требованиями Заказчика (устранить все замечания) за счет собственных средств.</w:t>
      </w:r>
    </w:p>
    <w:p w:rsidR="00F828A7" w:rsidRP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Гарантия качества услуг предоставляется в полном объеме (на все виды оказываемых услуг) в соответствии с техническим заданием.</w:t>
      </w:r>
    </w:p>
    <w:p w:rsidR="00F828A7" w:rsidRDefault="00F828A7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F828A7">
        <w:rPr>
          <w:rFonts w:ascii="Times New Roman" w:hAnsi="Times New Roman" w:cs="Times New Roman"/>
          <w:bCs/>
          <w:spacing w:val="-1"/>
          <w:sz w:val="24"/>
          <w:szCs w:val="24"/>
        </w:rPr>
        <w:t>Гарантия качества услуг предоставляется на весь срок действия Договора.</w:t>
      </w:r>
    </w:p>
    <w:p w:rsidR="004463CC" w:rsidRPr="002D1217" w:rsidRDefault="004463CC" w:rsidP="004463CC">
      <w:pPr>
        <w:shd w:val="clear" w:color="auto" w:fill="FFFFFF"/>
        <w:spacing w:after="0" w:line="240" w:lineRule="auto"/>
        <w:ind w:left="10"/>
        <w:rPr>
          <w:b/>
          <w:bCs/>
          <w:spacing w:val="-1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7. </w:t>
      </w:r>
      <w:r w:rsidRPr="004463CC">
        <w:rPr>
          <w:rFonts w:ascii="Times New Roman" w:hAnsi="Times New Roman" w:cs="Times New Roman"/>
          <w:b/>
          <w:bCs/>
          <w:spacing w:val="-1"/>
          <w:sz w:val="24"/>
          <w:szCs w:val="24"/>
        </w:rPr>
        <w:t>Требования к сотрудникам Исполнителя услуги:</w:t>
      </w:r>
    </w:p>
    <w:p w:rsidR="004463CC" w:rsidRPr="004463CC" w:rsidRDefault="004463CC" w:rsidP="00446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3CC">
        <w:rPr>
          <w:rFonts w:ascii="Times New Roman" w:hAnsi="Times New Roman" w:cs="Times New Roman"/>
          <w:b/>
          <w:sz w:val="24"/>
          <w:szCs w:val="24"/>
        </w:rPr>
        <w:t>обязательные требования</w:t>
      </w:r>
      <w:r w:rsidRPr="004463C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463CC" w:rsidRPr="004463CC" w:rsidRDefault="004463CC" w:rsidP="004463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3CC">
        <w:rPr>
          <w:rFonts w:ascii="Times New Roman" w:hAnsi="Times New Roman" w:cs="Times New Roman"/>
          <w:sz w:val="24"/>
          <w:szCs w:val="24"/>
        </w:rPr>
        <w:t>- наличие справки об отсутствии судимости;</w:t>
      </w:r>
    </w:p>
    <w:p w:rsidR="004463CC" w:rsidRPr="004463CC" w:rsidRDefault="004463CC" w:rsidP="004463C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463CC">
        <w:rPr>
          <w:rFonts w:ascii="Times New Roman" w:hAnsi="Times New Roman" w:cs="Times New Roman"/>
          <w:bCs/>
          <w:spacing w:val="-1"/>
          <w:sz w:val="24"/>
          <w:szCs w:val="24"/>
        </w:rPr>
        <w:t>- опрятный и аккуратный внешний вид,</w:t>
      </w:r>
    </w:p>
    <w:p w:rsidR="004463CC" w:rsidRPr="004463CC" w:rsidRDefault="004463CC" w:rsidP="004463C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463CC">
        <w:rPr>
          <w:rFonts w:ascii="Times New Roman" w:hAnsi="Times New Roman" w:cs="Times New Roman"/>
          <w:bCs/>
          <w:spacing w:val="-1"/>
          <w:sz w:val="24"/>
          <w:szCs w:val="24"/>
        </w:rPr>
        <w:t>- наличие санитарной книжки,</w:t>
      </w:r>
    </w:p>
    <w:p w:rsidR="004463CC" w:rsidRPr="004463CC" w:rsidRDefault="004463CC" w:rsidP="004463C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463CC">
        <w:rPr>
          <w:rFonts w:ascii="Times New Roman" w:hAnsi="Times New Roman" w:cs="Times New Roman"/>
          <w:bCs/>
          <w:spacing w:val="-1"/>
          <w:sz w:val="24"/>
          <w:szCs w:val="24"/>
        </w:rPr>
        <w:t>- наличие санитарно-гигиенической аттестации по должности,</w:t>
      </w:r>
    </w:p>
    <w:p w:rsidR="004463CC" w:rsidRPr="004463CC" w:rsidRDefault="004463CC" w:rsidP="004463CC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463CC">
        <w:rPr>
          <w:rFonts w:ascii="Times New Roman" w:hAnsi="Times New Roman" w:cs="Times New Roman"/>
          <w:bCs/>
          <w:spacing w:val="-1"/>
          <w:sz w:val="24"/>
          <w:szCs w:val="24"/>
        </w:rPr>
        <w:t>- наличие регистрации в г.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4463CC">
        <w:rPr>
          <w:rFonts w:ascii="Times New Roman" w:hAnsi="Times New Roman" w:cs="Times New Roman"/>
          <w:bCs/>
          <w:spacing w:val="-1"/>
          <w:sz w:val="24"/>
          <w:szCs w:val="24"/>
        </w:rPr>
        <w:t>Межгорье,</w:t>
      </w:r>
    </w:p>
    <w:p w:rsidR="004463CC" w:rsidRPr="004463CC" w:rsidRDefault="004463CC" w:rsidP="004463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</w:t>
      </w:r>
      <w:r w:rsidRPr="004463C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пользоваться с разумной экономичностью предоставляемыми Заказчиком электроэнергией, водой и другими ресурсами,</w:t>
      </w:r>
    </w:p>
    <w:p w:rsidR="004463CC" w:rsidRPr="004463CC" w:rsidRDefault="004463CC" w:rsidP="004463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4463CC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обеспечивает полную комплектацию персонала и непрерывность работы в случаях невыхода персонала на работу (отпуск, болезнь увольнение и др.)</w:t>
      </w:r>
    </w:p>
    <w:p w:rsidR="004463CC" w:rsidRPr="004463CC" w:rsidRDefault="004463CC" w:rsidP="004463CC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4463CC" w:rsidRPr="004463CC" w:rsidRDefault="004463CC" w:rsidP="00F828A7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F828A7" w:rsidRPr="004A6BD4" w:rsidRDefault="00F828A7" w:rsidP="004A6BD4">
      <w:pPr>
        <w:shd w:val="clear" w:color="auto" w:fill="FFFFFF"/>
        <w:spacing w:after="0" w:line="240" w:lineRule="auto"/>
        <w:ind w:left="1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4A6BD4" w:rsidRPr="004A6BD4" w:rsidRDefault="004A6BD4" w:rsidP="004A6BD4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16292C" w:rsidRPr="0016292C" w:rsidRDefault="0016292C" w:rsidP="00F828A7">
      <w:pPr>
        <w:shd w:val="clear" w:color="auto" w:fill="FFFFFF"/>
        <w:spacing w:line="274" w:lineRule="exact"/>
        <w:ind w:left="10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bookmarkStart w:id="0" w:name="_GoBack"/>
      <w:bookmarkEnd w:id="0"/>
    </w:p>
    <w:p w:rsidR="0016292C" w:rsidRDefault="0016292C" w:rsidP="00723726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F33861" w:rsidRPr="00723726" w:rsidRDefault="00F33861" w:rsidP="00977004">
      <w:pPr>
        <w:rPr>
          <w:rFonts w:ascii="Times New Roman" w:hAnsi="Times New Roman" w:cs="Times New Roman"/>
          <w:sz w:val="24"/>
          <w:szCs w:val="24"/>
        </w:rPr>
      </w:pPr>
    </w:p>
    <w:sectPr w:rsidR="00F33861" w:rsidRPr="00723726" w:rsidSect="0016292C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52BEF"/>
    <w:multiLevelType w:val="hybridMultilevel"/>
    <w:tmpl w:val="C772DBFC"/>
    <w:lvl w:ilvl="0" w:tplc="D352A5C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B010C"/>
    <w:multiLevelType w:val="hybridMultilevel"/>
    <w:tmpl w:val="47E2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0464E"/>
    <w:multiLevelType w:val="hybridMultilevel"/>
    <w:tmpl w:val="C3F4E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77B0A15"/>
    <w:multiLevelType w:val="hybridMultilevel"/>
    <w:tmpl w:val="127EA8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27525AC"/>
    <w:multiLevelType w:val="hybridMultilevel"/>
    <w:tmpl w:val="9DA07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49D49F0"/>
    <w:multiLevelType w:val="hybridMultilevel"/>
    <w:tmpl w:val="65B068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B323C4C"/>
    <w:multiLevelType w:val="hybridMultilevel"/>
    <w:tmpl w:val="9F924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A8D4459"/>
    <w:multiLevelType w:val="hybridMultilevel"/>
    <w:tmpl w:val="F85A538E"/>
    <w:lvl w:ilvl="0" w:tplc="AB94BDC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72"/>
    <w:rsid w:val="000478F4"/>
    <w:rsid w:val="0016292C"/>
    <w:rsid w:val="001A1971"/>
    <w:rsid w:val="002C25A8"/>
    <w:rsid w:val="00366CC3"/>
    <w:rsid w:val="003768E0"/>
    <w:rsid w:val="003A296A"/>
    <w:rsid w:val="003A3DF0"/>
    <w:rsid w:val="003B5570"/>
    <w:rsid w:val="00400A68"/>
    <w:rsid w:val="004463CC"/>
    <w:rsid w:val="00470EE4"/>
    <w:rsid w:val="004A6BD4"/>
    <w:rsid w:val="00506381"/>
    <w:rsid w:val="005508EE"/>
    <w:rsid w:val="00591470"/>
    <w:rsid w:val="00723726"/>
    <w:rsid w:val="0078103E"/>
    <w:rsid w:val="00837303"/>
    <w:rsid w:val="00964572"/>
    <w:rsid w:val="00977004"/>
    <w:rsid w:val="00997E8C"/>
    <w:rsid w:val="00A05BCF"/>
    <w:rsid w:val="00A462F4"/>
    <w:rsid w:val="00A76B84"/>
    <w:rsid w:val="00D41D37"/>
    <w:rsid w:val="00D86666"/>
    <w:rsid w:val="00DF6B3F"/>
    <w:rsid w:val="00E07AB1"/>
    <w:rsid w:val="00E403D8"/>
    <w:rsid w:val="00E43CF7"/>
    <w:rsid w:val="00EA6D39"/>
    <w:rsid w:val="00EF4072"/>
    <w:rsid w:val="00F33861"/>
    <w:rsid w:val="00F407A9"/>
    <w:rsid w:val="00F46B63"/>
    <w:rsid w:val="00F50CCB"/>
    <w:rsid w:val="00F8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77D7D7-DC3F-49D7-9089-20BAE7E3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2F4"/>
    <w:pPr>
      <w:ind w:left="720"/>
      <w:contextualSpacing/>
    </w:pPr>
  </w:style>
  <w:style w:type="paragraph" w:customStyle="1" w:styleId="a5">
    <w:name w:val="Пункт"/>
    <w:basedOn w:val="a"/>
    <w:rsid w:val="00723726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14</cp:revision>
  <dcterms:created xsi:type="dcterms:W3CDTF">2017-03-02T03:48:00Z</dcterms:created>
  <dcterms:modified xsi:type="dcterms:W3CDTF">2017-03-16T05:59:00Z</dcterms:modified>
</cp:coreProperties>
</file>