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2E" w:rsidRDefault="00D36225">
      <w:pPr>
        <w:widowControl w:val="0"/>
        <w:spacing w:line="240" w:lineRule="auto"/>
        <w:ind w:left="1786" w:right="1573" w:hanging="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ИСТЕРСТВО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РОСС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ЙСКОЙ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ДЕРАЦИИ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науки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блики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Башко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</w:t>
      </w:r>
    </w:p>
    <w:p w:rsidR="00663D2E" w:rsidRDefault="00D36225">
      <w:pPr>
        <w:widowControl w:val="0"/>
        <w:spacing w:line="239" w:lineRule="auto"/>
        <w:ind w:right="32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уницип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казенное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Бакалинский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ниципальное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средняя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рокуруче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proofErr w:type="spellEnd"/>
    </w:p>
    <w:p w:rsidR="00663D2E" w:rsidRDefault="00D36225">
      <w:pPr>
        <w:widowControl w:val="0"/>
        <w:spacing w:line="239" w:lineRule="auto"/>
        <w:ind w:left="2711" w:right="343" w:hanging="269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уницип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щеобр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средняя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Бакалинский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РБ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C19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265430</wp:posOffset>
            </wp:positionV>
            <wp:extent cx="6164580" cy="1881505"/>
            <wp:effectExtent l="0" t="0" r="7620" b="444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кан мамин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left="287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ПРОГРАММА</w:t>
      </w:r>
    </w:p>
    <w:p w:rsidR="00663D2E" w:rsidRDefault="00663D2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left="27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</w:p>
    <w:p w:rsidR="00663D2E" w:rsidRDefault="00D36225">
      <w:pPr>
        <w:widowControl w:val="0"/>
        <w:spacing w:line="274" w:lineRule="auto"/>
        <w:ind w:left="2886" w:right="2012" w:hanging="1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чающихся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left="332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63D2E">
          <w:type w:val="continuous"/>
          <w:pgSz w:w="11904" w:h="16384"/>
          <w:pgMar w:top="293" w:right="850" w:bottom="1134" w:left="1346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bookmarkEnd w:id="0"/>
      <w:r w:rsidR="0086112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663D2E" w:rsidRDefault="00D36225">
      <w:pPr>
        <w:widowControl w:val="0"/>
        <w:spacing w:line="240" w:lineRule="auto"/>
        <w:ind w:left="24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gramEnd"/>
    </w:p>
    <w:p w:rsidR="00663D2E" w:rsidRDefault="00663D2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</w:p>
    <w:p w:rsidR="00663D2E" w:rsidRDefault="00663D2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</w:p>
    <w:p w:rsidR="00663D2E" w:rsidRDefault="00663D2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tabs>
          <w:tab w:val="left" w:pos="44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рована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еты,</w:t>
      </w:r>
    </w:p>
    <w:p w:rsidR="00663D2E" w:rsidRDefault="00663D2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рограмме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ЩАЯ ХА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63D2E" w:rsidRDefault="00663D2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tabs>
          <w:tab w:val="left" w:pos="2686"/>
          <w:tab w:val="left" w:pos="3770"/>
          <w:tab w:val="left" w:pos="6746"/>
        </w:tabs>
        <w:spacing w:line="362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D36225">
      <w:pPr>
        <w:widowControl w:val="0"/>
        <w:spacing w:before="1" w:line="378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рского)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</w:p>
    <w:p w:rsidR="00663D2E" w:rsidRDefault="00D36225">
      <w:pPr>
        <w:widowControl w:val="0"/>
        <w:spacing w:before="2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663D2E" w:rsidRDefault="00663D2E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63D2E" w:rsidRDefault="00663D2E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663D2E" w:rsidRDefault="00663D2E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сьменные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663D2E" w:rsidRDefault="00663D2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</w:p>
    <w:p w:rsidR="00663D2E" w:rsidRDefault="00663D2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ИЗУЧЕНИЯ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ОДНОЙ (ТА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proofErr w:type="gramEnd"/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58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</w:p>
    <w:p w:rsidR="00663D2E" w:rsidRDefault="00D36225">
      <w:pPr>
        <w:widowControl w:val="0"/>
        <w:spacing w:before="48" w:line="256" w:lineRule="auto"/>
        <w:ind w:right="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ыковое 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</w:p>
    <w:p w:rsidR="00663D2E" w:rsidRDefault="00663D2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599" w:right="850" w:bottom="98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7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способ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рского)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аксисе;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авыков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663D2E" w:rsidRDefault="00D36225">
      <w:pPr>
        <w:widowControl w:val="0"/>
        <w:spacing w:before="3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ы-повес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учебно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яз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663D2E" w:rsidRDefault="00D36225">
      <w:pPr>
        <w:widowControl w:val="0"/>
        <w:spacing w:before="6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F7B14">
        <w:rPr>
          <w:rFonts w:ascii="Times New Roman" w:eastAsia="Times New Roman" w:hAnsi="Times New Roman" w:cs="Times New Roman"/>
          <w:color w:val="000000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F7B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4F7B14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F7B1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4F7B14">
        <w:rPr>
          <w:rFonts w:ascii="Times New Roman" w:eastAsia="Times New Roman" w:hAnsi="Times New Roman" w:cs="Times New Roman"/>
          <w:color w:val="000000"/>
          <w:sz w:val="24"/>
          <w:szCs w:val="24"/>
        </w:rPr>
        <w:t>(0.5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F7B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еделю),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F7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(1час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делю, 34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классе – 17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 часа 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3D2E" w:rsidRDefault="00663D2E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2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663D2E" w:rsidRDefault="00663D2E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left="36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663D2E" w:rsidRDefault="00663D2E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</w:p>
    <w:p w:rsidR="00663D2E" w:rsidRDefault="00663D2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</w:p>
    <w:p w:rsidR="00663D2E" w:rsidRDefault="00663D2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(татарский)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</w:p>
    <w:p w:rsidR="00663D2E" w:rsidRDefault="00663D2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3D2E" w:rsidRDefault="00663D2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8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фичных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9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bookmarkEnd w:id="2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кв: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</w:p>
    <w:p w:rsidR="00663D2E" w:rsidRDefault="00663D2E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63D2E" w:rsidRDefault="00663D2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87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глое и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арском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редложений, а 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онимание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читае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663D2E" w:rsidRDefault="00D36225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73" w:lineRule="auto"/>
        <w:ind w:right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рописных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 каж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слова.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D36225">
      <w:pPr>
        <w:widowControl w:val="0"/>
        <w:spacing w:before="2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вы.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конце предложения.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</w:p>
    <w:p w:rsidR="00663D2E" w:rsidRDefault="00663D2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85" w:lineRule="auto"/>
        <w:ind w:right="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еческого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D36225">
      <w:pPr>
        <w:widowControl w:val="0"/>
        <w:spacing w:before="1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Твёрдые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ю, я.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кв,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9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bookmarkEnd w:id="3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63D2E" w:rsidRDefault="00663D2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едмета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3D2E" w:rsidRDefault="00663D2E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слова, отвечающ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әрсә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75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мягкого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аффиксов.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3D2E" w:rsidRDefault="00663D2E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7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663D2E" w:rsidRDefault="00663D2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обучен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2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63D2E" w:rsidRDefault="00663D2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орфо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ыка: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твёрды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непарны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Право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алфави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 Применение 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правил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сания.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7" w:right="850" w:bottom="836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ксов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  <w:bookmarkEnd w:id="4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57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речи.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ые.</w:t>
      </w:r>
    </w:p>
    <w:p w:rsidR="00663D2E" w:rsidRDefault="00D36225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 общее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вопрос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нинди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ребление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слов.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56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D36225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3D2E" w:rsidRDefault="00663D2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58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екстом: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3D2E" w:rsidRDefault="00D36225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екста-о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обучен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63D2E" w:rsidRDefault="00663D2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орфо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75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квы: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D36225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 анто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рямого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начения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9" w:right="850" w:bottom="1116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bookmarkEnd w:id="5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1, 2, 3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числа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лагола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 Общее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ска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Порядок слов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gramEnd"/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1440"/>
          <w:tab w:val="left" w:pos="3601"/>
          <w:tab w:val="left" w:pos="43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 речево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орфо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1753"/>
          <w:tab w:val="left" w:pos="2623"/>
          <w:tab w:val="left" w:pos="4026"/>
          <w:tab w:val="left" w:pos="4981"/>
          <w:tab w:val="left" w:pos="6430"/>
          <w:tab w:val="left" w:pos="905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[ң],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ә],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в 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языке.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76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</w:p>
    <w:p w:rsidR="00663D2E" w:rsidRDefault="00D36225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арском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Состав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Словообра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 формообра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аф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7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bookmarkEnd w:id="6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35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тоимения.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гл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гола.</w:t>
      </w:r>
    </w:p>
    <w:p w:rsidR="00663D2E" w:rsidRDefault="00663D2E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663D2E" w:rsidRDefault="00663D2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1–3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3D2E" w:rsidRDefault="00663D2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собесед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663D2E" w:rsidRDefault="00663D2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tabs>
          <w:tab w:val="left" w:pos="1024"/>
          <w:tab w:val="left" w:pos="2307"/>
          <w:tab w:val="left" w:pos="3702"/>
          <w:tab w:val="left" w:pos="5389"/>
          <w:tab w:val="left" w:pos="5782"/>
          <w:tab w:val="left" w:pos="7703"/>
          <w:tab w:val="left" w:pos="95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663D2E" w:rsidRDefault="00663D2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663D2E">
          <w:pgSz w:w="11904" w:h="16384"/>
          <w:pgMar w:top="287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bookmarkEnd w:id="7"/>
    </w:p>
    <w:p w:rsidR="00663D2E" w:rsidRDefault="00D36225">
      <w:pPr>
        <w:widowControl w:val="0"/>
        <w:spacing w:line="262" w:lineRule="auto"/>
        <w:ind w:right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38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ностных,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редмета.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ЕЗУЛЬТАТЫ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(татарского)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63D2E" w:rsidRDefault="00663D2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663D2E" w:rsidRDefault="00663D2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358" w:lineRule="auto"/>
        <w:ind w:right="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D36225">
      <w:pPr>
        <w:widowControl w:val="0"/>
        <w:spacing w:before="48" w:line="359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D36225">
      <w:pPr>
        <w:widowControl w:val="0"/>
        <w:spacing w:before="38" w:line="356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края,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663D2E" w:rsidRDefault="00D36225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чело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как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63D2E" w:rsidRDefault="00663D2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663D2E" w:rsidRDefault="00663D2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с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356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</w:p>
    <w:p w:rsidR="00663D2E" w:rsidRDefault="00D36225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ыка);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720"/>
        </w:tabs>
        <w:spacing w:line="352" w:lineRule="auto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663D2E" w:rsidRDefault="00D36225">
      <w:pPr>
        <w:widowControl w:val="0"/>
        <w:spacing w:before="55" w:line="358" w:lineRule="auto"/>
        <w:ind w:right="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 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</w:p>
    <w:p w:rsidR="00663D2E" w:rsidRDefault="00D36225">
      <w:pPr>
        <w:widowControl w:val="0"/>
        <w:spacing w:before="4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8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(для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8"/>
    </w:p>
    <w:p w:rsidR="00663D2E" w:rsidRDefault="00D36225">
      <w:pPr>
        <w:widowControl w:val="0"/>
        <w:spacing w:line="358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4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663D2E" w:rsidRDefault="00D36225">
      <w:pPr>
        <w:widowControl w:val="0"/>
        <w:spacing w:before="40" w:line="393" w:lineRule="auto"/>
        <w:ind w:right="2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норм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5)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663D2E" w:rsidRDefault="00D36225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</w:p>
    <w:p w:rsidR="00663D2E" w:rsidRDefault="00663D2E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рофессиям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663D2E" w:rsidRDefault="00663D2E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екстов);</w:t>
      </w:r>
    </w:p>
    <w:p w:rsidR="00663D2E" w:rsidRDefault="00663D2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береж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 7)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мира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 первонач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(татарског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ыка);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663D2E" w:rsidRDefault="00663D2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кого)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(татарского)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63D2E" w:rsidRDefault="00663D2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663D2E" w:rsidRDefault="00663D2E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вий:</w:t>
      </w:r>
    </w:p>
    <w:p w:rsidR="00663D2E" w:rsidRDefault="00663D2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663D2E" w:rsidRDefault="00663D2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63D2E" w:rsidRDefault="00663D2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</w:p>
    <w:p w:rsidR="00663D2E" w:rsidRDefault="00663D2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tabs>
          <w:tab w:val="left" w:pos="2146"/>
          <w:tab w:val="left" w:pos="3930"/>
          <w:tab w:val="left" w:pos="5044"/>
          <w:tab w:val="left" w:pos="5680"/>
          <w:tab w:val="left" w:pos="7542"/>
          <w:tab w:val="left" w:pos="8846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2158"/>
          <w:tab w:val="left" w:pos="3929"/>
          <w:tab w:val="left" w:pos="5172"/>
          <w:tab w:val="left" w:pos="6402"/>
          <w:tab w:val="left" w:pos="7598"/>
          <w:tab w:val="left" w:pos="9507"/>
        </w:tabs>
        <w:spacing w:line="354" w:lineRule="auto"/>
        <w:ind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языко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</w:p>
    <w:p w:rsidR="00663D2E" w:rsidRDefault="00D36225">
      <w:pPr>
        <w:widowControl w:val="0"/>
        <w:spacing w:before="51" w:line="358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proofErr w:type="gramEnd"/>
    </w:p>
    <w:p w:rsidR="00663D2E" w:rsidRDefault="00D36225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</w:p>
    <w:p w:rsidR="00663D2E" w:rsidRDefault="00663D2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7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  <w:bookmarkEnd w:id="9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4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</w:p>
    <w:p w:rsidR="00663D2E" w:rsidRDefault="00663D2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</w:p>
    <w:p w:rsidR="00663D2E" w:rsidRDefault="00663D2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663D2E" w:rsidRDefault="00663D2E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356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663D2E" w:rsidRDefault="00D36225">
      <w:pPr>
        <w:widowControl w:val="0"/>
        <w:spacing w:before="48" w:line="356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колько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</w:p>
    <w:p w:rsidR="00663D2E" w:rsidRDefault="00D36225">
      <w:pPr>
        <w:widowControl w:val="0"/>
        <w:tabs>
          <w:tab w:val="left" w:pos="1128"/>
          <w:tab w:val="left" w:pos="3092"/>
          <w:tab w:val="left" w:pos="4716"/>
          <w:tab w:val="left" w:pos="6246"/>
        </w:tabs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63D2E" w:rsidRDefault="00663D2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11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выводы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</w:p>
    <w:p w:rsidR="00663D2E" w:rsidRDefault="00663D2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tabs>
          <w:tab w:val="left" w:pos="1690"/>
          <w:tab w:val="left" w:pos="3229"/>
          <w:tab w:val="left" w:pos="3711"/>
          <w:tab w:val="left" w:pos="5027"/>
          <w:tab w:val="left" w:pos="6527"/>
          <w:tab w:val="left" w:pos="854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(классиф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вий: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рь, справочник;</w:t>
      </w:r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393" w:lineRule="auto"/>
        <w:ind w:right="222" w:firstLine="1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виде;</w:t>
      </w:r>
    </w:p>
    <w:p w:rsidR="00663D2E" w:rsidRDefault="00D36225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достовер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663D2E" w:rsidRDefault="00663D2E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tabs>
          <w:tab w:val="left" w:pos="1821"/>
          <w:tab w:val="left" w:pos="3164"/>
          <w:tab w:val="left" w:pos="3519"/>
          <w:tab w:val="left" w:pos="4763"/>
          <w:tab w:val="left" w:pos="5970"/>
          <w:tab w:val="left" w:pos="7296"/>
          <w:tab w:val="left" w:pos="8661"/>
        </w:tabs>
        <w:spacing w:line="374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3D2E" w:rsidRDefault="00D36225">
      <w:pPr>
        <w:widowControl w:val="0"/>
        <w:spacing w:before="2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663D2E" w:rsidRDefault="00663D2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63D2E" w:rsidRDefault="00663D2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графичес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1600"/>
          <w:tab w:val="left" w:pos="1952"/>
          <w:tab w:val="left" w:pos="3041"/>
          <w:tab w:val="left" w:pos="4134"/>
          <w:tab w:val="left" w:pos="5993"/>
          <w:tab w:val="left" w:pos="7218"/>
          <w:tab w:val="left" w:pos="8166"/>
          <w:tab w:val="left" w:pos="928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</w:p>
    <w:p w:rsidR="00663D2E" w:rsidRDefault="00663D2E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табл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663D2E" w:rsidRDefault="00663D2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целями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352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9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End w:id="10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4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proofErr w:type="gramEnd"/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(ри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ы)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358" w:lineRule="auto"/>
        <w:ind w:right="1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осрочные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</w:p>
    <w:p w:rsidR="00663D2E" w:rsidRDefault="00D36225">
      <w:pPr>
        <w:widowControl w:val="0"/>
        <w:spacing w:line="393" w:lineRule="auto"/>
        <w:ind w:left="-60" w:righ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663D2E" w:rsidRDefault="00D36225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proofErr w:type="gramEnd"/>
    </w:p>
    <w:p w:rsidR="00663D2E" w:rsidRDefault="00663D2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</w:p>
    <w:p w:rsidR="00663D2E" w:rsidRDefault="00663D2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tabs>
          <w:tab w:val="left" w:pos="1176"/>
          <w:tab w:val="left" w:pos="2507"/>
          <w:tab w:val="left" w:pos="3927"/>
          <w:tab w:val="left" w:pos="5454"/>
          <w:tab w:val="left" w:pos="6843"/>
          <w:tab w:val="left" w:pos="827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подчинят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63D2E" w:rsidRDefault="00663D2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тат;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1532"/>
          <w:tab w:val="left" w:pos="2659"/>
          <w:tab w:val="left" w:pos="3628"/>
          <w:tab w:val="left" w:pos="4717"/>
          <w:tab w:val="left" w:pos="5856"/>
          <w:tab w:val="left" w:pos="6377"/>
          <w:tab w:val="left" w:pos="7816"/>
        </w:tabs>
        <w:spacing w:line="356" w:lineRule="auto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скорос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663D2E" w:rsidRDefault="00D36225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прописн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3D2E" w:rsidRDefault="00663D2E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1644"/>
          <w:tab w:val="left" w:pos="2586"/>
          <w:tab w:val="left" w:pos="4520"/>
          <w:tab w:val="left" w:pos="5406"/>
          <w:tab w:val="left" w:pos="6280"/>
          <w:tab w:val="left" w:pos="7886"/>
          <w:tab w:val="left" w:pos="8258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9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bookmarkEnd w:id="11"/>
    </w:p>
    <w:p w:rsidR="00663D2E" w:rsidRDefault="00D36225">
      <w:pPr>
        <w:widowControl w:val="0"/>
        <w:tabs>
          <w:tab w:val="left" w:pos="1789"/>
          <w:tab w:val="left" w:pos="2648"/>
          <w:tab w:val="left" w:pos="4349"/>
          <w:tab w:val="left" w:pos="5404"/>
          <w:tab w:val="left" w:pos="580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4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663D2E" w:rsidRDefault="00663D2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кст;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дельное 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рдые и мяг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663D2E" w:rsidRDefault="00663D2E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квы: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логов;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ецифич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гласные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[ү]; 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ецифи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663D2E" w:rsidRDefault="00663D2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[қ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[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һ];</w:t>
      </w:r>
    </w:p>
    <w:p w:rsidR="00663D2E" w:rsidRDefault="00663D2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еблять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квы,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я;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алфав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рсә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ивая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росы;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роенный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63D2E" w:rsidRDefault="00663D2E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7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12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5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(без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359" w:lineRule="auto"/>
        <w:ind w:right="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ова,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ексты</w:t>
      </w:r>
    </w:p>
    <w:p w:rsidR="00663D2E" w:rsidRDefault="00D36225">
      <w:pPr>
        <w:widowControl w:val="0"/>
        <w:spacing w:before="48" w:line="358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равописа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 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663D2E" w:rsidRDefault="00D36225">
      <w:pPr>
        <w:widowControl w:val="0"/>
        <w:spacing w:before="40" w:line="387" w:lineRule="auto"/>
        <w:ind w:right="3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 орфо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ря;</w:t>
      </w:r>
    </w:p>
    <w:p w:rsidR="00663D2E" w:rsidRDefault="00D36225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в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имов и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мов;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среди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мён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речи;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1597"/>
          <w:tab w:val="left" w:pos="2672"/>
          <w:tab w:val="left" w:pos="4109"/>
          <w:tab w:val="left" w:pos="5219"/>
          <w:tab w:val="left" w:pos="7078"/>
          <w:tab w:val="left" w:pos="8843"/>
        </w:tabs>
        <w:spacing w:line="354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наклонен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 (для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proofErr w:type="gramEnd"/>
    </w:p>
    <w:p w:rsidR="00663D2E" w:rsidRDefault="00D36225">
      <w:pPr>
        <w:widowControl w:val="0"/>
        <w:spacing w:before="5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рос, для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реч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63D2E" w:rsidRDefault="00663D2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алога.</w:t>
      </w:r>
    </w:p>
    <w:p w:rsidR="00663D2E" w:rsidRDefault="00663D2E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tabs>
          <w:tab w:val="left" w:pos="747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ыгрыв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готовые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663D2E" w:rsidRDefault="00663D2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на 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ериале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 текста,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лышан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356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7" w:right="850" w:bottom="900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bookmarkEnd w:id="13"/>
    </w:p>
    <w:p w:rsidR="00663D2E" w:rsidRDefault="00D36225">
      <w:pPr>
        <w:widowControl w:val="0"/>
        <w:tabs>
          <w:tab w:val="left" w:pos="1746"/>
        </w:tabs>
        <w:spacing w:line="358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5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D36225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ъ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выде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выделя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 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и 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к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речи;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начные и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оимения;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</w:t>
      </w:r>
    </w:p>
    <w:p w:rsidR="00663D2E" w:rsidRDefault="00663D2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овторов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тексте;</w:t>
      </w:r>
    </w:p>
    <w:p w:rsidR="00663D2E" w:rsidRDefault="00663D2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речи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 текс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ения;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ска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63D2E" w:rsidRDefault="00663D2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 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663D2E" w:rsidRDefault="00663D2E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арского)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тексты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63D2E" w:rsidRDefault="00663D2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создава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не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 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ма;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 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очки</w:t>
      </w:r>
    </w:p>
    <w:p w:rsidR="00663D2E" w:rsidRDefault="00663D2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рском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ыке;</w:t>
      </w:r>
    </w:p>
    <w:p w:rsidR="00663D2E" w:rsidRDefault="00663D2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7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аффиксов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рском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ыке;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bookmarkEnd w:id="14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5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словообра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формообра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сы;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3D2E" w:rsidRDefault="00663D2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слова 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(в объёме</w:t>
      </w:r>
      <w:proofErr w:type="gramEnd"/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аков;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</w:p>
    <w:p w:rsidR="00663D2E" w:rsidRDefault="00663D2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63D2E" w:rsidRDefault="00663D2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663D2E" w:rsidRDefault="00663D2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352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</w:p>
    <w:p w:rsidR="00663D2E" w:rsidRDefault="00D36225">
      <w:pPr>
        <w:widowControl w:val="0"/>
        <w:tabs>
          <w:tab w:val="left" w:pos="2245"/>
          <w:tab w:val="left" w:pos="3950"/>
          <w:tab w:val="left" w:pos="4979"/>
        </w:tabs>
        <w:spacing w:before="5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gramEnd"/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ола;</w:t>
      </w:r>
    </w:p>
    <w:p w:rsidR="00663D2E" w:rsidRDefault="00663D2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ее,</w:t>
      </w:r>
    </w:p>
    <w:p w:rsidR="00663D2E" w:rsidRDefault="00663D2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354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щее;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663D2E" w:rsidRDefault="00D36225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акомой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ражать собстве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63D2E" w:rsidRDefault="00663D2E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663D2E" w:rsidRDefault="00663D2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3D2E" w:rsidRDefault="00D36225">
      <w:pPr>
        <w:widowControl w:val="0"/>
        <w:spacing w:line="240" w:lineRule="auto"/>
        <w:ind w:left="7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3D2E">
          <w:pgSz w:w="11904" w:h="16384"/>
          <w:pgMar w:top="289" w:right="850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5"/>
    </w:p>
    <w:p w:rsidR="00663D2E" w:rsidRDefault="00D362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6" w:name="_page_5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ОВАНИЕ</w:t>
      </w:r>
    </w:p>
    <w:p w:rsidR="00663D2E" w:rsidRDefault="00D36225">
      <w:pPr>
        <w:widowControl w:val="0"/>
        <w:spacing w:before="81" w:line="240" w:lineRule="auto"/>
        <w:ind w:left="1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663D2E" w:rsidRDefault="00663D2E">
      <w:pPr>
        <w:spacing w:line="2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1824"/>
        <w:gridCol w:w="890"/>
        <w:gridCol w:w="1721"/>
        <w:gridCol w:w="1786"/>
        <w:gridCol w:w="105"/>
        <w:gridCol w:w="2870"/>
      </w:tblGrid>
      <w:tr w:rsidR="00663D2E">
        <w:trPr>
          <w:cantSplit/>
          <w:trHeight w:hRule="exact" w:val="367"/>
        </w:trPr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5" w:line="200" w:lineRule="exact"/>
              <w:rPr>
                <w:sz w:val="20"/>
                <w:szCs w:val="20"/>
              </w:rPr>
            </w:pPr>
          </w:p>
          <w:p w:rsidR="00663D2E" w:rsidRDefault="00D36225">
            <w:pPr>
              <w:widowControl w:val="0"/>
              <w:spacing w:line="276" w:lineRule="auto"/>
              <w:ind w:left="240" w:right="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 п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75" w:lineRule="auto"/>
              <w:ind w:left="239" w:righ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3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75" w:lineRule="auto"/>
              <w:ind w:left="242" w:right="8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овые)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663D2E">
        <w:trPr>
          <w:cantSplit/>
          <w:trHeight w:hRule="exact" w:val="1269"/>
        </w:trPr>
        <w:tc>
          <w:tcPr>
            <w:tcW w:w="6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67" w:lineRule="auto"/>
              <w:ind w:left="242" w:righ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67" w:lineRule="auto"/>
              <w:ind w:left="240" w:right="2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67" w:lineRule="auto"/>
              <w:ind w:left="240" w:right="1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9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69"/>
        </w:trPr>
        <w:tc>
          <w:tcPr>
            <w:tcW w:w="984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9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Обучение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663D2E">
        <w:trPr>
          <w:cantSplit/>
          <w:trHeight w:hRule="exact" w:val="580"/>
        </w:trPr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C16DF2">
            <w:pPr>
              <w:widowControl w:val="0"/>
              <w:spacing w:before="44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tcBorders>
              <w:top w:val="single" w:sz="1" w:space="0" w:color="000000"/>
              <w:left w:val="single" w:sz="1" w:space="0" w:color="000000"/>
              <w:right w:val="single" w:sz="8" w:space="0" w:color="F8F8E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868" w:type="dxa"/>
            <w:tcBorders>
              <w:top w:val="single" w:sz="1" w:space="0" w:color="000000"/>
              <w:left w:val="single" w:sz="8" w:space="0" w:color="F8F8ED"/>
              <w:right w:val="single" w:sz="1" w:space="0" w:color="000000"/>
            </w:tcBorders>
            <w:shd w:val="clear" w:color="auto" w:fill="F8F8ED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5" w:line="240" w:lineRule="auto"/>
              <w:ind w:right="-20"/>
              <w:rPr>
                <w:rFonts w:ascii="Arial" w:eastAsia="Arial" w:hAnsi="Arial" w:cs="Arial"/>
                <w:color w:val="27618A"/>
              </w:rPr>
            </w:pPr>
            <w:r>
              <w:rPr>
                <w:rFonts w:ascii="Arial" w:eastAsia="Arial" w:hAnsi="Arial" w:cs="Arial"/>
                <w:color w:val="27618A"/>
                <w:u w:val="single"/>
              </w:rPr>
              <w:t>h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tt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p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: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a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ar.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c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m.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r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u/f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on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e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ka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p</w:t>
            </w:r>
          </w:p>
          <w:p w:rsidR="00663D2E" w:rsidRDefault="00D36225">
            <w:pPr>
              <w:widowControl w:val="0"/>
              <w:spacing w:before="38" w:line="231" w:lineRule="auto"/>
              <w:ind w:right="-20"/>
              <w:rPr>
                <w:rFonts w:ascii="Arial" w:eastAsia="Arial" w:hAnsi="Arial" w:cs="Arial"/>
                <w:color w:val="27618A"/>
              </w:rPr>
            </w:pPr>
            <w:proofErr w:type="spellStart"/>
            <w:r>
              <w:rPr>
                <w:rFonts w:ascii="Arial" w:eastAsia="Arial" w:hAnsi="Arial" w:cs="Arial"/>
                <w:color w:val="27618A"/>
                <w:u w:val="single"/>
              </w:rPr>
              <w:t>hp</w:t>
            </w:r>
            <w:proofErr w:type="spellEnd"/>
          </w:p>
        </w:tc>
      </w:tr>
      <w:tr w:rsidR="00663D2E">
        <w:trPr>
          <w:cantSplit/>
          <w:trHeight w:hRule="exact" w:val="250"/>
        </w:trPr>
        <w:tc>
          <w:tcPr>
            <w:tcW w:w="6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80"/>
        </w:trPr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C16DF2">
            <w:pPr>
              <w:widowControl w:val="0"/>
              <w:spacing w:before="44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tcBorders>
              <w:top w:val="single" w:sz="1" w:space="0" w:color="000000"/>
              <w:left w:val="single" w:sz="1" w:space="0" w:color="000000"/>
              <w:right w:val="single" w:sz="8" w:space="0" w:color="F8F8E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868" w:type="dxa"/>
            <w:tcBorders>
              <w:top w:val="single" w:sz="1" w:space="0" w:color="000000"/>
              <w:left w:val="single" w:sz="8" w:space="0" w:color="F8F8ED"/>
              <w:right w:val="single" w:sz="1" w:space="0" w:color="000000"/>
            </w:tcBorders>
            <w:shd w:val="clear" w:color="auto" w:fill="F8F8ED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5" w:line="240" w:lineRule="auto"/>
              <w:ind w:right="-20"/>
              <w:rPr>
                <w:rFonts w:ascii="Arial" w:eastAsia="Arial" w:hAnsi="Arial" w:cs="Arial"/>
                <w:color w:val="27618A"/>
              </w:rPr>
            </w:pPr>
            <w:r>
              <w:rPr>
                <w:rFonts w:ascii="Arial" w:eastAsia="Arial" w:hAnsi="Arial" w:cs="Arial"/>
                <w:color w:val="27618A"/>
                <w:u w:val="single"/>
              </w:rPr>
              <w:t>h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tt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p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: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a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ar.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c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m.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r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u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f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on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e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ka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p</w:t>
            </w:r>
          </w:p>
          <w:p w:rsidR="00663D2E" w:rsidRDefault="00D36225">
            <w:pPr>
              <w:widowControl w:val="0"/>
              <w:spacing w:before="38" w:line="231" w:lineRule="auto"/>
              <w:ind w:right="-20"/>
              <w:rPr>
                <w:rFonts w:ascii="Arial" w:eastAsia="Arial" w:hAnsi="Arial" w:cs="Arial"/>
                <w:color w:val="27618A"/>
              </w:rPr>
            </w:pPr>
            <w:proofErr w:type="spellStart"/>
            <w:r>
              <w:rPr>
                <w:rFonts w:ascii="Arial" w:eastAsia="Arial" w:hAnsi="Arial" w:cs="Arial"/>
                <w:color w:val="27618A"/>
                <w:u w:val="single"/>
              </w:rPr>
              <w:t>hp</w:t>
            </w:r>
            <w:proofErr w:type="spellEnd"/>
          </w:p>
        </w:tc>
      </w:tr>
      <w:tr w:rsidR="00663D2E">
        <w:trPr>
          <w:cantSplit/>
          <w:trHeight w:hRule="exact" w:val="250"/>
        </w:trPr>
        <w:tc>
          <w:tcPr>
            <w:tcW w:w="6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80"/>
        </w:trPr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сьмо</w:t>
            </w:r>
          </w:p>
        </w:tc>
        <w:tc>
          <w:tcPr>
            <w:tcW w:w="8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C16DF2" w:rsidP="00C16DF2">
            <w:pPr>
              <w:widowControl w:val="0"/>
              <w:spacing w:before="44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tcBorders>
              <w:top w:val="single" w:sz="1" w:space="0" w:color="000000"/>
              <w:left w:val="single" w:sz="1" w:space="0" w:color="000000"/>
              <w:right w:val="single" w:sz="8" w:space="0" w:color="F8F8E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868" w:type="dxa"/>
            <w:tcBorders>
              <w:top w:val="single" w:sz="1" w:space="0" w:color="000000"/>
              <w:left w:val="single" w:sz="8" w:space="0" w:color="F8F8ED"/>
              <w:right w:val="single" w:sz="1" w:space="0" w:color="000000"/>
            </w:tcBorders>
            <w:shd w:val="clear" w:color="auto" w:fill="F8F8ED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5" w:line="240" w:lineRule="auto"/>
              <w:ind w:right="-20"/>
              <w:rPr>
                <w:rFonts w:ascii="Arial" w:eastAsia="Arial" w:hAnsi="Arial" w:cs="Arial"/>
                <w:color w:val="27618A"/>
              </w:rPr>
            </w:pPr>
            <w:r>
              <w:rPr>
                <w:rFonts w:ascii="Arial" w:eastAsia="Arial" w:hAnsi="Arial" w:cs="Arial"/>
                <w:color w:val="27618A"/>
                <w:u w:val="single"/>
              </w:rPr>
              <w:t>h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tt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p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: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a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ar.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c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m.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r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u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f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on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e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ka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p</w:t>
            </w:r>
          </w:p>
          <w:p w:rsidR="00663D2E" w:rsidRDefault="00D36225">
            <w:pPr>
              <w:widowControl w:val="0"/>
              <w:spacing w:before="38" w:line="231" w:lineRule="auto"/>
              <w:ind w:right="-20"/>
              <w:rPr>
                <w:rFonts w:ascii="Arial" w:eastAsia="Arial" w:hAnsi="Arial" w:cs="Arial"/>
                <w:color w:val="27618A"/>
              </w:rPr>
            </w:pPr>
            <w:proofErr w:type="spellStart"/>
            <w:r>
              <w:rPr>
                <w:rFonts w:ascii="Arial" w:eastAsia="Arial" w:hAnsi="Arial" w:cs="Arial"/>
                <w:color w:val="27618A"/>
                <w:u w:val="single"/>
              </w:rPr>
              <w:t>hp</w:t>
            </w:r>
            <w:proofErr w:type="spellEnd"/>
          </w:p>
        </w:tc>
      </w:tr>
      <w:tr w:rsidR="00663D2E">
        <w:trPr>
          <w:cantSplit/>
          <w:trHeight w:hRule="exact" w:val="252"/>
        </w:trPr>
        <w:tc>
          <w:tcPr>
            <w:tcW w:w="6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67"/>
        </w:trPr>
        <w:tc>
          <w:tcPr>
            <w:tcW w:w="24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7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C16DF2">
            <w:pPr>
              <w:widowControl w:val="0"/>
              <w:spacing w:before="47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69"/>
        </w:trPr>
        <w:tc>
          <w:tcPr>
            <w:tcW w:w="9846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9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</w:tr>
      <w:tr w:rsidR="00663D2E">
        <w:trPr>
          <w:cantSplit/>
          <w:trHeight w:hRule="exact" w:val="580"/>
        </w:trPr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2" w:line="240" w:lineRule="exact"/>
              <w:rPr>
                <w:sz w:val="24"/>
                <w:szCs w:val="24"/>
              </w:rPr>
            </w:pPr>
          </w:p>
          <w:p w:rsidR="00663D2E" w:rsidRDefault="00C16DF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tcBorders>
              <w:top w:val="single" w:sz="1" w:space="0" w:color="000000"/>
              <w:left w:val="single" w:sz="1" w:space="0" w:color="000000"/>
              <w:right w:val="single" w:sz="8" w:space="0" w:color="F8F8E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868" w:type="dxa"/>
            <w:tcBorders>
              <w:top w:val="single" w:sz="1" w:space="0" w:color="000000"/>
              <w:left w:val="single" w:sz="8" w:space="0" w:color="F8F8ED"/>
              <w:right w:val="single" w:sz="1" w:space="0" w:color="000000"/>
            </w:tcBorders>
            <w:shd w:val="clear" w:color="auto" w:fill="F8F8ED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5" w:line="240" w:lineRule="auto"/>
              <w:ind w:right="-20"/>
              <w:rPr>
                <w:rFonts w:ascii="Arial" w:eastAsia="Arial" w:hAnsi="Arial" w:cs="Arial"/>
                <w:color w:val="27618A"/>
              </w:rPr>
            </w:pPr>
            <w:r>
              <w:rPr>
                <w:rFonts w:ascii="Arial" w:eastAsia="Arial" w:hAnsi="Arial" w:cs="Arial"/>
                <w:color w:val="27618A"/>
                <w:u w:val="single"/>
              </w:rPr>
              <w:t>h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tt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p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: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a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ar.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c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m.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r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u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f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o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n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e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ka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p</w:t>
            </w:r>
          </w:p>
          <w:p w:rsidR="00663D2E" w:rsidRDefault="00D36225">
            <w:pPr>
              <w:widowControl w:val="0"/>
              <w:spacing w:before="38" w:line="231" w:lineRule="auto"/>
              <w:ind w:right="-20"/>
              <w:rPr>
                <w:rFonts w:ascii="Arial" w:eastAsia="Arial" w:hAnsi="Arial" w:cs="Arial"/>
                <w:color w:val="27618A"/>
              </w:rPr>
            </w:pPr>
            <w:proofErr w:type="spellStart"/>
            <w:r>
              <w:rPr>
                <w:rFonts w:ascii="Arial" w:eastAsia="Arial" w:hAnsi="Arial" w:cs="Arial"/>
                <w:color w:val="27618A"/>
                <w:u w:val="single"/>
              </w:rPr>
              <w:t>hp</w:t>
            </w:r>
            <w:proofErr w:type="spellEnd"/>
          </w:p>
        </w:tc>
      </w:tr>
      <w:tr w:rsidR="00663D2E">
        <w:trPr>
          <w:cantSplit/>
          <w:trHeight w:hRule="exact" w:val="250"/>
        </w:trPr>
        <w:tc>
          <w:tcPr>
            <w:tcW w:w="6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80"/>
        </w:trPr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0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2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0" w:line="240" w:lineRule="exact"/>
              <w:rPr>
                <w:sz w:val="24"/>
                <w:szCs w:val="24"/>
              </w:rPr>
            </w:pPr>
          </w:p>
          <w:p w:rsidR="00663D2E" w:rsidRDefault="00C16DF2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tcBorders>
              <w:top w:val="single" w:sz="1" w:space="0" w:color="000000"/>
              <w:left w:val="single" w:sz="1" w:space="0" w:color="000000"/>
              <w:right w:val="single" w:sz="8" w:space="0" w:color="F8F8E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868" w:type="dxa"/>
            <w:tcBorders>
              <w:top w:val="single" w:sz="1" w:space="0" w:color="000000"/>
              <w:left w:val="single" w:sz="8" w:space="0" w:color="F8F8ED"/>
              <w:right w:val="single" w:sz="1" w:space="0" w:color="000000"/>
            </w:tcBorders>
            <w:shd w:val="clear" w:color="auto" w:fill="F8F8ED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5" w:line="240" w:lineRule="auto"/>
              <w:ind w:right="-20"/>
              <w:rPr>
                <w:rFonts w:ascii="Arial" w:eastAsia="Arial" w:hAnsi="Arial" w:cs="Arial"/>
                <w:color w:val="27618A"/>
              </w:rPr>
            </w:pPr>
            <w:r>
              <w:rPr>
                <w:rFonts w:ascii="Arial" w:eastAsia="Arial" w:hAnsi="Arial" w:cs="Arial"/>
                <w:color w:val="27618A"/>
                <w:u w:val="single"/>
              </w:rPr>
              <w:t>h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tt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p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: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a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ar.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c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m.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r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u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f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on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e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ka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p</w:t>
            </w:r>
          </w:p>
          <w:p w:rsidR="00663D2E" w:rsidRDefault="00D36225">
            <w:pPr>
              <w:widowControl w:val="0"/>
              <w:spacing w:before="38" w:line="231" w:lineRule="auto"/>
              <w:ind w:right="-20"/>
              <w:rPr>
                <w:rFonts w:ascii="Arial" w:eastAsia="Arial" w:hAnsi="Arial" w:cs="Arial"/>
                <w:color w:val="27618A"/>
              </w:rPr>
            </w:pPr>
            <w:proofErr w:type="spellStart"/>
            <w:r>
              <w:rPr>
                <w:rFonts w:ascii="Arial" w:eastAsia="Arial" w:hAnsi="Arial" w:cs="Arial"/>
                <w:color w:val="27618A"/>
                <w:u w:val="single"/>
              </w:rPr>
              <w:t>hp</w:t>
            </w:r>
            <w:proofErr w:type="spellEnd"/>
          </w:p>
        </w:tc>
      </w:tr>
      <w:tr w:rsidR="00663D2E">
        <w:trPr>
          <w:cantSplit/>
          <w:trHeight w:hRule="exact" w:val="247"/>
        </w:trPr>
        <w:tc>
          <w:tcPr>
            <w:tcW w:w="6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82"/>
        </w:trPr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8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9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8" w:line="180" w:lineRule="exact"/>
              <w:rPr>
                <w:sz w:val="18"/>
                <w:szCs w:val="18"/>
              </w:rPr>
            </w:pPr>
          </w:p>
          <w:p w:rsidR="00663D2E" w:rsidRDefault="00C16DF2">
            <w:pPr>
              <w:widowControl w:val="0"/>
              <w:spacing w:line="240" w:lineRule="auto"/>
              <w:ind w:left="5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tcBorders>
              <w:top w:val="single" w:sz="1" w:space="0" w:color="000000"/>
              <w:left w:val="single" w:sz="1" w:space="0" w:color="000000"/>
              <w:right w:val="single" w:sz="8" w:space="0" w:color="F8F8E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868" w:type="dxa"/>
            <w:tcBorders>
              <w:top w:val="single" w:sz="1" w:space="0" w:color="000000"/>
              <w:left w:val="single" w:sz="8" w:space="0" w:color="F8F8ED"/>
              <w:right w:val="single" w:sz="1" w:space="0" w:color="000000"/>
            </w:tcBorders>
            <w:shd w:val="clear" w:color="auto" w:fill="F8F8ED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5" w:line="240" w:lineRule="auto"/>
              <w:ind w:right="-20"/>
              <w:rPr>
                <w:rFonts w:ascii="Arial" w:eastAsia="Arial" w:hAnsi="Arial" w:cs="Arial"/>
                <w:color w:val="27618A"/>
              </w:rPr>
            </w:pPr>
            <w:r>
              <w:rPr>
                <w:rFonts w:ascii="Arial" w:eastAsia="Arial" w:hAnsi="Arial" w:cs="Arial"/>
                <w:color w:val="27618A"/>
                <w:u w:val="single"/>
              </w:rPr>
              <w:t>h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tt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p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: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a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ar.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c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m.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r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u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/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f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on</w:t>
            </w:r>
            <w:r>
              <w:rPr>
                <w:rFonts w:ascii="Arial" w:eastAsia="Arial" w:hAnsi="Arial" w:cs="Arial"/>
                <w:color w:val="27618A"/>
                <w:spacing w:val="-3"/>
                <w:u w:val="single"/>
              </w:rPr>
              <w:t>e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t</w:t>
            </w:r>
            <w:r>
              <w:rPr>
                <w:rFonts w:ascii="Arial" w:eastAsia="Arial" w:hAnsi="Arial" w:cs="Arial"/>
                <w:color w:val="27618A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ka</w:t>
            </w:r>
            <w:r>
              <w:rPr>
                <w:rFonts w:ascii="Arial" w:eastAsia="Arial" w:hAnsi="Arial" w:cs="Arial"/>
                <w:color w:val="27618A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18A"/>
                <w:u w:val="single"/>
              </w:rPr>
              <w:t>p</w:t>
            </w:r>
          </w:p>
          <w:p w:rsidR="00663D2E" w:rsidRDefault="00D36225">
            <w:pPr>
              <w:widowControl w:val="0"/>
              <w:spacing w:before="40" w:line="231" w:lineRule="auto"/>
              <w:ind w:right="-20"/>
              <w:rPr>
                <w:rFonts w:ascii="Arial" w:eastAsia="Arial" w:hAnsi="Arial" w:cs="Arial"/>
                <w:color w:val="27618A"/>
              </w:rPr>
            </w:pPr>
            <w:proofErr w:type="spellStart"/>
            <w:r>
              <w:rPr>
                <w:rFonts w:ascii="Arial" w:eastAsia="Arial" w:hAnsi="Arial" w:cs="Arial"/>
                <w:color w:val="27618A"/>
                <w:u w:val="single"/>
              </w:rPr>
              <w:t>hp</w:t>
            </w:r>
            <w:proofErr w:type="spellEnd"/>
          </w:p>
        </w:tc>
      </w:tr>
      <w:tr w:rsidR="00663D2E">
        <w:trPr>
          <w:cantSplit/>
          <w:trHeight w:hRule="exact" w:val="252"/>
        </w:trPr>
        <w:tc>
          <w:tcPr>
            <w:tcW w:w="6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7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66"/>
        </w:trPr>
        <w:tc>
          <w:tcPr>
            <w:tcW w:w="24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140" w:lineRule="exact"/>
              <w:rPr>
                <w:sz w:val="14"/>
                <w:szCs w:val="14"/>
              </w:rPr>
            </w:pPr>
          </w:p>
          <w:p w:rsidR="00663D2E" w:rsidRDefault="00D36225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140" w:lineRule="exact"/>
              <w:rPr>
                <w:sz w:val="14"/>
                <w:szCs w:val="14"/>
              </w:rPr>
            </w:pPr>
          </w:p>
          <w:p w:rsidR="00663D2E" w:rsidRDefault="00C16DF2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69"/>
        </w:trPr>
        <w:tc>
          <w:tcPr>
            <w:tcW w:w="24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1315"/>
        </w:trPr>
        <w:tc>
          <w:tcPr>
            <w:tcW w:w="24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4" w:line="273" w:lineRule="auto"/>
              <w:ind w:left="240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 КОЛИЧЕСТВО ЧАСОВ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9" w:line="240" w:lineRule="exact"/>
              <w:rPr>
                <w:sz w:val="24"/>
                <w:szCs w:val="24"/>
              </w:rPr>
            </w:pPr>
          </w:p>
          <w:p w:rsidR="00663D2E" w:rsidRDefault="00C16DF2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9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9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bookmarkEnd w:id="16"/>
    </w:tbl>
    <w:p w:rsidR="00663D2E" w:rsidRDefault="00663D2E">
      <w:pPr>
        <w:sectPr w:rsidR="00663D2E">
          <w:pgSz w:w="11904" w:h="16384"/>
          <w:pgMar w:top="618" w:right="808" w:bottom="1134" w:left="1241" w:header="0" w:footer="0" w:gutter="0"/>
          <w:cols w:space="708"/>
        </w:sectPr>
      </w:pPr>
    </w:p>
    <w:p w:rsidR="00663D2E" w:rsidRDefault="00663D2E">
      <w:pPr>
        <w:spacing w:after="65" w:line="240" w:lineRule="exact"/>
        <w:rPr>
          <w:sz w:val="24"/>
          <w:szCs w:val="24"/>
        </w:rPr>
      </w:pPr>
      <w:bookmarkStart w:id="17" w:name="_page_72_0"/>
    </w:p>
    <w:p w:rsidR="00663D2E" w:rsidRDefault="00D36225">
      <w:pPr>
        <w:widowControl w:val="0"/>
        <w:spacing w:line="240" w:lineRule="auto"/>
        <w:ind w:left="2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663D2E">
          <w:pgSz w:w="16384" w:h="11904" w:orient="landscape"/>
          <w:pgMar w:top="1134" w:right="850" w:bottom="1134" w:left="144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963167</wp:posOffset>
                </wp:positionH>
                <wp:positionV relativeFrom="paragraph">
                  <wp:posOffset>-4628500</wp:posOffset>
                </wp:positionV>
                <wp:extent cx="8919970" cy="462940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970" cy="46294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4"/>
                              <w:gridCol w:w="4445"/>
                              <w:gridCol w:w="1462"/>
                              <w:gridCol w:w="1833"/>
                              <w:gridCol w:w="1904"/>
                              <w:gridCol w:w="81"/>
                              <w:gridCol w:w="3337"/>
                            </w:tblGrid>
                            <w:tr w:rsidR="004A028E">
                              <w:trPr>
                                <w:cantSplit/>
                                <w:trHeight w:hRule="exact" w:val="417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spacing w:after="1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3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315" w:lineRule="auto"/>
                                    <w:ind w:left="187" w:right="92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азде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мм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5199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7" w:line="240" w:lineRule="auto"/>
                                    <w:ind w:left="8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во часов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vMerge w:val="restart"/>
                                  <w:tcBorders>
                                    <w:lef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vMerge w:val="restart"/>
                                  <w:tcBorders>
                                    <w:top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35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302" w:lineRule="auto"/>
                                    <w:ind w:left="343" w:right="102" w:hanging="23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Эл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ые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азо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сы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1046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1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189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Все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4" w:line="302" w:lineRule="auto"/>
                                    <w:ind w:left="184" w:right="8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ые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4" w:line="302" w:lineRule="auto"/>
                                    <w:ind w:left="184" w:right="9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чес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lef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vMerge/>
                                  <w:tcBorders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90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8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39" w:line="240" w:lineRule="auto"/>
                                    <w:ind w:left="64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а, орфо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я, графика.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63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13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96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lef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" w:space="0" w:color="000000"/>
                                    <w:left w:val="single" w:sz="8" w:space="0" w:color="F8F8EE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5" w:line="231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p: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/t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.c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ru/fonet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u w:val="sing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php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537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418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90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8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24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Лекс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66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single" w:sz="1" w:space="0" w:color="000000"/>
                                    <w:right w:val="single" w:sz="8" w:space="0" w:color="F8F8EE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" w:space="0" w:color="000000"/>
                                    <w:left w:val="single" w:sz="8" w:space="0" w:color="F8F8EE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5" w:line="231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://t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.c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u w:val="sing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m.ru/fonet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u w:val="sing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ka.php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302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418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87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8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37" w:line="240" w:lineRule="auto"/>
                                    <w:ind w:left="77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Состав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лова (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морфе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39" w:line="240" w:lineRule="auto"/>
                                    <w:ind w:left="66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single" w:sz="1" w:space="0" w:color="000000"/>
                                    <w:right w:val="single" w:sz="8" w:space="0" w:color="F8F8EE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" w:space="0" w:color="000000"/>
                                    <w:left w:val="single" w:sz="8" w:space="0" w:color="F8F8EE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3" w:line="231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://t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.c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u w:val="sing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m.ru/fonet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u w:val="sing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u w:val="single"/>
                                    </w:rPr>
                                    <w:t>ka.php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538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418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314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spacing w:after="7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8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spacing w:after="7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18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орфоло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66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single" w:sz="1" w:space="0" w:color="000000"/>
                                    <w:right w:val="single" w:sz="8" w:space="0" w:color="F8F8EE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" w:space="0" w:color="000000"/>
                                    <w:left w:val="single" w:sz="8" w:space="0" w:color="F8F8EE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6" w:line="232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://t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tik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hp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189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418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75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single" w:sz="1" w:space="0" w:color="000000"/>
                                    <w:right w:val="single" w:sz="8" w:space="0" w:color="F8F8EE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F8F8EE"/>
                                    <w:left w:val="single" w:sz="8" w:space="0" w:color="F8F8EE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8" w:line="232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://ww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3"/>
                                      <w:sz w:val="24"/>
                                      <w:szCs w:val="24"/>
                                      <w:u w:val="sing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ugan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narod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97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418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314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8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64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ация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66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13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96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single" w:sz="1" w:space="0" w:color="000000"/>
                                    <w:right w:val="single" w:sz="8" w:space="0" w:color="F8F8EE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" w:space="0" w:color="000000"/>
                                    <w:left w:val="single" w:sz="8" w:space="0" w:color="F8F8EE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6" w:line="232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://t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tik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hp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418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311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8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18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азв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39" w:line="240" w:lineRule="auto"/>
                                    <w:ind w:left="66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single" w:sz="1" w:space="0" w:color="000000"/>
                                    <w:right w:val="single" w:sz="8" w:space="0" w:color="F8F8EE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" w:space="0" w:color="000000"/>
                                    <w:left w:val="single" w:sz="8" w:space="0" w:color="F8F8EE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3" w:line="232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://t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tik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hp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81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418" w:type="dxa"/>
                                  <w:gridSpan w:val="2"/>
                                  <w:tcBorders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311"/>
                              </w:trPr>
                              <w:tc>
                                <w:tcPr>
                                  <w:tcW w:w="984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82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2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64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39" w:line="240" w:lineRule="auto"/>
                                    <w:ind w:left="66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 w:val="restart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single" w:sz="1" w:space="0" w:color="000000"/>
                                    <w:right w:val="single" w:sz="8" w:space="0" w:color="F8F8EE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vMerge w:val="restart"/>
                                  <w:tcBorders>
                                    <w:top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8F8EE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3" w:line="240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://t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tik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z w:val="24"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spacing w:val="1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7628B"/>
                                      <w:w w:val="99"/>
                                      <w:sz w:val="24"/>
                                      <w:szCs w:val="24"/>
                                      <w:u w:val="single"/>
                                    </w:rPr>
                                    <w:t>hp</w:t>
                                  </w:r>
                                </w:p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273"/>
                              </w:trPr>
                              <w:tc>
                                <w:tcPr>
                                  <w:tcW w:w="984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4445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83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903" w:type="dxa"/>
                                  <w:vMerge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1" w:type="dxa"/>
                                  <w:vMerge w:val="restart"/>
                                  <w:tcBorders>
                                    <w:lef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vMerge/>
                                  <w:tcBorders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5429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58" w:lineRule="auto"/>
                                    <w:ind w:left="187" w:right="137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ЩЕЕ КОЛИЧЕСТ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ЧАСОВ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АММ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14" w:line="220" w:lineRule="exact"/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691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90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42" w:line="240" w:lineRule="auto"/>
                                    <w:ind w:left="13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lef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</w:tbl>
                          <w:p w:rsidR="004A028E" w:rsidRDefault="004A028E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margin-left:75.85pt;margin-top:-364.45pt;width:702.35pt;height:364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4"/>
                        <w:gridCol w:w="4445"/>
                        <w:gridCol w:w="1462"/>
                        <w:gridCol w:w="1833"/>
                        <w:gridCol w:w="1904"/>
                        <w:gridCol w:w="81"/>
                        <w:gridCol w:w="3337"/>
                      </w:tblGrid>
                      <w:tr w:rsidR="004A028E">
                        <w:trPr>
                          <w:cantSplit/>
                          <w:trHeight w:hRule="exact" w:val="417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spacing w:after="1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3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315" w:lineRule="auto"/>
                              <w:ind w:left="187" w:right="92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азде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мм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5199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7" w:line="240" w:lineRule="auto"/>
                              <w:ind w:left="8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во часов</w:t>
                            </w:r>
                          </w:p>
                        </w:tc>
                        <w:tc>
                          <w:tcPr>
                            <w:tcW w:w="81" w:type="dxa"/>
                            <w:vMerge w:val="restart"/>
                            <w:tcBorders>
                              <w:lef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vMerge w:val="restart"/>
                            <w:tcBorders>
                              <w:top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35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302" w:lineRule="auto"/>
                              <w:ind w:left="343" w:right="102" w:hanging="23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азо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сы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1046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1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189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Все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4" w:line="302" w:lineRule="auto"/>
                              <w:ind w:left="184" w:right="8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4" w:line="302" w:lineRule="auto"/>
                              <w:ind w:left="184" w:right="9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lef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vMerge/>
                            <w:tcBorders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290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8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39" w:line="240" w:lineRule="auto"/>
                              <w:ind w:left="64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а, орфо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я, графика.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63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13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0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96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lef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1" w:space="0" w:color="000000"/>
                              <w:left w:val="single" w:sz="8" w:space="0" w:color="F8F8EE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5" w:line="231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ht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p: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/t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ru/fonet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php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537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418" w:type="dxa"/>
                            <w:gridSpan w:val="2"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290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8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24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Лекс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66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1" w:type="dxa"/>
                            <w:tcBorders>
                              <w:left w:val="single" w:sz="1" w:space="0" w:color="000000"/>
                              <w:right w:val="single" w:sz="8" w:space="0" w:color="F8F8EE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1" w:space="0" w:color="000000"/>
                              <w:left w:val="single" w:sz="8" w:space="0" w:color="F8F8EE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5" w:line="231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ht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://t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m.ru/fonet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ka.php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302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418" w:type="dxa"/>
                            <w:gridSpan w:val="2"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287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8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37" w:line="240" w:lineRule="auto"/>
                              <w:ind w:left="77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Состав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лова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морфе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39" w:line="240" w:lineRule="auto"/>
                              <w:ind w:left="66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1" w:type="dxa"/>
                            <w:tcBorders>
                              <w:left w:val="single" w:sz="1" w:space="0" w:color="000000"/>
                              <w:right w:val="single" w:sz="8" w:space="0" w:color="F8F8EE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1" w:space="0" w:color="000000"/>
                              <w:left w:val="single" w:sz="8" w:space="0" w:color="F8F8EE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3" w:line="231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ht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://t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m.ru/fonet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u w:val="single"/>
                              </w:rPr>
                              <w:t>ka.php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538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418" w:type="dxa"/>
                            <w:gridSpan w:val="2"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314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spacing w:after="7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8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spacing w:after="7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18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орфоло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66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1" w:type="dxa"/>
                            <w:tcBorders>
                              <w:left w:val="single" w:sz="1" w:space="0" w:color="000000"/>
                              <w:right w:val="single" w:sz="8" w:space="0" w:color="F8F8EE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1" w:space="0" w:color="000000"/>
                              <w:left w:val="single" w:sz="8" w:space="0" w:color="F8F8EE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6" w:line="232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://t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tik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hp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189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418" w:type="dxa"/>
                            <w:gridSpan w:val="2"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275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1" w:type="dxa"/>
                            <w:tcBorders>
                              <w:left w:val="single" w:sz="1" w:space="0" w:color="000000"/>
                              <w:right w:val="single" w:sz="8" w:space="0" w:color="F8F8EE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F8F8EE"/>
                              <w:left w:val="single" w:sz="8" w:space="0" w:color="F8F8EE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8" w:line="232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://ww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ugan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narod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297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418" w:type="dxa"/>
                            <w:gridSpan w:val="2"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314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8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64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ация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66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13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0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96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single" w:sz="1" w:space="0" w:color="000000"/>
                              <w:right w:val="single" w:sz="8" w:space="0" w:color="F8F8EE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1" w:space="0" w:color="000000"/>
                              <w:left w:val="single" w:sz="8" w:space="0" w:color="F8F8EE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6" w:line="232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://t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tik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hp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418" w:type="dxa"/>
                            <w:gridSpan w:val="2"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311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8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18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39" w:line="240" w:lineRule="auto"/>
                              <w:ind w:left="66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1" w:type="dxa"/>
                            <w:tcBorders>
                              <w:left w:val="single" w:sz="1" w:space="0" w:color="000000"/>
                              <w:right w:val="single" w:sz="8" w:space="0" w:color="F8F8EE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1" w:space="0" w:color="000000"/>
                              <w:left w:val="single" w:sz="8" w:space="0" w:color="F8F8EE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3" w:line="232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://t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tik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hp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281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418" w:type="dxa"/>
                            <w:gridSpan w:val="2"/>
                            <w:tcBorders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311"/>
                        </w:trPr>
                        <w:tc>
                          <w:tcPr>
                            <w:tcW w:w="984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82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45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2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64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39" w:line="240" w:lineRule="auto"/>
                              <w:ind w:left="66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3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 w:val="restart"/>
                            <w:tcBorders>
                              <w:top w:val="single" w:sz="1" w:space="0" w:color="000000"/>
                              <w:left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1" w:type="dxa"/>
                            <w:tcBorders>
                              <w:left w:val="single" w:sz="1" w:space="0" w:color="000000"/>
                              <w:right w:val="single" w:sz="8" w:space="0" w:color="F8F8EE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vMerge w:val="restart"/>
                            <w:tcBorders>
                              <w:top w:val="single" w:sz="1" w:space="0" w:color="000000"/>
                              <w:right w:val="single" w:sz="1" w:space="0" w:color="000000"/>
                            </w:tcBorders>
                            <w:shd w:val="clear" w:color="auto" w:fill="F8F8EE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3" w:line="240" w:lineRule="auto"/>
                              <w:ind w:right="-20"/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://t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tik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spacing w:val="1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27628B"/>
                                <w:w w:val="99"/>
                                <w:sz w:val="24"/>
                                <w:szCs w:val="24"/>
                                <w:u w:val="single"/>
                              </w:rPr>
                              <w:t>hp</w:t>
                            </w:r>
                          </w:p>
                        </w:tc>
                      </w:tr>
                      <w:tr w:rsidR="004A028E">
                        <w:trPr>
                          <w:cantSplit/>
                          <w:trHeight w:hRule="exact" w:val="273"/>
                        </w:trPr>
                        <w:tc>
                          <w:tcPr>
                            <w:tcW w:w="984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4445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462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83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903" w:type="dxa"/>
                            <w:vMerge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1" w:type="dxa"/>
                            <w:vMerge w:val="restart"/>
                            <w:tcBorders>
                              <w:lef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vMerge/>
                            <w:tcBorders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5429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58" w:lineRule="auto"/>
                              <w:ind w:left="187" w:right="137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ЩЕЕ КОЛИЧЕСТ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ЧАСОВ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АММ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14" w:line="220" w:lineRule="exact"/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691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90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42" w:line="240" w:lineRule="auto"/>
                              <w:ind w:left="13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lef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336" w:type="dxa"/>
                            <w:tcBorders>
                              <w:top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</w:tbl>
                    <w:p w:rsidR="004A028E" w:rsidRDefault="004A028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bookmarkEnd w:id="17"/>
    </w:p>
    <w:p w:rsidR="00663D2E" w:rsidRDefault="00663D2E">
      <w:pPr>
        <w:spacing w:line="240" w:lineRule="exact"/>
        <w:rPr>
          <w:sz w:val="24"/>
          <w:szCs w:val="24"/>
        </w:rPr>
      </w:pPr>
      <w:bookmarkStart w:id="18" w:name="_page_90_0"/>
    </w:p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after="15" w:line="140" w:lineRule="exact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398"/>
        <w:gridCol w:w="864"/>
        <w:gridCol w:w="1677"/>
        <w:gridCol w:w="1880"/>
        <w:gridCol w:w="108"/>
        <w:gridCol w:w="3254"/>
        <w:gridCol w:w="74"/>
        <w:gridCol w:w="118"/>
      </w:tblGrid>
      <w:tr w:rsidR="00663D2E">
        <w:trPr>
          <w:cantSplit/>
          <w:trHeight w:hRule="exact" w:val="335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4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55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40" w:lineRule="auto"/>
              <w:ind w:left="108" w:right="5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663D2E">
        <w:trPr>
          <w:cantSplit/>
          <w:trHeight w:hRule="exact" w:val="561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40" w:lineRule="auto"/>
              <w:ind w:left="108" w:right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40" w:lineRule="auto"/>
              <w:ind w:left="108" w:right="1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552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14371" w:type="dxa"/>
            <w:gridSpan w:val="9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ески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)</w:t>
            </w:r>
          </w:p>
        </w:tc>
      </w:tr>
      <w:tr w:rsidR="00663D2E">
        <w:trPr>
          <w:cantSplit/>
          <w:trHeight w:hRule="exact" w:val="276"/>
        </w:trPr>
        <w:tc>
          <w:tcPr>
            <w:tcW w:w="9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4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5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лфав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7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3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слога.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97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того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у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1437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63D2E">
        <w:trPr>
          <w:cantSplit/>
          <w:trHeight w:hRule="exact" w:val="274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4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ицы лексиче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8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5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40" w:lineRule="auto"/>
              <w:ind w:left="108" w:right="8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онимов, анто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8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3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307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9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2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2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151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95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0"/>
        </w:trPr>
        <w:tc>
          <w:tcPr>
            <w:tcW w:w="1437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63D2E">
        <w:trPr>
          <w:cantSplit/>
          <w:trHeight w:hRule="exact" w:val="27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://ww</w:t>
            </w:r>
            <w:r>
              <w:rPr>
                <w:rFonts w:ascii="Arial" w:eastAsia="Arial" w:hAnsi="Arial" w:cs="Arial"/>
                <w:color w:val="27628B"/>
                <w:spacing w:val="-3"/>
                <w:sz w:val="24"/>
                <w:szCs w:val="24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gan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2"/>
                <w:w w:val="99"/>
                <w:sz w:val="24"/>
                <w:szCs w:val="24"/>
                <w:u w:val="single"/>
              </w:rPr>
              <w:t>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l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em</w:t>
            </w:r>
            <w:r>
              <w:rPr>
                <w:rFonts w:ascii="Arial" w:eastAsia="Arial" w:hAnsi="Arial" w:cs="Arial"/>
                <w:color w:val="27628B"/>
                <w:spacing w:val="-1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naro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d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663D2E">
        <w:trPr>
          <w:cantSplit/>
          <w:trHeight w:hRule="exact" w:val="285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://ww</w:t>
            </w:r>
            <w:r>
              <w:rPr>
                <w:rFonts w:ascii="Arial" w:eastAsia="Arial" w:hAnsi="Arial" w:cs="Arial"/>
                <w:color w:val="27628B"/>
                <w:spacing w:val="-3"/>
                <w:sz w:val="24"/>
                <w:szCs w:val="24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ugan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e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l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em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narod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663D2E">
        <w:trPr>
          <w:cantSplit/>
          <w:trHeight w:hRule="exact" w:val="100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3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://ww</w:t>
            </w:r>
            <w:r>
              <w:rPr>
                <w:rFonts w:ascii="Arial" w:eastAsia="Arial" w:hAnsi="Arial" w:cs="Arial"/>
                <w:color w:val="27628B"/>
                <w:spacing w:val="-3"/>
                <w:sz w:val="24"/>
                <w:szCs w:val="24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ugan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e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l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em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narod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663D2E">
        <w:trPr>
          <w:cantSplit/>
          <w:trHeight w:hRule="exact" w:val="103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1437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663D2E">
        <w:trPr>
          <w:cantSplit/>
          <w:trHeight w:hRule="exact" w:val="273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6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4" w:line="240" w:lineRule="auto"/>
              <w:ind w:left="108" w:right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54" w:type="dxa"/>
            <w:tcBorders>
              <w:top w:val="single" w:sz="3" w:space="0" w:color="000000"/>
              <w:left w:val="single" w:sz="8" w:space="0" w:color="F8F8EE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8" w:line="232" w:lineRule="auto"/>
              <w:ind w:left="60"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php</w:t>
            </w:r>
          </w:p>
        </w:tc>
        <w:tc>
          <w:tcPr>
            <w:tcW w:w="74" w:type="dxa"/>
            <w:tcBorders>
              <w:top w:val="single" w:sz="3" w:space="0" w:color="000000"/>
              <w:bottom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14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8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62" w:type="dxa"/>
            <w:gridSpan w:val="2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74" w:type="dxa"/>
            <w:tcBorders>
              <w:top w:val="single" w:sz="8" w:space="0" w:color="F8F8EE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14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наков имён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bookmarkEnd w:id="18"/>
    </w:tbl>
    <w:p w:rsidR="00663D2E" w:rsidRDefault="00663D2E">
      <w:pPr>
        <w:sectPr w:rsidR="00663D2E">
          <w:pgSz w:w="16384" w:h="11904" w:orient="landscape"/>
          <w:pgMar w:top="1134" w:right="681" w:bottom="1134" w:left="1331" w:header="0" w:footer="0" w:gutter="0"/>
          <w:cols w:space="708"/>
        </w:sectPr>
      </w:pPr>
    </w:p>
    <w:p w:rsidR="00663D2E" w:rsidRDefault="00663D2E">
      <w:pPr>
        <w:spacing w:after="66" w:line="240" w:lineRule="exact"/>
        <w:rPr>
          <w:sz w:val="24"/>
          <w:szCs w:val="24"/>
        </w:rPr>
      </w:pPr>
      <w:bookmarkStart w:id="19" w:name="_page_11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398"/>
        <w:gridCol w:w="864"/>
        <w:gridCol w:w="1677"/>
        <w:gridCol w:w="1879"/>
        <w:gridCol w:w="108"/>
        <w:gridCol w:w="3257"/>
        <w:gridCol w:w="62"/>
        <w:gridCol w:w="128"/>
      </w:tblGrid>
      <w:tr w:rsidR="00663D2E">
        <w:trPr>
          <w:cantSplit/>
          <w:trHeight w:hRule="exact" w:val="284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ж)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3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 падежам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2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php</w:t>
            </w:r>
          </w:p>
        </w:tc>
      </w:tr>
      <w:tr w:rsidR="00663D2E">
        <w:trPr>
          <w:cantSplit/>
          <w:trHeight w:hRule="exact" w:val="28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7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6" w:line="240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 2, 3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0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8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3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6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4" w:line="240" w:lineRule="auto"/>
              <w:ind w:left="108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2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on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php</w:t>
            </w:r>
          </w:p>
        </w:tc>
      </w:tr>
      <w:tr w:rsidR="00663D2E">
        <w:trPr>
          <w:cantSplit/>
          <w:trHeight w:hRule="exact" w:val="288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3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72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4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4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4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63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bottom w:val="single" w:sz="3" w:space="0" w:color="000000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7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ru</w:t>
            </w:r>
            <w:r>
              <w:rPr>
                <w:rFonts w:ascii="Arial" w:eastAsia="Arial" w:hAnsi="Arial" w:cs="Arial"/>
                <w:color w:val="27628B"/>
                <w:spacing w:val="-1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php</w:t>
            </w:r>
          </w:p>
        </w:tc>
      </w:tr>
      <w:tr w:rsidR="00663D2E">
        <w:trPr>
          <w:cantSplit/>
          <w:trHeight w:hRule="exact" w:val="298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9"/>
        </w:trPr>
        <w:tc>
          <w:tcPr>
            <w:tcW w:w="1437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</w:tr>
      <w:tr w:rsidR="00663D2E">
        <w:trPr>
          <w:cantSplit/>
          <w:trHeight w:hRule="exact" w:val="274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6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одлежа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емое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57" w:type="dxa"/>
            <w:tcBorders>
              <w:top w:val="single" w:sz="3" w:space="0" w:color="000000"/>
              <w:left w:val="single" w:sz="8" w:space="0" w:color="F8F8EE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32" w:lineRule="auto"/>
              <w:ind w:left="60"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php</w:t>
            </w:r>
          </w:p>
        </w:tc>
        <w:tc>
          <w:tcPr>
            <w:tcW w:w="62" w:type="dxa"/>
            <w:tcBorders>
              <w:top w:val="single" w:sz="3" w:space="0" w:color="000000"/>
              <w:bottom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4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8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65" w:type="dxa"/>
            <w:gridSpan w:val="2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62" w:type="dxa"/>
            <w:tcBorders>
              <w:top w:val="single" w:sz="8" w:space="0" w:color="F8F8EE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4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424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1437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матич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я.</w:t>
            </w:r>
          </w:p>
        </w:tc>
      </w:tr>
      <w:tr w:rsidR="00663D2E">
        <w:trPr>
          <w:cantSplit/>
          <w:trHeight w:hRule="exact" w:val="273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орфографиче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57" w:type="dxa"/>
            <w:tcBorders>
              <w:top w:val="single" w:sz="3" w:space="0" w:color="000000"/>
              <w:left w:val="single" w:sz="8" w:space="0" w:color="F8F8EE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left="60"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php</w:t>
            </w:r>
          </w:p>
        </w:tc>
        <w:tc>
          <w:tcPr>
            <w:tcW w:w="62" w:type="dxa"/>
            <w:tcBorders>
              <w:top w:val="single" w:sz="3" w:space="0" w:color="000000"/>
              <w:bottom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4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65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65" w:type="dxa"/>
            <w:gridSpan w:val="2"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62" w:type="dxa"/>
            <w:tcBorders>
              <w:top w:val="single" w:sz="8" w:space="0" w:color="F8F8EE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4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9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1437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63D2E">
        <w:trPr>
          <w:cantSplit/>
          <w:trHeight w:hRule="exact" w:val="273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расска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151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61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юся в прочи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4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3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444" w:type="dxa"/>
            <w:gridSpan w:val="3"/>
            <w:tcBorders>
              <w:top w:val="single" w:sz="3" w:space="0" w:color="000000"/>
              <w:left w:val="single" w:sz="8" w:space="0" w:color="F8F8EE"/>
              <w:right w:val="single" w:sz="3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ar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>
        <w:trPr>
          <w:cantSplit/>
          <w:trHeight w:hRule="exact" w:val="288"/>
        </w:trPr>
        <w:tc>
          <w:tcPr>
            <w:tcW w:w="9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3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6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bookmarkEnd w:id="19"/>
    </w:tbl>
    <w:p w:rsidR="00663D2E" w:rsidRDefault="00663D2E">
      <w:pPr>
        <w:sectPr w:rsidR="00663D2E">
          <w:pgSz w:w="16384" w:h="11904" w:orient="landscape"/>
          <w:pgMar w:top="1134" w:right="681" w:bottom="1134" w:left="1331" w:header="0" w:footer="0" w:gutter="0"/>
          <w:cols w:space="708"/>
        </w:sectPr>
      </w:pPr>
    </w:p>
    <w:p w:rsidR="00663D2E" w:rsidRDefault="00663D2E">
      <w:pPr>
        <w:spacing w:after="66" w:line="240" w:lineRule="exact"/>
        <w:rPr>
          <w:sz w:val="24"/>
          <w:szCs w:val="24"/>
        </w:rPr>
      </w:pPr>
      <w:bookmarkStart w:id="20" w:name="_page_14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398"/>
        <w:gridCol w:w="864"/>
        <w:gridCol w:w="1677"/>
        <w:gridCol w:w="1879"/>
        <w:gridCol w:w="3553"/>
      </w:tblGrid>
      <w:tr w:rsidR="00663D2E">
        <w:trPr>
          <w:cantSplit/>
          <w:trHeight w:hRule="exact" w:val="561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 речево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5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88"/>
        </w:trPr>
        <w:tc>
          <w:tcPr>
            <w:tcW w:w="63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bookmarkEnd w:id="20"/>
    </w:tbl>
    <w:p w:rsidR="00663D2E" w:rsidRDefault="00663D2E">
      <w:pPr>
        <w:sectPr w:rsidR="00663D2E">
          <w:pgSz w:w="16384" w:h="11904" w:orient="landscape"/>
          <w:pgMar w:top="1134" w:right="681" w:bottom="1134" w:left="1331" w:header="0" w:footer="0" w:gutter="0"/>
          <w:cols w:space="708"/>
        </w:sectPr>
      </w:pPr>
    </w:p>
    <w:p w:rsidR="00663D2E" w:rsidRDefault="00D36225">
      <w:pPr>
        <w:widowControl w:val="0"/>
        <w:spacing w:line="240" w:lineRule="auto"/>
        <w:ind w:left="4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1" w:name="_page_14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663D2E" w:rsidRDefault="00663D2E">
      <w:pPr>
        <w:spacing w:line="2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8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4066"/>
        <w:gridCol w:w="1276"/>
        <w:gridCol w:w="1559"/>
        <w:gridCol w:w="2544"/>
        <w:gridCol w:w="31"/>
        <w:gridCol w:w="5647"/>
        <w:gridCol w:w="2430"/>
      </w:tblGrid>
      <w:tr w:rsidR="00663D2E" w:rsidTr="0069135E">
        <w:trPr>
          <w:gridAfter w:val="1"/>
          <w:wAfter w:w="2430" w:type="dxa"/>
          <w:cantSplit/>
          <w:trHeight w:hRule="exact" w:val="515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8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313" w:lineRule="auto"/>
              <w:ind w:left="211" w:right="141" w:firstLine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275" w:lineRule="auto"/>
              <w:ind w:left="180" w:right="45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азделов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</w:p>
          <w:p w:rsidR="00663D2E" w:rsidRDefault="00D36225">
            <w:pPr>
              <w:widowControl w:val="0"/>
              <w:spacing w:before="43" w:line="240" w:lineRule="auto"/>
              <w:ind w:left="2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3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67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8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315" w:lineRule="auto"/>
              <w:ind w:left="408" w:right="142" w:hanging="1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1061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313" w:lineRule="auto"/>
              <w:ind w:left="240" w:right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313" w:lineRule="auto"/>
              <w:ind w:left="242" w:right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678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3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0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8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</w:p>
          <w:p w:rsidR="00663D2E" w:rsidRDefault="00663D2E">
            <w:pPr>
              <w:spacing w:after="3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0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929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5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4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4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4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274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3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4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5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58" w:lineRule="auto"/>
              <w:ind w:left="107" w:right="93"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4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614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3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58" w:lineRule="auto"/>
              <w:ind w:left="242"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238"/>
        </w:trPr>
        <w:tc>
          <w:tcPr>
            <w:tcW w:w="755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275"/>
        </w:trPr>
        <w:tc>
          <w:tcPr>
            <w:tcW w:w="755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8" w:space="0" w:color="F8F8EE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://ww</w:t>
            </w:r>
            <w:r>
              <w:rPr>
                <w:rFonts w:ascii="Arial" w:eastAsia="Arial" w:hAnsi="Arial" w:cs="Arial"/>
                <w:color w:val="27628B"/>
                <w:spacing w:val="-3"/>
                <w:sz w:val="24"/>
                <w:szCs w:val="24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ugan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e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l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e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m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narod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252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5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4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5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58" w:lineRule="auto"/>
              <w:ind w:left="107" w:right="474"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4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pacing w:val="2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612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6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4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4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4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273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6"/>
        </w:trPr>
        <w:tc>
          <w:tcPr>
            <w:tcW w:w="75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6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6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7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6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4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276"/>
        </w:trPr>
        <w:tc>
          <w:tcPr>
            <w:tcW w:w="755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30"/>
        </w:trPr>
        <w:tc>
          <w:tcPr>
            <w:tcW w:w="755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4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6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5" w:line="200" w:lineRule="exact"/>
              <w:rPr>
                <w:sz w:val="20"/>
                <w:szCs w:val="20"/>
              </w:rPr>
            </w:pPr>
          </w:p>
          <w:p w:rsidR="00663D2E" w:rsidRDefault="00D36225">
            <w:pPr>
              <w:widowControl w:val="0"/>
              <w:ind w:left="107" w:right="737"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4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3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3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2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622"/>
        </w:trPr>
        <w:tc>
          <w:tcPr>
            <w:tcW w:w="755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328"/>
        </w:trPr>
        <w:tc>
          <w:tcPr>
            <w:tcW w:w="755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8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66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8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8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8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4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 w:val="restart"/>
            <w:tcBorders>
              <w:top w:val="single" w:sz="3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top w:val="single" w:sz="3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3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60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r.c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m.r</w:t>
            </w:r>
            <w:r>
              <w:rPr>
                <w:rFonts w:ascii="Arial" w:eastAsia="Arial" w:hAnsi="Arial" w:cs="Arial"/>
                <w:color w:val="27628B"/>
                <w:spacing w:val="-1"/>
                <w:w w:val="99"/>
                <w:sz w:val="24"/>
                <w:szCs w:val="24"/>
                <w:u w:val="single"/>
              </w:rPr>
              <w:t>u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f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tik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hp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237"/>
        </w:trPr>
        <w:tc>
          <w:tcPr>
            <w:tcW w:w="755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cantSplit/>
          <w:trHeight w:hRule="exact" w:val="275"/>
        </w:trPr>
        <w:tc>
          <w:tcPr>
            <w:tcW w:w="755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" w:type="dxa"/>
            <w:tcBorders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8077" w:type="dxa"/>
            <w:gridSpan w:val="2"/>
            <w:tcBorders>
              <w:top w:val="single" w:sz="8" w:space="0" w:color="F8F8EE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8" w:line="232" w:lineRule="auto"/>
              <w:ind w:right="-20"/>
              <w:rPr>
                <w:rFonts w:ascii="Arial" w:eastAsia="Arial" w:hAnsi="Arial" w:cs="Arial"/>
                <w:color w:val="27628B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h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2"/>
                <w:w w:val="99"/>
                <w:sz w:val="24"/>
                <w:szCs w:val="24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://ww</w:t>
            </w:r>
            <w:r>
              <w:rPr>
                <w:rFonts w:ascii="Arial" w:eastAsia="Arial" w:hAnsi="Arial" w:cs="Arial"/>
                <w:color w:val="27628B"/>
                <w:spacing w:val="-2"/>
                <w:sz w:val="24"/>
                <w:szCs w:val="24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ugan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e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l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em</w:t>
            </w:r>
            <w:r>
              <w:rPr>
                <w:rFonts w:ascii="Arial" w:eastAsia="Arial" w:hAnsi="Arial" w:cs="Arial"/>
                <w:color w:val="27628B"/>
                <w:spacing w:val="-1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naro</w:t>
            </w:r>
            <w:r>
              <w:rPr>
                <w:rFonts w:ascii="Arial" w:eastAsia="Arial" w:hAnsi="Arial" w:cs="Arial"/>
                <w:color w:val="27628B"/>
                <w:spacing w:val="1"/>
                <w:w w:val="99"/>
                <w:sz w:val="24"/>
                <w:szCs w:val="24"/>
                <w:u w:val="single"/>
              </w:rPr>
              <w:t>d</w:t>
            </w:r>
            <w:r>
              <w:rPr>
                <w:rFonts w:ascii="Arial" w:eastAsia="Arial" w:hAnsi="Arial" w:cs="Arial"/>
                <w:color w:val="27628B"/>
                <w:sz w:val="24"/>
                <w:szCs w:val="24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w w:val="99"/>
                <w:sz w:val="24"/>
                <w:szCs w:val="24"/>
                <w:u w:val="single"/>
              </w:rPr>
              <w:t>ru</w:t>
            </w:r>
          </w:p>
        </w:tc>
      </w:tr>
      <w:tr w:rsidR="00663D2E" w:rsidTr="0069135E">
        <w:trPr>
          <w:gridAfter w:val="1"/>
          <w:wAfter w:w="2430" w:type="dxa"/>
          <w:cantSplit/>
          <w:trHeight w:hRule="exact" w:val="262"/>
        </w:trPr>
        <w:tc>
          <w:tcPr>
            <w:tcW w:w="7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40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56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 w:rsidTr="0069135E">
        <w:trPr>
          <w:gridAfter w:val="1"/>
          <w:wAfter w:w="2430" w:type="dxa"/>
          <w:cantSplit/>
          <w:trHeight w:hRule="exact" w:val="739"/>
        </w:trPr>
        <w:tc>
          <w:tcPr>
            <w:tcW w:w="48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58" w:lineRule="auto"/>
              <w:ind w:left="242" w:right="-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 КОЛИЧЕСТ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</w:tbl>
    <w:p w:rsidR="0069135E" w:rsidRDefault="0069135E" w:rsidP="0069135E">
      <w:pPr>
        <w:widowControl w:val="0"/>
        <w:spacing w:line="313" w:lineRule="auto"/>
        <w:ind w:right="6998"/>
        <w:rPr>
          <w:szCs w:val="24"/>
        </w:rPr>
      </w:pPr>
    </w:p>
    <w:p w:rsidR="0069135E" w:rsidRDefault="0069135E" w:rsidP="0069135E">
      <w:pPr>
        <w:widowControl w:val="0"/>
        <w:spacing w:line="313" w:lineRule="auto"/>
        <w:ind w:left="312" w:right="6998"/>
        <w:rPr>
          <w:szCs w:val="24"/>
        </w:rPr>
      </w:pPr>
    </w:p>
    <w:p w:rsidR="0069135E" w:rsidRDefault="0069135E" w:rsidP="0069135E">
      <w:pPr>
        <w:widowControl w:val="0"/>
        <w:spacing w:line="313" w:lineRule="auto"/>
        <w:ind w:left="312" w:right="69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АНИРОВАНИЕ 1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C16DF2" w:rsidRPr="0088527C" w:rsidRDefault="00C16DF2" w:rsidP="0069135E">
      <w:pPr>
        <w:spacing w:after="61"/>
        <w:ind w:left="116"/>
        <w:rPr>
          <w:szCs w:val="24"/>
        </w:rPr>
      </w:pPr>
    </w:p>
    <w:p w:rsidR="00C16DF2" w:rsidRPr="002A7303" w:rsidRDefault="00C16DF2" w:rsidP="00C16DF2">
      <w:pPr>
        <w:ind w:left="-565" w:right="182"/>
        <w:rPr>
          <w:szCs w:val="24"/>
        </w:rPr>
      </w:pPr>
      <w:r>
        <w:rPr>
          <w:szCs w:val="24"/>
        </w:rPr>
        <w:t xml:space="preserve">     </w:t>
      </w:r>
    </w:p>
    <w:tbl>
      <w:tblPr>
        <w:tblW w:w="15774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4334"/>
        <w:gridCol w:w="1275"/>
        <w:gridCol w:w="1418"/>
        <w:gridCol w:w="1701"/>
        <w:gridCol w:w="1701"/>
        <w:gridCol w:w="4819"/>
      </w:tblGrid>
      <w:tr w:rsidR="00C16DF2" w:rsidRPr="0069135E" w:rsidTr="0069135E">
        <w:trPr>
          <w:trHeight w:val="360"/>
        </w:trPr>
        <w:tc>
          <w:tcPr>
            <w:tcW w:w="526" w:type="dxa"/>
            <w:vMerge w:val="restart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237"/>
              <w:rPr>
                <w:rFonts w:ascii="Times New Roman" w:eastAsia="Arial MT" w:hAnsi="Times New Roman" w:cs="Times New Roman"/>
                <w:b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№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2" w:line="240" w:lineRule="auto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ind w:left="237"/>
              <w:rPr>
                <w:rFonts w:ascii="Times New Roman" w:eastAsia="Arial MT" w:hAnsi="Times New Roman" w:cs="Times New Roman"/>
                <w:b/>
                <w:u w:color="000000"/>
              </w:rPr>
            </w:pPr>
            <w:proofErr w:type="gramStart"/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п</w:t>
            </w:r>
            <w:proofErr w:type="gramEnd"/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39" w:line="278" w:lineRule="auto"/>
              <w:ind w:left="237" w:right="125"/>
              <w:rPr>
                <w:rFonts w:ascii="Times New Roman" w:eastAsia="Arial MT" w:hAnsi="Times New Roman" w:cs="Times New Roman"/>
                <w:b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/</w:t>
            </w:r>
            <w:r w:rsidRPr="0069135E">
              <w:rPr>
                <w:rFonts w:ascii="Times New Roman" w:eastAsia="Arial MT" w:hAnsi="Times New Roman" w:cs="Times New Roman"/>
                <w:b/>
                <w:spacing w:val="1"/>
                <w:u w:color="000000"/>
              </w:rPr>
              <w:t xml:space="preserve"> </w:t>
            </w:r>
            <w:proofErr w:type="gramStart"/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п</w:t>
            </w:r>
            <w:proofErr w:type="gramEnd"/>
          </w:p>
        </w:tc>
        <w:tc>
          <w:tcPr>
            <w:tcW w:w="4334" w:type="dxa"/>
            <w:vMerge w:val="restart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2" w:line="240" w:lineRule="auto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ind w:left="242"/>
              <w:rPr>
                <w:rFonts w:ascii="Times New Roman" w:eastAsia="Arial MT" w:hAnsi="Times New Roman" w:cs="Times New Roman"/>
                <w:b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Тема урока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106"/>
              <w:rPr>
                <w:rFonts w:ascii="Times New Roman" w:eastAsia="Arial MT" w:hAnsi="Times New Roman" w:cs="Times New Roman"/>
                <w:b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Количество</w:t>
            </w:r>
            <w:r w:rsidRPr="0069135E">
              <w:rPr>
                <w:rFonts w:ascii="Times New Roman" w:eastAsia="Arial MT" w:hAnsi="Times New Roman" w:cs="Times New Roman"/>
                <w:b/>
                <w:spacing w:val="-5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часов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222" w:line="273" w:lineRule="auto"/>
              <w:ind w:left="240" w:right="161"/>
              <w:rPr>
                <w:rFonts w:ascii="Times New Roman" w:eastAsia="Arial MT" w:hAnsi="Times New Roman" w:cs="Times New Roman"/>
                <w:b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Электронные цифровые</w:t>
            </w:r>
            <w:r w:rsidRPr="0069135E">
              <w:rPr>
                <w:rFonts w:ascii="Times New Roman" w:eastAsia="Arial MT" w:hAnsi="Times New Roman" w:cs="Times New Roman"/>
                <w:b/>
                <w:spacing w:val="1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b/>
                <w:spacing w:val="-1"/>
                <w:u w:color="000000"/>
              </w:rPr>
              <w:t>образовательные</w:t>
            </w:r>
            <w:r w:rsidRPr="0069135E">
              <w:rPr>
                <w:rFonts w:ascii="Times New Roman" w:eastAsia="Arial MT" w:hAnsi="Times New Roman" w:cs="Times New Roman"/>
                <w:b/>
                <w:spacing w:val="-7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ресурсы</w:t>
            </w:r>
          </w:p>
        </w:tc>
      </w:tr>
      <w:tr w:rsidR="00C16DF2" w:rsidRPr="0069135E" w:rsidTr="0069135E">
        <w:trPr>
          <w:trHeight w:val="1258"/>
        </w:trPr>
        <w:tc>
          <w:tcPr>
            <w:tcW w:w="526" w:type="dxa"/>
            <w:vMerge/>
            <w:tcBorders>
              <w:top w:val="nil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34" w:type="dxa"/>
            <w:vMerge/>
            <w:tcBorders>
              <w:top w:val="nil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7" w:line="240" w:lineRule="auto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73" w:lineRule="auto"/>
              <w:ind w:left="241" w:right="109"/>
              <w:rPr>
                <w:rFonts w:ascii="Times New Roman" w:eastAsia="Arial MT" w:hAnsi="Times New Roman" w:cs="Times New Roman"/>
                <w:b/>
                <w:u w:color="000000"/>
              </w:rPr>
            </w:pPr>
            <w:proofErr w:type="spellStart"/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Вс</w:t>
            </w:r>
            <w:proofErr w:type="spellEnd"/>
            <w:r w:rsidRPr="0069135E">
              <w:rPr>
                <w:rFonts w:ascii="Times New Roman" w:eastAsia="Arial MT" w:hAnsi="Times New Roman" w:cs="Times New Roman"/>
                <w:b/>
                <w:spacing w:val="1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его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7" w:line="240" w:lineRule="auto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73" w:lineRule="auto"/>
              <w:ind w:left="240" w:right="166"/>
              <w:rPr>
                <w:rFonts w:ascii="Times New Roman" w:eastAsia="Arial MT" w:hAnsi="Times New Roman" w:cs="Times New Roman"/>
                <w:b/>
                <w:u w:color="000000"/>
              </w:rPr>
            </w:pPr>
            <w:proofErr w:type="spellStart"/>
            <w:proofErr w:type="gramStart"/>
            <w:r w:rsidRPr="0069135E">
              <w:rPr>
                <w:rFonts w:ascii="Times New Roman" w:eastAsia="Arial MT" w:hAnsi="Times New Roman" w:cs="Times New Roman"/>
                <w:b/>
                <w:spacing w:val="-1"/>
                <w:u w:color="000000"/>
              </w:rPr>
              <w:t>Контрольн</w:t>
            </w:r>
            <w:proofErr w:type="spellEnd"/>
            <w:r w:rsidRPr="0069135E">
              <w:rPr>
                <w:rFonts w:ascii="Times New Roman" w:eastAsia="Arial MT" w:hAnsi="Times New Roman" w:cs="Times New Roman"/>
                <w:b/>
                <w:spacing w:val="-57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ые</w:t>
            </w:r>
            <w:proofErr w:type="spellEnd"/>
            <w:proofErr w:type="gramEnd"/>
            <w:r w:rsidRPr="0069135E">
              <w:rPr>
                <w:rFonts w:ascii="Times New Roman" w:eastAsia="Arial MT" w:hAnsi="Times New Roman" w:cs="Times New Roman"/>
                <w:b/>
                <w:spacing w:val="-3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работы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7" w:line="240" w:lineRule="auto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73" w:lineRule="auto"/>
              <w:ind w:left="240" w:right="91"/>
              <w:rPr>
                <w:rFonts w:ascii="Times New Roman" w:eastAsia="Arial MT" w:hAnsi="Times New Roman" w:cs="Times New Roman"/>
                <w:b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b/>
                <w:spacing w:val="-1"/>
                <w:u w:color="000000"/>
              </w:rPr>
              <w:t>Практические</w:t>
            </w:r>
            <w:r w:rsidRPr="0069135E">
              <w:rPr>
                <w:rFonts w:ascii="Times New Roman" w:eastAsia="Arial MT" w:hAnsi="Times New Roman" w:cs="Times New Roman"/>
                <w:b/>
                <w:spacing w:val="-57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b/>
                <w:u w:color="000000"/>
              </w:rPr>
              <w:t>работы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73" w:lineRule="auto"/>
              <w:ind w:left="240" w:right="91"/>
              <w:rPr>
                <w:rFonts w:ascii="Times New Roman" w:eastAsia="Arial MT" w:hAnsi="Times New Roman" w:cs="Times New Roman"/>
                <w:b/>
                <w:u w:color="000000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819" w:type="dxa"/>
            <w:vMerge/>
            <w:tcBorders>
              <w:top w:val="nil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val="single" w:color="000000"/>
              </w:rPr>
            </w:pPr>
          </w:p>
        </w:tc>
      </w:tr>
      <w:tr w:rsidR="00C16DF2" w:rsidRPr="0069135E" w:rsidTr="0069135E">
        <w:trPr>
          <w:trHeight w:val="535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1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Правила</w:t>
            </w:r>
            <w:r w:rsidRPr="0069135E">
              <w:rPr>
                <w:rFonts w:ascii="Times New Roman" w:eastAsia="Arial MT" w:hAnsi="Times New Roman" w:cs="Times New Roman"/>
                <w:spacing w:val="-4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письма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3.</w:t>
            </w:r>
            <w:r w:rsidR="00C16DF2" w:rsidRPr="0069135E">
              <w:rPr>
                <w:rFonts w:ascii="Times New Roman" w:eastAsia="Arial MT" w:hAnsi="Times New Roman" w:cs="Times New Roman"/>
                <w:u w:color="000000"/>
              </w:rPr>
              <w:t>09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6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535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1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  <w:lang w:val="tt-RU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4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57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А</w:t>
            </w:r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</w:rPr>
              <w:t>,а</w:t>
            </w:r>
            <w:proofErr w:type="spellEnd"/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</w:rPr>
              <w:t>,</w:t>
            </w:r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Әә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17</w:t>
            </w:r>
            <w:r w:rsidR="00C16DF2" w:rsidRPr="0069135E">
              <w:rPr>
                <w:rFonts w:ascii="Times New Roman" w:eastAsia="Arial MT" w:hAnsi="Times New Roman" w:cs="Times New Roman"/>
                <w:u w:color="000000"/>
              </w:rPr>
              <w:t>.09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7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408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227"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3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3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59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Ии</w:t>
            </w:r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, Ыы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1.10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4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8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76" w:lineRule="auto"/>
              <w:ind w:left="105" w:right="161"/>
              <w:rPr>
                <w:rFonts w:ascii="Times New Roman" w:eastAsia="Arial MT" w:hAnsi="Times New Roman" w:cs="Times New Roman"/>
                <w:u w:color="000000"/>
              </w:rPr>
            </w:pPr>
          </w:p>
        </w:tc>
      </w:tr>
    </w:tbl>
    <w:p w:rsidR="00C16DF2" w:rsidRPr="0069135E" w:rsidRDefault="00C16DF2" w:rsidP="00C16DF2">
      <w:pPr>
        <w:ind w:left="-565" w:right="182"/>
        <w:rPr>
          <w:rFonts w:ascii="Times New Roman" w:hAnsi="Times New Roman" w:cs="Times New Roman"/>
        </w:rPr>
      </w:pPr>
    </w:p>
    <w:tbl>
      <w:tblPr>
        <w:tblW w:w="15774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4334"/>
        <w:gridCol w:w="1275"/>
        <w:gridCol w:w="1418"/>
        <w:gridCol w:w="1701"/>
        <w:gridCol w:w="1701"/>
        <w:gridCol w:w="4819"/>
      </w:tblGrid>
      <w:tr w:rsidR="00C16DF2" w:rsidRPr="0069135E" w:rsidTr="0069135E">
        <w:trPr>
          <w:trHeight w:val="336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1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4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3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1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Ии,</w:t>
            </w:r>
            <w:r w:rsidRPr="0069135E">
              <w:rPr>
                <w:rFonts w:ascii="Times New Roman" w:eastAsia="Arial MT" w:hAnsi="Times New Roman" w:cs="Times New Roman"/>
                <w:spacing w:val="-1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Йй</w:t>
            </w:r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</w:rPr>
              <w:t>,У</w:t>
            </w:r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</w:rPr>
              <w:t>у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15</w:t>
            </w:r>
            <w:r w:rsidR="00C16DF2" w:rsidRPr="0069135E">
              <w:rPr>
                <w:rFonts w:ascii="Times New Roman" w:eastAsia="Arial MT" w:hAnsi="Times New Roman" w:cs="Times New Roman"/>
                <w:u w:color="000000"/>
              </w:rPr>
              <w:t>.10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9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4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</w:tr>
      <w:tr w:rsidR="00C16DF2" w:rsidRPr="0069135E" w:rsidTr="0069135E">
        <w:trPr>
          <w:trHeight w:val="316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6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5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  <w:lang w:val="tt-RU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4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56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Ее</w:t>
            </w:r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</w:rPr>
              <w:t>,Ё</w:t>
            </w:r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</w:rPr>
              <w:t>ё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</w:rPr>
              <w:t>,</w:t>
            </w:r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Үү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5.11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0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</w:tr>
      <w:tr w:rsidR="00C16DF2" w:rsidRPr="0069135E" w:rsidTr="0069135E">
        <w:trPr>
          <w:trHeight w:val="424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1"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6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3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60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Рр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</w:rPr>
              <w:t>,</w:t>
            </w:r>
            <w:r w:rsidRPr="0069135E">
              <w:rPr>
                <w:rFonts w:ascii="Times New Roman" w:eastAsia="Arial MT" w:hAnsi="Times New Roman" w:cs="Times New Roman"/>
                <w:spacing w:val="-1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Нн</w:t>
            </w:r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,М</w:t>
            </w:r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м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19</w:t>
            </w:r>
            <w:r w:rsidR="00C16DF2" w:rsidRPr="0069135E">
              <w:rPr>
                <w:rFonts w:ascii="Times New Roman" w:eastAsia="Arial MT" w:hAnsi="Times New Roman" w:cs="Times New Roman"/>
                <w:u w:color="000000"/>
              </w:rPr>
              <w:t>.11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69135E">
            <w:pPr>
              <w:widowControl w:val="0"/>
              <w:autoSpaceDE w:val="0"/>
              <w:autoSpaceDN w:val="0"/>
              <w:spacing w:before="44" w:line="240" w:lineRule="auto"/>
              <w:ind w:left="10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1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535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6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7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  <w:lang w:val="tt-RU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4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58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Оо</w:t>
            </w:r>
            <w:proofErr w:type="spellEnd"/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</w:rPr>
              <w:t>,</w:t>
            </w:r>
            <w:r w:rsidRPr="0069135E">
              <w:rPr>
                <w:rFonts w:ascii="Times New Roman" w:eastAsia="Arial MT" w:hAnsi="Times New Roman" w:cs="Times New Roman"/>
                <w:spacing w:val="-2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Өө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,</w:t>
            </w:r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Бб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3.12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2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398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81" w:line="240" w:lineRule="auto"/>
              <w:ind w:left="102"/>
              <w:rPr>
                <w:rFonts w:ascii="Times New Roman" w:eastAsia="Arial MT" w:hAnsi="Times New Roman" w:cs="Times New Roman"/>
                <w:u w:color="000000"/>
                <w:lang w:val="tt-RU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8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25" w:line="280" w:lineRule="atLeast"/>
              <w:ind w:right="473"/>
              <w:rPr>
                <w:rFonts w:ascii="Times New Roman" w:eastAsia="Arial MT" w:hAnsi="Times New Roman" w:cs="Times New Roman"/>
                <w:u w:color="000000"/>
                <w:lang w:val="tt-RU"/>
              </w:rPr>
            </w:pPr>
            <w:r w:rsidRPr="0069135E">
              <w:rPr>
                <w:rFonts w:ascii="Times New Roman" w:eastAsia="Arial MT" w:hAnsi="Times New Roman" w:cs="Times New Roman"/>
                <w:spacing w:val="-1"/>
                <w:u w:color="000000"/>
              </w:rPr>
              <w:t xml:space="preserve">Письмо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-57"/>
                <w:u w:color="000000"/>
              </w:rPr>
              <w:t xml:space="preserve"> </w:t>
            </w:r>
            <w:proofErr w:type="spellStart"/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</w:rPr>
              <w:t>Вв</w:t>
            </w:r>
            <w:proofErr w:type="spellEnd"/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</w:rPr>
              <w:t xml:space="preserve">,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Фф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,Пп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17</w:t>
            </w:r>
            <w:r w:rsidR="00C16DF2" w:rsidRPr="0069135E">
              <w:rPr>
                <w:rFonts w:ascii="Times New Roman" w:eastAsia="Arial MT" w:hAnsi="Times New Roman" w:cs="Times New Roman"/>
                <w:u w:color="000000"/>
              </w:rPr>
              <w:t>.12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3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4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364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1"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9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  <w:lang w:val="tt-RU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4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58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Дд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</w:rPr>
              <w:t>,</w:t>
            </w:r>
            <w:r w:rsidRPr="0069135E">
              <w:rPr>
                <w:rFonts w:ascii="Times New Roman" w:eastAsia="Arial MT" w:hAnsi="Times New Roman" w:cs="Times New Roman"/>
                <w:spacing w:val="-3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Тт</w:t>
            </w:r>
            <w:proofErr w:type="spellEnd"/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,Г</w:t>
            </w:r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г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14.01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5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630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81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10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25" w:line="280" w:lineRule="atLeast"/>
              <w:ind w:left="107" w:right="444"/>
              <w:rPr>
                <w:rFonts w:ascii="Times New Roman" w:eastAsia="Arial MT" w:hAnsi="Times New Roman" w:cs="Times New Roman"/>
                <w:u w:color="000000"/>
                <w:lang w:val="tt-RU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9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49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Шш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</w:rPr>
              <w:t>,</w:t>
            </w:r>
            <w:r w:rsidRPr="0069135E">
              <w:rPr>
                <w:rFonts w:ascii="Times New Roman" w:eastAsia="Arial MT" w:hAnsi="Times New Roman" w:cs="Times New Roman"/>
                <w:spacing w:val="-57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Щщ</w:t>
            </w:r>
            <w:proofErr w:type="spellEnd"/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,К</w:t>
            </w:r>
            <w:proofErr w:type="gramEnd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К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28</w:t>
            </w:r>
            <w:r w:rsidR="00C16DF2" w:rsidRPr="0069135E">
              <w:rPr>
                <w:rFonts w:ascii="Times New Roman" w:eastAsia="Arial MT" w:hAnsi="Times New Roman" w:cs="Times New Roman"/>
                <w:u w:color="000000"/>
              </w:rPr>
              <w:t>.01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6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535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6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11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5" w:line="240" w:lineRule="auto"/>
              <w:ind w:left="107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-2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  <w:r w:rsidRPr="0069135E">
              <w:rPr>
                <w:rFonts w:ascii="Times New Roman" w:eastAsia="Arial MT" w:hAnsi="Times New Roman" w:cs="Times New Roman"/>
                <w:spacing w:val="4"/>
                <w:u w:color="000000"/>
              </w:rPr>
              <w:t xml:space="preserve">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Хх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</w:rPr>
              <w:t xml:space="preserve">, 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Һһ</w:t>
            </w:r>
            <w:proofErr w:type="spellEnd"/>
            <w:r w:rsidRPr="0069135E">
              <w:rPr>
                <w:rFonts w:ascii="Times New Roman" w:eastAsia="Arial MT" w:hAnsi="Times New Roman" w:cs="Times New Roman"/>
                <w:u w:color="000000"/>
                <w:lang w:val="tt-RU"/>
              </w:rPr>
              <w:t>,</w:t>
            </w:r>
            <w:proofErr w:type="spellStart"/>
            <w:r w:rsidRPr="0069135E">
              <w:rPr>
                <w:rFonts w:ascii="Times New Roman" w:eastAsia="Arial MT" w:hAnsi="Times New Roman" w:cs="Times New Roman"/>
                <w:u w:color="000000"/>
              </w:rPr>
              <w:t>ъ</w:t>
            </w:r>
            <w:proofErr w:type="gramStart"/>
            <w:r w:rsidRPr="0069135E">
              <w:rPr>
                <w:rFonts w:ascii="Times New Roman" w:eastAsia="Arial MT" w:hAnsi="Times New Roman" w:cs="Times New Roman"/>
                <w:u w:color="000000"/>
              </w:rPr>
              <w:t>,ь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11.02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7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445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227"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12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360" w:lineRule="auto"/>
              <w:ind w:left="107" w:right="801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Письмо</w:t>
            </w:r>
            <w:r w:rsidRPr="0069135E">
              <w:rPr>
                <w:rFonts w:ascii="Times New Roman" w:eastAsia="Arial MT" w:hAnsi="Times New Roman" w:cs="Times New Roman"/>
                <w:spacing w:val="1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spacing w:val="-1"/>
                <w:u w:color="000000"/>
              </w:rPr>
              <w:t>изученных</w:t>
            </w:r>
            <w:r w:rsidRPr="0069135E">
              <w:rPr>
                <w:rFonts w:ascii="Times New Roman" w:eastAsia="Arial MT" w:hAnsi="Times New Roman" w:cs="Times New Roman"/>
                <w:spacing w:val="-13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букв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25.02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105"/>
              <w:rPr>
                <w:rFonts w:ascii="Times New Roman" w:eastAsia="Arial MT" w:hAnsi="Times New Roman" w:cs="Times New Roman"/>
                <w:u w:color="000000"/>
              </w:rPr>
            </w:pPr>
            <w:hyperlink r:id="rId18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394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1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13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107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Ударение. Звуки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11.03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19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535"/>
        </w:trPr>
        <w:tc>
          <w:tcPr>
            <w:tcW w:w="526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131" w:line="240" w:lineRule="auto"/>
              <w:ind w:left="10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14</w:t>
            </w:r>
          </w:p>
        </w:tc>
        <w:tc>
          <w:tcPr>
            <w:tcW w:w="4334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right="992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Перенос</w:t>
            </w:r>
            <w:r w:rsidRPr="0069135E">
              <w:rPr>
                <w:rFonts w:ascii="Times New Roman" w:eastAsia="Arial MT" w:hAnsi="Times New Roman" w:cs="Times New Roman"/>
                <w:spacing w:val="-2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слов. Гласные</w:t>
            </w:r>
            <w:r w:rsidRPr="0069135E">
              <w:rPr>
                <w:rFonts w:ascii="Times New Roman" w:eastAsia="Arial MT" w:hAnsi="Times New Roman" w:cs="Times New Roman"/>
                <w:spacing w:val="-12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и</w:t>
            </w:r>
            <w:r w:rsidRPr="0069135E">
              <w:rPr>
                <w:rFonts w:ascii="Times New Roman" w:eastAsia="Arial MT" w:hAnsi="Times New Roman" w:cs="Times New Roman"/>
                <w:spacing w:val="-9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согласные</w:t>
            </w:r>
            <w:r w:rsidRPr="0069135E">
              <w:rPr>
                <w:rFonts w:ascii="Times New Roman" w:eastAsia="Arial MT" w:hAnsi="Times New Roman" w:cs="Times New Roman"/>
                <w:spacing w:val="-57"/>
                <w:u w:color="000000"/>
              </w:rPr>
              <w:t xml:space="preserve"> </w:t>
            </w:r>
            <w:r w:rsidRPr="0069135E">
              <w:rPr>
                <w:rFonts w:ascii="Times New Roman" w:eastAsia="Arial MT" w:hAnsi="Times New Roman" w:cs="Times New Roman"/>
                <w:u w:color="000000"/>
              </w:rPr>
              <w:t>звуки татарского языка.</w:t>
            </w:r>
          </w:p>
        </w:tc>
        <w:tc>
          <w:tcPr>
            <w:tcW w:w="1275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16DF2" w:rsidRPr="0069135E" w:rsidRDefault="004F7B1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25.03</w:t>
            </w:r>
          </w:p>
        </w:tc>
        <w:tc>
          <w:tcPr>
            <w:tcW w:w="4819" w:type="dxa"/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hyperlink r:id="rId20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616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lastRenderedPageBreak/>
              <w:t>15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78" w:lineRule="auto"/>
              <w:ind w:right="270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hAnsi="Times New Roman" w:cs="Times New Roman"/>
              </w:rPr>
              <w:t>Твёрдые</w:t>
            </w:r>
            <w:r w:rsidRPr="0069135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>и</w:t>
            </w:r>
            <w:r w:rsidRPr="0069135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 xml:space="preserve">мягкие </w:t>
            </w:r>
            <w:r w:rsidRPr="0069135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>гласные</w:t>
            </w:r>
            <w:r w:rsidRPr="0069135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 xml:space="preserve">звуки. Звонкие и глухие </w:t>
            </w:r>
            <w:r w:rsidRPr="0069135E">
              <w:rPr>
                <w:rFonts w:ascii="Times New Roman" w:hAnsi="Times New Roman" w:cs="Times New Roman"/>
                <w:spacing w:val="-1"/>
              </w:rPr>
              <w:t xml:space="preserve">согласные </w:t>
            </w:r>
            <w:r w:rsidRPr="0069135E">
              <w:rPr>
                <w:rFonts w:ascii="Times New Roman" w:hAnsi="Times New Roman" w:cs="Times New Roman"/>
                <w:spacing w:val="-57"/>
              </w:rPr>
              <w:t xml:space="preserve">     </w:t>
            </w:r>
            <w:r w:rsidRPr="0069135E">
              <w:rPr>
                <w:rFonts w:ascii="Times New Roman" w:hAnsi="Times New Roman" w:cs="Times New Roman"/>
              </w:rPr>
              <w:t>звуки.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E8055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15</w:t>
            </w:r>
            <w:r w:rsidR="004F7B14">
              <w:rPr>
                <w:rFonts w:ascii="Times New Roman" w:eastAsia="Arial MT" w:hAnsi="Times New Roman" w:cs="Times New Roman"/>
                <w:u w:color="000000"/>
              </w:rPr>
              <w:t>.04</w:t>
            </w:r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hAnsi="Times New Roman" w:cs="Times New Roman"/>
              </w:rPr>
            </w:pPr>
            <w:hyperlink r:id="rId21">
              <w:r w:rsidR="00C16DF2" w:rsidRPr="0069135E">
                <w:rPr>
                  <w:rFonts w:ascii="Times New Roman" w:eastAsia="Arial MT" w:hAnsi="Times New Roman" w:cs="Times New Roman"/>
                  <w:color w:val="27628B"/>
                  <w:u w:val="single" w:color="27628B"/>
                  <w:shd w:val="clear" w:color="auto" w:fill="F8F8EE"/>
                </w:rPr>
                <w:t>http://tatar.com.ru/fonetika.php</w:t>
              </w:r>
            </w:hyperlink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</w:p>
        </w:tc>
      </w:tr>
      <w:tr w:rsidR="00C16DF2" w:rsidRPr="0069135E" w:rsidTr="0069135E">
        <w:trPr>
          <w:trHeight w:val="612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16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78" w:lineRule="auto"/>
              <w:ind w:right="270"/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Слова,</w:t>
            </w:r>
            <w:r w:rsidRPr="0069135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>отвечающие</w:t>
            </w:r>
            <w:r w:rsidRPr="0069135E">
              <w:rPr>
                <w:rFonts w:ascii="Times New Roman" w:hAnsi="Times New Roman" w:cs="Times New Roman"/>
              </w:rPr>
              <w:tab/>
            </w:r>
            <w:r w:rsidRPr="0069135E">
              <w:rPr>
                <w:rFonts w:ascii="Times New Roman" w:hAnsi="Times New Roman" w:cs="Times New Roman"/>
                <w:spacing w:val="-1"/>
              </w:rPr>
              <w:t>на</w:t>
            </w:r>
            <w:r w:rsidRPr="0069135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>вопросы</w:t>
            </w:r>
            <w:r w:rsidRPr="006913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>кто?</w:t>
            </w:r>
            <w:r w:rsidRPr="0069135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135E">
              <w:rPr>
                <w:rFonts w:ascii="Times New Roman" w:hAnsi="Times New Roman" w:cs="Times New Roman"/>
              </w:rPr>
              <w:t>Что?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E8055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29</w:t>
            </w:r>
            <w:r w:rsidR="004F7B14">
              <w:rPr>
                <w:rFonts w:ascii="Times New Roman" w:eastAsia="Arial MT" w:hAnsi="Times New Roman" w:cs="Times New Roman"/>
                <w:u w:color="000000"/>
              </w:rPr>
              <w:t>.04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4A028E" w:rsidP="009C7FBD">
            <w:pPr>
              <w:pStyle w:val="TableParagraph"/>
              <w:spacing w:before="44"/>
              <w:ind w:left="105"/>
              <w:rPr>
                <w:rFonts w:ascii="Times New Roman" w:hAnsi="Times New Roman" w:cs="Times New Roman"/>
                <w:u w:val="none"/>
              </w:rPr>
            </w:pPr>
            <w:hyperlink r:id="rId22">
              <w:r w:rsidR="00C16DF2" w:rsidRPr="0069135E">
                <w:rPr>
                  <w:rFonts w:ascii="Times New Roman" w:hAnsi="Times New Roman" w:cs="Times New Roman"/>
                  <w:color w:val="27628B"/>
                  <w:u w:color="27628B"/>
                  <w:shd w:val="clear" w:color="auto" w:fill="F8F8EE"/>
                </w:rPr>
                <w:t>http://tatar.com.ru/fonetika.php</w:t>
              </w:r>
            </w:hyperlink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DF2" w:rsidRPr="0069135E" w:rsidTr="0069135E">
        <w:trPr>
          <w:trHeight w:val="58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17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78" w:lineRule="auto"/>
              <w:ind w:right="270"/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E80554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>
              <w:rPr>
                <w:rFonts w:ascii="Times New Roman" w:eastAsia="Arial MT" w:hAnsi="Times New Roman" w:cs="Times New Roman"/>
                <w:u w:color="000000"/>
              </w:rPr>
              <w:t>13.05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4A028E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hAnsi="Times New Roman" w:cs="Times New Roman"/>
              </w:rPr>
            </w:pPr>
            <w:hyperlink r:id="rId23">
              <w:r w:rsidR="00C16DF2" w:rsidRPr="0069135E">
                <w:rPr>
                  <w:rFonts w:ascii="Times New Roman" w:hAnsi="Times New Roman" w:cs="Times New Roman"/>
                  <w:color w:val="27628B"/>
                  <w:u w:color="27628B"/>
                  <w:shd w:val="clear" w:color="auto" w:fill="F8F8EE"/>
                </w:rPr>
                <w:t>http://tatar.com.ru/fonetika.php</w:t>
              </w:r>
            </w:hyperlink>
          </w:p>
        </w:tc>
      </w:tr>
      <w:tr w:rsidR="00C16DF2" w:rsidRPr="0069135E" w:rsidTr="0069135E">
        <w:trPr>
          <w:trHeight w:val="648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pStyle w:val="TableParagraph"/>
              <w:spacing w:before="46" w:line="273" w:lineRule="auto"/>
              <w:ind w:left="237" w:right="297"/>
              <w:rPr>
                <w:rFonts w:ascii="Times New Roman" w:hAnsi="Times New Roman" w:cs="Times New Roman"/>
                <w:u w:val="none"/>
              </w:rPr>
            </w:pPr>
            <w:r w:rsidRPr="0069135E">
              <w:rPr>
                <w:rFonts w:ascii="Times New Roman" w:hAnsi="Times New Roman" w:cs="Times New Roman"/>
                <w:u w:val="none"/>
              </w:rPr>
              <w:t>ОБЩЕЕ КОЛИЧЕСТВО</w:t>
            </w:r>
            <w:r w:rsidRPr="0069135E">
              <w:rPr>
                <w:rFonts w:ascii="Times New Roman" w:hAnsi="Times New Roman" w:cs="Times New Roman"/>
                <w:spacing w:val="-58"/>
                <w:u w:val="none"/>
              </w:rPr>
              <w:t xml:space="preserve"> </w:t>
            </w:r>
            <w:r w:rsidRPr="0069135E">
              <w:rPr>
                <w:rFonts w:ascii="Times New Roman" w:hAnsi="Times New Roman" w:cs="Times New Roman"/>
                <w:u w:val="none"/>
              </w:rPr>
              <w:t>ЧАСОВ</w:t>
            </w:r>
            <w:r w:rsidRPr="0069135E">
              <w:rPr>
                <w:rFonts w:ascii="Times New Roman" w:hAnsi="Times New Roman" w:cs="Times New Roman"/>
                <w:spacing w:val="-1"/>
                <w:u w:val="none"/>
              </w:rPr>
              <w:t xml:space="preserve"> </w:t>
            </w:r>
            <w:proofErr w:type="gramStart"/>
            <w:r w:rsidRPr="0069135E">
              <w:rPr>
                <w:rFonts w:ascii="Times New Roman" w:hAnsi="Times New Roman" w:cs="Times New Roman"/>
                <w:u w:val="none"/>
              </w:rPr>
              <w:t>ПО</w:t>
            </w:r>
            <w:proofErr w:type="gramEnd"/>
          </w:p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78" w:lineRule="auto"/>
              <w:ind w:right="270"/>
              <w:rPr>
                <w:rFonts w:ascii="Times New Roman" w:hAnsi="Times New Roman" w:cs="Times New Roman"/>
              </w:rPr>
            </w:pPr>
            <w:r w:rsidRPr="0069135E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  <w:r w:rsidRPr="0069135E">
              <w:rPr>
                <w:rFonts w:ascii="Times New Roman" w:eastAsia="Arial MT" w:hAnsi="Times New Roman" w:cs="Times New Roman"/>
                <w:u w:color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 MT" w:hAnsi="Times New Roman" w:cs="Times New Roman"/>
                <w:u w:color="00000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6DF2" w:rsidRPr="0069135E" w:rsidRDefault="00C16DF2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DF2" w:rsidRPr="006961A7" w:rsidTr="0069135E">
        <w:trPr>
          <w:trHeight w:val="120"/>
        </w:trPr>
        <w:tc>
          <w:tcPr>
            <w:tcW w:w="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6DF2" w:rsidRPr="006961A7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u w:color="000000"/>
              </w:rPr>
            </w:pPr>
          </w:p>
        </w:tc>
        <w:tc>
          <w:tcPr>
            <w:tcW w:w="43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6DF2" w:rsidRPr="006961A7" w:rsidRDefault="00C16DF2" w:rsidP="009C7FBD">
            <w:pPr>
              <w:widowControl w:val="0"/>
              <w:autoSpaceDE w:val="0"/>
              <w:autoSpaceDN w:val="0"/>
              <w:spacing w:before="46" w:line="278" w:lineRule="auto"/>
              <w:ind w:right="270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6DF2" w:rsidRPr="001D58CC" w:rsidRDefault="00C16DF2" w:rsidP="009C7FBD">
            <w:pPr>
              <w:widowControl w:val="0"/>
              <w:autoSpaceDE w:val="0"/>
              <w:autoSpaceDN w:val="0"/>
              <w:spacing w:before="46" w:line="240" w:lineRule="auto"/>
              <w:ind w:left="6"/>
              <w:jc w:val="center"/>
              <w:rPr>
                <w:rFonts w:eastAsia="Arial MT" w:hAnsi="Arial MT" w:cs="Arial MT"/>
                <w:u w:color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6DF2" w:rsidRPr="001D58CC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6DF2" w:rsidRPr="001D58CC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16DF2" w:rsidRPr="00B322DE" w:rsidRDefault="00C16DF2" w:rsidP="009C7FBD">
            <w:pPr>
              <w:widowControl w:val="0"/>
              <w:autoSpaceDE w:val="0"/>
              <w:autoSpaceDN w:val="0"/>
              <w:spacing w:line="240" w:lineRule="auto"/>
              <w:rPr>
                <w:rFonts w:eastAsia="Arial MT" w:hAnsi="Arial MT" w:cs="Arial MT"/>
                <w:u w:color="000000"/>
              </w:rPr>
            </w:pPr>
          </w:p>
        </w:tc>
        <w:tc>
          <w:tcPr>
            <w:tcW w:w="4819" w:type="dxa"/>
            <w:vMerge/>
            <w:tcBorders>
              <w:bottom w:val="nil"/>
            </w:tcBorders>
            <w:shd w:val="clear" w:color="auto" w:fill="auto"/>
          </w:tcPr>
          <w:p w:rsidR="00C16DF2" w:rsidRPr="006961A7" w:rsidRDefault="00C16DF2" w:rsidP="009C7FBD">
            <w:pPr>
              <w:widowControl w:val="0"/>
              <w:autoSpaceDE w:val="0"/>
              <w:autoSpaceDN w:val="0"/>
              <w:spacing w:before="43" w:line="240" w:lineRule="auto"/>
              <w:ind w:left="82" w:right="125"/>
              <w:jc w:val="center"/>
            </w:pPr>
          </w:p>
        </w:tc>
      </w:tr>
    </w:tbl>
    <w:p w:rsidR="003871C9" w:rsidRDefault="003871C9" w:rsidP="00C16DF2"/>
    <w:p w:rsidR="009C7FBD" w:rsidRPr="006961A7" w:rsidRDefault="009C7FBD" w:rsidP="00C16DF2">
      <w:pPr>
        <w:rPr>
          <w:vanish/>
        </w:rPr>
      </w:pPr>
    </w:p>
    <w:p w:rsidR="00663D2E" w:rsidRDefault="00663D2E">
      <w:pPr>
        <w:spacing w:line="240" w:lineRule="exact"/>
        <w:rPr>
          <w:sz w:val="24"/>
          <w:szCs w:val="24"/>
        </w:rPr>
      </w:pPr>
      <w:bookmarkStart w:id="22" w:name="_page_203_0"/>
      <w:bookmarkEnd w:id="21"/>
    </w:p>
    <w:p w:rsidR="00663D2E" w:rsidRDefault="00663D2E">
      <w:pPr>
        <w:spacing w:after="2" w:line="120" w:lineRule="exact"/>
        <w:rPr>
          <w:sz w:val="12"/>
          <w:szCs w:val="12"/>
        </w:rPr>
      </w:pPr>
    </w:p>
    <w:bookmarkEnd w:id="22"/>
    <w:p w:rsidR="00663D2E" w:rsidRDefault="00663D2E">
      <w:pPr>
        <w:sectPr w:rsidR="00663D2E" w:rsidSect="0069135E">
          <w:pgSz w:w="16840" w:h="11904" w:orient="landscape"/>
          <w:pgMar w:top="414" w:right="805" w:bottom="357" w:left="289" w:header="0" w:footer="0" w:gutter="0"/>
          <w:cols w:space="708"/>
        </w:sectPr>
      </w:pPr>
    </w:p>
    <w:p w:rsidR="009C7FBD" w:rsidRDefault="009C7FBD" w:rsidP="009C7FBD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_page_22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АНИРОВАНИЕ</w:t>
      </w:r>
    </w:p>
    <w:p w:rsidR="009C7FBD" w:rsidRDefault="009C7FBD" w:rsidP="009C7FBD">
      <w:pPr>
        <w:widowControl w:val="0"/>
        <w:spacing w:before="89" w:line="240" w:lineRule="auto"/>
        <w:ind w:left="3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9C7FBD" w:rsidRDefault="009C7FBD" w:rsidP="009C7FBD">
      <w:pPr>
        <w:spacing w:line="2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2362"/>
        <w:gridCol w:w="943"/>
        <w:gridCol w:w="1843"/>
        <w:gridCol w:w="1911"/>
        <w:gridCol w:w="3271"/>
      </w:tblGrid>
      <w:tr w:rsidR="009C7FBD" w:rsidTr="009C7FBD">
        <w:trPr>
          <w:cantSplit/>
          <w:trHeight w:hRule="exact" w:val="518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87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313" w:lineRule="auto"/>
              <w:ind w:left="239" w:right="158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32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</w:p>
        </w:tc>
        <w:tc>
          <w:tcPr>
            <w:tcW w:w="46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27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8" w:line="180" w:lineRule="exact"/>
              <w:rPr>
                <w:sz w:val="18"/>
                <w:szCs w:val="18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2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9C7FBD" w:rsidTr="009C7FBD">
        <w:trPr>
          <w:cantSplit/>
          <w:trHeight w:hRule="exact" w:val="1058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8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2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6" w:line="313" w:lineRule="auto"/>
              <w:ind w:left="244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6" w:line="313" w:lineRule="auto"/>
              <w:ind w:left="242"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27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</w:tr>
      <w:tr w:rsidR="009C7FBD" w:rsidTr="009C7FBD">
        <w:trPr>
          <w:cantSplit/>
          <w:trHeight w:hRule="exact" w:val="655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" w:line="200" w:lineRule="exact"/>
              <w:rPr>
                <w:sz w:val="20"/>
                <w:szCs w:val="20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4"/>
              <w:ind w:left="103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" w:line="200" w:lineRule="exact"/>
              <w:rPr>
                <w:sz w:val="20"/>
                <w:szCs w:val="20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7" w:line="240" w:lineRule="auto"/>
              <w:ind w:left="163" w:right="-20"/>
              <w:rPr>
                <w:color w:val="000000"/>
                <w:sz w:val="24"/>
                <w:szCs w:val="24"/>
              </w:rPr>
            </w:pPr>
          </w:p>
        </w:tc>
      </w:tr>
      <w:tr w:rsidR="009C7FBD" w:rsidTr="009C7FBD">
        <w:trPr>
          <w:cantSplit/>
          <w:trHeight w:hRule="exact" w:val="626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8" w:line="180" w:lineRule="exact"/>
              <w:rPr>
                <w:sz w:val="18"/>
                <w:szCs w:val="18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8" w:line="180" w:lineRule="exact"/>
              <w:rPr>
                <w:sz w:val="18"/>
                <w:szCs w:val="18"/>
              </w:rPr>
            </w:pPr>
          </w:p>
          <w:p w:rsidR="009C7FBD" w:rsidRDefault="00956A75" w:rsidP="009C7FBD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8" w:line="180" w:lineRule="exact"/>
              <w:rPr>
                <w:sz w:val="18"/>
                <w:szCs w:val="18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8" w:line="180" w:lineRule="exact"/>
              <w:rPr>
                <w:sz w:val="18"/>
                <w:szCs w:val="18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9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D26998">
            <w:pPr>
              <w:widowControl w:val="0"/>
              <w:spacing w:before="57" w:line="240" w:lineRule="auto"/>
              <w:ind w:right="-20"/>
              <w:rPr>
                <w:color w:val="000000"/>
                <w:sz w:val="24"/>
                <w:szCs w:val="24"/>
              </w:rPr>
            </w:pPr>
          </w:p>
        </w:tc>
      </w:tr>
      <w:tr w:rsidR="009C7FBD" w:rsidTr="009C7FBD">
        <w:trPr>
          <w:cantSplit/>
          <w:trHeight w:hRule="exact" w:val="1279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35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6" w:line="120" w:lineRule="exact"/>
              <w:rPr>
                <w:sz w:val="12"/>
                <w:szCs w:val="12"/>
              </w:rPr>
            </w:pPr>
          </w:p>
          <w:p w:rsidR="009C7FBD" w:rsidRDefault="009C7FBD" w:rsidP="009C7FBD">
            <w:pPr>
              <w:widowControl w:val="0"/>
              <w:tabs>
                <w:tab w:val="left" w:pos="1302"/>
              </w:tabs>
              <w:spacing w:line="258" w:lineRule="auto"/>
              <w:ind w:left="103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</w:t>
            </w:r>
          </w:p>
          <w:p w:rsidR="009C7FBD" w:rsidRDefault="009C7FBD" w:rsidP="009C7FBD">
            <w:pPr>
              <w:widowControl w:val="0"/>
              <w:spacing w:before="14" w:line="240" w:lineRule="auto"/>
              <w:ind w:left="6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ә.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35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D26998">
            <w:pPr>
              <w:widowControl w:val="0"/>
              <w:spacing w:before="5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C7FBD">
        <w:trPr>
          <w:cantSplit/>
          <w:trHeight w:hRule="exact" w:val="1259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25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4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9C7FBD" w:rsidRDefault="009C7FBD" w:rsidP="009C7FBD">
            <w:pPr>
              <w:widowControl w:val="0"/>
              <w:spacing w:before="79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95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</w:t>
            </w:r>
            <w:r w:rsidR="00956A7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="0095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</w:t>
            </w:r>
            <w:r w:rsidR="00956A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956A7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956A7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956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25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3D2E" w:rsidRDefault="00663D2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2362"/>
        <w:gridCol w:w="943"/>
        <w:gridCol w:w="1843"/>
        <w:gridCol w:w="1910"/>
        <w:gridCol w:w="3271"/>
      </w:tblGrid>
      <w:tr w:rsidR="00663D2E">
        <w:trPr>
          <w:cantSplit/>
          <w:trHeight w:hRule="exact" w:val="943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58" w:lineRule="auto"/>
              <w:ind w:left="103" w:right="397" w:firstLine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ү</w:t>
            </w:r>
            <w:r w:rsidR="004A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Списывание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widowControl w:val="0"/>
              <w:spacing w:before="5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>
        <w:trPr>
          <w:cantSplit/>
          <w:trHeight w:hRule="exact" w:val="1265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57" w:lineRule="auto"/>
              <w:ind w:left="722" w:right="29" w:hanging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ы.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663D2E" w:rsidRDefault="00D36225">
            <w:pPr>
              <w:widowControl w:val="0"/>
              <w:spacing w:before="59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widowControl w:val="0"/>
              <w:spacing w:before="54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>
        <w:trPr>
          <w:cantSplit/>
          <w:trHeight w:hRule="exact" w:val="952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254" w:lineRule="auto"/>
              <w:ind w:left="669"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663D2E" w:rsidRDefault="00D36225">
            <w:pPr>
              <w:widowControl w:val="0"/>
              <w:spacing w:before="4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екстом.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widowControl w:val="0"/>
              <w:spacing w:before="5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3D2E" w:rsidRDefault="00663D2E">
      <w:pPr>
        <w:spacing w:after="58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2342"/>
        <w:gridCol w:w="931"/>
        <w:gridCol w:w="1900"/>
        <w:gridCol w:w="1843"/>
        <w:gridCol w:w="3334"/>
      </w:tblGrid>
      <w:tr w:rsidR="00663D2E" w:rsidTr="00956A75">
        <w:trPr>
          <w:cantSplit/>
          <w:trHeight w:hRule="exact" w:val="1259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5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6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63D2E" w:rsidRDefault="00D36225">
            <w:pPr>
              <w:widowControl w:val="0"/>
              <w:tabs>
                <w:tab w:val="left" w:pos="1068"/>
                <w:tab w:val="left" w:pos="1828"/>
              </w:tabs>
              <w:spacing w:before="77" w:line="258" w:lineRule="auto"/>
              <w:ind w:left="100"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5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63D2E" w:rsidTr="00956A75">
        <w:trPr>
          <w:cantSplit/>
          <w:trHeight w:hRule="exact" w:val="1265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tabs>
                <w:tab w:val="left" w:pos="1467"/>
              </w:tabs>
              <w:spacing w:before="54" w:line="258" w:lineRule="auto"/>
              <w:ind w:left="100" w:right="304" w:firstLine="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widowControl w:val="0"/>
              <w:spacing w:before="5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1087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9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58" w:lineRule="auto"/>
              <w:ind w:left="100" w:right="48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9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08153D">
            <w:pPr>
              <w:widowControl w:val="0"/>
              <w:spacing w:before="5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945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58" w:lineRule="auto"/>
              <w:ind w:left="100" w:right="-14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08153D">
            <w:pPr>
              <w:widowControl w:val="0"/>
              <w:spacing w:before="5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1265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60" w:lineRule="auto"/>
              <w:ind w:left="100" w:right="179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],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08153D">
            <w:pPr>
              <w:widowControl w:val="0"/>
              <w:spacing w:before="5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943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4A028E" w:rsidP="004A028E">
            <w:pPr>
              <w:widowControl w:val="0"/>
              <w:spacing w:before="51" w:line="260" w:lineRule="auto"/>
              <w:ind w:righ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 значение 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7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08153D">
            <w:pPr>
              <w:widowControl w:val="0"/>
              <w:spacing w:before="54" w:line="240" w:lineRule="auto"/>
              <w:ind w:right="-20"/>
              <w:rPr>
                <w:color w:val="000000"/>
                <w:sz w:val="24"/>
                <w:szCs w:val="24"/>
              </w:rPr>
            </w:pPr>
          </w:p>
        </w:tc>
      </w:tr>
      <w:tr w:rsidR="00663D2E" w:rsidTr="004A028E">
        <w:trPr>
          <w:cantSplit/>
          <w:trHeight w:hRule="exact" w:val="1326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4A028E">
            <w:pPr>
              <w:widowControl w:val="0"/>
              <w:spacing w:before="54" w:line="257" w:lineRule="auto"/>
              <w:ind w:left="10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Списывание. </w:t>
            </w:r>
            <w:r w:rsidR="00D36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3622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D36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ово. </w:t>
            </w:r>
            <w:r w:rsidR="00D362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="00D36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ексиче</w:t>
            </w:r>
            <w:r w:rsidR="00D362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="00D36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 значение сл</w:t>
            </w:r>
            <w:r w:rsidR="00D3622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а. </w:t>
            </w:r>
            <w:r w:rsidR="00D36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3622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="00D362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D3622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D3622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D36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08153D">
            <w:pPr>
              <w:widowControl w:val="0"/>
              <w:spacing w:before="57" w:line="240" w:lineRule="auto"/>
              <w:ind w:right="-20"/>
              <w:rPr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936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17,18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5" w:line="120" w:lineRule="exact"/>
              <w:rPr>
                <w:sz w:val="12"/>
                <w:szCs w:val="12"/>
              </w:rPr>
            </w:pPr>
          </w:p>
          <w:p w:rsidR="00663D2E" w:rsidRDefault="00D3622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08153D">
            <w:pPr>
              <w:widowControl w:val="0"/>
              <w:spacing w:before="5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652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00" w:lineRule="exact"/>
              <w:rPr>
                <w:sz w:val="20"/>
                <w:szCs w:val="20"/>
              </w:rPr>
            </w:pPr>
          </w:p>
          <w:p w:rsidR="00663D2E" w:rsidRDefault="0035486E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bookmarkStart w:id="24" w:name="_GoBack"/>
            <w:bookmarkEnd w:id="24"/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6" w:line="254" w:lineRule="auto"/>
              <w:ind w:left="100" w:right="7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 слова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00" w:lineRule="exact"/>
              <w:rPr>
                <w:sz w:val="20"/>
                <w:szCs w:val="20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08153D">
            <w:pPr>
              <w:widowControl w:val="0"/>
              <w:spacing w:before="5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952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58" w:lineRule="auto"/>
              <w:ind w:left="100" w:right="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афф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widowControl w:val="0"/>
              <w:spacing w:before="54" w:line="258" w:lineRule="auto"/>
              <w:ind w:left="110" w:right="2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952"/>
        </w:trPr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200" w:lineRule="exact"/>
              <w:rPr>
                <w:sz w:val="20"/>
                <w:szCs w:val="20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42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255" w:lineRule="auto"/>
              <w:ind w:left="10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942360">
            <w:pPr>
              <w:widowControl w:val="0"/>
              <w:spacing w:before="57" w:line="240" w:lineRule="auto"/>
              <w:ind w:right="-20"/>
              <w:rPr>
                <w:color w:val="000000"/>
                <w:sz w:val="24"/>
                <w:szCs w:val="24"/>
              </w:rPr>
            </w:pPr>
          </w:p>
        </w:tc>
      </w:tr>
      <w:tr w:rsidR="00663D2E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" w:line="220" w:lineRule="exact"/>
            </w:pPr>
          </w:p>
          <w:p w:rsidR="00663D2E" w:rsidRDefault="00D36225">
            <w:pPr>
              <w:widowControl w:val="0"/>
              <w:spacing w:line="240" w:lineRule="auto"/>
              <w:ind w:left="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2" w:line="220" w:lineRule="exact"/>
            </w:pPr>
          </w:p>
          <w:p w:rsidR="00663D2E" w:rsidRDefault="00D36225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3"/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24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мё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9C7FBD" w:rsidRP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25,26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27,28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29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Синтаксис.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30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 с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ыраж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31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Орфография и пунктуация.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ква.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32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1567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33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7FBD" w:rsidRP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диктант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/>
          <w:p w:rsidR="009C7FBD" w:rsidRPr="009C7FBD" w:rsidRDefault="009C7FBD" w:rsidP="009C7FBD"/>
          <w:p w:rsidR="009C7FBD" w:rsidRPr="009C7FBD" w:rsidRDefault="009C7FBD" w:rsidP="009C7FBD">
            <w:r w:rsidRPr="009C7FBD"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C7FBD"/>
          <w:p w:rsidR="009C7FBD" w:rsidRPr="009C7FBD" w:rsidRDefault="009C7FBD" w:rsidP="009C7FBD"/>
          <w:p w:rsidR="009C7FBD" w:rsidRPr="009C7FBD" w:rsidRDefault="009C7FBD" w:rsidP="009C7FBD">
            <w:r w:rsidRPr="009C7FBD">
              <w:t>1</w:t>
            </w:r>
          </w:p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P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1171"/>
        </w:trPr>
        <w:tc>
          <w:tcPr>
            <w:tcW w:w="78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34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9" w:line="258" w:lineRule="auto"/>
              <w:ind w:left="100" w:right="-14" w:hanging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C7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P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  <w:r w:rsidRPr="009C7FBD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333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42360">
            <w:pPr>
              <w:widowControl w:val="0"/>
              <w:spacing w:before="59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56A75">
        <w:trPr>
          <w:cantSplit/>
          <w:trHeight w:hRule="exact" w:val="739"/>
        </w:trPr>
        <w:tc>
          <w:tcPr>
            <w:tcW w:w="31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51" w:line="260" w:lineRule="auto"/>
              <w:ind w:left="242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 КОЛИЧЕСТ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4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9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34" w:type="dxa"/>
            <w:tcBorders>
              <w:top w:val="single" w:sz="1" w:space="0" w:color="000000"/>
              <w:lef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</w:tr>
    </w:tbl>
    <w:p w:rsidR="00663D2E" w:rsidRDefault="00663D2E">
      <w:pPr>
        <w:sectPr w:rsidR="00663D2E">
          <w:pgSz w:w="11904" w:h="16840"/>
          <w:pgMar w:top="287" w:right="412" w:bottom="496" w:left="357" w:header="0" w:footer="0" w:gutter="0"/>
          <w:cols w:space="708"/>
        </w:sectPr>
      </w:pPr>
    </w:p>
    <w:p w:rsidR="00663D2E" w:rsidRDefault="00663D2E">
      <w:bookmarkStart w:id="25" w:name="_page_234_0"/>
    </w:p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line="120" w:lineRule="exact"/>
        <w:rPr>
          <w:sz w:val="12"/>
          <w:szCs w:val="12"/>
        </w:rPr>
      </w:pPr>
    </w:p>
    <w:p w:rsidR="00663D2E" w:rsidRDefault="00D36225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bookmarkEnd w:id="25"/>
    </w:p>
    <w:p w:rsidR="009C7FBD" w:rsidRDefault="009C7FBD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5645"/>
        <w:gridCol w:w="881"/>
        <w:gridCol w:w="1333"/>
        <w:gridCol w:w="1144"/>
        <w:gridCol w:w="1249"/>
      </w:tblGrid>
      <w:tr w:rsidR="009C7FBD" w:rsidTr="00942360">
        <w:trPr>
          <w:cantSplit/>
          <w:trHeight w:hRule="exact" w:val="296"/>
        </w:trPr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56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49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8" w:line="240" w:lineRule="auto"/>
              <w:ind w:left="242" w:right="-33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9C7FBD" w:rsidTr="00942360">
        <w:trPr>
          <w:cantSplit/>
          <w:trHeight w:hRule="exact" w:val="738"/>
        </w:trPr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56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8" w:line="238" w:lineRule="auto"/>
              <w:ind w:left="108" w:right="1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8" w:line="238" w:lineRule="auto"/>
              <w:ind w:left="110" w:right="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49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</w:tr>
      <w:tr w:rsidR="009C7FBD" w:rsidTr="00942360">
        <w:trPr>
          <w:cantSplit/>
          <w:trHeight w:hRule="exact" w:val="520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66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66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66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66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лфав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5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5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7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10" w:right="8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лексиче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8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лексиче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642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нонимов,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6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1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нонимов,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37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66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62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737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73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73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73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spacing w:after="73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8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8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наков имён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адеж)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5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 падежам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7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4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 2, 3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5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7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97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49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5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820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9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9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10" w:right="10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одлежа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емое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9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spacing w:after="39" w:line="240" w:lineRule="exact"/>
              <w:rPr>
                <w:sz w:val="24"/>
                <w:szCs w:val="24"/>
              </w:rPr>
            </w:pPr>
          </w:p>
          <w:p w:rsidR="009C7FBD" w:rsidRDefault="009C7FBD" w:rsidP="009C7FB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374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4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7FBD" w:rsidTr="00942360">
        <w:trPr>
          <w:cantSplit/>
          <w:trHeight w:hRule="exact" w:val="243"/>
        </w:trPr>
        <w:tc>
          <w:tcPr>
            <w:tcW w:w="6635" w:type="dxa"/>
            <w:gridSpan w:val="2"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881" w:type="dxa"/>
            <w:vMerge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333" w:type="dxa"/>
            <w:vMerge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144" w:type="dxa"/>
            <w:vMerge/>
            <w:tcBorders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  <w:tc>
          <w:tcPr>
            <w:tcW w:w="1249" w:type="dxa"/>
            <w:vMerge/>
            <w:tcBorders>
              <w:left w:val="single" w:sz="3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FBD" w:rsidRDefault="009C7FBD" w:rsidP="009C7FBD"/>
        </w:tc>
      </w:tr>
    </w:tbl>
    <w:p w:rsidR="009C7FBD" w:rsidRDefault="009C7FBD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7FBD">
          <w:pgSz w:w="11904" w:h="16840"/>
          <w:pgMar w:top="287" w:right="412" w:bottom="1134" w:left="357" w:header="0" w:footer="0" w:gutter="0"/>
          <w:cols w:space="708"/>
        </w:sectPr>
      </w:pPr>
    </w:p>
    <w:p w:rsidR="00663D2E" w:rsidRDefault="00663D2E">
      <w:bookmarkStart w:id="26" w:name="_page_242_0"/>
    </w:p>
    <w:bookmarkEnd w:id="26"/>
    <w:p w:rsidR="00663D2E" w:rsidRDefault="009C7FBD">
      <w:pPr>
        <w:sectPr w:rsidR="00663D2E" w:rsidSect="009C7FBD">
          <w:pgSz w:w="11904" w:h="16840"/>
          <w:pgMar w:top="799" w:right="238" w:bottom="249" w:left="454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C46D84D" wp14:editId="54E4D418">
                <wp:simplePos x="0" y="0"/>
                <wp:positionH relativeFrom="page">
                  <wp:posOffset>243840</wp:posOffset>
                </wp:positionH>
                <wp:positionV relativeFrom="paragraph">
                  <wp:posOffset>50800</wp:posOffset>
                </wp:positionV>
                <wp:extent cx="7467600" cy="3055620"/>
                <wp:effectExtent l="0" t="0" r="0" b="0"/>
                <wp:wrapNone/>
                <wp:docPr id="7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3055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4"/>
                              <w:gridCol w:w="5746"/>
                              <w:gridCol w:w="898"/>
                              <w:gridCol w:w="1141"/>
                              <w:gridCol w:w="248"/>
                              <w:gridCol w:w="1028"/>
                              <w:gridCol w:w="1379"/>
                            </w:tblGrid>
                            <w:tr w:rsidR="004A028E" w:rsidTr="009C7F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1444" w:type="dxa"/>
                                  <w:gridSpan w:val="7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 w:rsidTr="00942360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100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74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38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Нахожден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равле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орфо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рафиче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ым правила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A028E" w:rsidTr="00942360">
                              <w:trPr>
                                <w:cantSplit/>
                                <w:trHeight w:hRule="exact" w:val="309"/>
                              </w:trPr>
                              <w:tc>
                                <w:tcPr>
                                  <w:tcW w:w="100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74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Контрольный 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 w:rsidP="00942360">
                                  <w:pPr>
                                    <w:widowControl w:val="0"/>
                                    <w:spacing w:before="1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A028E" w:rsidTr="00942360">
                              <w:trPr>
                                <w:cantSplit/>
                                <w:trHeight w:hRule="exact" w:val="859"/>
                              </w:trPr>
                              <w:tc>
                                <w:tcPr>
                                  <w:tcW w:w="100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74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Состав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ебол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расска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а.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spacing w:after="4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028E" w:rsidRDefault="004A028E">
                                  <w:pPr>
                                    <w:widowControl w:val="0"/>
                                    <w:spacing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 w:rsidP="00942360">
                                  <w:pPr>
                                    <w:widowControl w:val="0"/>
                                    <w:spacing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A028E" w:rsidTr="00942360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100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74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49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одерж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юся 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рочи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формац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ю.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 w:rsidP="00942360">
                                  <w:pPr>
                                    <w:widowControl w:val="0"/>
                                    <w:spacing w:before="1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A028E" w:rsidTr="00942360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100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74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5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я, 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рг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чёт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 w:rsidP="00942360">
                                  <w:pPr>
                                    <w:widowControl w:val="0"/>
                                    <w:spacing w:before="1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A028E" w:rsidTr="00942360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100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74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6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орм речево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ета 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быто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обще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A028E" w:rsidTr="009C7FBD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750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3796" w:type="dxa"/>
                                  <w:gridSpan w:val="4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  <w:tr w:rsidR="004A028E" w:rsidTr="00942360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750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5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4"/>
                                      <w:sz w:val="24"/>
                                      <w:szCs w:val="24"/>
                                    </w:rPr>
                                    <w:t>РАМ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4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5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>
                                  <w:pPr>
                                    <w:widowControl w:val="0"/>
                                    <w:spacing w:before="1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028E" w:rsidRDefault="004A028E"/>
                              </w:tc>
                            </w:tr>
                          </w:tbl>
                          <w:p w:rsidR="004A028E" w:rsidRDefault="004A028E" w:rsidP="009C7FBD"/>
                        </w:txbxContent>
                      </wps:txbx>
                      <wps:bodyPr vertOverflow="overflow" horzOverflow="overflow"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22" o:spid="_x0000_s1027" type="#_x0000_t202" style="position:absolute;margin-left:19.2pt;margin-top:4pt;width:588pt;height:240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4"/>
                        <w:gridCol w:w="5746"/>
                        <w:gridCol w:w="898"/>
                        <w:gridCol w:w="1141"/>
                        <w:gridCol w:w="248"/>
                        <w:gridCol w:w="1028"/>
                        <w:gridCol w:w="1379"/>
                      </w:tblGrid>
                      <w:tr w:rsidR="004A028E" w:rsidTr="009C7F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11444" w:type="dxa"/>
                            <w:gridSpan w:val="7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 w:rsidTr="00942360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100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38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Нахожден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равле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орфо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рафиче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ым правила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37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A028E" w:rsidTr="00942360">
                        <w:trPr>
                          <w:cantSplit/>
                          <w:trHeight w:hRule="exact" w:val="309"/>
                        </w:trPr>
                        <w:tc>
                          <w:tcPr>
                            <w:tcW w:w="100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Контрольный 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37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 w:rsidP="00942360">
                            <w:pPr>
                              <w:widowControl w:val="0"/>
                              <w:spacing w:before="1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A028E" w:rsidTr="00942360">
                        <w:trPr>
                          <w:cantSplit/>
                          <w:trHeight w:hRule="exact" w:val="859"/>
                        </w:trPr>
                        <w:tc>
                          <w:tcPr>
                            <w:tcW w:w="100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Состав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ебол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расска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а.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spacing w:after="4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A028E" w:rsidRDefault="004A028E">
                            <w:pPr>
                              <w:widowControl w:val="0"/>
                              <w:spacing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37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 w:rsidP="00942360">
                            <w:pPr>
                              <w:widowControl w:val="0"/>
                              <w:spacing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A028E" w:rsidTr="00942360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100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49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одерж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юся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формац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37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 w:rsidP="00942360">
                            <w:pPr>
                              <w:widowControl w:val="0"/>
                              <w:spacing w:before="1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A028E" w:rsidTr="00942360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100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5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я, 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рг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чёт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37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 w:rsidP="00942360">
                            <w:pPr>
                              <w:widowControl w:val="0"/>
                              <w:spacing w:before="1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A028E" w:rsidTr="00942360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100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6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орм речево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ета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быто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обще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37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A028E" w:rsidTr="009C7FBD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750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3796" w:type="dxa"/>
                            <w:gridSpan w:val="4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  <w:tr w:rsidR="004A028E" w:rsidTr="00942360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750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5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4"/>
                                <w:sz w:val="24"/>
                                <w:szCs w:val="24"/>
                              </w:rPr>
                              <w:t>РАМ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4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5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>
                            <w:pPr>
                              <w:widowControl w:val="0"/>
                              <w:spacing w:before="1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89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02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  <w:tc>
                          <w:tcPr>
                            <w:tcW w:w="137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028E" w:rsidRDefault="004A028E"/>
                        </w:tc>
                      </w:tr>
                    </w:tbl>
                    <w:p w:rsidR="004A028E" w:rsidRDefault="004A028E" w:rsidP="009C7FBD"/>
                  </w:txbxContent>
                </v:textbox>
                <w10:wrap anchorx="page"/>
              </v:shape>
            </w:pict>
          </mc:Fallback>
        </mc:AlternateContent>
      </w:r>
    </w:p>
    <w:bookmarkStart w:id="27" w:name="_page_273_0"/>
    <w:p w:rsidR="00663D2E" w:rsidRDefault="004F7B14" w:rsidP="004F7B14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3F4B6E" wp14:editId="143D8DFC">
                <wp:simplePos x="0" y="0"/>
                <wp:positionH relativeFrom="page">
                  <wp:posOffset>7559040</wp:posOffset>
                </wp:positionH>
                <wp:positionV relativeFrom="paragraph">
                  <wp:posOffset>-590550</wp:posOffset>
                </wp:positionV>
                <wp:extent cx="259080" cy="98425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9080" cy="98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028E" w:rsidRDefault="004A028E"/>
                        </w:txbxContent>
                      </wps:txbx>
                      <wps:bodyPr vertOverflow="overflow" horzOverflow="overflow"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13F4B6E" id="_x0000_s1028" type="#_x0000_t202" style="position:absolute;margin-left:595.2pt;margin-top:-46.5pt;width:20.4pt;height:7.75pt;flip:x;z-index:-50331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" o:allowincell="f" filled="f" stroked="f">
                <v:textbox inset="0,0,0,0">
                  <w:txbxContent>
                    <w:p w:rsidR="00D26998" w:rsidRDefault="00D26998"/>
                  </w:txbxContent>
                </v:textbox>
                <w10:wrap anchorx="page"/>
              </v:shape>
            </w:pict>
          </mc:Fallback>
        </mc:AlternateContent>
      </w:r>
      <w:r w:rsidR="00D3622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87CB9EA" wp14:editId="03F516C9">
                <wp:simplePos x="0" y="0"/>
                <wp:positionH relativeFrom="page">
                  <wp:posOffset>5288026</wp:posOffset>
                </wp:positionH>
                <wp:positionV relativeFrom="page">
                  <wp:posOffset>6802501</wp:posOffset>
                </wp:positionV>
                <wp:extent cx="1941830" cy="161544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30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1830" h="161544">
                              <a:moveTo>
                                <a:pt x="0" y="0"/>
                              </a:moveTo>
                              <a:lnTo>
                                <a:pt x="0" y="161544"/>
                              </a:lnTo>
                              <a:lnTo>
                                <a:pt x="1941830" y="161544"/>
                              </a:lnTo>
                              <a:lnTo>
                                <a:pt x="1941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E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D9BE1A" id="drawingObject21" o:spid="_x0000_s1026" style="position:absolute;margin-left:416.4pt;margin-top:535.65pt;width:152.9pt;height:12.7pt;z-index:-5033159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41830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" o:allowincell="f" path="m,l,161544r1941830,l1941830,,,xe" fillcolor="#f8f8ee" stroked="f">
                <v:path arrowok="t" textboxrect="0,0,1941830,161544"/>
                <w10:wrap anchorx="page" anchory="page"/>
              </v:shape>
            </w:pict>
          </mc:Fallback>
        </mc:AlternateContent>
      </w:r>
    </w:p>
    <w:p w:rsidR="00663D2E" w:rsidRDefault="00D36225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АНИРОВАНИЕ</w:t>
      </w:r>
    </w:p>
    <w:p w:rsidR="00663D2E" w:rsidRDefault="00D36225">
      <w:pPr>
        <w:widowControl w:val="0"/>
        <w:spacing w:before="91" w:line="240" w:lineRule="auto"/>
        <w:ind w:left="4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663D2E" w:rsidRDefault="00663D2E">
      <w:pPr>
        <w:spacing w:line="2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2362"/>
        <w:gridCol w:w="943"/>
        <w:gridCol w:w="1843"/>
        <w:gridCol w:w="1911"/>
        <w:gridCol w:w="108"/>
        <w:gridCol w:w="3163"/>
      </w:tblGrid>
      <w:tr w:rsidR="00663D2E">
        <w:trPr>
          <w:cantSplit/>
          <w:trHeight w:hRule="exact" w:val="516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8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317" w:lineRule="auto"/>
              <w:ind w:left="239" w:right="158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6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27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88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319" w:lineRule="auto"/>
              <w:ind w:left="235" w:right="145" w:firstLine="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663D2E">
        <w:trPr>
          <w:cantSplit/>
          <w:trHeight w:hRule="exact" w:val="1060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1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313" w:lineRule="auto"/>
              <w:ind w:left="244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9" w:line="313" w:lineRule="auto"/>
              <w:ind w:left="242" w:right="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271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1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7" w:line="200" w:lineRule="exact"/>
              <w:rPr>
                <w:sz w:val="20"/>
                <w:szCs w:val="20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58" w:lineRule="auto"/>
              <w:ind w:left="103" w:right="318" w:firstLine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362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99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633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2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5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9" w:line="140" w:lineRule="exact"/>
              <w:rPr>
                <w:sz w:val="14"/>
                <w:szCs w:val="14"/>
              </w:rPr>
            </w:pPr>
          </w:p>
          <w:p w:rsidR="00663D2E" w:rsidRDefault="00D36225">
            <w:pPr>
              <w:widowControl w:val="0"/>
              <w:spacing w:line="258" w:lineRule="auto"/>
              <w:ind w:left="103" w:righ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63D2E" w:rsidRDefault="00D36225">
            <w:pPr>
              <w:widowControl w:val="0"/>
              <w:spacing w:line="258" w:lineRule="auto"/>
              <w:ind w:left="103" w:right="268" w:firstLine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татар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1457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2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tabs>
                <w:tab w:val="left" w:pos="2233"/>
              </w:tabs>
              <w:spacing w:before="54" w:line="258" w:lineRule="auto"/>
              <w:ind w:left="103"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787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://w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.tu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g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n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tele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m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n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arod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ru</w:t>
            </w:r>
          </w:p>
        </w:tc>
      </w:tr>
      <w:tr w:rsidR="00663D2E">
        <w:trPr>
          <w:cantSplit/>
          <w:trHeight w:hRule="exact" w:val="302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7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5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tabs>
                <w:tab w:val="left" w:pos="2232"/>
              </w:tabs>
              <w:spacing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663D2E" w:rsidRDefault="00663D2E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63D2E" w:rsidRDefault="00D36225">
            <w:pPr>
              <w:widowControl w:val="0"/>
              <w:spacing w:line="258" w:lineRule="auto"/>
              <w:ind w:left="103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1054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933"/>
        </w:trPr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99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1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60" w:lineRule="auto"/>
              <w:ind w:left="103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68" w:right="-20"/>
              <w:rPr>
                <w:color w:val="0000FF"/>
              </w:rPr>
            </w:pPr>
            <w:r>
              <w:rPr>
                <w:color w:val="0000FF"/>
                <w:spacing w:val="10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>http://t</w:t>
            </w:r>
            <w:r>
              <w:rPr>
                <w:color w:val="0000FF"/>
                <w:spacing w:val="-1"/>
                <w:u w:val="single"/>
              </w:rPr>
              <w:t>a</w:t>
            </w:r>
            <w:r>
              <w:rPr>
                <w:color w:val="0000FF"/>
                <w:u w:val="single"/>
              </w:rPr>
              <w:t>tarsc</w:t>
            </w:r>
            <w:r>
              <w:rPr>
                <w:color w:val="0000FF"/>
                <w:spacing w:val="-3"/>
                <w:u w:val="single"/>
              </w:rPr>
              <w:t>h</w:t>
            </w:r>
            <w:r>
              <w:rPr>
                <w:color w:val="0000FF"/>
                <w:spacing w:val="1"/>
                <w:u w:val="single"/>
              </w:rPr>
              <w:t>oo</w:t>
            </w:r>
            <w:r>
              <w:rPr>
                <w:color w:val="0000FF"/>
                <w:u w:val="single"/>
              </w:rPr>
              <w:t>l.r</w:t>
            </w:r>
            <w:r>
              <w:rPr>
                <w:color w:val="0000FF"/>
                <w:spacing w:val="-3"/>
                <w:u w:val="single"/>
              </w:rPr>
              <w:t>u</w:t>
            </w:r>
            <w:r>
              <w:rPr>
                <w:color w:val="0000FF"/>
                <w:u w:val="single"/>
              </w:rPr>
              <w:t>/</w:t>
            </w:r>
          </w:p>
        </w:tc>
      </w:tr>
      <w:tr w:rsidR="00663D2E">
        <w:trPr>
          <w:cantSplit/>
          <w:trHeight w:hRule="exact" w:val="299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4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5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58" w:lineRule="auto"/>
              <w:ind w:left="103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638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1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3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tabs>
                <w:tab w:val="left" w:pos="1543"/>
              </w:tabs>
              <w:spacing w:line="258" w:lineRule="auto"/>
              <w:ind w:left="823" w:right="193" w:hanging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слова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633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99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9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58" w:lineRule="auto"/>
              <w:ind w:left="823" w:right="797" w:firstLine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</w:p>
          <w:p w:rsidR="00663D2E" w:rsidRDefault="00D36225">
            <w:pPr>
              <w:widowControl w:val="0"/>
              <w:spacing w:before="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653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bookmarkEnd w:id="27"/>
    </w:tbl>
    <w:p w:rsidR="00663D2E" w:rsidRDefault="00663D2E">
      <w:pPr>
        <w:sectPr w:rsidR="00663D2E">
          <w:pgSz w:w="11904" w:h="16840"/>
          <w:pgMar w:top="1134" w:right="412" w:bottom="400" w:left="357" w:header="0" w:footer="0" w:gutter="0"/>
          <w:cols w:space="708"/>
        </w:sectPr>
      </w:pPr>
    </w:p>
    <w:p w:rsidR="00663D2E" w:rsidRDefault="00663D2E">
      <w:bookmarkStart w:id="28" w:name="_page_30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2362"/>
        <w:gridCol w:w="943"/>
        <w:gridCol w:w="1843"/>
        <w:gridCol w:w="1910"/>
        <w:gridCol w:w="108"/>
        <w:gridCol w:w="2986"/>
        <w:gridCol w:w="72"/>
        <w:gridCol w:w="105"/>
      </w:tblGrid>
      <w:tr w:rsidR="00663D2E">
        <w:trPr>
          <w:cantSplit/>
          <w:trHeight w:hRule="exact" w:val="302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0" allowOverlap="1" wp14:anchorId="4B42F578" wp14:editId="62CFC7D2">
                      <wp:simplePos x="0" y="0"/>
                      <wp:positionH relativeFrom="page">
                        <wp:posOffset>5288026</wp:posOffset>
                      </wp:positionH>
                      <wp:positionV relativeFrom="page">
                        <wp:posOffset>527305</wp:posOffset>
                      </wp:positionV>
                      <wp:extent cx="1941830" cy="161542"/>
                      <wp:effectExtent l="0" t="0" r="0" b="0"/>
                      <wp:wrapNone/>
                      <wp:docPr id="23" name="drawingObject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1830" cy="1615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41830" h="161542">
                                    <a:moveTo>
                                      <a:pt x="0" y="0"/>
                                    </a:moveTo>
                                    <a:lnTo>
                                      <a:pt x="0" y="161542"/>
                                    </a:lnTo>
                                    <a:lnTo>
                                      <a:pt x="1941830" y="161542"/>
                                    </a:lnTo>
                                    <a:lnTo>
                                      <a:pt x="194183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EE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0619C04" id="drawingObject23" o:spid="_x0000_s1026" style="position:absolute;margin-left:416.4pt;margin-top:41.5pt;width:152.9pt;height:12.7pt;z-index:-5033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41830,16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" o:allowincell="f" path="m,l,161542r1941830,l1941830,,,xe" fillcolor="#f8f8ee" stroked="f">
                      <v:path arrowok="t" textboxrect="0,0,1941830,161542"/>
                      <w10:wrap anchorx="page" anchory="page"/>
                    </v:shape>
                  </w:pict>
                </mc:Fallback>
              </mc:AlternateContent>
            </w:r>
          </w:p>
          <w:p w:rsidR="00663D2E" w:rsidRDefault="00663D2E">
            <w:pPr>
              <w:spacing w:after="19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58" w:lineRule="auto"/>
              <w:ind w:left="103" w:right="181"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gridSpan w:val="3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787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://w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.tu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g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n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tele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m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n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arod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ru</w:t>
            </w:r>
          </w:p>
        </w:tc>
      </w:tr>
      <w:tr w:rsidR="00663D2E">
        <w:trPr>
          <w:cantSplit/>
          <w:trHeight w:hRule="exact" w:val="299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35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9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tabs>
                <w:tab w:val="left" w:pos="2232"/>
              </w:tabs>
              <w:spacing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663D2E" w:rsidRDefault="00663D2E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63D2E" w:rsidRDefault="00D36225">
            <w:pPr>
              <w:widowControl w:val="0"/>
              <w:spacing w:line="258" w:lineRule="auto"/>
              <w:ind w:left="103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gridSpan w:val="3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1464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99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7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58" w:lineRule="auto"/>
              <w:ind w:left="103" w:right="479"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gridSpan w:val="3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5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1054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2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71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102" w:line="260" w:lineRule="auto"/>
              <w:ind w:left="823" w:right="765" w:hanging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  <w:p w:rsidR="00663D2E" w:rsidRDefault="00D36225">
            <w:pPr>
              <w:widowControl w:val="0"/>
              <w:spacing w:line="258" w:lineRule="auto"/>
              <w:ind w:left="103" w:right="5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gridSpan w:val="3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1047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1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4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gridSpan w:val="3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298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1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line="240" w:lineRule="exact"/>
              <w:rPr>
                <w:sz w:val="24"/>
                <w:szCs w:val="24"/>
              </w:rPr>
            </w:pPr>
          </w:p>
          <w:p w:rsidR="00663D2E" w:rsidRDefault="00663D2E">
            <w:pPr>
              <w:spacing w:after="1" w:line="180" w:lineRule="exact"/>
              <w:rPr>
                <w:sz w:val="18"/>
                <w:szCs w:val="18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85" w:type="dxa"/>
            <w:vMerge w:val="restart"/>
            <w:tcBorders>
              <w:top w:val="single" w:sz="1" w:space="0" w:color="000000"/>
              <w:left w:val="single" w:sz="8" w:space="0" w:color="F8F8EE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56" w:lineRule="auto"/>
              <w:ind w:right="-59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  <w:r>
              <w:rPr>
                <w:rFonts w:ascii="Arial" w:eastAsia="Arial" w:hAnsi="Arial" w:cs="Arial"/>
                <w:color w:val="27628B"/>
              </w:rPr>
              <w:t xml:space="preserve"> 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://w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w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.tu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g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n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tele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m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n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arod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.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r</w:t>
            </w:r>
          </w:p>
        </w:tc>
        <w:tc>
          <w:tcPr>
            <w:tcW w:w="72" w:type="dxa"/>
            <w:tcBorders>
              <w:top w:val="single" w:sz="1" w:space="0" w:color="000000"/>
              <w:bottom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vMerge w:val="restart"/>
            <w:tcBorders>
              <w:top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271"/>
        </w:trPr>
        <w:tc>
          <w:tcPr>
            <w:tcW w:w="802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vMerge/>
            <w:tcBorders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985" w:type="dxa"/>
            <w:vMerge/>
            <w:tcBorders>
              <w:left w:val="single" w:sz="8" w:space="0" w:color="F8F8EE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72" w:type="dxa"/>
            <w:vMerge w:val="restart"/>
            <w:tcBorders>
              <w:top w:val="single" w:sz="8" w:space="0" w:color="F8F8EE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26" w:line="240" w:lineRule="auto"/>
              <w:ind w:left="-52"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u</w:t>
            </w:r>
          </w:p>
        </w:tc>
        <w:tc>
          <w:tcPr>
            <w:tcW w:w="105" w:type="dxa"/>
            <w:vMerge/>
            <w:tcBorders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521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094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72" w:type="dxa"/>
            <w:vMerge/>
            <w:tcBorders>
              <w:bottom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5" w:type="dxa"/>
            <w:vMerge/>
            <w:tcBorders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2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02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gridSpan w:val="3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2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631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302"/>
        </w:trPr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19" w:line="160" w:lineRule="exact"/>
              <w:rPr>
                <w:sz w:val="16"/>
                <w:szCs w:val="16"/>
              </w:rPr>
            </w:pPr>
          </w:p>
          <w:p w:rsidR="00663D2E" w:rsidRDefault="00D3622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6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08" w:type="dxa"/>
            <w:tcBorders>
              <w:top w:val="single" w:sz="1" w:space="0" w:color="000000"/>
              <w:left w:val="single" w:sz="1" w:space="0" w:color="000000"/>
              <w:right w:val="single" w:sz="8" w:space="0" w:color="F8F8E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163" w:type="dxa"/>
            <w:gridSpan w:val="3"/>
            <w:tcBorders>
              <w:top w:val="single" w:sz="1" w:space="0" w:color="000000"/>
              <w:left w:val="single" w:sz="8" w:space="0" w:color="F8F8EE"/>
              <w:right w:val="single" w:sz="1" w:space="0" w:color="000000"/>
            </w:tcBorders>
            <w:shd w:val="clear" w:color="auto" w:fill="F8F8EE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7" w:line="231" w:lineRule="auto"/>
              <w:ind w:right="-20"/>
              <w:rPr>
                <w:rFonts w:ascii="Arial" w:eastAsia="Arial" w:hAnsi="Arial" w:cs="Arial"/>
                <w:color w:val="27628B"/>
              </w:rPr>
            </w:pPr>
            <w:r>
              <w:rPr>
                <w:rFonts w:ascii="Arial" w:eastAsia="Arial" w:hAnsi="Arial" w:cs="Arial"/>
                <w:color w:val="27628B"/>
                <w:u w:val="single"/>
              </w:rPr>
              <w:t>ht</w:t>
            </w:r>
            <w:r>
              <w:rPr>
                <w:rFonts w:ascii="Arial" w:eastAsia="Arial" w:hAnsi="Arial" w:cs="Arial"/>
                <w:color w:val="27628B"/>
                <w:spacing w:val="1"/>
                <w:u w:val="single"/>
              </w:rPr>
              <w:t>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p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://t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a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ta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r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.c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o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m.ru/fonet</w:t>
            </w:r>
            <w:r>
              <w:rPr>
                <w:rFonts w:ascii="Arial" w:eastAsia="Arial" w:hAnsi="Arial" w:cs="Arial"/>
                <w:color w:val="27628B"/>
                <w:spacing w:val="-1"/>
                <w:u w:val="single"/>
              </w:rPr>
              <w:t>i</w:t>
            </w:r>
            <w:r>
              <w:rPr>
                <w:rFonts w:ascii="Arial" w:eastAsia="Arial" w:hAnsi="Arial" w:cs="Arial"/>
                <w:color w:val="27628B"/>
                <w:u w:val="single"/>
              </w:rPr>
              <w:t>ka.php</w:t>
            </w:r>
          </w:p>
        </w:tc>
      </w:tr>
      <w:tr w:rsidR="00663D2E">
        <w:trPr>
          <w:cantSplit/>
          <w:trHeight w:hRule="exact" w:val="303"/>
        </w:trPr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23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9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19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  <w:tc>
          <w:tcPr>
            <w:tcW w:w="3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  <w:tr w:rsidR="00663D2E">
        <w:trPr>
          <w:cantSplit/>
          <w:trHeight w:hRule="exact" w:val="734"/>
        </w:trPr>
        <w:tc>
          <w:tcPr>
            <w:tcW w:w="31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D36225">
            <w:pPr>
              <w:widowControl w:val="0"/>
              <w:spacing w:before="54" w:line="258" w:lineRule="auto"/>
              <w:ind w:left="242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 КОЛИЧЕСТ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4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>
            <w:pPr>
              <w:spacing w:after="3" w:line="240" w:lineRule="exact"/>
              <w:rPr>
                <w:sz w:val="24"/>
                <w:szCs w:val="24"/>
              </w:rPr>
            </w:pPr>
          </w:p>
          <w:p w:rsidR="00663D2E" w:rsidRDefault="00D36225">
            <w:pPr>
              <w:widowControl w:val="0"/>
              <w:spacing w:line="240" w:lineRule="auto"/>
              <w:ind w:left="10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71" w:type="dxa"/>
            <w:gridSpan w:val="4"/>
            <w:tcBorders>
              <w:top w:val="single" w:sz="1" w:space="0" w:color="000000"/>
              <w:lef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D2E" w:rsidRDefault="00663D2E"/>
        </w:tc>
      </w:tr>
    </w:tbl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line="240" w:lineRule="exact"/>
        <w:rPr>
          <w:sz w:val="24"/>
          <w:szCs w:val="24"/>
        </w:rPr>
      </w:pPr>
    </w:p>
    <w:p w:rsidR="00663D2E" w:rsidRDefault="00663D2E">
      <w:pPr>
        <w:spacing w:after="19" w:line="160" w:lineRule="exact"/>
        <w:rPr>
          <w:sz w:val="16"/>
          <w:szCs w:val="16"/>
        </w:rPr>
      </w:pPr>
    </w:p>
    <w:p w:rsidR="00663D2E" w:rsidRDefault="00D36225">
      <w:pPr>
        <w:widowControl w:val="0"/>
        <w:spacing w:line="264" w:lineRule="auto"/>
        <w:ind w:left="322" w:right="961" w:hanging="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ОБРАЗОВАТЕЛЬНОГО ПРОЦЕССА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ОБЯЗАТЕЛЬНЫЕ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ДЛЯ УЧЕНИКА</w:t>
      </w:r>
    </w:p>
    <w:p w:rsidR="00663D2E" w:rsidRDefault="00663D2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left="3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Татарс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1, 2,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Ч.М,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</w:p>
    <w:p w:rsidR="00663D2E" w:rsidRDefault="00663D2E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left="3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63D2E">
          <w:pgSz w:w="11904" w:h="16840"/>
          <w:pgMar w:top="287" w:right="412" w:bottom="926" w:left="35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Магариф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Вакыт</w:t>
      </w:r>
      <w:bookmarkEnd w:id="28"/>
      <w:proofErr w:type="spellEnd"/>
    </w:p>
    <w:p w:rsidR="00663D2E" w:rsidRDefault="00D36225" w:rsidP="003871C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9" w:name="_page_32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ЦИФРОВЫЕ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АЗОВАТЕЛЬНЫЕ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ЕСУРСЫ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УРСЫ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СЕТИ ИНТЕРНЕТ</w:t>
      </w:r>
    </w:p>
    <w:p w:rsidR="00663D2E" w:rsidRDefault="00663D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663D2E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4A028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>
        <w:r w:rsidR="00D362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</w:t>
        </w:r>
        <w:r w:rsidR="00D36225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/</w:t>
        </w:r>
        <w:r w:rsidR="00D362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balarf.ru</w:t>
        </w:r>
      </w:hyperlink>
      <w:hyperlink r:id="rId25">
        <w:r w:rsidR="00D362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="00D36225">
          <w:rPr>
            <w:rFonts w:ascii="Times New Roman" w:eastAsia="Times New Roman" w:hAnsi="Times New Roman" w:cs="Times New Roman"/>
            <w:color w:val="000000"/>
            <w:spacing w:val="51"/>
            <w:sz w:val="24"/>
            <w:szCs w:val="24"/>
          </w:rPr>
          <w:t xml:space="preserve"> </w:t>
        </w:r>
      </w:hyperlink>
      <w:hyperlink r:id="rId26">
        <w:r w:rsidR="00D362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</w:t>
        </w:r>
        <w:r w:rsidR="00D36225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/</w:t>
        </w:r>
        <w:r w:rsidR="00D362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ta</w:t>
        </w:r>
        <w:r w:rsidR="00D36225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ta</w:t>
        </w:r>
        <w:r w:rsidR="00D362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rschool.ru</w:t>
        </w:r>
      </w:hyperlink>
      <w:hyperlink r:id="rId27">
        <w:r w:rsidR="00D3622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</w:hyperlink>
    </w:p>
    <w:p w:rsidR="00663D2E" w:rsidRDefault="00663D2E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EA13866" wp14:editId="69FD7845">
                <wp:simplePos x="0" y="0"/>
                <wp:positionH relativeFrom="page">
                  <wp:posOffset>358140</wp:posOffset>
                </wp:positionH>
                <wp:positionV relativeFrom="paragraph">
                  <wp:posOffset>31</wp:posOffset>
                </wp:positionV>
                <wp:extent cx="1896491" cy="161543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491" cy="161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491" h="161543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1896491" y="161543"/>
                              </a:lnTo>
                              <a:lnTo>
                                <a:pt x="189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E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E71FDB" id="drawingObject24" o:spid="_x0000_s1026" style="position:absolute;margin-left:28.2pt;margin-top:0;width:149.35pt;height:12.7pt;z-index:-503316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491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" o:allowincell="f" path="m,l,161543r1896491,l1896491,,,xe" fillcolor="#f8f8ee" stroked="f">
                <v:path arrowok="t" textboxrect="0,0,1896491,161543"/>
                <w10:wrap anchorx="page"/>
              </v:shape>
            </w:pict>
          </mc:Fallback>
        </mc:AlternateContent>
      </w:r>
      <w:hyperlink r:id="rId28">
        <w:r>
          <w:rPr>
            <w:rFonts w:ascii="Arial" w:eastAsia="Arial" w:hAnsi="Arial" w:cs="Arial"/>
            <w:color w:val="000000"/>
            <w:u w:val="single"/>
          </w:rPr>
          <w:t>h</w:t>
        </w:r>
        <w:r>
          <w:rPr>
            <w:rFonts w:ascii="Arial" w:eastAsia="Arial" w:hAnsi="Arial" w:cs="Arial"/>
            <w:color w:val="000000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spacing w:val="1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u w:val="single"/>
          </w:rPr>
          <w:t>p</w:t>
        </w:r>
        <w:r>
          <w:rPr>
            <w:rFonts w:ascii="Arial" w:eastAsia="Arial" w:hAnsi="Arial" w:cs="Arial"/>
            <w:color w:val="000000"/>
            <w:w w:val="101"/>
            <w:u w:val="single"/>
          </w:rPr>
          <w:t>:</w:t>
        </w:r>
        <w:r>
          <w:rPr>
            <w:rFonts w:ascii="Arial" w:eastAsia="Arial" w:hAnsi="Arial" w:cs="Arial"/>
            <w:color w:val="000000"/>
            <w:spacing w:val="-1"/>
            <w:w w:val="101"/>
            <w:u w:val="single"/>
          </w:rPr>
          <w:t>/</w:t>
        </w:r>
        <w:r>
          <w:rPr>
            <w:rFonts w:ascii="Arial" w:eastAsia="Arial" w:hAnsi="Arial" w:cs="Arial"/>
            <w:color w:val="000000"/>
            <w:w w:val="101"/>
            <w:u w:val="single"/>
          </w:rPr>
          <w:t>/t</w:t>
        </w:r>
        <w:r>
          <w:rPr>
            <w:rFonts w:ascii="Arial" w:eastAsia="Arial" w:hAnsi="Arial" w:cs="Arial"/>
            <w:color w:val="000000"/>
            <w:spacing w:val="-1"/>
            <w:u w:val="single"/>
          </w:rPr>
          <w:t>a</w:t>
        </w:r>
        <w:r>
          <w:rPr>
            <w:rFonts w:ascii="Arial" w:eastAsia="Arial" w:hAnsi="Arial" w:cs="Arial"/>
            <w:color w:val="000000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u w:val="single"/>
          </w:rPr>
          <w:t>ar</w:t>
        </w:r>
        <w:r>
          <w:rPr>
            <w:rFonts w:ascii="Arial" w:eastAsia="Arial" w:hAnsi="Arial" w:cs="Arial"/>
            <w:color w:val="000000"/>
            <w:w w:val="101"/>
            <w:u w:val="single"/>
          </w:rPr>
          <w:t>.</w:t>
        </w:r>
        <w:r>
          <w:rPr>
            <w:rFonts w:ascii="Arial" w:eastAsia="Arial" w:hAnsi="Arial" w:cs="Arial"/>
            <w:color w:val="000000"/>
            <w:u w:val="single"/>
          </w:rPr>
          <w:t>c</w:t>
        </w:r>
        <w:r>
          <w:rPr>
            <w:rFonts w:ascii="Arial" w:eastAsia="Arial" w:hAnsi="Arial" w:cs="Arial"/>
            <w:color w:val="000000"/>
            <w:spacing w:val="-1"/>
            <w:u w:val="single"/>
          </w:rPr>
          <w:t>o</w:t>
        </w:r>
        <w:r>
          <w:rPr>
            <w:rFonts w:ascii="Arial" w:eastAsia="Arial" w:hAnsi="Arial" w:cs="Arial"/>
            <w:color w:val="000000"/>
            <w:u w:val="single"/>
          </w:rPr>
          <w:t>m</w:t>
        </w:r>
        <w:r>
          <w:rPr>
            <w:rFonts w:ascii="Arial" w:eastAsia="Arial" w:hAnsi="Arial" w:cs="Arial"/>
            <w:color w:val="000000"/>
            <w:w w:val="101"/>
            <w:u w:val="single"/>
          </w:rPr>
          <w:t>.</w:t>
        </w:r>
        <w:r>
          <w:rPr>
            <w:rFonts w:ascii="Arial" w:eastAsia="Arial" w:hAnsi="Arial" w:cs="Arial"/>
            <w:color w:val="000000"/>
            <w:u w:val="single"/>
          </w:rPr>
          <w:t>ru</w:t>
        </w:r>
        <w:r>
          <w:rPr>
            <w:rFonts w:ascii="Arial" w:eastAsia="Arial" w:hAnsi="Arial" w:cs="Arial"/>
            <w:color w:val="000000"/>
            <w:w w:val="101"/>
            <w:u w:val="single"/>
          </w:rPr>
          <w:t>/f</w:t>
        </w:r>
        <w:r>
          <w:rPr>
            <w:rFonts w:ascii="Arial" w:eastAsia="Arial" w:hAnsi="Arial" w:cs="Arial"/>
            <w:color w:val="000000"/>
            <w:u w:val="single"/>
          </w:rPr>
          <w:t>one</w:t>
        </w:r>
        <w:r>
          <w:rPr>
            <w:rFonts w:ascii="Arial" w:eastAsia="Arial" w:hAnsi="Arial" w:cs="Arial"/>
            <w:color w:val="000000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spacing w:val="-2"/>
            <w:u w:val="single"/>
          </w:rPr>
          <w:t>i</w:t>
        </w:r>
        <w:r>
          <w:rPr>
            <w:rFonts w:ascii="Arial" w:eastAsia="Arial" w:hAnsi="Arial" w:cs="Arial"/>
            <w:color w:val="000000"/>
            <w:u w:val="single"/>
          </w:rPr>
          <w:t>ka</w:t>
        </w:r>
        <w:r>
          <w:rPr>
            <w:rFonts w:ascii="Arial" w:eastAsia="Arial" w:hAnsi="Arial" w:cs="Arial"/>
            <w:color w:val="000000"/>
            <w:w w:val="101"/>
            <w:u w:val="single"/>
          </w:rPr>
          <w:t>.</w:t>
        </w:r>
        <w:r>
          <w:rPr>
            <w:rFonts w:ascii="Arial" w:eastAsia="Arial" w:hAnsi="Arial" w:cs="Arial"/>
            <w:color w:val="000000"/>
            <w:u w:val="single"/>
          </w:rPr>
          <w:t>ph</w:t>
        </w:r>
      </w:hyperlink>
      <w:hyperlink r:id="rId29">
        <w:r>
          <w:rPr>
            <w:rFonts w:ascii="Arial" w:eastAsia="Arial" w:hAnsi="Arial" w:cs="Arial"/>
            <w:color w:val="000000"/>
            <w:u w:val="single"/>
          </w:rPr>
          <w:t>p</w:t>
        </w:r>
      </w:hyperlink>
    </w:p>
    <w:p w:rsidR="00663D2E" w:rsidRDefault="00663D2E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:rsidR="00663D2E" w:rsidRDefault="00D36225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BFBD964" wp14:editId="47CFA180">
                <wp:simplePos x="0" y="0"/>
                <wp:positionH relativeFrom="page">
                  <wp:posOffset>358140</wp:posOffset>
                </wp:positionH>
                <wp:positionV relativeFrom="paragraph">
                  <wp:posOffset>46</wp:posOffset>
                </wp:positionV>
                <wp:extent cx="1942209" cy="16154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209" cy="161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2209" h="161542">
                              <a:moveTo>
                                <a:pt x="0" y="0"/>
                              </a:moveTo>
                              <a:lnTo>
                                <a:pt x="0" y="161542"/>
                              </a:lnTo>
                              <a:lnTo>
                                <a:pt x="1942209" y="161542"/>
                              </a:lnTo>
                              <a:lnTo>
                                <a:pt x="19422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E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B99E254" id="drawingObject25" o:spid="_x0000_s1026" style="position:absolute;margin-left:28.2pt;margin-top:0;width:152.95pt;height:12.7pt;z-index:-50331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42209,16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" o:allowincell="f" path="m,l,161542r1942209,l1942209,,,xe" fillcolor="#f8f8ee" stroked="f">
                <v:path arrowok="t" textboxrect="0,0,1942209,161542"/>
                <w10:wrap anchorx="page"/>
              </v:shape>
            </w:pict>
          </mc:Fallback>
        </mc:AlternateContent>
      </w:r>
      <w:hyperlink r:id="rId30">
        <w:r>
          <w:rPr>
            <w:rFonts w:ascii="Arial" w:eastAsia="Arial" w:hAnsi="Arial" w:cs="Arial"/>
            <w:color w:val="000000"/>
            <w:u w:val="single"/>
          </w:rPr>
          <w:t>h</w:t>
        </w:r>
        <w:r>
          <w:rPr>
            <w:rFonts w:ascii="Arial" w:eastAsia="Arial" w:hAnsi="Arial" w:cs="Arial"/>
            <w:color w:val="000000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spacing w:val="1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u w:val="single"/>
          </w:rPr>
          <w:t>p</w:t>
        </w:r>
        <w:r>
          <w:rPr>
            <w:rFonts w:ascii="Arial" w:eastAsia="Arial" w:hAnsi="Arial" w:cs="Arial"/>
            <w:color w:val="000000"/>
            <w:w w:val="101"/>
            <w:u w:val="single"/>
          </w:rPr>
          <w:t>:</w:t>
        </w:r>
        <w:r>
          <w:rPr>
            <w:rFonts w:ascii="Arial" w:eastAsia="Arial" w:hAnsi="Arial" w:cs="Arial"/>
            <w:color w:val="000000"/>
            <w:spacing w:val="-1"/>
            <w:w w:val="101"/>
            <w:u w:val="single"/>
          </w:rPr>
          <w:t>/</w:t>
        </w:r>
        <w:r>
          <w:rPr>
            <w:rFonts w:ascii="Arial" w:eastAsia="Arial" w:hAnsi="Arial" w:cs="Arial"/>
            <w:color w:val="000000"/>
            <w:w w:val="101"/>
            <w:u w:val="single"/>
          </w:rPr>
          <w:t>/</w:t>
        </w:r>
        <w:r>
          <w:rPr>
            <w:rFonts w:ascii="Arial" w:eastAsia="Arial" w:hAnsi="Arial" w:cs="Arial"/>
            <w:color w:val="000000"/>
            <w:u w:val="single"/>
          </w:rPr>
          <w:t>ww</w:t>
        </w:r>
        <w:r>
          <w:rPr>
            <w:rFonts w:ascii="Arial" w:eastAsia="Arial" w:hAnsi="Arial" w:cs="Arial"/>
            <w:color w:val="000000"/>
            <w:spacing w:val="-2"/>
            <w:u w:val="single"/>
          </w:rPr>
          <w:t>w</w:t>
        </w:r>
        <w:r>
          <w:rPr>
            <w:rFonts w:ascii="Arial" w:eastAsia="Arial" w:hAnsi="Arial" w:cs="Arial"/>
            <w:color w:val="000000"/>
            <w:w w:val="101"/>
            <w:u w:val="single"/>
          </w:rPr>
          <w:t>.t</w:t>
        </w:r>
        <w:r>
          <w:rPr>
            <w:rFonts w:ascii="Arial" w:eastAsia="Arial" w:hAnsi="Arial" w:cs="Arial"/>
            <w:color w:val="000000"/>
            <w:u w:val="single"/>
          </w:rPr>
          <w:t>u</w:t>
        </w:r>
        <w:r>
          <w:rPr>
            <w:rFonts w:ascii="Arial" w:eastAsia="Arial" w:hAnsi="Arial" w:cs="Arial"/>
            <w:color w:val="000000"/>
            <w:spacing w:val="1"/>
            <w:u w:val="single"/>
          </w:rPr>
          <w:t>g</w:t>
        </w:r>
        <w:r>
          <w:rPr>
            <w:rFonts w:ascii="Arial" w:eastAsia="Arial" w:hAnsi="Arial" w:cs="Arial"/>
            <w:color w:val="000000"/>
            <w:u w:val="single"/>
          </w:rPr>
          <w:t>a</w:t>
        </w:r>
        <w:r>
          <w:rPr>
            <w:rFonts w:ascii="Arial" w:eastAsia="Arial" w:hAnsi="Arial" w:cs="Arial"/>
            <w:color w:val="000000"/>
            <w:spacing w:val="-1"/>
            <w:u w:val="single"/>
          </w:rPr>
          <w:t>n</w:t>
        </w:r>
        <w:r>
          <w:rPr>
            <w:rFonts w:ascii="Arial" w:eastAsia="Arial" w:hAnsi="Arial" w:cs="Arial"/>
            <w:color w:val="000000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u w:val="single"/>
          </w:rPr>
          <w:t>ele</w:t>
        </w:r>
        <w:r>
          <w:rPr>
            <w:rFonts w:ascii="Arial" w:eastAsia="Arial" w:hAnsi="Arial" w:cs="Arial"/>
            <w:color w:val="000000"/>
            <w:spacing w:val="-1"/>
            <w:u w:val="single"/>
          </w:rPr>
          <w:t>m</w:t>
        </w:r>
        <w:r>
          <w:rPr>
            <w:rFonts w:ascii="Arial" w:eastAsia="Arial" w:hAnsi="Arial" w:cs="Arial"/>
            <w:color w:val="000000"/>
            <w:w w:val="101"/>
            <w:u w:val="single"/>
          </w:rPr>
          <w:t>.</w:t>
        </w:r>
        <w:r>
          <w:rPr>
            <w:rFonts w:ascii="Arial" w:eastAsia="Arial" w:hAnsi="Arial" w:cs="Arial"/>
            <w:color w:val="000000"/>
            <w:u w:val="single"/>
          </w:rPr>
          <w:t>narod</w:t>
        </w:r>
        <w:r>
          <w:rPr>
            <w:rFonts w:ascii="Arial" w:eastAsia="Arial" w:hAnsi="Arial" w:cs="Arial"/>
            <w:color w:val="000000"/>
            <w:spacing w:val="-1"/>
            <w:w w:val="101"/>
            <w:u w:val="single"/>
          </w:rPr>
          <w:t>.</w:t>
        </w:r>
        <w:r>
          <w:rPr>
            <w:rFonts w:ascii="Arial" w:eastAsia="Arial" w:hAnsi="Arial" w:cs="Arial"/>
            <w:color w:val="000000"/>
            <w:u w:val="single"/>
          </w:rPr>
          <w:t>r</w:t>
        </w:r>
      </w:hyperlink>
      <w:hyperlink r:id="rId31">
        <w:r>
          <w:rPr>
            <w:rFonts w:ascii="Arial" w:eastAsia="Arial" w:hAnsi="Arial" w:cs="Arial"/>
            <w:color w:val="000000"/>
            <w:u w:val="single"/>
          </w:rPr>
          <w:t>u</w:t>
        </w:r>
      </w:hyperlink>
      <w:bookmarkEnd w:id="29"/>
    </w:p>
    <w:sectPr w:rsidR="00663D2E">
      <w:pgSz w:w="11904" w:h="16840"/>
      <w:pgMar w:top="1128" w:right="710" w:bottom="1134" w:left="56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3D2E"/>
    <w:rsid w:val="0008153D"/>
    <w:rsid w:val="001A4A24"/>
    <w:rsid w:val="002040E4"/>
    <w:rsid w:val="0035486E"/>
    <w:rsid w:val="003871C9"/>
    <w:rsid w:val="004A028E"/>
    <w:rsid w:val="004F7B14"/>
    <w:rsid w:val="00663D2E"/>
    <w:rsid w:val="0069135E"/>
    <w:rsid w:val="00861125"/>
    <w:rsid w:val="00942360"/>
    <w:rsid w:val="00956A75"/>
    <w:rsid w:val="009C7FBD"/>
    <w:rsid w:val="00C16DF2"/>
    <w:rsid w:val="00D26998"/>
    <w:rsid w:val="00D36225"/>
    <w:rsid w:val="00DC198E"/>
    <w:rsid w:val="00E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16DF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u w:val="single"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16DF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.com.ru/fonetika.php" TargetMode="External"/><Relationship Id="rId13" Type="http://schemas.openxmlformats.org/officeDocument/2006/relationships/hyperlink" Target="http://tatar.com.ru/fonetika.php" TargetMode="External"/><Relationship Id="rId18" Type="http://schemas.openxmlformats.org/officeDocument/2006/relationships/hyperlink" Target="http://tatar.com.ru/fonetika.php" TargetMode="External"/><Relationship Id="rId26" Type="http://schemas.openxmlformats.org/officeDocument/2006/relationships/hyperlink" Target="https://www.google.com/url?q=http://tatarschool.ru/&amp;sa=D&amp;ust=1544383927882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atar.com.ru/fonetika.php" TargetMode="External"/><Relationship Id="rId7" Type="http://schemas.openxmlformats.org/officeDocument/2006/relationships/hyperlink" Target="http://tatar.com.ru/fonetika.php" TargetMode="External"/><Relationship Id="rId12" Type="http://schemas.openxmlformats.org/officeDocument/2006/relationships/hyperlink" Target="http://tatar.com.ru/fonetika.php" TargetMode="External"/><Relationship Id="rId17" Type="http://schemas.openxmlformats.org/officeDocument/2006/relationships/hyperlink" Target="http://tatar.com.ru/fonetika.php" TargetMode="External"/><Relationship Id="rId25" Type="http://schemas.openxmlformats.org/officeDocument/2006/relationships/hyperlink" Target="https://www.google.com/url?q=http://balarf.ru/&amp;sa=D&amp;ust=154438392788100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tatar.com.ru/fonetika.php" TargetMode="External"/><Relationship Id="rId20" Type="http://schemas.openxmlformats.org/officeDocument/2006/relationships/hyperlink" Target="http://tatar.com.ru/fonetika.php" TargetMode="External"/><Relationship Id="rId29" Type="http://schemas.openxmlformats.org/officeDocument/2006/relationships/hyperlink" Target="http://tatar.com.ru/fonetika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tatar.com.ru/fonetika.php" TargetMode="External"/><Relationship Id="rId11" Type="http://schemas.openxmlformats.org/officeDocument/2006/relationships/hyperlink" Target="http://tatar.com.ru/fonetika.php" TargetMode="External"/><Relationship Id="rId24" Type="http://schemas.openxmlformats.org/officeDocument/2006/relationships/hyperlink" Target="https://www.google.com/url?q=http://balarf.ru/&amp;sa=D&amp;ust=154438392788100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://tatar.com.ru/fonetika.php" TargetMode="External"/><Relationship Id="rId23" Type="http://schemas.openxmlformats.org/officeDocument/2006/relationships/hyperlink" Target="http://tatar.com.ru/fonetika.php" TargetMode="External"/><Relationship Id="rId28" Type="http://schemas.openxmlformats.org/officeDocument/2006/relationships/hyperlink" Target="http://tatar.com.ru/fonetika.php" TargetMode="External"/><Relationship Id="rId10" Type="http://schemas.openxmlformats.org/officeDocument/2006/relationships/hyperlink" Target="http://tatar.com.ru/fonetika.php" TargetMode="External"/><Relationship Id="rId19" Type="http://schemas.openxmlformats.org/officeDocument/2006/relationships/hyperlink" Target="http://tatar.com.ru/fonetika.php" TargetMode="External"/><Relationship Id="rId31" Type="http://schemas.openxmlformats.org/officeDocument/2006/relationships/hyperlink" Target="http://www.tugantelem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tar.com.ru/fonetika.php" TargetMode="External"/><Relationship Id="rId14" Type="http://schemas.openxmlformats.org/officeDocument/2006/relationships/hyperlink" Target="http://tatar.com.ru/fonetika.php" TargetMode="External"/><Relationship Id="rId22" Type="http://schemas.openxmlformats.org/officeDocument/2006/relationships/hyperlink" Target="http://tatar.com.ru/fonetika.php" TargetMode="External"/><Relationship Id="rId27" Type="http://schemas.openxmlformats.org/officeDocument/2006/relationships/hyperlink" Target="https://www.google.com/url?q=http://tatarschool.ru/&amp;sa=D&amp;ust=1544383927882000" TargetMode="External"/><Relationship Id="rId30" Type="http://schemas.openxmlformats.org/officeDocument/2006/relationships/hyperlink" Target="http://www.tugantelem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32</Pages>
  <Words>6328</Words>
  <Characters>36074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stkur08</cp:lastModifiedBy>
  <cp:revision>11</cp:revision>
  <dcterms:created xsi:type="dcterms:W3CDTF">2025-09-24T16:01:00Z</dcterms:created>
  <dcterms:modified xsi:type="dcterms:W3CDTF">2025-10-12T18:33:00Z</dcterms:modified>
</cp:coreProperties>
</file>