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26CA3A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ED2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2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Главе администрации муниципального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ED269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Хайбуллинский район</w:t>
      </w:r>
    </w:p>
    <w:p w14:paraId="40290736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Республики Башкортостан</w:t>
      </w:r>
    </w:p>
    <w:p w14:paraId="01066AED" w14:textId="35FBBCB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ED26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62B7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40C46F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BCDB53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ЗАЯВЛЕНИЕ.</w:t>
      </w:r>
    </w:p>
    <w:p w14:paraId="7936CE0C" w14:textId="77777777" w:rsidR="0052246B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разрешить обучение в 1 классе муниципального бюджетного общеобразовательного учреждения __________________________________________ 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моего ребенка____________________________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B7EC0" w:rsidRPr="004B7E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(ФИО ребенка)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число, месяц, год рождения, зарегистрированного по адресу: ____________________,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проживающего</w:t>
      </w:r>
      <w:r w:rsidR="004B7EC0" w:rsidRPr="004B7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7E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____________________________.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B7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01.09.2016 г. ребенку исполнится полных ___лет ____мес.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Отсутствие медицинских противопоказаний для обучения в более раннем (позднем) возрасте подтверждаю справкой (наименование медицинского учреждения) от _____.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условиями и режимом организаци</w:t>
      </w:r>
      <w:r w:rsidR="004B7E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образовательного процесса в МА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4B7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с.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 ознакомлен(а) и согласен(на). </w:t>
      </w:r>
      <w:r w:rsidR="004B7EC0" w:rsidRPr="004B7EC0">
        <w:rPr>
          <w:rFonts w:ascii="Times New Roman" w:hAnsi="Times New Roman" w:cs="Times New Roman"/>
          <w:sz w:val="28"/>
          <w:szCs w:val="28"/>
        </w:rPr>
        <w:t xml:space="preserve">Согласен на обучение ребенка при отсутствии отдельных гигиенических требований к условиям и организации образовательного процесса для детей дошкольного возраста условий, если ребенок не имеет медицинских противопоказаний. 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Претензий на отсутствие ______________________ не имею.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Даю согласие на обработку моих персональных данных и данных моего ребенка в соответствии с действующим порядком в РФ.</w:t>
      </w:r>
    </w:p>
    <w:p w14:paraId="468BACD4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Дата________________ ___________________/____________/</w:t>
      </w:r>
    </w:p>
    <w:p w14:paraId="77720E43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D9A2AF4" w14:textId="77777777" w:rsidR="0085289D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                                                         </w:t>
      </w:r>
      <w:r w:rsidR="00ED2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4E6ED457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D4F7A2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CB626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54C7C5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807CA0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39D879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326555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6663BD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0D3F38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3F4751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9FF7EB" w14:textId="77777777" w:rsidR="004B7EC0" w:rsidRDefault="004B7EC0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F6D833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D0F0AD" w14:textId="77777777" w:rsidR="0085289D" w:rsidRDefault="0085289D" w:rsidP="008528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14:paraId="51ADCFA6" w14:textId="77777777" w:rsidR="0085289D" w:rsidRDefault="0085289D" w:rsidP="008528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</w:t>
      </w:r>
      <w:r w:rsidR="0052246B">
        <w:rPr>
          <w:rFonts w:ascii="Times New Roman" w:eastAsia="Times New Roman" w:hAnsi="Times New Roman" w:cs="Times New Roman"/>
          <w:sz w:val="28"/>
          <w:szCs w:val="28"/>
        </w:rPr>
        <w:t xml:space="preserve">Главе администрации </w:t>
      </w:r>
    </w:p>
    <w:p w14:paraId="1403F2FE" w14:textId="77777777" w:rsidR="0052246B" w:rsidRDefault="0085289D" w:rsidP="008528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52246B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proofErr w:type="gramStart"/>
      <w:r w:rsidR="0052246B">
        <w:rPr>
          <w:rFonts w:ascii="Times New Roman" w:eastAsia="Times New Roman" w:hAnsi="Times New Roman" w:cs="Times New Roman"/>
          <w:sz w:val="28"/>
          <w:szCs w:val="28"/>
        </w:rPr>
        <w:t xml:space="preserve">                      .</w:t>
      </w:r>
      <w:proofErr w:type="gramEnd"/>
      <w:r w:rsidR="0052246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.                                                          </w:t>
      </w:r>
      <w:r w:rsidR="0052246B">
        <w:rPr>
          <w:rFonts w:ascii="Times New Roman" w:eastAsia="Times New Roman" w:hAnsi="Times New Roman" w:cs="Times New Roman"/>
          <w:sz w:val="28"/>
          <w:szCs w:val="28"/>
        </w:rPr>
        <w:t>Хайбуллинский район</w:t>
      </w:r>
    </w:p>
    <w:p w14:paraId="768DAC06" w14:textId="77777777" w:rsidR="0052246B" w:rsidRDefault="0052246B" w:rsidP="008528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8528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Республики Башкортостан</w:t>
      </w:r>
    </w:p>
    <w:p w14:paraId="340D5366" w14:textId="6E89D7A6" w:rsidR="0052246B" w:rsidRDefault="0052246B" w:rsidP="008528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8528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5762B7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</w:p>
    <w:p w14:paraId="7E453536" w14:textId="77777777" w:rsidR="004B7EC0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528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4B7EC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0174B8F" w14:textId="77777777" w:rsidR="004B7EC0" w:rsidRDefault="004B7EC0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58BA7900" w14:textId="77777777" w:rsidR="0052246B" w:rsidRDefault="004B7EC0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85289D">
        <w:rPr>
          <w:rFonts w:ascii="Times New Roman" w:eastAsia="Times New Roman" w:hAnsi="Times New Roman" w:cs="Times New Roman"/>
          <w:sz w:val="28"/>
          <w:szCs w:val="28"/>
        </w:rPr>
        <w:t>Ходатайство</w:t>
      </w:r>
    </w:p>
    <w:p w14:paraId="04C0DCDB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75E56797" w14:textId="577DA3D4" w:rsidR="0052246B" w:rsidRDefault="0052246B" w:rsidP="005121D2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Средняя </w:t>
      </w:r>
      <w:r w:rsidR="005121D2">
        <w:rPr>
          <w:rFonts w:ascii="Times New Roman" w:eastAsia="Times New Roman" w:hAnsi="Times New Roman" w:cs="Times New Roman"/>
          <w:sz w:val="28"/>
          <w:szCs w:val="28"/>
        </w:rPr>
        <w:t>общеобразовательная школа села Бурибай</w:t>
      </w:r>
      <w:r w:rsidR="004B7E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Хайбуллинский район Республики Башкортостан на основании заявления родителя (законного представителя) </w:t>
      </w:r>
      <w:r w:rsidR="005762B7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справки  выданной ГБУЗ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Акъярская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центральная районная больница</w:t>
      </w:r>
      <w:r w:rsidR="005121D2">
        <w:rPr>
          <w:rFonts w:ascii="Times New Roman" w:eastAsia="Times New Roman" w:hAnsi="Times New Roman" w:cs="Times New Roman"/>
          <w:sz w:val="28"/>
          <w:szCs w:val="28"/>
        </w:rPr>
        <w:t xml:space="preserve"> БСВА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том, что ребенок может посещать школу с 01 сентября  20</w:t>
      </w:r>
      <w:r w:rsidR="005762B7">
        <w:rPr>
          <w:rFonts w:ascii="Times New Roman" w:eastAsia="Times New Roman" w:hAnsi="Times New Roman" w:cs="Times New Roman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  просит вас дать разрешение на обучение в 20</w:t>
      </w:r>
      <w:r w:rsidR="005762B7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>-20</w:t>
      </w:r>
      <w:r w:rsidR="005762B7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учебном году </w:t>
      </w:r>
      <w:r w:rsidR="005762B7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  <w:r w:rsidR="005121D2" w:rsidRPr="005121D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r w:rsidR="005762B7"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Pr="005121D2">
        <w:rPr>
          <w:rFonts w:ascii="Times New Roman" w:eastAsia="Times New Roman" w:hAnsi="Times New Roman" w:cs="Times New Roman"/>
          <w:sz w:val="28"/>
          <w:szCs w:val="28"/>
          <w:u w:val="single"/>
        </w:rPr>
        <w:t>года рождения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проживающего по адресу: </w:t>
      </w:r>
      <w:r w:rsidR="00056C60">
        <w:rPr>
          <w:rFonts w:ascii="Times New Roman" w:eastAsia="Times New Roman" w:hAnsi="Times New Roman" w:cs="Times New Roman"/>
          <w:sz w:val="28"/>
          <w:szCs w:val="28"/>
          <w:u w:val="single"/>
        </w:rPr>
        <w:t>с. Макан</w:t>
      </w:r>
      <w:bookmarkStart w:id="0" w:name="_GoBack"/>
      <w:bookmarkEnd w:id="0"/>
      <w:proofErr w:type="gramEnd"/>
      <w:r w:rsidR="005121D2" w:rsidRPr="005121D2">
        <w:rPr>
          <w:rFonts w:ascii="Times New Roman" w:eastAsia="Times New Roman" w:hAnsi="Times New Roman" w:cs="Times New Roman"/>
          <w:sz w:val="28"/>
          <w:szCs w:val="28"/>
          <w:u w:val="single"/>
        </w:rPr>
        <w:t>, ул.</w:t>
      </w:r>
      <w:r w:rsidR="005762B7"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</w:t>
      </w:r>
      <w:r w:rsidR="005121D2" w:rsidRPr="005121D2">
        <w:rPr>
          <w:rFonts w:ascii="Times New Roman" w:eastAsia="Times New Roman" w:hAnsi="Times New Roman" w:cs="Times New Roman"/>
          <w:sz w:val="28"/>
          <w:szCs w:val="28"/>
          <w:u w:val="single"/>
        </w:rPr>
        <w:t>, д.</w:t>
      </w:r>
      <w:r w:rsidR="005762B7">
        <w:rPr>
          <w:rFonts w:ascii="Times New Roman" w:eastAsia="Times New Roman" w:hAnsi="Times New Roman" w:cs="Times New Roman"/>
          <w:sz w:val="28"/>
          <w:szCs w:val="28"/>
          <w:u w:val="single"/>
        </w:rPr>
        <w:t>___</w:t>
      </w:r>
      <w:r w:rsidR="005121D2" w:rsidRPr="005121D2">
        <w:rPr>
          <w:rFonts w:ascii="Times New Roman" w:eastAsia="Times New Roman" w:hAnsi="Times New Roman" w:cs="Times New Roman"/>
          <w:sz w:val="28"/>
          <w:szCs w:val="28"/>
          <w:u w:val="single"/>
        </w:rPr>
        <w:t>, кв.</w:t>
      </w:r>
      <w:r w:rsidR="005762B7">
        <w:rPr>
          <w:rFonts w:ascii="Times New Roman" w:eastAsia="Times New Roman" w:hAnsi="Times New Roman" w:cs="Times New Roman"/>
          <w:sz w:val="28"/>
          <w:szCs w:val="28"/>
          <w:u w:val="single"/>
        </w:rPr>
        <w:t>____</w:t>
      </w:r>
      <w:r w:rsidR="005121D2" w:rsidRPr="005121D2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512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1 класс общеобразовательной школы.</w:t>
      </w:r>
    </w:p>
    <w:p w14:paraId="7CC4083C" w14:textId="77777777" w:rsidR="005121D2" w:rsidRDefault="005121D2" w:rsidP="005121D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7CD3B8" w14:textId="2E37B19C" w:rsidR="004B7EC0" w:rsidRDefault="0052246B" w:rsidP="005121D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762B7"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_________________________________</w:t>
      </w:r>
      <w:r w:rsidR="005121D2" w:rsidRPr="005121D2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исполняется возраст 6 лет 6 месяцев,            </w:t>
      </w:r>
    </w:p>
    <w:p w14:paraId="5AD2FF4D" w14:textId="77777777" w:rsidR="0052246B" w:rsidRPr="004B7EC0" w:rsidRDefault="004B7EC0" w:rsidP="005121D2">
      <w:pPr>
        <w:pStyle w:val="a3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7EC0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52246B" w:rsidRPr="004B7EC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B7EC0">
        <w:rPr>
          <w:rFonts w:ascii="Times New Roman" w:eastAsia="Times New Roman" w:hAnsi="Times New Roman" w:cs="Times New Roman"/>
          <w:sz w:val="20"/>
          <w:szCs w:val="20"/>
        </w:rPr>
        <w:t xml:space="preserve">(ФИО </w:t>
      </w:r>
      <w:r w:rsidR="0052246B" w:rsidRPr="004B7EC0">
        <w:rPr>
          <w:rFonts w:ascii="Times New Roman" w:eastAsia="Times New Roman" w:hAnsi="Times New Roman" w:cs="Times New Roman"/>
          <w:sz w:val="20"/>
          <w:szCs w:val="20"/>
        </w:rPr>
        <w:t>ребенка)</w:t>
      </w:r>
    </w:p>
    <w:p w14:paraId="6B99156C" w14:textId="661D583A" w:rsidR="0052246B" w:rsidRDefault="0052246B" w:rsidP="005121D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5289D">
        <w:rPr>
          <w:rFonts w:ascii="Times New Roman" w:eastAsia="Times New Roman" w:hAnsi="Times New Roman" w:cs="Times New Roman"/>
          <w:sz w:val="28"/>
          <w:szCs w:val="28"/>
        </w:rPr>
        <w:t>позволяющей</w:t>
      </w:r>
      <w:proofErr w:type="gramEnd"/>
      <w:r w:rsidR="0085289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посещать школу </w:t>
      </w:r>
      <w:r w:rsidR="005121D2">
        <w:rPr>
          <w:rFonts w:ascii="Times New Roman" w:eastAsia="Times New Roman" w:hAnsi="Times New Roman" w:cs="Times New Roman"/>
          <w:sz w:val="28"/>
          <w:szCs w:val="28"/>
        </w:rPr>
        <w:t xml:space="preserve">  04 сентября 20</w:t>
      </w:r>
      <w:r w:rsidR="005762B7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512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6AD7B203" w14:textId="77777777" w:rsidR="0052246B" w:rsidRPr="004B7EC0" w:rsidRDefault="0052246B" w:rsidP="005121D2">
      <w:pPr>
        <w:pStyle w:val="a3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7EC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</w:t>
      </w:r>
      <w:r w:rsidR="004B7EC0" w:rsidRPr="004B7EC0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Pr="004B7EC0">
        <w:rPr>
          <w:rFonts w:ascii="Times New Roman" w:eastAsia="Times New Roman" w:hAnsi="Times New Roman" w:cs="Times New Roman"/>
          <w:sz w:val="20"/>
          <w:szCs w:val="20"/>
        </w:rPr>
        <w:t xml:space="preserve"> (дата, когда исполняется 6,6 лет)    </w:t>
      </w:r>
    </w:p>
    <w:p w14:paraId="6FD51EF0" w14:textId="77777777" w:rsidR="00E16437" w:rsidRDefault="00E16437" w:rsidP="005121D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10D525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46CDE54D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065FA225" w14:textId="2916D15B" w:rsidR="0052246B" w:rsidRDefault="0052246B" w:rsidP="005762B7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школы:          </w:t>
      </w:r>
      <w:r w:rsidR="005121D2">
        <w:rPr>
          <w:rFonts w:ascii="Times New Roman" w:eastAsia="Times New Roman" w:hAnsi="Times New Roman" w:cs="Times New Roman"/>
          <w:sz w:val="28"/>
          <w:szCs w:val="28"/>
        </w:rPr>
        <w:tab/>
      </w:r>
      <w:r w:rsidR="005121D2">
        <w:rPr>
          <w:rFonts w:ascii="Times New Roman" w:eastAsia="Times New Roman" w:hAnsi="Times New Roman" w:cs="Times New Roman"/>
          <w:sz w:val="28"/>
          <w:szCs w:val="28"/>
        </w:rPr>
        <w:tab/>
      </w:r>
      <w:r w:rsidR="005121D2">
        <w:rPr>
          <w:rFonts w:ascii="Times New Roman" w:eastAsia="Times New Roman" w:hAnsi="Times New Roman" w:cs="Times New Roman"/>
          <w:sz w:val="28"/>
          <w:szCs w:val="28"/>
        </w:rPr>
        <w:tab/>
      </w:r>
      <w:r w:rsidR="005121D2">
        <w:rPr>
          <w:rFonts w:ascii="Times New Roman" w:eastAsia="Times New Roman" w:hAnsi="Times New Roman" w:cs="Times New Roman"/>
          <w:sz w:val="28"/>
          <w:szCs w:val="28"/>
        </w:rPr>
        <w:tab/>
      </w:r>
      <w:r w:rsidR="005762B7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14:paraId="1DDC0EF4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1E36723F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29C998EE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35FCA539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385B4F7A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2204D802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2EDF92A7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5209E6E9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60EC551B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6589CC31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726B5667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1ADEAF1F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6BF0FBEB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16FD6767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127485CE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Документы:</w:t>
      </w:r>
    </w:p>
    <w:p w14:paraId="1B3DE9D5" w14:textId="77777777" w:rsidR="0052246B" w:rsidRDefault="004B7EC0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52246B">
        <w:rPr>
          <w:rFonts w:ascii="Times New Roman" w:eastAsia="Times New Roman" w:hAnsi="Times New Roman" w:cs="Times New Roman"/>
          <w:sz w:val="28"/>
          <w:szCs w:val="28"/>
        </w:rPr>
        <w:t xml:space="preserve">заявление родителя (законного представителя) </w:t>
      </w:r>
      <w:r w:rsidR="00ED2695">
        <w:rPr>
          <w:rFonts w:ascii="Times New Roman" w:eastAsia="Times New Roman" w:hAnsi="Times New Roman" w:cs="Times New Roman"/>
          <w:sz w:val="28"/>
          <w:szCs w:val="28"/>
        </w:rPr>
        <w:t>на имя</w:t>
      </w:r>
      <w:r w:rsidR="0052246B">
        <w:rPr>
          <w:rFonts w:ascii="Times New Roman" w:eastAsia="Times New Roman" w:hAnsi="Times New Roman" w:cs="Times New Roman"/>
          <w:sz w:val="28"/>
          <w:szCs w:val="28"/>
        </w:rPr>
        <w:t xml:space="preserve"> главы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246B">
        <w:rPr>
          <w:rFonts w:ascii="Times New Roman" w:eastAsia="Times New Roman" w:hAnsi="Times New Roman" w:cs="Times New Roman"/>
          <w:sz w:val="28"/>
          <w:szCs w:val="28"/>
        </w:rPr>
        <w:t>администрации;</w:t>
      </w:r>
    </w:p>
    <w:p w14:paraId="31405A7C" w14:textId="77777777" w:rsidR="0052246B" w:rsidRDefault="004B7EC0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52246B">
        <w:rPr>
          <w:rFonts w:ascii="Times New Roman" w:eastAsia="Times New Roman" w:hAnsi="Times New Roman" w:cs="Times New Roman"/>
          <w:sz w:val="28"/>
          <w:szCs w:val="28"/>
        </w:rPr>
        <w:t>ходатайство администрации школы на имя главы администрации;</w:t>
      </w:r>
    </w:p>
    <w:p w14:paraId="0CDC132D" w14:textId="77777777" w:rsidR="004B7EC0" w:rsidRDefault="004B7EC0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П</w:t>
      </w:r>
      <w:r w:rsidR="0052246B">
        <w:rPr>
          <w:rFonts w:ascii="Times New Roman" w:eastAsia="Times New Roman" w:hAnsi="Times New Roman" w:cs="Times New Roman"/>
          <w:sz w:val="28"/>
          <w:szCs w:val="28"/>
        </w:rPr>
        <w:t>рилагаются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1D86DCD" w14:textId="77777777" w:rsidR="004B7EC0" w:rsidRDefault="004B7EC0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1.копия документа, подтверждающего отсутствие противопоказаний по состоянию здоровья ребенка (</w:t>
      </w:r>
      <w:r>
        <w:rPr>
          <w:rFonts w:ascii="Times New Roman" w:eastAsia="Times New Roman" w:hAnsi="Times New Roman" w:cs="Times New Roman"/>
          <w:sz w:val="28"/>
          <w:szCs w:val="28"/>
        </w:rPr>
        <w:t>справка от ГБУЗ АЦРБ);</w:t>
      </w:r>
    </w:p>
    <w:p w14:paraId="16F9441E" w14:textId="77777777" w:rsidR="004B7EC0" w:rsidRDefault="00A4051F" w:rsidP="004B7EC0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B7EC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копия свидетельства о рождении ребенка, завер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енная в установленном порядке;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</w:t>
      </w:r>
      <w:r w:rsidR="004B7EC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справка из общеобразовательной организации о наличии свободных мест и условий для обучения дошкольников.</w:t>
      </w:r>
      <w:r w:rsidR="004B7E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3B6E313" w14:textId="77777777" w:rsidR="0000670D" w:rsidRDefault="0000670D"/>
    <w:sectPr w:rsidR="0000670D" w:rsidSect="00006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246B"/>
    <w:rsid w:val="0000670D"/>
    <w:rsid w:val="00056C60"/>
    <w:rsid w:val="002254A3"/>
    <w:rsid w:val="002A634E"/>
    <w:rsid w:val="0032153D"/>
    <w:rsid w:val="00445113"/>
    <w:rsid w:val="004B7EC0"/>
    <w:rsid w:val="005121D2"/>
    <w:rsid w:val="0052246B"/>
    <w:rsid w:val="005729B8"/>
    <w:rsid w:val="005762B7"/>
    <w:rsid w:val="00675534"/>
    <w:rsid w:val="006E3B16"/>
    <w:rsid w:val="0085289D"/>
    <w:rsid w:val="00A4051F"/>
    <w:rsid w:val="00D91500"/>
    <w:rsid w:val="00E16437"/>
    <w:rsid w:val="00ED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1B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24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7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Ilgiz2</dc:creator>
  <cp:keywords/>
  <dc:description/>
  <cp:lastModifiedBy>Эльвира Ринатовна</cp:lastModifiedBy>
  <cp:revision>16</cp:revision>
  <cp:lastPrinted>2017-08-28T12:23:00Z</cp:lastPrinted>
  <dcterms:created xsi:type="dcterms:W3CDTF">2016-05-20T04:16:00Z</dcterms:created>
  <dcterms:modified xsi:type="dcterms:W3CDTF">2023-03-15T07:03:00Z</dcterms:modified>
</cp:coreProperties>
</file>