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5B" w:rsidRDefault="00A4665B" w:rsidP="00EC7734">
      <w:pPr>
        <w:pStyle w:val="2"/>
      </w:pPr>
      <w:r>
        <w:t xml:space="preserve">             </w:t>
      </w:r>
    </w:p>
    <w:tbl>
      <w:tblPr>
        <w:tblStyle w:val="a3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46"/>
      </w:tblGrid>
      <w:tr w:rsidR="00A4665B" w:rsidRPr="006C4DB6" w:rsidTr="00B61E82">
        <w:tc>
          <w:tcPr>
            <w:tcW w:w="4077" w:type="dxa"/>
          </w:tcPr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A4665B" w:rsidRPr="006C4DB6" w:rsidRDefault="00EC7734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Директору МА</w:t>
            </w:r>
            <w:r w:rsidR="00A4665B" w:rsidRPr="006C4DB6">
              <w:rPr>
                <w:rFonts w:hAnsi="Times New Roman" w:cs="Times New Roman"/>
                <w:sz w:val="28"/>
                <w:szCs w:val="28"/>
              </w:rPr>
              <w:t xml:space="preserve">ОУ «Школа №101                                  </w:t>
            </w:r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с углубленным изучением экономики»   </w:t>
            </w:r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городского округа город Уфа РБ</w:t>
            </w:r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</w:t>
            </w:r>
            <w:r w:rsidR="006D694C" w:rsidRPr="006C4DB6">
              <w:rPr>
                <w:rFonts w:hAnsi="Times New Roman" w:cs="Times New Roman"/>
                <w:sz w:val="28"/>
                <w:szCs w:val="28"/>
              </w:rPr>
              <w:t>Г.А.</w:t>
            </w:r>
            <w:r w:rsidR="00C40124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694C" w:rsidRPr="006C4DB6">
              <w:rPr>
                <w:rFonts w:hAnsi="Times New Roman" w:cs="Times New Roman"/>
                <w:sz w:val="28"/>
                <w:szCs w:val="28"/>
              </w:rPr>
              <w:t>Хазиев</w:t>
            </w:r>
            <w:r w:rsidR="00B30BF3" w:rsidRPr="006C4DB6">
              <w:rPr>
                <w:rFonts w:hAnsi="Times New Roman" w:cs="Times New Roman"/>
                <w:sz w:val="28"/>
                <w:szCs w:val="28"/>
              </w:rPr>
              <w:t>ой</w:t>
            </w:r>
            <w:proofErr w:type="spellEnd"/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_____________________________________</w:t>
            </w:r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_____________________________________</w:t>
            </w:r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проживающего(ей) по </w:t>
            </w:r>
            <w:proofErr w:type="gramStart"/>
            <w:r w:rsidRPr="006C4DB6">
              <w:rPr>
                <w:rFonts w:hAnsi="Times New Roman" w:cs="Times New Roman"/>
                <w:sz w:val="28"/>
                <w:szCs w:val="28"/>
              </w:rPr>
              <w:t>адресу:_</w:t>
            </w:r>
            <w:proofErr w:type="gramEnd"/>
            <w:r w:rsidRPr="006C4DB6">
              <w:rPr>
                <w:rFonts w:hAnsi="Times New Roman" w:cs="Times New Roman"/>
                <w:sz w:val="28"/>
                <w:szCs w:val="28"/>
              </w:rPr>
              <w:t>__________</w:t>
            </w:r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_____________________________________</w:t>
            </w:r>
          </w:p>
          <w:p w:rsidR="00A4665B" w:rsidRPr="006C4DB6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 w:rsidRPr="006C4DB6">
              <w:rPr>
                <w:rFonts w:hAnsi="Times New Roman" w:cs="Times New Roman"/>
                <w:sz w:val="28"/>
                <w:szCs w:val="28"/>
              </w:rPr>
              <w:t xml:space="preserve">   телефон_____________________________</w:t>
            </w:r>
          </w:p>
        </w:tc>
      </w:tr>
    </w:tbl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40124" w:rsidRPr="006C4DB6" w:rsidRDefault="00C40124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заявление</w:t>
      </w: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Прошу Вас зачислить моего(ю) сына (дочь) ____________________________</w:t>
      </w:r>
      <w:r w:rsidRPr="006C4DB6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в группу дополнительных платных о</w:t>
      </w:r>
      <w:r w:rsidR="009E588B" w:rsidRPr="006C4DB6">
        <w:rPr>
          <w:rFonts w:ascii="Times New Roman" w:hAnsi="Times New Roman" w:cs="Times New Roman"/>
          <w:sz w:val="28"/>
          <w:szCs w:val="28"/>
        </w:rPr>
        <w:t xml:space="preserve">бразовательных услуг: </w:t>
      </w:r>
    </w:p>
    <w:p w:rsidR="00AA5391" w:rsidRPr="006C4DB6" w:rsidRDefault="00AA5391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Место рождения____________________________________________________</w:t>
      </w: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Адрес регистрации__________________________________________________</w:t>
      </w: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>Адрес фактического проживания______________________________________</w:t>
      </w:r>
    </w:p>
    <w:p w:rsidR="009268D0" w:rsidRPr="006C4DB6" w:rsidRDefault="009268D0" w:rsidP="00A4665B">
      <w:pPr>
        <w:tabs>
          <w:tab w:val="left" w:pos="4820"/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68D0" w:rsidRPr="006C4DB6" w:rsidRDefault="009268D0" w:rsidP="00A4665B">
      <w:pPr>
        <w:tabs>
          <w:tab w:val="left" w:pos="4820"/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5B" w:rsidRPr="006C4DB6" w:rsidRDefault="00A4665B" w:rsidP="00A4665B">
      <w:pPr>
        <w:tabs>
          <w:tab w:val="left" w:pos="4820"/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A4665B" w:rsidRPr="006C4DB6" w:rsidRDefault="00A4665B" w:rsidP="00A466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С Уставом учреждения, лицензией на право ведения образовательной деятельности, свидетельством о государственной аккредитации образовательного 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 ознакомлен(а). </w:t>
      </w:r>
    </w:p>
    <w:p w:rsidR="00A4665B" w:rsidRPr="006C4DB6" w:rsidRDefault="00A4665B" w:rsidP="00A4665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C66" w:rsidRPr="006C4DB6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52C66" w:rsidRPr="006C4DB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C4DB6">
        <w:rPr>
          <w:rFonts w:ascii="Times New Roman" w:hAnsi="Times New Roman" w:cs="Times New Roman"/>
          <w:sz w:val="28"/>
          <w:szCs w:val="28"/>
        </w:rPr>
        <w:t xml:space="preserve"> «_____»___________ 20_____ г. </w:t>
      </w:r>
    </w:p>
    <w:p w:rsidR="00A4665B" w:rsidRPr="006C4DB6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4665B" w:rsidRPr="006C4DB6" w:rsidRDefault="00A4665B" w:rsidP="00A4665B">
      <w:pPr>
        <w:tabs>
          <w:tab w:val="left" w:pos="4820"/>
          <w:tab w:val="center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52C66" w:rsidRPr="006C4DB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C4DB6">
        <w:rPr>
          <w:rFonts w:ascii="Times New Roman" w:hAnsi="Times New Roman" w:cs="Times New Roman"/>
          <w:sz w:val="28"/>
          <w:szCs w:val="28"/>
        </w:rPr>
        <w:t xml:space="preserve"> __________    ________________</w:t>
      </w:r>
    </w:p>
    <w:p w:rsidR="00A4665B" w:rsidRPr="006C4DB6" w:rsidRDefault="00A4665B" w:rsidP="00A4665B">
      <w:pPr>
        <w:tabs>
          <w:tab w:val="center" w:pos="5103"/>
          <w:tab w:val="left" w:pos="78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C4012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C4DB6">
        <w:rPr>
          <w:rFonts w:ascii="Times New Roman" w:hAnsi="Times New Roman" w:cs="Times New Roman"/>
          <w:sz w:val="28"/>
          <w:szCs w:val="28"/>
        </w:rPr>
        <w:t xml:space="preserve">  подпись           расшифровка </w:t>
      </w:r>
    </w:p>
    <w:p w:rsidR="00A4665B" w:rsidRPr="006C4DB6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5B" w:rsidRPr="006C4DB6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B61E82" w:rsidRPr="006C4DB6" w:rsidRDefault="00A4665B" w:rsidP="00EC7734">
      <w:pPr>
        <w:tabs>
          <w:tab w:val="left" w:pos="4962"/>
          <w:tab w:val="left" w:pos="5245"/>
          <w:tab w:val="left" w:pos="6670"/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DB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B61E82" w:rsidRPr="006C4DB6" w:rsidSect="00A4665B">
      <w:pgSz w:w="11909" w:h="16834"/>
      <w:pgMar w:top="851" w:right="1134" w:bottom="28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046"/>
    <w:rsid w:val="00012BB2"/>
    <w:rsid w:val="00252C66"/>
    <w:rsid w:val="00285714"/>
    <w:rsid w:val="002C7B16"/>
    <w:rsid w:val="00663C1A"/>
    <w:rsid w:val="006C4DB6"/>
    <w:rsid w:val="006D694C"/>
    <w:rsid w:val="009268D0"/>
    <w:rsid w:val="009E588B"/>
    <w:rsid w:val="00A4665B"/>
    <w:rsid w:val="00AA5391"/>
    <w:rsid w:val="00B30BF3"/>
    <w:rsid w:val="00B61E82"/>
    <w:rsid w:val="00BA2046"/>
    <w:rsid w:val="00C40124"/>
    <w:rsid w:val="00D71415"/>
    <w:rsid w:val="00EC7734"/>
    <w:rsid w:val="00F27658"/>
    <w:rsid w:val="00FE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C816"/>
  <w15:docId w15:val="{6CE796F0-9651-4E2F-AA9D-5A1161F9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5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7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65B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C7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scho1</cp:lastModifiedBy>
  <cp:revision>9</cp:revision>
  <cp:lastPrinted>2024-11-25T07:26:00Z</cp:lastPrinted>
  <dcterms:created xsi:type="dcterms:W3CDTF">2023-10-09T09:22:00Z</dcterms:created>
  <dcterms:modified xsi:type="dcterms:W3CDTF">2025-10-15T04:45:00Z</dcterms:modified>
</cp:coreProperties>
</file>