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51" w:rsidRPr="00876551" w:rsidRDefault="00876551" w:rsidP="008765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Электронные образовательные ресурсы, к которым обеспечивается доступ обучающихся</w:t>
      </w:r>
    </w:p>
    <w:p w:rsidR="00876551" w:rsidRPr="00876551" w:rsidRDefault="00876551" w:rsidP="008765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Образовательные ресурсы:</w:t>
      </w:r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Каталог Российского общеобразовательного портала </w:t>
      </w:r>
      <w:hyperlink r:id="rId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http://www.school.edu.ru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Каталог «Образовательные ресурсы сети Интернет для общего образования»</w:t>
      </w:r>
      <w:hyperlink r:id="rId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http://catalog.iot.ru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Каталог детских ресурсов «Интернет для детей» </w:t>
      </w:r>
      <w:hyperlink r:id="rId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http://www.kinder.ru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Единая Коллекция цифровых образовательных ресурсов </w:t>
      </w:r>
      <w:hyperlink r:id="rId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http://school-collection.edu.ru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Министерства образования и науки РФ </w:t>
      </w:r>
      <w:hyperlink r:id="rId1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http://www.mon.gov.ru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Сайт Рособразования </w:t>
      </w:r>
      <w:hyperlink r:id="rId1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http://www.ed.gov.ru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портал «Российское образование» </w:t>
      </w:r>
      <w:hyperlink r:id="rId1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Российский общеобразовательный портал </w:t>
      </w:r>
      <w:hyperlink r:id="rId1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http://www.school.edu.ru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Портал информационной поддержки Единого государственного экзамена</w:t>
      </w:r>
      <w:hyperlink r:id="rId1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http://ege.edu.ru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центр информационно-образовательных ресурсов (ФЦИОР)</w:t>
      </w:r>
      <w:hyperlink r:id="rId1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http://eor.edu.ru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Единая коллекция цифровых образовательных ресурсов </w:t>
      </w:r>
      <w:hyperlink r:id="rId1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http://school-collection.edu.ru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АИС «Образование» портал </w:t>
      </w:r>
      <w:hyperlink r:id="rId1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https://dnevnik.brsc.ru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«Образовательный портал» Республики</w:t>
      </w:r>
      <w:hyperlink r:id="rId1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http://oprb.ru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математике:</w:t>
      </w:r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Материалы по математике в Единой коллекции цифровых образовательных ресурсов</w:t>
      </w:r>
      <w:hyperlink r:id="rId1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http://school-collection.edu.ru/collection/matematika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Московский центр непрерывного математического образования </w:t>
      </w:r>
      <w:hyperlink r:id="rId2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http://www.mccme.ru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Вся элементарная математика: Средняя математическая интернет-школа</w:t>
      </w:r>
      <w:hyperlink r:id="rId2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http://www.bymath.net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«Математика» Издательского дома «Первое сентября» </w:t>
      </w:r>
      <w:hyperlink r:id="rId2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http://mat.1september.ru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ЕГЭ по математике: подготовка к тестированию </w:t>
      </w:r>
      <w:hyperlink r:id="rId2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http://www.uztest.ru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Задачи по геометрии: информационно-поисковая система </w:t>
      </w:r>
      <w:hyperlink r:id="rId2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http://zadachi.mccme.ru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Интернет-проект «Задачи» </w:t>
      </w:r>
      <w:hyperlink r:id="rId2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http://www.problems.ru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Компьютерная математика в школе </w:t>
      </w:r>
      <w:hyperlink r:id="rId2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http://edu.of.ru/computermath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Математика в «Открытом колледже» </w:t>
      </w:r>
      <w:hyperlink r:id="rId2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http://www.mathematics.ru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Математика в помощь школьнику и студенту (тесты по математике online)</w:t>
      </w:r>
      <w:hyperlink r:id="rId2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http://www.mathtest.ru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ЕГЭ по математике: подготовка к тестированию </w:t>
      </w:r>
      <w:hyperlink r:id="rId2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http://www.uztest.ru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Задачи по геометрии: информационно-поисковая система </w:t>
      </w:r>
      <w:hyperlink r:id="rId3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http://zadachi.mccme.ru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Интернет-проект «Задачи» </w:t>
      </w:r>
      <w:hyperlink r:id="rId3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http://www.problems.ru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Компьютерная математика в школе </w:t>
      </w:r>
      <w:hyperlink r:id="rId3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http://edu.of.ru/computermath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Математика в «Открытом колледже» </w:t>
      </w:r>
      <w:hyperlink r:id="rId3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http://www.mathematics.ru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Математика в помощь школьнику и студенту (тесты по математике online)</w:t>
      </w:r>
      <w:hyperlink r:id="rId3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http://www.mathtest.ru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Математика в школе: консультационный центр </w:t>
      </w:r>
      <w:hyperlink r:id="rId3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http://school.msu.ru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Математические этюды: 3D-графика, анимация и визуализация математических сюжетов</w:t>
      </w:r>
      <w:hyperlink r:id="rId3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http://www.etudes.ru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Международные конференции «Математика. </w:t>
      </w:r>
      <w:hyperlink r:id="rId37" w:tgtFrame="_blank" w:history="1">
        <w:r w:rsidRPr="00876551">
          <w:rPr>
            <w:rFonts w:ascii="Verdana" w:eastAsia="Times New Roman" w:hAnsi="Verdana" w:cs="Times New Roman"/>
            <w:b/>
            <w:bCs/>
            <w:color w:val="0069A9"/>
            <w:sz w:val="16"/>
            <w:szCs w:val="16"/>
            <w:u w:val="single"/>
            <w:lang w:eastAsia="ru-RU"/>
          </w:rPr>
          <w:t>Компьютер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Образование»</w:t>
      </w:r>
      <w:hyperlink r:id="rId3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http://www.mce.su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Научно-образовательный сайт EqWorld – Мир математических уравнений</w:t>
      </w:r>
      <w:hyperlink r:id="rId3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http://eqworld.ipmnet.ru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Научно-популярный физико-математический журнал «Квант» </w:t>
      </w:r>
      <w:hyperlink r:id="rId4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http://www.kvant.info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Олимпиады и конкурсы по математике для школьников Всероссийская олимпиада школьников по математике </w:t>
      </w:r>
      <w:hyperlink r:id="rId4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http://math.rusolymp.ru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Задачник для подготовки к олимпиадам по математике </w:t>
      </w:r>
      <w:hyperlink r:id="rId4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http://tasks.ceemat.ru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Занимательная математика – Олимпиады, игры, конкурсы по математике для школьников </w:t>
      </w:r>
      <w:hyperlink r:id="rId4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http://www.math-on-line.com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Математические олимпиады для школьников </w:t>
      </w:r>
      <w:hyperlink r:id="rId4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http://www.olimpiada.ru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Математические олимпиады и олимпиадные задачи </w:t>
      </w:r>
      <w:hyperlink r:id="rId4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http://www.zaba.ru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Международный математический конкурс «Кенгуру» </w:t>
      </w:r>
      <w:hyperlink r:id="rId4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http://www.kenguru.sp.ru</w:t>
        </w:r>
      </w:hyperlink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физике:</w:t>
      </w:r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Единая коллекция ЦОР. Предметная коллекция «Физика» </w:t>
      </w:r>
      <w:hyperlink r:id="rId4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http://school-collection.edu.ru/collection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Естественно-научные эксперименты – Физика: Коллекция Российского общеобразовательного портала </w:t>
      </w:r>
      <w:hyperlink r:id="rId4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http://experiment.edu.ru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Открытый колледж: Физика </w:t>
      </w:r>
      <w:hyperlink r:id="rId4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http://www.physics.ru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Элементы: популярный сайт о фундаментальной науке </w:t>
      </w:r>
      <w:hyperlink r:id="rId5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http://www.elementy.ru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Введение в нанотехнологии </w:t>
      </w:r>
      <w:hyperlink r:id="rId5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http://nano-edu.ulsu.ru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Виртуальный фонд естественно-научных и научно-технических эффектов «Эффективная физика» </w:t>
      </w:r>
      <w:hyperlink r:id="rId5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http://www.effects.ru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«Физика» Издательского дома «Первое сентября» </w:t>
      </w:r>
      <w:hyperlink r:id="rId5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http://fiz.1september.ru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Лаборатория обучения физики и астрономии ИСМО РАО </w:t>
      </w:r>
      <w:hyperlink r:id="rId5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http://physics.ioso.ru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Лауреаты нобелевской премии по физике </w:t>
      </w:r>
      <w:hyperlink r:id="rId5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http://n-t.ru/nl/fz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Материалы кафедры общей физики МГУ им. М.В. Ломоносова: учебные пособия, физический практикум, видео- и компьютерные демонстрации</w:t>
      </w:r>
      <w:hyperlink r:id="rId5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http://genphys.phys.msu.ru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Мир физики: демонстрации физических экспериментов </w:t>
      </w:r>
      <w:hyperlink r:id="rId5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http://demo.home.nov.ru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Образовательные материалы по физике ФТИ им. А.Ф. Иоффе </w:t>
      </w:r>
      <w:hyperlink r:id="rId5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http://edu.ioffe.ru/edu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Онлайн-преобразователь единиц измерения </w:t>
      </w:r>
      <w:hyperlink r:id="rId5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http://www.decoder.ru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Портал естественных наук: Физика </w:t>
      </w:r>
      <w:hyperlink r:id="rId6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http://www.e-science.ru/physics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Проект AFPortal.ru: астрофизический портал </w:t>
      </w:r>
      <w:hyperlink r:id="rId6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http://www.afportal.ru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Проект «Вся физика» </w:t>
      </w:r>
      <w:hyperlink r:id="rId6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http://www.fizika.asvu.ru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Решения задач из учебников по физике </w:t>
      </w:r>
      <w:hyperlink r:id="rId6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http://www.irodov.nm.ru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Самотестирование школьников 7-11 классов и абитуриентов по физике</w:t>
      </w:r>
      <w:hyperlink r:id="rId6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http://barsic.spbu.ru/www/tests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Термодинамика: электронный учебник по физике </w:t>
      </w:r>
      <w:hyperlink r:id="rId6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http://fn.bmstu.ru/phys/bib/I-NET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Уроки по молекулярной физике </w:t>
      </w:r>
      <w:hyperlink r:id="rId6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http://marklv.narod.ru/mkt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Физикам – преподавателям и студентам </w:t>
      </w:r>
      <w:hyperlink r:id="rId6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http://teachmen.csu.ru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Физика в анимациях </w:t>
      </w:r>
      <w:hyperlink r:id="rId6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http://physics.nad.ru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Физика в презентациях </w:t>
      </w:r>
      <w:hyperlink r:id="rId6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http://presfiz.narod.ru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Физика вокруг нас </w:t>
      </w:r>
      <w:hyperlink r:id="rId7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http://physics03.narod.ru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Физика для всех: Задачи по физике с решениями </w:t>
      </w:r>
      <w:hyperlink r:id="rId7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http://fizzzika.narod.ru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Физика.ру: Сайт для учащихся и преподавателей физики </w:t>
      </w:r>
      <w:hyperlink r:id="rId7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http://www.fizika.ru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Физикомп: в помощь начинающему физику </w:t>
      </w:r>
      <w:hyperlink r:id="rId7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http://physicomp.lipetsk.ru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Ядерная физика в Интернете </w:t>
      </w:r>
      <w:hyperlink r:id="rId7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http://nuclphys.sinp.msu.ru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Всероссийская олимпиада школьников по физике </w:t>
      </w:r>
      <w:hyperlink r:id="rId7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http://phys.rusolymp.ru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Дистанционная олимпиада по физике – телекоммуникационный образовательный проект </w:t>
      </w:r>
      <w:hyperlink r:id="rId7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http://www.edu.yar.ru/russian/projects/predmets/physics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Дистанционные эвристические олимпиады по физике</w:t>
      </w:r>
      <w:hyperlink r:id="rId7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http://www.eidos.ru/olymp/physics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Московская региональная олимпиада школьников по физике</w:t>
      </w:r>
      <w:hyperlink r:id="rId7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http://genphys.phys.msu.ru/ol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Открытые интернет-олимпиады по физике </w:t>
      </w:r>
      <w:hyperlink r:id="rId7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http://barsic.spbu.ru/olymp</w:t>
        </w:r>
      </w:hyperlink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информатике:</w:t>
      </w:r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Виртуальный компьютерный музей </w:t>
      </w:r>
      <w:hyperlink r:id="rId8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http://www.computer-museum.ru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Задачи по информатике </w:t>
      </w:r>
      <w:hyperlink r:id="rId8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http://www.problems.ru/inf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Интернет-университет информационных технологий (ИНТУИТ.ру) </w:t>
      </w:r>
      <w:hyperlink r:id="rId8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http://www.intuit.ru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Лаборатория знаний» </w:t>
      </w:r>
      <w:hyperlink r:id="rId8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http://www.metodist.lbz.ru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Первые шаги: уроки программирования </w:t>
      </w:r>
      <w:hyperlink r:id="rId8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http://www.firststeps.ru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Программа Intel «Обучение для будущего» </w:t>
      </w:r>
      <w:hyperlink r:id="rId8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http://www.iteach.ru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Проект AlgoList: алгоритмы и, методы </w:t>
      </w:r>
      <w:hyperlink r:id="rId8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http://algolist.manual.ru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Проект Alglib.ru: библиотека алгоритмов </w:t>
      </w:r>
      <w:hyperlink r:id="rId8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http://alglib.sources.ru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Проект Computer Algorithm Tutor: Дискретная математика: алгоритмы</w:t>
      </w:r>
      <w:hyperlink r:id="rId8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http://rain.ifmo.ru/cat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Российская интернет-школа информатики и программирования </w:t>
      </w:r>
      <w:hyperlink r:id="rId8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http://ips.ifmo.ru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RusEdu: информационные технологии в образовании </w:t>
      </w:r>
      <w:hyperlink r:id="rId9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http://www.rusedu.info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«Клякс@.net»: Информатика и ИКТ в школе. </w:t>
      </w:r>
      <w:hyperlink r:id="rId91" w:tgtFrame="_blank" w:history="1">
        <w:r w:rsidRPr="00876551">
          <w:rPr>
            <w:rFonts w:ascii="Verdana" w:eastAsia="Times New Roman" w:hAnsi="Verdana" w:cs="Times New Roman"/>
            <w:b/>
            <w:bCs/>
            <w:color w:val="0069A9"/>
            <w:sz w:val="16"/>
            <w:szCs w:val="16"/>
            <w:u w:val="single"/>
            <w:lang w:eastAsia="ru-RU"/>
          </w:rPr>
          <w:t>Компьютер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на уроках</w:t>
      </w:r>
      <w:hyperlink r:id="rId9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http://www.klyaksa.net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Сеть творческих учителей (Innovative Teachers Network) </w:t>
      </w:r>
      <w:hyperlink r:id="rId9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http://www.it-n.ru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Система автоматизированного проектирования КОМПАС-3D в образовании</w:t>
      </w:r>
      <w:hyperlink r:id="rId9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http://edu.ascon.ru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СПРавочная ИНТерактивная система по ИНФОРМатике «Спринт-Информ»</w:t>
      </w:r>
      <w:hyperlink r:id="rId9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http://www.sprint-inform.ru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Школьный университет: профильное ИТ-обучение </w:t>
      </w:r>
      <w:hyperlink r:id="rId9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http://www.itdrom.com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«Информатика» Издательского дома «Первое сентября» </w:t>
      </w:r>
      <w:hyperlink r:id="rId9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http://inf.1september.ru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Журналы «Информатика и образование» и «Информатика в школе»</w:t>
      </w:r>
      <w:hyperlink r:id="rId9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http://www.infojournal.ru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Журналы «Компьютерные инструменты в образовании» и «Компьютерные инструменты в школе» </w:t>
      </w:r>
      <w:hyperlink r:id="rId9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http://www.ipo.spb.ru/journal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«e-Learning World – Мир электронного обучения» </w:t>
      </w:r>
      <w:hyperlink r:id="rId10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http://www.elw.ru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Открытые системы: издания по информационным технологиям </w:t>
      </w:r>
      <w:hyperlink r:id="rId10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http://www.osp.ru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Электронный альманах «Вопросы информатизации образования»</w:t>
      </w:r>
      <w:hyperlink r:id="rId10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http://www.npstoik.ru/vio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Конгресс конференций «Информационные технологии в образовании» </w:t>
      </w:r>
      <w:hyperlink r:id="rId10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http://ito.edu.ru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Всероссийская конференция «Информатизация образования. Школа ХХI века»</w:t>
      </w:r>
      <w:hyperlink r:id="rId10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http://conference.school.informika.ru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Всероссийские научно-методические конференции «Телематика» </w:t>
      </w:r>
      <w:hyperlink r:id="rId10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http://tm.ifmo.ru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Всероссийские конференции «Интеграция информационных систем в образовании»</w:t>
      </w:r>
      <w:hyperlink r:id="rId10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http://conf.pskovedu.ru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Конференции Ассоциации РЕЛАРН </w:t>
      </w:r>
      <w:hyperlink r:id="rId10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http://www.relarn.ru/conf/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Международные конференции «Математика. </w:t>
      </w:r>
      <w:hyperlink r:id="rId108" w:tgtFrame="_blank" w:history="1">
        <w:r w:rsidRPr="00876551">
          <w:rPr>
            <w:rFonts w:ascii="Verdana" w:eastAsia="Times New Roman" w:hAnsi="Verdana" w:cs="Times New Roman"/>
            <w:b/>
            <w:bCs/>
            <w:color w:val="0069A9"/>
            <w:sz w:val="16"/>
            <w:szCs w:val="16"/>
            <w:u w:val="single"/>
            <w:lang w:eastAsia="ru-RU"/>
          </w:rPr>
          <w:t>Компьютер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Образование»</w:t>
      </w:r>
      <w:hyperlink r:id="rId10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http://www.mce.su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Международные конференции «Применение новых технологий в образовании»</w:t>
      </w:r>
      <w:hyperlink r:id="rId11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http://www.bytic.ru/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Всероссийская командная олимпиада школьников по программированию</w:t>
      </w:r>
      <w:hyperlink r:id="rId11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http://neerc.ifmo.ru/school/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Всероссийская интернет-олимпиада школьников по информатике </w:t>
      </w:r>
      <w:hyperlink r:id="rId11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http://olymp.ifmo.ru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Всероссийская олимпиада школьников по информатике </w:t>
      </w:r>
      <w:hyperlink r:id="rId11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http://info.rusolymp.ru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Задачи соревнований по спортивному программированию с проверяющей системой</w:t>
      </w:r>
      <w:hyperlink r:id="rId11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http://acm.timus.ru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Конкурс-олимпиада «КИТ – </w:t>
      </w:r>
      <w:hyperlink r:id="rId115" w:tgtFrame="_blank" w:history="1">
        <w:r w:rsidRPr="00876551">
          <w:rPr>
            <w:rFonts w:ascii="Verdana" w:eastAsia="Times New Roman" w:hAnsi="Verdana" w:cs="Times New Roman"/>
            <w:b/>
            <w:bCs/>
            <w:color w:val="0069A9"/>
            <w:sz w:val="16"/>
            <w:szCs w:val="16"/>
            <w:u w:val="single"/>
            <w:lang w:eastAsia="ru-RU"/>
          </w:rPr>
          <w:t>компьютеры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информатика, технологии»</w:t>
      </w:r>
      <w:hyperlink r:id="rId11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http://www.konkurskit.ru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Олимпиада по кибернетике для школьников </w:t>
      </w:r>
      <w:hyperlink r:id="rId11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http://cyber-net.spb.ru</w:t>
        </w:r>
      </w:hyperlink>
    </w:p>
    <w:p w:rsidR="00876551" w:rsidRPr="00876551" w:rsidRDefault="00876551" w:rsidP="00876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Олимпиадная информатика </w:t>
      </w:r>
      <w:hyperlink r:id="rId11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http://www.olympiads.ru</w:t>
        </w:r>
      </w:hyperlink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химии: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  1. Портал фундаментального химического образования ChemNet. Химическая   информационная сеть: Наука, образование, технологии </w:t>
      </w:r>
      <w:hyperlink r:id="rId11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http://www.chemnet.ru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  2.Газета «Химия» и сайт для учителя «Я иду на урок химии»</w:t>
      </w:r>
      <w:hyperlink r:id="rId12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http://him.1september.ru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Единая коллекция ЦОР: Предметная коллекция «Химия» </w:t>
      </w:r>
      <w:hyperlink r:id="rId12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http://school-сollection.edu.ru/collection/chemistry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3.Естественно-научные эксперименты: химия. Коллекция Российского общеобразовательного портала </w:t>
      </w:r>
      <w:hyperlink r:id="rId12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http://experiment.edu.ru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 4.Всероссийская олимпиада школьников по химии </w:t>
      </w:r>
      <w:hyperlink r:id="rId12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http://chem.rusolymp.ru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 5.Органическая химия: электронный учебник для средней школы  </w:t>
      </w:r>
      <w:hyperlink r:id="rId12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http://www.chemistry.ssu.samara.ru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6.Основы химии: электронный учебник </w:t>
      </w:r>
      <w:hyperlink r:id="rId12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http://www.hemi.nsu.ru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7.Открытый колледж: Химия </w:t>
      </w:r>
      <w:hyperlink r:id="rId12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http://www.chemistry.ru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8.Дистанционная олимпиада по химии: телекоммуникационный образовательный проект </w:t>
      </w:r>
      <w:hyperlink r:id="rId12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http://www.edu.yar.ru/russian/projects/predmets/chemistry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9. Дистанционные эвристические олимпиады по химии    </w:t>
      </w:r>
      <w:hyperlink r:id="rId12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http://www.eidos.ru/olymp/chemistry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10.Занимательная химия </w:t>
      </w:r>
      <w:hyperlink r:id="rId12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http://home.uic.tula.ru/~zanchem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11.Классификация химических реакций </w:t>
      </w:r>
      <w:hyperlink r:id="rId13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http://classchem.narod.ru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12.КонТрен – Химия для всех: учебно-информационный сайт </w:t>
      </w:r>
      <w:hyperlink r:id="rId13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http://kontren.narod.ru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13.Материалы кафедры физической и коллоидной химии Южного федерального университета </w:t>
      </w:r>
      <w:hyperlink r:id="rId13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http://www.physchem.chimfak.rsu.ru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14.Методика обучения химии: сайт кафедры химии НГПУ </w:t>
      </w:r>
      <w:hyperlink r:id="rId13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http://mctnspu.narod.ru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15.Нанометр: нанотехнологическое сообщество </w:t>
      </w:r>
      <w:hyperlink r:id="rId13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http://www.nanometer.ru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16.Онлайн-справочник химических элементов WebElements</w:t>
      </w:r>
      <w:hyperlink r:id="rId13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http://webelements.narod.ru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17.Популярная библиотека химических элементов </w:t>
      </w:r>
      <w:hyperlink r:id="rId13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http://n-t.ru/ri/ps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18.Сайт Alhimikov.net: учебные и справочные материалы по химии</w:t>
      </w:r>
      <w:hyperlink r:id="rId13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http://www.alhimikov.net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19.Сайт Chemworld.Narod.Ru -Мир химии </w:t>
      </w:r>
      <w:hyperlink r:id="rId13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http://chemworld.narod.ru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20.Сайт «Виртуальная химическая школа» </w:t>
      </w:r>
      <w:hyperlink r:id="rId13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http://maratakm.narod.ru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21.Сайт «Мир химии» </w:t>
      </w:r>
      <w:hyperlink r:id="rId14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http://chemistry.narod.ru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22.ХиМиК.ру: сайт о химии </w:t>
      </w:r>
      <w:hyperlink r:id="rId14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http://www.xumuk.ru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23.Химическая страничка Ярославского Центра телекоммуникаций и информационных систем в образовании </w:t>
      </w:r>
      <w:hyperlink r:id="rId14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http://www.edu.yar.ru/russian/cources/chem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24.Химический портал ChemPort.Ru </w:t>
      </w:r>
      <w:hyperlink r:id="rId14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http://www.chemport.ru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25.Химический сервер HimHelp.ru: учебные и справочные материалы</w:t>
      </w:r>
      <w:hyperlink r:id="rId14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http://www.himhelp.ru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26.Химия: Материалы «Википедии» – свободной энциклопедии</w:t>
      </w:r>
      <w:hyperlink r:id="rId14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http://ru.wikipedia.org/wiki/Химия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27.Химия для всех: иллюстрированные материалы по общей, органической и неорганической химии </w:t>
      </w:r>
      <w:hyperlink r:id="rId14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http://school-sector.relarn.ru/nsm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28.Химия и жизнь – XXI век: научно-популярный журнал </w:t>
      </w:r>
      <w:hyperlink r:id="rId14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http://www.hij.ru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29. Химоза: сообщество учителей химии на портале «Сеть творческих учителей»</w:t>
      </w:r>
      <w:hyperlink r:id="rId14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http://it-n.ru/communities.aspx?cat_no=4605&amp;tmpl=com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30.Школьникам о химии: сайт химического факультета АлтГУ</w:t>
      </w:r>
      <w:hyperlink r:id="rId14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http://www.chem.asu.ru/abitur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31.Электронная библиотека по химии и технике </w:t>
      </w:r>
      <w:hyperlink r:id="rId15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http://rushim.ru/books/books.htm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32.Электронная библиотека учебных материалов по химии на портале Chemnet</w:t>
      </w:r>
      <w:hyperlink r:id="rId15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http://www.chem.msu.su/rus/elibrary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33.Энциклопедия «Природа науки»: Химия </w:t>
      </w:r>
      <w:hyperlink r:id="rId15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http://elementy.ru/chemistry</w:t>
        </w:r>
      </w:hyperlink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биологии: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1. Единая коллекция ЦОР. Предметная коллекция «Биология» </w:t>
      </w:r>
      <w:hyperlink r:id="rId15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http://school-collection.edu.ru/collection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2.Открытый колледж: Биология </w:t>
      </w:r>
      <w:hyperlink r:id="rId15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http://college.ru/biology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3. В помощь учителю биологии: образовательный сайт ИЕСЭН НГПУ</w:t>
      </w:r>
      <w:hyperlink r:id="rId15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http://fns.nspu.ru/resurs/nat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4. Внешкольная экология. Программа «Школьная экологическая инициатива»</w:t>
      </w:r>
      <w:hyperlink r:id="rId15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http://www.eco.nw.ru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5. Вся биология: научно-образовательный портал </w:t>
      </w:r>
      <w:hyperlink r:id="rId15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http://www.sbio.info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6. Государственный Дарвиновский музей </w:t>
      </w:r>
      <w:hyperlink r:id="rId15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http://www.darwin.museum.ru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7.Живые существа: электронная иллюстрированная энциклопедия </w:t>
      </w:r>
      <w:hyperlink r:id="rId15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http://www.livt.net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8.Зеленый шлюз: путеводитель по экологическим ресурсам </w:t>
      </w:r>
      <w:hyperlink r:id="rId16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http://zelenyshluz.narod.ru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9. Зооклуб: мегаэнциклопедия о животных </w:t>
      </w:r>
      <w:hyperlink r:id="rId16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http://www.zooclub.ru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10.Зоологический музей в Санкт-Петербурге </w:t>
      </w:r>
      <w:hyperlink r:id="rId16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http://www.zin.ru/museum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11. Концепции современного естествознания: Биологическая картина мира:   электронный учебник </w:t>
      </w:r>
      <w:hyperlink r:id="rId16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http://nrc.edu.ru/est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12. Лаборатория ботаники Санкт-Петербургского городского дворца творчества юных</w:t>
      </w:r>
      <w:hyperlink r:id="rId16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http://www.youngbotany.spb.ru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13. Лауреаты нобелевской премии по физиологии и медицине </w:t>
      </w:r>
      <w:hyperlink r:id="rId16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http://n-t.ru/nl/mf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14.Медицинская энциклопедия. Анатомический атлас </w:t>
      </w:r>
      <w:hyperlink r:id="rId16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http://med.claw.ru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15. Мир животных: электронные версии книг </w:t>
      </w:r>
      <w:hyperlink r:id="rId16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http://animal.geoman.ru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16.Опорно-двигательная система человека: образовательный  сайт</w:t>
      </w:r>
      <w:hyperlink r:id="rId16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http://www.skeletos.zharko.ru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17. Палеонтологический музей РАН </w:t>
      </w:r>
      <w:hyperlink r:id="rId16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http://www.paleo.ru/museum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18..Популярная энциклопедия «Флора и фауна» </w:t>
      </w:r>
      <w:hyperlink r:id="rId17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http://www.biodat.ru/db/fen/anim.htm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19.Природа Кузбасса. Материалы для учителя биологии </w:t>
      </w:r>
      <w:hyperlink r:id="rId17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http://prirodakem.narod.ru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20.Проблемы эволюции </w:t>
      </w:r>
      <w:hyperlink r:id="rId17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http://www.macroevolution.narod.ru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21.Проект Ecocom: всё об экологии </w:t>
      </w:r>
      <w:hyperlink r:id="rId17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http://www.ecocommunity.ru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22.Проект Herba: ботанический сервер Московского университета</w:t>
      </w:r>
      <w:hyperlink r:id="rId17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http://www.herba.msu.ru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23.Проект Forest.ru: все о росийских лесах </w:t>
      </w:r>
      <w:hyperlink r:id="rId17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http://www.forest.ru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24.Проект «Детский Эко–Информ» </w:t>
      </w:r>
      <w:hyperlink r:id="rId17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http://www.ecodeti.ru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25.Птицы Средней Сибири </w:t>
      </w:r>
      <w:hyperlink r:id="rId17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http://birds.krasu.ru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26. Растения: электронные версии книг </w:t>
      </w:r>
      <w:hyperlink r:id="rId17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http://plant.geoman.ru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27. Редкие и исчезающие животные России и зарубежья </w:t>
      </w:r>
      <w:hyperlink r:id="rId17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http://www.nature.ok.ru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28.Санкт-Петербургская общественная организация содействия экологическому образованию </w:t>
      </w:r>
      <w:hyperlink r:id="rId18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http://www.aseko.ru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29. Сохраняем и изучаем водоемы: экологический проект </w:t>
      </w:r>
      <w:hyperlink r:id="rId18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http://edu.greensail.ru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30. Теория эволюции как она есть: материалы по теории биологической эволюции</w:t>
      </w:r>
      <w:hyperlink r:id="rId18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http://evolution.powernet.ru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31.Травянистые растения Московской области: онлайн- справочник</w:t>
      </w:r>
      <w:hyperlink r:id="rId18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http://www.lesis.ru/herbbook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32.Учебно-воспитательный биологический комплексСеверного учебного округа г. Москвы </w:t>
      </w:r>
      <w:hyperlink r:id="rId18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http://biom.narod.ru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33.Федеральный детский эколого-биологический центр</w:t>
      </w:r>
      <w:hyperlink r:id="rId18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http://www.ecobiocentre.ru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34.Чарлз Дарвин: биография и книги</w:t>
      </w:r>
      <w:hyperlink r:id="rId18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http://charles-darwin.narod.ru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35.Центр охраны дикой природы: публикации по экологии</w:t>
      </w:r>
      <w:hyperlink r:id="rId18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http://www.biodiversity.ru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36.Центр экологического образования МГДД(Ю)Т</w:t>
      </w:r>
      <w:hyperlink r:id="rId18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http://moseco.narod.ru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37.Экологическое образование детей и изучение природы России.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38.Экологический центр «Экосистема»</w:t>
      </w:r>
      <w:hyperlink r:id="rId18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http://www.ecosystema.ru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39.Электронный учебник по биологии</w:t>
      </w:r>
      <w:hyperlink r:id="rId19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http://www.ebio.ru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40.Биомедицинская олимпиада школьников</w:t>
      </w:r>
      <w:hyperlink r:id="rId19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http://www.svb-ffm.narod.ru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41.Всероссийская олимпиада школьников по биологии</w:t>
      </w:r>
      <w:hyperlink r:id="rId19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http://bio.rusolymp.ru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42.Всероссийская олимпиада школьников по экологии</w:t>
      </w:r>
      <w:hyperlink r:id="rId19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http://eco.rusolymp.ru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43.Дистанционная эколого-биологическая викторина –телекоммуникационный образовательный проект </w:t>
      </w:r>
      <w:hyperlink r:id="rId19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http://www.edu.yar.ru/russian/projects/predmets/biology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 44.Дистанционные эвристические олимпиады по биологии</w:t>
      </w:r>
      <w:hyperlink r:id="rId19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http://www.eidos.ru/olymp/bio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 45.Дистанционные эвристические олимпиады по экологии</w:t>
      </w:r>
      <w:hyperlink r:id="rId19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http://www.eidos.ru/olymp/ecology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 46.Общероссийский конкурс проектов «Заповедные острова России»</w:t>
      </w:r>
      <w:hyperlink r:id="rId19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http://www.zapovedostrova.ru</w:t>
        </w:r>
      </w:hyperlink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русскому языку.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1.Справочно-информационный портал «Русский язык» – ГРАМОТА.РУ</w:t>
      </w:r>
      <w:hyperlink r:id="rId19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http://www.gramota.ru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 .Сайт «Я иду на урок русского языка» и электронная версия газеты «Русский язык»</w:t>
      </w:r>
      <w:hyperlink r:id="rId19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http://rus.1september.ru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3.Коллекция диктантов по русскому языку Российского общеобразовательного портала</w:t>
      </w:r>
      <w:hyperlink r:id="rId20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http://language.edu.ru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4.Всероссийская олимпиада школьников по русскому языку </w:t>
      </w:r>
      <w:hyperlink r:id="rId20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http://rus.rusolymp.ru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5.Владимир Даль. Проект портала Philolog.ru </w:t>
      </w:r>
      <w:hyperlink r:id="rId20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http://www.philolog.ru/dahl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6.ЕГЭ по русскому языку: электронный репетитор </w:t>
      </w:r>
      <w:hyperlink r:id="rId20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http://www.rus-ege.com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7.Институт русского языка им. В.В. Виноградова Российской академии наук</w:t>
      </w:r>
      <w:hyperlink r:id="rId20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http://www.ruslang.ru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8.Интернет-проект исследователей-русистов Ruthenia.ru </w:t>
      </w:r>
      <w:hyperlink r:id="rId20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http://www.ruthenia.ru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9.Кабинет русского языка и литературы </w:t>
      </w:r>
      <w:hyperlink r:id="rId20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http://ruslit.ioso.ru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10.Конкурс «Русский Медвежонок – языкознание для всех» </w:t>
      </w:r>
      <w:hyperlink r:id="rId20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http://www.rm.kirov.ru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11.Культура письменной речи </w:t>
      </w:r>
      <w:hyperlink r:id="rId20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http://www.gramma.ru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12.Материалы по теории языка и литературе </w:t>
      </w:r>
      <w:hyperlink r:id="rId20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http://philologos.narod.ru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13.Машинный фонд русского языка </w:t>
      </w:r>
      <w:hyperlink r:id="rId21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http://cfrl.ruslang.ru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14.МедиаЛингва: электронные словари, лингвистические технологии</w:t>
      </w:r>
      <w:hyperlink r:id="rId21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http://www.medialingua.ru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15.Международная ассоциация преподавателей русского языка и литературы (МАПРЯЛ)</w:t>
      </w:r>
      <w:hyperlink r:id="rId21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http://mapryal.russkoeslovo.org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16.Научно-методический журнал «Русский язык в школе» </w:t>
      </w:r>
      <w:hyperlink r:id="rId21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http://www.riash.ru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17.Национальный корпус русского языка: информационно-справочная система</w:t>
      </w:r>
      <w:hyperlink r:id="rId21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http://www.ruscorpora.ru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18.Портал русского языка «ЯРУС» </w:t>
      </w:r>
      <w:hyperlink r:id="rId21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http://yarus.aspu.ru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19.Портал «Русское слово» </w:t>
      </w:r>
      <w:hyperlink r:id="rId21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http://www.russkoeslovo.org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20.Проект «Русские словари» </w:t>
      </w:r>
      <w:hyperlink r:id="rId21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http://www.slovari.ru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21.Российское общество преподавателей русского языка и литературы (РОПРЯЛ)</w:t>
      </w:r>
      <w:hyperlink r:id="rId21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http://www.ropryal.ru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22.Рукописные памятники Древней Руси </w:t>
      </w:r>
      <w:hyperlink r:id="rId21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http://www.lrc-lib.ru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23. Русская Ассоциация Чтения </w:t>
      </w:r>
      <w:hyperlink r:id="rId22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http://www.rusreadorg.ru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24.Русская фонетика: Интернет-учебник по фонетике русского языка</w:t>
      </w:r>
      <w:hyperlink r:id="rId22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http://fonetica.philol.msu.ru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25.Русский для всех: портал по использованию русского языка и получению образования на русском языке в государствах СНГ и Балтии  </w:t>
      </w:r>
      <w:hyperlink r:id="rId22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http://www.russianforall.ru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26.Русский филологический портал Philology.ru </w:t>
      </w:r>
      <w:hyperlink r:id="rId22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http://www.philology.ru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27.Русский язык в России и за рубежом: Справочно-информационная картографическая система </w:t>
      </w:r>
      <w:hyperlink r:id="rId22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http://ruslang.karelia.ru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28.Русский язык и культура речи: электронный учебник</w:t>
      </w:r>
      <w:hyperlink r:id="rId22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http://www.ido.rudn.ru/ffec/rlang-index.html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29.Русское письмо: происхождение письменности, рукописи, шрифты</w:t>
      </w:r>
      <w:hyperlink r:id="rId22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http://character.webzone.ru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30.Сайт «Вавилонская башня». Русские словари и морфология </w:t>
      </w:r>
      <w:hyperlink r:id="rId22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http://starling.rinet.ru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31.Светозар: Открытая международная олимпиада школьников по русскому языку</w:t>
      </w:r>
      <w:hyperlink r:id="rId22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http://www.svetozar.ru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32.Система дистанционного обучения «Веди» — Русский язык </w:t>
      </w:r>
      <w:hyperlink r:id="rId22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http://vedi.aesc.msu.ru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33.Словари и энциклопедии на «Академике» </w:t>
      </w:r>
      <w:hyperlink r:id="rId23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http://dic.academic.ru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34.Cловари русского языка </w:t>
      </w:r>
      <w:hyperlink r:id="rId23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http://www.speakrus.ru/dict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35.Словопедия: русские толковые словари </w:t>
      </w:r>
      <w:hyperlink r:id="rId23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http://www.slovopedia.com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36.Учебник по орфографии и пунктуации </w:t>
      </w:r>
      <w:hyperlink r:id="rId23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http://www.naexamen.ru/gram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37.Фонд «Русский мир» </w:t>
      </w:r>
      <w:hyperlink r:id="rId23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http://www.russkiymir.ru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38.Центр развития русского языка </w:t>
      </w:r>
      <w:hyperlink r:id="rId23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http://www.ruscenter.ru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39.Электронное периодическое издание «Открытый текст» </w:t>
      </w:r>
      <w:hyperlink r:id="rId23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http://www.opentextnn.ru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40.Язык и книга: Сайт о языкознании, письменности, истории книг и книгопечатания</w:t>
      </w:r>
      <w:hyperlink r:id="rId23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http://slovnik.rusgor.ru</w:t>
        </w:r>
      </w:hyperlink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b/>
          <w:bCs/>
          <w:color w:val="000000"/>
          <w:sz w:val="16"/>
          <w:szCs w:val="16"/>
          <w:u w:val="single"/>
          <w:lang w:eastAsia="ru-RU"/>
        </w:rPr>
        <w:t>Образовательные Интернет-ресурсы по литературе</w:t>
      </w:r>
    </w:p>
    <w:p w:rsidR="00876551" w:rsidRPr="00876551" w:rsidRDefault="00876551" w:rsidP="008765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1 .Коллекция «Русская и зарубежная литература для школы» Российского общеобразовательного портала </w:t>
      </w:r>
      <w:hyperlink r:id="rId23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http://litera.edu.ru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2. Сайт «Я иду на урок литературы» и электронная версия газеты «Литература»</w:t>
      </w:r>
      <w:hyperlink r:id="rId23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http://lit.1september.ru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3. Всероссийская олимпиада школьников по литературе </w:t>
      </w:r>
      <w:hyperlink r:id="rId24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http://lit.rusolymp.ru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4. Методика преподавания литературы </w:t>
      </w:r>
      <w:hyperlink r:id="rId24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http://metlit.nm.ru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5. Методико-литературный сайт «Урок литературы» </w:t>
      </w:r>
      <w:hyperlink r:id="rId24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http://mlis.fobr.ru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6. Школьная библиотека: произведения, изучаемые в школьном курсе литературы</w:t>
      </w:r>
      <w:hyperlink r:id="rId24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http://lib.prosv.ru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7. Библиотека русской литературы «Классика.ру» </w:t>
      </w:r>
      <w:hyperlink r:id="rId244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http://www.klassika.ru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8. Библиотека русской религиозно-философской и художественной литературы  «Вехи» </w:t>
      </w:r>
      <w:hyperlink r:id="rId245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http://www.vehi.net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9. Библиотека художественной литературы E-kniga.ru </w:t>
      </w:r>
      <w:hyperlink r:id="rId246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http://www.e-kniga.ru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10.Журнальный зал в Русском Журнале: Электронная библиотека современных литературных журналов </w:t>
      </w:r>
      <w:hyperlink r:id="rId247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http://magazines.russ.ru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11.Звучащая поэзия: поэтическая аудиобиблиотека </w:t>
      </w:r>
      <w:hyperlink r:id="rId248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http://www.livepoetry.ru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12.Институт мировой литературы им. А.М. Горького Российской академии наук</w:t>
      </w:r>
      <w:hyperlink r:id="rId249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http://www.imli.ru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13.Институт русской литературы (Пушкинский Дом) Российской академии наук</w:t>
      </w:r>
      <w:hyperlink r:id="rId250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http://www.pushkinskijdom.ru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14.Информационно-справочный портал «Library.ru» </w:t>
      </w:r>
      <w:hyperlink r:id="rId251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http://www.library.ru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15.Классика русской литературы в аудиозаписи </w:t>
      </w:r>
      <w:hyperlink r:id="rId252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http://www.ayguo.com</w:t>
        </w:r>
      </w:hyperlink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16.Лауреаты Нобелевской премии в области литературы 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http://www.noblit.ru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17.Литературный портал «Точка зрения»: современная литература в Интернете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http://www.lito.ru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18.Национальный сервер современной поэзии 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http://www.stihi.ru 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19.Национальный сервер современной прозы 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http://www.proza.ru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20.Портал Philolog.ru http://www.philolog.ru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21.Поэзия.ру: литературно-поэтический сайт 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http://www.poezia.ru</w:t>
      </w:r>
      <w:r w:rsidRPr="0087655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22.Проект «Площадь Д.С. Лихачева» </w:t>
      </w:r>
      <w:hyperlink r:id="rId253" w:history="1">
        <w:r w:rsidRPr="00876551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http://www.lihachev.ru</w:t>
        </w:r>
      </w:hyperlink>
    </w:p>
    <w:p w:rsidR="00C93EDC" w:rsidRDefault="00C93EDC">
      <w:bookmarkStart w:id="0" w:name="_GoBack"/>
      <w:bookmarkEnd w:id="0"/>
    </w:p>
    <w:sectPr w:rsidR="00C9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61EE"/>
    <w:multiLevelType w:val="multilevel"/>
    <w:tmpl w:val="65D4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51"/>
    <w:rsid w:val="00876551"/>
    <w:rsid w:val="00C9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655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6551"/>
    <w:rPr>
      <w:color w:val="800080"/>
      <w:u w:val="single"/>
    </w:rPr>
  </w:style>
  <w:style w:type="character" w:styleId="a6">
    <w:name w:val="Strong"/>
    <w:basedOn w:val="a0"/>
    <w:uiPriority w:val="22"/>
    <w:qFormat/>
    <w:rsid w:val="00876551"/>
    <w:rPr>
      <w:b/>
      <w:bCs/>
    </w:rPr>
  </w:style>
  <w:style w:type="character" w:customStyle="1" w:styleId="apple-converted-space">
    <w:name w:val="apple-converted-space"/>
    <w:basedOn w:val="a0"/>
    <w:rsid w:val="00876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655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6551"/>
    <w:rPr>
      <w:color w:val="800080"/>
      <w:u w:val="single"/>
    </w:rPr>
  </w:style>
  <w:style w:type="character" w:styleId="a6">
    <w:name w:val="Strong"/>
    <w:basedOn w:val="a0"/>
    <w:uiPriority w:val="22"/>
    <w:qFormat/>
    <w:rsid w:val="00876551"/>
    <w:rPr>
      <w:b/>
      <w:bCs/>
    </w:rPr>
  </w:style>
  <w:style w:type="character" w:customStyle="1" w:styleId="apple-converted-space">
    <w:name w:val="apple-converted-space"/>
    <w:basedOn w:val="a0"/>
    <w:rsid w:val="0087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yber-net.spb.ru/" TargetMode="External"/><Relationship Id="rId21" Type="http://schemas.openxmlformats.org/officeDocument/2006/relationships/hyperlink" Target="http://www.bymath.net/" TargetMode="External"/><Relationship Id="rId42" Type="http://schemas.openxmlformats.org/officeDocument/2006/relationships/hyperlink" Target="http://tasks.ceemat.ru/" TargetMode="External"/><Relationship Id="rId63" Type="http://schemas.openxmlformats.org/officeDocument/2006/relationships/hyperlink" Target="http://www.irodov.nm.ru/" TargetMode="External"/><Relationship Id="rId84" Type="http://schemas.openxmlformats.org/officeDocument/2006/relationships/hyperlink" Target="http://www.firststeps.ru/" TargetMode="External"/><Relationship Id="rId138" Type="http://schemas.openxmlformats.org/officeDocument/2006/relationships/hyperlink" Target="http://chemworld.narod.ru/" TargetMode="External"/><Relationship Id="rId159" Type="http://schemas.openxmlformats.org/officeDocument/2006/relationships/hyperlink" Target="http://www.livt.net/" TargetMode="External"/><Relationship Id="rId170" Type="http://schemas.openxmlformats.org/officeDocument/2006/relationships/hyperlink" Target="http://www.biodat.ru/db/fen/anim.htm" TargetMode="External"/><Relationship Id="rId191" Type="http://schemas.openxmlformats.org/officeDocument/2006/relationships/hyperlink" Target="http://www.svb-ffm.narod.ru/" TargetMode="External"/><Relationship Id="rId205" Type="http://schemas.openxmlformats.org/officeDocument/2006/relationships/hyperlink" Target="http://www.ruthenia.ru/" TargetMode="External"/><Relationship Id="rId226" Type="http://schemas.openxmlformats.org/officeDocument/2006/relationships/hyperlink" Target="http://character.webzone.ru/" TargetMode="External"/><Relationship Id="rId247" Type="http://schemas.openxmlformats.org/officeDocument/2006/relationships/hyperlink" Target="http://magazines.russ.ru/" TargetMode="External"/><Relationship Id="rId107" Type="http://schemas.openxmlformats.org/officeDocument/2006/relationships/hyperlink" Target="http://www.relarn.ru/conf/" TargetMode="External"/><Relationship Id="rId11" Type="http://schemas.openxmlformats.org/officeDocument/2006/relationships/hyperlink" Target="http://www.ed.gov.ru/" TargetMode="External"/><Relationship Id="rId32" Type="http://schemas.openxmlformats.org/officeDocument/2006/relationships/hyperlink" Target="http://edu.of.ru/computermath" TargetMode="External"/><Relationship Id="rId53" Type="http://schemas.openxmlformats.org/officeDocument/2006/relationships/hyperlink" Target="http://fiz.1september.ru/" TargetMode="External"/><Relationship Id="rId74" Type="http://schemas.openxmlformats.org/officeDocument/2006/relationships/hyperlink" Target="http://nuclphys.sinp.msu.ru/" TargetMode="External"/><Relationship Id="rId128" Type="http://schemas.openxmlformats.org/officeDocument/2006/relationships/hyperlink" Target="http://www.eidos.ru/olymp/chemistry" TargetMode="External"/><Relationship Id="rId149" Type="http://schemas.openxmlformats.org/officeDocument/2006/relationships/hyperlink" Target="http://www.chem.asu.ru/abitur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sprint-inform.ru/" TargetMode="External"/><Relationship Id="rId160" Type="http://schemas.openxmlformats.org/officeDocument/2006/relationships/hyperlink" Target="http://zelenyshluz.narod.ru/" TargetMode="External"/><Relationship Id="rId181" Type="http://schemas.openxmlformats.org/officeDocument/2006/relationships/hyperlink" Target="http://edu.greensail.ru/" TargetMode="External"/><Relationship Id="rId216" Type="http://schemas.openxmlformats.org/officeDocument/2006/relationships/hyperlink" Target="http://www.russkoeslovo.org/" TargetMode="External"/><Relationship Id="rId237" Type="http://schemas.openxmlformats.org/officeDocument/2006/relationships/hyperlink" Target="http://slovnik.rusgor.ru/" TargetMode="External"/><Relationship Id="rId22" Type="http://schemas.openxmlformats.org/officeDocument/2006/relationships/hyperlink" Target="http://mat.1september.ru/" TargetMode="External"/><Relationship Id="rId43" Type="http://schemas.openxmlformats.org/officeDocument/2006/relationships/hyperlink" Target="http://www.math-on-line.com/" TargetMode="External"/><Relationship Id="rId64" Type="http://schemas.openxmlformats.org/officeDocument/2006/relationships/hyperlink" Target="http://barsic.spbu.ru/www/tests" TargetMode="External"/><Relationship Id="rId118" Type="http://schemas.openxmlformats.org/officeDocument/2006/relationships/hyperlink" Target="http://www.olympiads.ru/" TargetMode="External"/><Relationship Id="rId139" Type="http://schemas.openxmlformats.org/officeDocument/2006/relationships/hyperlink" Target="http://maratakm.narod.ru/" TargetMode="External"/><Relationship Id="rId85" Type="http://schemas.openxmlformats.org/officeDocument/2006/relationships/hyperlink" Target="http://www.iteach.ru/" TargetMode="External"/><Relationship Id="rId150" Type="http://schemas.openxmlformats.org/officeDocument/2006/relationships/hyperlink" Target="http://rushim.ru/books/books.htm" TargetMode="External"/><Relationship Id="rId171" Type="http://schemas.openxmlformats.org/officeDocument/2006/relationships/hyperlink" Target="http://prirodakem.narod.ru/" TargetMode="External"/><Relationship Id="rId192" Type="http://schemas.openxmlformats.org/officeDocument/2006/relationships/hyperlink" Target="http://bio.rusolymp.ru/" TargetMode="External"/><Relationship Id="rId206" Type="http://schemas.openxmlformats.org/officeDocument/2006/relationships/hyperlink" Target="http://ruslit.ioso.ru/" TargetMode="External"/><Relationship Id="rId227" Type="http://schemas.openxmlformats.org/officeDocument/2006/relationships/hyperlink" Target="http://starling.rinet.ru/" TargetMode="External"/><Relationship Id="rId248" Type="http://schemas.openxmlformats.org/officeDocument/2006/relationships/hyperlink" Target="http://www.livepoetry.ru/" TargetMode="External"/><Relationship Id="rId12" Type="http://schemas.openxmlformats.org/officeDocument/2006/relationships/hyperlink" Target="http://www.edu.ru/" TargetMode="External"/><Relationship Id="rId33" Type="http://schemas.openxmlformats.org/officeDocument/2006/relationships/hyperlink" Target="http://www.mathematics.ru/" TargetMode="External"/><Relationship Id="rId108" Type="http://schemas.openxmlformats.org/officeDocument/2006/relationships/hyperlink" Target="http://kudeevskay.ucoz.ru/index/materialno_tekhnicheskoe_obespechenie_i_osnashhennost_obrazovatelnogo_processa/0-12" TargetMode="External"/><Relationship Id="rId129" Type="http://schemas.openxmlformats.org/officeDocument/2006/relationships/hyperlink" Target="http://home.uic.tula.ru/~zanchem" TargetMode="External"/><Relationship Id="rId54" Type="http://schemas.openxmlformats.org/officeDocument/2006/relationships/hyperlink" Target="http://physics.ioso.ru/" TargetMode="External"/><Relationship Id="rId70" Type="http://schemas.openxmlformats.org/officeDocument/2006/relationships/hyperlink" Target="http://physics03.narod.ru/" TargetMode="External"/><Relationship Id="rId75" Type="http://schemas.openxmlformats.org/officeDocument/2006/relationships/hyperlink" Target="http://phys.rusolymp.ru/" TargetMode="External"/><Relationship Id="rId91" Type="http://schemas.openxmlformats.org/officeDocument/2006/relationships/hyperlink" Target="http://kudeevskay.ucoz.ru/index/materialno_tekhnicheskoe_obespechenie_i_osnashhennost_obrazovatelnogo_processa/0-12" TargetMode="External"/><Relationship Id="rId96" Type="http://schemas.openxmlformats.org/officeDocument/2006/relationships/hyperlink" Target="http://www.itdrom.com/" TargetMode="External"/><Relationship Id="rId140" Type="http://schemas.openxmlformats.org/officeDocument/2006/relationships/hyperlink" Target="http://chemistry.narod.ru/" TargetMode="External"/><Relationship Id="rId145" Type="http://schemas.openxmlformats.org/officeDocument/2006/relationships/hyperlink" Target="http://ru.wikipedia.org/wiki/%D0%A5%D0%B8%D0%BC%D0%B8%D1%8F" TargetMode="External"/><Relationship Id="rId161" Type="http://schemas.openxmlformats.org/officeDocument/2006/relationships/hyperlink" Target="http://www.zooclub.ru/" TargetMode="External"/><Relationship Id="rId166" Type="http://schemas.openxmlformats.org/officeDocument/2006/relationships/hyperlink" Target="http://med.claw.ru/" TargetMode="External"/><Relationship Id="rId182" Type="http://schemas.openxmlformats.org/officeDocument/2006/relationships/hyperlink" Target="http://evolution.powernet.ru/" TargetMode="External"/><Relationship Id="rId187" Type="http://schemas.openxmlformats.org/officeDocument/2006/relationships/hyperlink" Target="http://www.biodiversity.ru/" TargetMode="External"/><Relationship Id="rId217" Type="http://schemas.openxmlformats.org/officeDocument/2006/relationships/hyperlink" Target="http://www.slovar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.edu.ru/" TargetMode="External"/><Relationship Id="rId212" Type="http://schemas.openxmlformats.org/officeDocument/2006/relationships/hyperlink" Target="http://mapryal.russkoeslovo.org/" TargetMode="External"/><Relationship Id="rId233" Type="http://schemas.openxmlformats.org/officeDocument/2006/relationships/hyperlink" Target="http://www.naexamen.ru/gram" TargetMode="External"/><Relationship Id="rId238" Type="http://schemas.openxmlformats.org/officeDocument/2006/relationships/hyperlink" Target="http://litera.edu.ru/" TargetMode="External"/><Relationship Id="rId254" Type="http://schemas.openxmlformats.org/officeDocument/2006/relationships/fontTable" Target="fontTable.xml"/><Relationship Id="rId23" Type="http://schemas.openxmlformats.org/officeDocument/2006/relationships/hyperlink" Target="http://www.uztest.ru/" TargetMode="External"/><Relationship Id="rId28" Type="http://schemas.openxmlformats.org/officeDocument/2006/relationships/hyperlink" Target="http://www.mathtest.ru/" TargetMode="External"/><Relationship Id="rId49" Type="http://schemas.openxmlformats.org/officeDocument/2006/relationships/hyperlink" Target="http://www.physics.ru/" TargetMode="External"/><Relationship Id="rId114" Type="http://schemas.openxmlformats.org/officeDocument/2006/relationships/hyperlink" Target="http://acm.timus.ru/" TargetMode="External"/><Relationship Id="rId119" Type="http://schemas.openxmlformats.org/officeDocument/2006/relationships/hyperlink" Target="http://www.chemnet.ru/" TargetMode="External"/><Relationship Id="rId44" Type="http://schemas.openxmlformats.org/officeDocument/2006/relationships/hyperlink" Target="http://www.olimpiada.ru/" TargetMode="External"/><Relationship Id="rId60" Type="http://schemas.openxmlformats.org/officeDocument/2006/relationships/hyperlink" Target="http://www.e-science.ru/physics" TargetMode="External"/><Relationship Id="rId65" Type="http://schemas.openxmlformats.org/officeDocument/2006/relationships/hyperlink" Target="http://fn.bmstu.ru/phys/bib/I-NET" TargetMode="External"/><Relationship Id="rId81" Type="http://schemas.openxmlformats.org/officeDocument/2006/relationships/hyperlink" Target="http://www.problems.ru/inf" TargetMode="External"/><Relationship Id="rId86" Type="http://schemas.openxmlformats.org/officeDocument/2006/relationships/hyperlink" Target="http://algolist.manual.ru/" TargetMode="External"/><Relationship Id="rId130" Type="http://schemas.openxmlformats.org/officeDocument/2006/relationships/hyperlink" Target="http://classchem.narod.ru/" TargetMode="External"/><Relationship Id="rId135" Type="http://schemas.openxmlformats.org/officeDocument/2006/relationships/hyperlink" Target="http://webelements.narod.ru/" TargetMode="External"/><Relationship Id="rId151" Type="http://schemas.openxmlformats.org/officeDocument/2006/relationships/hyperlink" Target="http://www.chem.msu.su/rus/elibrary" TargetMode="External"/><Relationship Id="rId156" Type="http://schemas.openxmlformats.org/officeDocument/2006/relationships/hyperlink" Target="http://www.eco.nw.ru/" TargetMode="External"/><Relationship Id="rId177" Type="http://schemas.openxmlformats.org/officeDocument/2006/relationships/hyperlink" Target="http://birds.krasu.ru/" TargetMode="External"/><Relationship Id="rId198" Type="http://schemas.openxmlformats.org/officeDocument/2006/relationships/hyperlink" Target="http://www.gramota.ru/" TargetMode="External"/><Relationship Id="rId172" Type="http://schemas.openxmlformats.org/officeDocument/2006/relationships/hyperlink" Target="http://www.macroevolution.narod.ru/" TargetMode="External"/><Relationship Id="rId193" Type="http://schemas.openxmlformats.org/officeDocument/2006/relationships/hyperlink" Target="http://eco.rusolymp.ru/" TargetMode="External"/><Relationship Id="rId202" Type="http://schemas.openxmlformats.org/officeDocument/2006/relationships/hyperlink" Target="http://www.philolog.ru/dahl" TargetMode="External"/><Relationship Id="rId207" Type="http://schemas.openxmlformats.org/officeDocument/2006/relationships/hyperlink" Target="http://www.rm.kirov.ru/" TargetMode="External"/><Relationship Id="rId223" Type="http://schemas.openxmlformats.org/officeDocument/2006/relationships/hyperlink" Target="http://www.philology.ru/" TargetMode="External"/><Relationship Id="rId228" Type="http://schemas.openxmlformats.org/officeDocument/2006/relationships/hyperlink" Target="http://www.svetozar.ru/" TargetMode="External"/><Relationship Id="rId244" Type="http://schemas.openxmlformats.org/officeDocument/2006/relationships/hyperlink" Target="http://www.klassika.ru/" TargetMode="External"/><Relationship Id="rId249" Type="http://schemas.openxmlformats.org/officeDocument/2006/relationships/hyperlink" Target="http://www.imli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oprb.ru/" TargetMode="External"/><Relationship Id="rId39" Type="http://schemas.openxmlformats.org/officeDocument/2006/relationships/hyperlink" Target="http://eqworld.ipmnet.ru/" TargetMode="External"/><Relationship Id="rId109" Type="http://schemas.openxmlformats.org/officeDocument/2006/relationships/hyperlink" Target="http://www.mce.su/" TargetMode="External"/><Relationship Id="rId34" Type="http://schemas.openxmlformats.org/officeDocument/2006/relationships/hyperlink" Target="http://www.mathtest.ru/" TargetMode="External"/><Relationship Id="rId50" Type="http://schemas.openxmlformats.org/officeDocument/2006/relationships/hyperlink" Target="http://www.elementy.ru/" TargetMode="External"/><Relationship Id="rId55" Type="http://schemas.openxmlformats.org/officeDocument/2006/relationships/hyperlink" Target="http://n-t.ru/nl/fz" TargetMode="External"/><Relationship Id="rId76" Type="http://schemas.openxmlformats.org/officeDocument/2006/relationships/hyperlink" Target="http://www.edu.yar.ru/russian/projects/predmets/physics" TargetMode="External"/><Relationship Id="rId97" Type="http://schemas.openxmlformats.org/officeDocument/2006/relationships/hyperlink" Target="http://inf.1september.ru/" TargetMode="External"/><Relationship Id="rId104" Type="http://schemas.openxmlformats.org/officeDocument/2006/relationships/hyperlink" Target="http://conference.school.informika.ru/" TargetMode="External"/><Relationship Id="rId120" Type="http://schemas.openxmlformats.org/officeDocument/2006/relationships/hyperlink" Target="http://him.1september.ru/" TargetMode="External"/><Relationship Id="rId125" Type="http://schemas.openxmlformats.org/officeDocument/2006/relationships/hyperlink" Target="http://www.hemi.nsu.ru/" TargetMode="External"/><Relationship Id="rId141" Type="http://schemas.openxmlformats.org/officeDocument/2006/relationships/hyperlink" Target="http://www.xumuk.ru/" TargetMode="External"/><Relationship Id="rId146" Type="http://schemas.openxmlformats.org/officeDocument/2006/relationships/hyperlink" Target="http://school-sector.relarn.ru/nsm" TargetMode="External"/><Relationship Id="rId167" Type="http://schemas.openxmlformats.org/officeDocument/2006/relationships/hyperlink" Target="http://animal.geoman.ru/" TargetMode="External"/><Relationship Id="rId188" Type="http://schemas.openxmlformats.org/officeDocument/2006/relationships/hyperlink" Target="http://moseco.narod.ru/" TargetMode="External"/><Relationship Id="rId7" Type="http://schemas.openxmlformats.org/officeDocument/2006/relationships/hyperlink" Target="http://catalog.iot.ru/" TargetMode="External"/><Relationship Id="rId71" Type="http://schemas.openxmlformats.org/officeDocument/2006/relationships/hyperlink" Target="http://fizzzika.narod.ru/" TargetMode="External"/><Relationship Id="rId92" Type="http://schemas.openxmlformats.org/officeDocument/2006/relationships/hyperlink" Target="http://www.klyaksa.net/" TargetMode="External"/><Relationship Id="rId162" Type="http://schemas.openxmlformats.org/officeDocument/2006/relationships/hyperlink" Target="http://www.zin.ru/museum" TargetMode="External"/><Relationship Id="rId183" Type="http://schemas.openxmlformats.org/officeDocument/2006/relationships/hyperlink" Target="http://www.lesis.ru/herbbook" TargetMode="External"/><Relationship Id="rId213" Type="http://schemas.openxmlformats.org/officeDocument/2006/relationships/hyperlink" Target="http://www.riash.ru/" TargetMode="External"/><Relationship Id="rId218" Type="http://schemas.openxmlformats.org/officeDocument/2006/relationships/hyperlink" Target="http://www.ropryal.ru/" TargetMode="External"/><Relationship Id="rId234" Type="http://schemas.openxmlformats.org/officeDocument/2006/relationships/hyperlink" Target="http://www.russkiymir.ru/" TargetMode="External"/><Relationship Id="rId239" Type="http://schemas.openxmlformats.org/officeDocument/2006/relationships/hyperlink" Target="http://lit.1september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uztest.ru/" TargetMode="External"/><Relationship Id="rId250" Type="http://schemas.openxmlformats.org/officeDocument/2006/relationships/hyperlink" Target="http://www.pushkinskijdom.ru/" TargetMode="External"/><Relationship Id="rId255" Type="http://schemas.openxmlformats.org/officeDocument/2006/relationships/theme" Target="theme/theme1.xml"/><Relationship Id="rId24" Type="http://schemas.openxmlformats.org/officeDocument/2006/relationships/hyperlink" Target="http://zadachi.mccme.ru/" TargetMode="External"/><Relationship Id="rId40" Type="http://schemas.openxmlformats.org/officeDocument/2006/relationships/hyperlink" Target="http://www.kvant.info/" TargetMode="External"/><Relationship Id="rId45" Type="http://schemas.openxmlformats.org/officeDocument/2006/relationships/hyperlink" Target="http://www.zaba.ru/" TargetMode="External"/><Relationship Id="rId66" Type="http://schemas.openxmlformats.org/officeDocument/2006/relationships/hyperlink" Target="http://marklv.narod.ru/mkt" TargetMode="External"/><Relationship Id="rId87" Type="http://schemas.openxmlformats.org/officeDocument/2006/relationships/hyperlink" Target="http://alglib.sources.ru/" TargetMode="External"/><Relationship Id="rId110" Type="http://schemas.openxmlformats.org/officeDocument/2006/relationships/hyperlink" Target="http://www.bytic.ru/" TargetMode="External"/><Relationship Id="rId115" Type="http://schemas.openxmlformats.org/officeDocument/2006/relationships/hyperlink" Target="http://kudeevskay.ucoz.ru/index/materialno_tekhnicheskoe_obespechenie_i_osnashhennost_obrazovatelnogo_processa/0-12" TargetMode="External"/><Relationship Id="rId131" Type="http://schemas.openxmlformats.org/officeDocument/2006/relationships/hyperlink" Target="http://kontren.narod.ru/" TargetMode="External"/><Relationship Id="rId136" Type="http://schemas.openxmlformats.org/officeDocument/2006/relationships/hyperlink" Target="http://n-t.ru/ri/ps" TargetMode="External"/><Relationship Id="rId157" Type="http://schemas.openxmlformats.org/officeDocument/2006/relationships/hyperlink" Target="http://www.sbio.info/" TargetMode="External"/><Relationship Id="rId178" Type="http://schemas.openxmlformats.org/officeDocument/2006/relationships/hyperlink" Target="http://plant.geoman.ru/" TargetMode="External"/><Relationship Id="rId61" Type="http://schemas.openxmlformats.org/officeDocument/2006/relationships/hyperlink" Target="http://www.afportal.ru/" TargetMode="External"/><Relationship Id="rId82" Type="http://schemas.openxmlformats.org/officeDocument/2006/relationships/hyperlink" Target="http://www.intuit.ru/" TargetMode="External"/><Relationship Id="rId152" Type="http://schemas.openxmlformats.org/officeDocument/2006/relationships/hyperlink" Target="http://elementy.ru/chemistry" TargetMode="External"/><Relationship Id="rId173" Type="http://schemas.openxmlformats.org/officeDocument/2006/relationships/hyperlink" Target="http://www.ecocommunity.ru/" TargetMode="External"/><Relationship Id="rId194" Type="http://schemas.openxmlformats.org/officeDocument/2006/relationships/hyperlink" Target="http://www.edu.yar.ru/russian/projects/predmets/biology" TargetMode="External"/><Relationship Id="rId199" Type="http://schemas.openxmlformats.org/officeDocument/2006/relationships/hyperlink" Target="http://rus.1september.ru/" TargetMode="External"/><Relationship Id="rId203" Type="http://schemas.openxmlformats.org/officeDocument/2006/relationships/hyperlink" Target="http://www.rus-ege.com/" TargetMode="External"/><Relationship Id="rId208" Type="http://schemas.openxmlformats.org/officeDocument/2006/relationships/hyperlink" Target="http://www.gramma.ru/" TargetMode="External"/><Relationship Id="rId229" Type="http://schemas.openxmlformats.org/officeDocument/2006/relationships/hyperlink" Target="http://vedi.aesc.msu.ru/" TargetMode="External"/><Relationship Id="rId19" Type="http://schemas.openxmlformats.org/officeDocument/2006/relationships/hyperlink" Target="http://school-collection.edu.ru/collection/matematika" TargetMode="External"/><Relationship Id="rId224" Type="http://schemas.openxmlformats.org/officeDocument/2006/relationships/hyperlink" Target="http://ruslang.karelia.ru/" TargetMode="External"/><Relationship Id="rId240" Type="http://schemas.openxmlformats.org/officeDocument/2006/relationships/hyperlink" Target="http://lit.rusolymp.ru/" TargetMode="External"/><Relationship Id="rId245" Type="http://schemas.openxmlformats.org/officeDocument/2006/relationships/hyperlink" Target="http://www.vehi.net/" TargetMode="External"/><Relationship Id="rId14" Type="http://schemas.openxmlformats.org/officeDocument/2006/relationships/hyperlink" Target="http://ege.edu.ru/" TargetMode="External"/><Relationship Id="rId30" Type="http://schemas.openxmlformats.org/officeDocument/2006/relationships/hyperlink" Target="http://zadachi.mccme.ru/" TargetMode="External"/><Relationship Id="rId35" Type="http://schemas.openxmlformats.org/officeDocument/2006/relationships/hyperlink" Target="http://school.msu.ru/" TargetMode="External"/><Relationship Id="rId56" Type="http://schemas.openxmlformats.org/officeDocument/2006/relationships/hyperlink" Target="http://genphys.phys.msu.ru/" TargetMode="External"/><Relationship Id="rId77" Type="http://schemas.openxmlformats.org/officeDocument/2006/relationships/hyperlink" Target="http://www.eidos.ru/olymp/physics" TargetMode="External"/><Relationship Id="rId100" Type="http://schemas.openxmlformats.org/officeDocument/2006/relationships/hyperlink" Target="http://www.elw.ru/" TargetMode="External"/><Relationship Id="rId105" Type="http://schemas.openxmlformats.org/officeDocument/2006/relationships/hyperlink" Target="http://tm.ifmo.ru/" TargetMode="External"/><Relationship Id="rId126" Type="http://schemas.openxmlformats.org/officeDocument/2006/relationships/hyperlink" Target="http://www.chemistry.ru/" TargetMode="External"/><Relationship Id="rId147" Type="http://schemas.openxmlformats.org/officeDocument/2006/relationships/hyperlink" Target="http://www.hij.ru/" TargetMode="External"/><Relationship Id="rId168" Type="http://schemas.openxmlformats.org/officeDocument/2006/relationships/hyperlink" Target="http://www.skeletos.zharko.ru/" TargetMode="External"/><Relationship Id="rId8" Type="http://schemas.openxmlformats.org/officeDocument/2006/relationships/hyperlink" Target="http://www.kinder.ru/" TargetMode="External"/><Relationship Id="rId51" Type="http://schemas.openxmlformats.org/officeDocument/2006/relationships/hyperlink" Target="http://nano-edu.ulsu.ru/" TargetMode="External"/><Relationship Id="rId72" Type="http://schemas.openxmlformats.org/officeDocument/2006/relationships/hyperlink" Target="http://www.fizika.ru/" TargetMode="External"/><Relationship Id="rId93" Type="http://schemas.openxmlformats.org/officeDocument/2006/relationships/hyperlink" Target="http://www.it-n.ru/" TargetMode="External"/><Relationship Id="rId98" Type="http://schemas.openxmlformats.org/officeDocument/2006/relationships/hyperlink" Target="http://www.infojournal.ru/" TargetMode="External"/><Relationship Id="rId121" Type="http://schemas.openxmlformats.org/officeDocument/2006/relationships/hyperlink" Target="http://xn--school-ollection-8ln.edu.ru/collection/chemistry" TargetMode="External"/><Relationship Id="rId142" Type="http://schemas.openxmlformats.org/officeDocument/2006/relationships/hyperlink" Target="http://www.edu.yar.ru/russian/cources/chem" TargetMode="External"/><Relationship Id="rId163" Type="http://schemas.openxmlformats.org/officeDocument/2006/relationships/hyperlink" Target="http://nrc.edu.ru/est" TargetMode="External"/><Relationship Id="rId184" Type="http://schemas.openxmlformats.org/officeDocument/2006/relationships/hyperlink" Target="http://biom.narod.ru/" TargetMode="External"/><Relationship Id="rId189" Type="http://schemas.openxmlformats.org/officeDocument/2006/relationships/hyperlink" Target="http://www.ecosystema.ru/" TargetMode="External"/><Relationship Id="rId219" Type="http://schemas.openxmlformats.org/officeDocument/2006/relationships/hyperlink" Target="http://www.lrc-lib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ruscorpora.ru/" TargetMode="External"/><Relationship Id="rId230" Type="http://schemas.openxmlformats.org/officeDocument/2006/relationships/hyperlink" Target="http://dic.academic.ru/" TargetMode="External"/><Relationship Id="rId235" Type="http://schemas.openxmlformats.org/officeDocument/2006/relationships/hyperlink" Target="http://www.ruscenter.ru/" TargetMode="External"/><Relationship Id="rId251" Type="http://schemas.openxmlformats.org/officeDocument/2006/relationships/hyperlink" Target="http://www.library.ru/" TargetMode="External"/><Relationship Id="rId25" Type="http://schemas.openxmlformats.org/officeDocument/2006/relationships/hyperlink" Target="http://www.problems.ru/" TargetMode="External"/><Relationship Id="rId46" Type="http://schemas.openxmlformats.org/officeDocument/2006/relationships/hyperlink" Target="http://www.kenguru.sp.ru/" TargetMode="External"/><Relationship Id="rId67" Type="http://schemas.openxmlformats.org/officeDocument/2006/relationships/hyperlink" Target="http://teachmen.csu.ru/" TargetMode="External"/><Relationship Id="rId116" Type="http://schemas.openxmlformats.org/officeDocument/2006/relationships/hyperlink" Target="http://www.konkurskit.ru/" TargetMode="External"/><Relationship Id="rId137" Type="http://schemas.openxmlformats.org/officeDocument/2006/relationships/hyperlink" Target="http://www.alhimikov.net/" TargetMode="External"/><Relationship Id="rId158" Type="http://schemas.openxmlformats.org/officeDocument/2006/relationships/hyperlink" Target="http://www.darwin.museum.ru/" TargetMode="External"/><Relationship Id="rId20" Type="http://schemas.openxmlformats.org/officeDocument/2006/relationships/hyperlink" Target="http://www.mccme.ru/" TargetMode="External"/><Relationship Id="rId41" Type="http://schemas.openxmlformats.org/officeDocument/2006/relationships/hyperlink" Target="http://math.rusolymp.ru/" TargetMode="External"/><Relationship Id="rId62" Type="http://schemas.openxmlformats.org/officeDocument/2006/relationships/hyperlink" Target="http://www.fizika.asvu.ru/" TargetMode="External"/><Relationship Id="rId83" Type="http://schemas.openxmlformats.org/officeDocument/2006/relationships/hyperlink" Target="http://www.metodist.lbz.ru/" TargetMode="External"/><Relationship Id="rId88" Type="http://schemas.openxmlformats.org/officeDocument/2006/relationships/hyperlink" Target="http://rain.ifmo.ru/cat" TargetMode="External"/><Relationship Id="rId111" Type="http://schemas.openxmlformats.org/officeDocument/2006/relationships/hyperlink" Target="http://neerc.ifmo.ru/school/" TargetMode="External"/><Relationship Id="rId132" Type="http://schemas.openxmlformats.org/officeDocument/2006/relationships/hyperlink" Target="http://www.physchem.chimfak.rsu.ru/" TargetMode="External"/><Relationship Id="rId153" Type="http://schemas.openxmlformats.org/officeDocument/2006/relationships/hyperlink" Target="http://school-collection.edu.ru/collection" TargetMode="External"/><Relationship Id="rId174" Type="http://schemas.openxmlformats.org/officeDocument/2006/relationships/hyperlink" Target="http://www.herba.msu.ru/" TargetMode="External"/><Relationship Id="rId179" Type="http://schemas.openxmlformats.org/officeDocument/2006/relationships/hyperlink" Target="http://www.nature.ok.ru/" TargetMode="External"/><Relationship Id="rId195" Type="http://schemas.openxmlformats.org/officeDocument/2006/relationships/hyperlink" Target="http://www.eidos.ru/olymp/bio" TargetMode="External"/><Relationship Id="rId209" Type="http://schemas.openxmlformats.org/officeDocument/2006/relationships/hyperlink" Target="http://philologos.narod.ru/" TargetMode="External"/><Relationship Id="rId190" Type="http://schemas.openxmlformats.org/officeDocument/2006/relationships/hyperlink" Target="http://www.ebio.ru/" TargetMode="External"/><Relationship Id="rId204" Type="http://schemas.openxmlformats.org/officeDocument/2006/relationships/hyperlink" Target="http://www.ruslang.ru/" TargetMode="External"/><Relationship Id="rId220" Type="http://schemas.openxmlformats.org/officeDocument/2006/relationships/hyperlink" Target="http://www.rusreadorg.ru/" TargetMode="External"/><Relationship Id="rId225" Type="http://schemas.openxmlformats.org/officeDocument/2006/relationships/hyperlink" Target="http://www.ido.rudn.ru/ffec/rlang-index.html" TargetMode="External"/><Relationship Id="rId241" Type="http://schemas.openxmlformats.org/officeDocument/2006/relationships/hyperlink" Target="http://metlit.nm.ru/" TargetMode="External"/><Relationship Id="rId246" Type="http://schemas.openxmlformats.org/officeDocument/2006/relationships/hyperlink" Target="http://www.e-kniga.ru/" TargetMode="External"/><Relationship Id="rId15" Type="http://schemas.openxmlformats.org/officeDocument/2006/relationships/hyperlink" Target="http://eor.edu.ru/" TargetMode="External"/><Relationship Id="rId36" Type="http://schemas.openxmlformats.org/officeDocument/2006/relationships/hyperlink" Target="http://www.etudes.ru/" TargetMode="External"/><Relationship Id="rId57" Type="http://schemas.openxmlformats.org/officeDocument/2006/relationships/hyperlink" Target="http://demo.home.nov.ru/" TargetMode="External"/><Relationship Id="rId106" Type="http://schemas.openxmlformats.org/officeDocument/2006/relationships/hyperlink" Target="http://conf.pskovedu.ru/" TargetMode="External"/><Relationship Id="rId127" Type="http://schemas.openxmlformats.org/officeDocument/2006/relationships/hyperlink" Target="http://www.edu.yar.ru/russian/projects/predmets/chemistry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problems.ru/" TargetMode="External"/><Relationship Id="rId52" Type="http://schemas.openxmlformats.org/officeDocument/2006/relationships/hyperlink" Target="http://www.effects.ru/" TargetMode="External"/><Relationship Id="rId73" Type="http://schemas.openxmlformats.org/officeDocument/2006/relationships/hyperlink" Target="http://physicomp.lipetsk.ru/" TargetMode="External"/><Relationship Id="rId78" Type="http://schemas.openxmlformats.org/officeDocument/2006/relationships/hyperlink" Target="http://genphys.phys.msu.ru/ol" TargetMode="External"/><Relationship Id="rId94" Type="http://schemas.openxmlformats.org/officeDocument/2006/relationships/hyperlink" Target="http://edu.ascon.ru/" TargetMode="External"/><Relationship Id="rId99" Type="http://schemas.openxmlformats.org/officeDocument/2006/relationships/hyperlink" Target="http://www.ipo.spb.ru/journal" TargetMode="External"/><Relationship Id="rId101" Type="http://schemas.openxmlformats.org/officeDocument/2006/relationships/hyperlink" Target="http://www.osp.ru/" TargetMode="External"/><Relationship Id="rId122" Type="http://schemas.openxmlformats.org/officeDocument/2006/relationships/hyperlink" Target="http://experiment.edu.ru/" TargetMode="External"/><Relationship Id="rId143" Type="http://schemas.openxmlformats.org/officeDocument/2006/relationships/hyperlink" Target="http://www.chemport.ru/" TargetMode="External"/><Relationship Id="rId148" Type="http://schemas.openxmlformats.org/officeDocument/2006/relationships/hyperlink" Target="http://it-n.ru/communities.aspx?cat_no=4605&amp;tmpl=com" TargetMode="External"/><Relationship Id="rId164" Type="http://schemas.openxmlformats.org/officeDocument/2006/relationships/hyperlink" Target="http://www.youngbotany.spb.ru/" TargetMode="External"/><Relationship Id="rId169" Type="http://schemas.openxmlformats.org/officeDocument/2006/relationships/hyperlink" Target="http://www.paleo.ru/museum" TargetMode="External"/><Relationship Id="rId185" Type="http://schemas.openxmlformats.org/officeDocument/2006/relationships/hyperlink" Target="http://www.ecobiocentr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80" Type="http://schemas.openxmlformats.org/officeDocument/2006/relationships/hyperlink" Target="http://www.aseko.ru/" TargetMode="External"/><Relationship Id="rId210" Type="http://schemas.openxmlformats.org/officeDocument/2006/relationships/hyperlink" Target="http://cfrl.ruslang.ru/" TargetMode="External"/><Relationship Id="rId215" Type="http://schemas.openxmlformats.org/officeDocument/2006/relationships/hyperlink" Target="http://yarus.aspu.ru/" TargetMode="External"/><Relationship Id="rId236" Type="http://schemas.openxmlformats.org/officeDocument/2006/relationships/hyperlink" Target="http://www.opentextnn.ru/" TargetMode="External"/><Relationship Id="rId26" Type="http://schemas.openxmlformats.org/officeDocument/2006/relationships/hyperlink" Target="http://edu.of.ru/computermath" TargetMode="External"/><Relationship Id="rId231" Type="http://schemas.openxmlformats.org/officeDocument/2006/relationships/hyperlink" Target="http://www.speakrus.ru/dict" TargetMode="External"/><Relationship Id="rId252" Type="http://schemas.openxmlformats.org/officeDocument/2006/relationships/hyperlink" Target="http://www.ayguo.com/" TargetMode="External"/><Relationship Id="rId47" Type="http://schemas.openxmlformats.org/officeDocument/2006/relationships/hyperlink" Target="http://school-collection.edu.ru/collection" TargetMode="External"/><Relationship Id="rId68" Type="http://schemas.openxmlformats.org/officeDocument/2006/relationships/hyperlink" Target="http://physics.nad.ru/" TargetMode="External"/><Relationship Id="rId89" Type="http://schemas.openxmlformats.org/officeDocument/2006/relationships/hyperlink" Target="http://ips.ifmo.ru/" TargetMode="External"/><Relationship Id="rId112" Type="http://schemas.openxmlformats.org/officeDocument/2006/relationships/hyperlink" Target="http://olymp.ifmo.ru/" TargetMode="External"/><Relationship Id="rId133" Type="http://schemas.openxmlformats.org/officeDocument/2006/relationships/hyperlink" Target="http://mctnspu.narod.ru/" TargetMode="External"/><Relationship Id="rId154" Type="http://schemas.openxmlformats.org/officeDocument/2006/relationships/hyperlink" Target="http://college.ru/biology" TargetMode="External"/><Relationship Id="rId175" Type="http://schemas.openxmlformats.org/officeDocument/2006/relationships/hyperlink" Target="http://www.forest.ru/" TargetMode="External"/><Relationship Id="rId196" Type="http://schemas.openxmlformats.org/officeDocument/2006/relationships/hyperlink" Target="http://www.eidos.ru/olymp/ecology" TargetMode="External"/><Relationship Id="rId200" Type="http://schemas.openxmlformats.org/officeDocument/2006/relationships/hyperlink" Target="http://language.edu.ru/" TargetMode="External"/><Relationship Id="rId16" Type="http://schemas.openxmlformats.org/officeDocument/2006/relationships/hyperlink" Target="http://school-collection.edu.ru/" TargetMode="External"/><Relationship Id="rId221" Type="http://schemas.openxmlformats.org/officeDocument/2006/relationships/hyperlink" Target="http://fonetica.philol.msu.ru/" TargetMode="External"/><Relationship Id="rId242" Type="http://schemas.openxmlformats.org/officeDocument/2006/relationships/hyperlink" Target="http://mlis.fobr.ru/" TargetMode="External"/><Relationship Id="rId37" Type="http://schemas.openxmlformats.org/officeDocument/2006/relationships/hyperlink" Target="http://kudeevskay.ucoz.ru/index/materialno_tekhnicheskoe_obespechenie_i_osnashhennost_obrazovatelnogo_processa/0-12" TargetMode="External"/><Relationship Id="rId58" Type="http://schemas.openxmlformats.org/officeDocument/2006/relationships/hyperlink" Target="http://edu.ioffe.ru/edu" TargetMode="External"/><Relationship Id="rId79" Type="http://schemas.openxmlformats.org/officeDocument/2006/relationships/hyperlink" Target="http://barsic.spbu.ru/olymp" TargetMode="External"/><Relationship Id="rId102" Type="http://schemas.openxmlformats.org/officeDocument/2006/relationships/hyperlink" Target="http://www.npstoik.ru/vio" TargetMode="External"/><Relationship Id="rId123" Type="http://schemas.openxmlformats.org/officeDocument/2006/relationships/hyperlink" Target="http://chem.rusolymp.ru/" TargetMode="External"/><Relationship Id="rId144" Type="http://schemas.openxmlformats.org/officeDocument/2006/relationships/hyperlink" Target="http://www.himhelp.ru/" TargetMode="External"/><Relationship Id="rId90" Type="http://schemas.openxmlformats.org/officeDocument/2006/relationships/hyperlink" Target="http://www.rusedu.info/" TargetMode="External"/><Relationship Id="rId165" Type="http://schemas.openxmlformats.org/officeDocument/2006/relationships/hyperlink" Target="http://n-t.ru/nl/mf" TargetMode="External"/><Relationship Id="rId186" Type="http://schemas.openxmlformats.org/officeDocument/2006/relationships/hyperlink" Target="http://charles-darwin.narod.ru/" TargetMode="External"/><Relationship Id="rId211" Type="http://schemas.openxmlformats.org/officeDocument/2006/relationships/hyperlink" Target="http://www.medialingua.ru/" TargetMode="External"/><Relationship Id="rId232" Type="http://schemas.openxmlformats.org/officeDocument/2006/relationships/hyperlink" Target="http://www.slovopedia.com/" TargetMode="External"/><Relationship Id="rId253" Type="http://schemas.openxmlformats.org/officeDocument/2006/relationships/hyperlink" Target="http://www.lihachev.ru/" TargetMode="External"/><Relationship Id="rId27" Type="http://schemas.openxmlformats.org/officeDocument/2006/relationships/hyperlink" Target="http://www.mathematics.ru/" TargetMode="External"/><Relationship Id="rId48" Type="http://schemas.openxmlformats.org/officeDocument/2006/relationships/hyperlink" Target="http://experiment.edu.ru/" TargetMode="External"/><Relationship Id="rId69" Type="http://schemas.openxmlformats.org/officeDocument/2006/relationships/hyperlink" Target="http://presfiz.narod.ru/" TargetMode="External"/><Relationship Id="rId113" Type="http://schemas.openxmlformats.org/officeDocument/2006/relationships/hyperlink" Target="http://info.rusolymp.ru/" TargetMode="External"/><Relationship Id="rId134" Type="http://schemas.openxmlformats.org/officeDocument/2006/relationships/hyperlink" Target="http://www.nanometer.ru/" TargetMode="External"/><Relationship Id="rId80" Type="http://schemas.openxmlformats.org/officeDocument/2006/relationships/hyperlink" Target="http://www.computer-museum.ru/" TargetMode="External"/><Relationship Id="rId155" Type="http://schemas.openxmlformats.org/officeDocument/2006/relationships/hyperlink" Target="http://fns.nspu.ru/resurs/nat" TargetMode="External"/><Relationship Id="rId176" Type="http://schemas.openxmlformats.org/officeDocument/2006/relationships/hyperlink" Target="http://www.ecodeti.ru/" TargetMode="External"/><Relationship Id="rId197" Type="http://schemas.openxmlformats.org/officeDocument/2006/relationships/hyperlink" Target="http://www.zapovedostrova.ru/" TargetMode="External"/><Relationship Id="rId201" Type="http://schemas.openxmlformats.org/officeDocument/2006/relationships/hyperlink" Target="http://rus.rusolymp.ru/" TargetMode="External"/><Relationship Id="rId222" Type="http://schemas.openxmlformats.org/officeDocument/2006/relationships/hyperlink" Target="http://www.russianforall.ru/" TargetMode="External"/><Relationship Id="rId243" Type="http://schemas.openxmlformats.org/officeDocument/2006/relationships/hyperlink" Target="http://lib.prosv.ru/" TargetMode="External"/><Relationship Id="rId17" Type="http://schemas.openxmlformats.org/officeDocument/2006/relationships/hyperlink" Target="https://dnevnik.brsc.ru/" TargetMode="External"/><Relationship Id="rId38" Type="http://schemas.openxmlformats.org/officeDocument/2006/relationships/hyperlink" Target="http://www.mce.su/" TargetMode="External"/><Relationship Id="rId59" Type="http://schemas.openxmlformats.org/officeDocument/2006/relationships/hyperlink" Target="http://www.decoder.ru/" TargetMode="External"/><Relationship Id="rId103" Type="http://schemas.openxmlformats.org/officeDocument/2006/relationships/hyperlink" Target="http://ito.edu.ru/" TargetMode="External"/><Relationship Id="rId124" Type="http://schemas.openxmlformats.org/officeDocument/2006/relationships/hyperlink" Target="http://www.chemistry.ssu.sama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Лустэ</dc:creator>
  <cp:lastModifiedBy>Лустэ</cp:lastModifiedBy>
  <cp:revision>1</cp:revision>
  <dcterms:created xsi:type="dcterms:W3CDTF">2016-02-18T08:12:00Z</dcterms:created>
  <dcterms:modified xsi:type="dcterms:W3CDTF">2016-02-18T08:13:00Z</dcterms:modified>
</cp:coreProperties>
</file>