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5F3E8" w14:textId="62CDB18F" w:rsidR="00462DA2" w:rsidRPr="00462DA2" w:rsidRDefault="005C1086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24E60EAD" wp14:editId="0821B29D">
            <wp:extent cx="5201285" cy="9251950"/>
            <wp:effectExtent l="0" t="0" r="0" b="6350"/>
            <wp:docPr id="16781387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13876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128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2DA2" w:rsidRPr="00462DA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14:paraId="5EFAE9C4" w14:textId="77777777" w:rsidR="00C0152F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  <w:r w:rsidR="005E07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E6F6EB" w14:textId="77777777" w:rsidR="00462DA2" w:rsidRPr="00462DA2" w:rsidRDefault="005E0753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 w:rsidRPr="005E0753">
        <w:rPr>
          <w:rFonts w:ascii="Times New Roman" w:hAnsi="Times New Roman" w:cs="Times New Roman"/>
          <w:sz w:val="28"/>
          <w:szCs w:val="28"/>
        </w:rPr>
        <w:t xml:space="preserve">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>
        <w:rPr>
          <w:rFonts w:ascii="Times New Roman" w:hAnsi="Times New Roman" w:cs="Times New Roman"/>
          <w:sz w:val="28"/>
          <w:szCs w:val="28"/>
        </w:rPr>
        <w:t xml:space="preserve"> составлена на основе авторского курса</w:t>
      </w:r>
      <w:r w:rsidR="00B83C67">
        <w:rPr>
          <w:rFonts w:ascii="Times New Roman" w:hAnsi="Times New Roman" w:cs="Times New Roman"/>
          <w:sz w:val="28"/>
          <w:szCs w:val="28"/>
        </w:rPr>
        <w:t xml:space="preserve"> программы «Функциональная грам</w:t>
      </w:r>
      <w:r>
        <w:rPr>
          <w:rFonts w:ascii="Times New Roman" w:hAnsi="Times New Roman" w:cs="Times New Roman"/>
          <w:sz w:val="28"/>
          <w:szCs w:val="28"/>
        </w:rPr>
        <w:t>отность»</w:t>
      </w:r>
      <w:r w:rsidR="00C0152F" w:rsidRPr="00C0152F"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>для 1-4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 xml:space="preserve">(авторы-составители М.В. Буряк, С.А. Шейкина). </w:t>
      </w:r>
    </w:p>
    <w:p w14:paraId="699B72BB" w14:textId="77777777"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</w:t>
      </w:r>
      <w:proofErr w:type="spellStart"/>
      <w:r w:rsidRPr="00462DA2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462DA2">
        <w:rPr>
          <w:rFonts w:ascii="Times New Roman" w:hAnsi="Times New Roman" w:cs="Times New Roman"/>
          <w:sz w:val="28"/>
          <w:szCs w:val="28"/>
        </w:rPr>
        <w:t xml:space="preserve"> и психологические особенности младшего школьника. </w:t>
      </w:r>
    </w:p>
    <w:p w14:paraId="0B8D5637" w14:textId="77777777"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14:paraId="48312D22" w14:textId="77777777"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</w:t>
      </w:r>
    </w:p>
    <w:p w14:paraId="219D5130" w14:textId="77777777"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14:paraId="2B405E21" w14:textId="77777777"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14:paraId="5F67DA99" w14:textId="77777777"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14:paraId="2E3A0BC8" w14:textId="77777777"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</w:t>
      </w:r>
      <w:r w:rsidRPr="00462DA2">
        <w:rPr>
          <w:rFonts w:ascii="Times New Roman" w:hAnsi="Times New Roman" w:cs="Times New Roman"/>
          <w:sz w:val="28"/>
          <w:szCs w:val="28"/>
        </w:rPr>
        <w:lastRenderedPageBreak/>
        <w:t xml:space="preserve">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14:paraId="03E2B63A" w14:textId="77777777" w:rsidR="00770A12" w:rsidRPr="00770A12" w:rsidRDefault="00462DA2" w:rsidP="000A4C2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курса внеурочной деятельности «Функциональная грамотность» </w:t>
      </w:r>
      <w:r w:rsidRPr="00770A12">
        <w:rPr>
          <w:rFonts w:ascii="Times New Roman" w:hAnsi="Times New Roman" w:cs="Times New Roman"/>
          <w:sz w:val="28"/>
          <w:szCs w:val="28"/>
        </w:rPr>
        <w:t>рассчитана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на 135 часов и предполагает проведение 1 занятия в неделю. Срок реализации 4 года (1-4 класс): </w:t>
      </w:r>
    </w:p>
    <w:p w14:paraId="2B7575E2" w14:textId="77777777"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1 класс – 33 часа </w:t>
      </w:r>
    </w:p>
    <w:p w14:paraId="54383C63" w14:textId="77777777"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2 класс – 34 часа </w:t>
      </w:r>
    </w:p>
    <w:p w14:paraId="0C718147" w14:textId="77777777"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3 класс – 34 часа </w:t>
      </w:r>
    </w:p>
    <w:p w14:paraId="79793610" w14:textId="77777777"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4 класс – 34 часа </w:t>
      </w:r>
    </w:p>
    <w:p w14:paraId="3A1C09A3" w14:textId="77777777" w:rsidR="00462DA2" w:rsidRDefault="00462DA2" w:rsidP="00770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14:paraId="60AA7593" w14:textId="77777777" w:rsidR="00770A12" w:rsidRDefault="00770A12" w:rsidP="00770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14:paraId="066D6D8F" w14:textId="77777777"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недели;</w:t>
      </w:r>
    </w:p>
    <w:p w14:paraId="2F10C2AB" w14:textId="77777777"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Библиотечные уроки;</w:t>
      </w:r>
    </w:p>
    <w:p w14:paraId="3108EB0B" w14:textId="77777777" w:rsidR="00770A12" w:rsidRPr="00770A12" w:rsidRDefault="00455A6D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беседы</w:t>
      </w:r>
      <w:r w:rsidR="00770A12"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E2DE56E" w14:textId="77777777"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 научно-исследовательских </w:t>
      </w:r>
      <w:r w:rsid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дискуссиях</w:t>
      </w: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1C77E0A" w14:textId="77777777" w:rsidR="00003467" w:rsidRPr="00003467" w:rsidRDefault="00455A6D" w:rsidP="00455A6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</w:t>
      </w:r>
      <w:r w:rsidR="00003467" w:rsidRPr="0000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</w:p>
    <w:p w14:paraId="5D3AE746" w14:textId="77777777" w:rsidR="00770A12" w:rsidRPr="00770A12" w:rsidRDefault="00770A12" w:rsidP="00CC5348">
      <w:pPr>
        <w:shd w:val="clear" w:color="auto" w:fill="FFFFFF"/>
        <w:spacing w:after="0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48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14:paraId="37C757A0" w14:textId="77777777" w:rsidR="00D03D7B" w:rsidRDefault="00D03D7B" w:rsidP="004426DD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14:paraId="757974E1" w14:textId="77777777" w:rsidR="00C0152F" w:rsidRDefault="00C0152F" w:rsidP="004426DD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C0152F">
        <w:rPr>
          <w:rFonts w:ascii="Times New Roman" w:hAnsi="Times New Roman" w:cs="Times New Roman"/>
          <w:color w:val="auto"/>
        </w:rPr>
        <w:t>ПЛАНИ</w:t>
      </w:r>
      <w:r w:rsidR="00917113"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14:paraId="4F85E12F" w14:textId="77777777" w:rsidR="00917113" w:rsidRPr="00917113" w:rsidRDefault="00917113" w:rsidP="000A4C2F">
      <w:pPr>
        <w:spacing w:after="0"/>
      </w:pPr>
    </w:p>
    <w:p w14:paraId="5E1CB53E" w14:textId="77777777" w:rsidR="00917113" w:rsidRDefault="00C0152F" w:rsidP="000A4C2F">
      <w:pPr>
        <w:spacing w:after="0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метапредметных результатов.</w:t>
      </w:r>
    </w:p>
    <w:p w14:paraId="0E61FE51" w14:textId="77777777" w:rsidR="00C0152F" w:rsidRPr="00C0152F" w:rsidRDefault="00C0152F" w:rsidP="00917113">
      <w:pPr>
        <w:spacing w:after="0" w:line="268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14:paraId="60662764" w14:textId="77777777" w:rsidR="00C0152F" w:rsidRPr="00C0152F" w:rsidRDefault="00917113" w:rsidP="00917113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обсуждении финансовых проблем семьи, принятии </w:t>
      </w:r>
      <w:r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14:paraId="4A02097C" w14:textId="77777777" w:rsidR="00917113" w:rsidRDefault="00917113" w:rsidP="00917113">
      <w:pPr>
        <w:spacing w:after="13" w:line="268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B32B1F0" w14:textId="77777777" w:rsidR="00C0152F" w:rsidRPr="00C0152F" w:rsidRDefault="00917113" w:rsidP="00917113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14:paraId="72E1207F" w14:textId="77777777" w:rsidR="00C0152F" w:rsidRPr="00C0152F" w:rsidRDefault="00C0152F" w:rsidP="00917113">
      <w:pPr>
        <w:spacing w:after="0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0" wp14:anchorId="0FA1ABB7" wp14:editId="48453DC2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со взрослыми и сверстниками в различных ситуациях.</w:t>
      </w:r>
    </w:p>
    <w:p w14:paraId="41A89FF3" w14:textId="77777777" w:rsidR="004426DD" w:rsidRDefault="004426DD" w:rsidP="00917113">
      <w:pPr>
        <w:spacing w:after="2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14:paraId="7D0CF1D5" w14:textId="77777777" w:rsidR="004426DD" w:rsidRPr="004426DD" w:rsidRDefault="004426DD" w:rsidP="004426DD">
      <w:pPr>
        <w:spacing w:after="2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Метапредметные </w:t>
      </w:r>
      <w:r w:rsidRPr="004426DD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14:paraId="74A6804C" w14:textId="77777777" w:rsidR="00917113" w:rsidRDefault="00C0152F" w:rsidP="00917113">
      <w:pPr>
        <w:spacing w:after="2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Познавательные:</w:t>
      </w:r>
    </w:p>
    <w:p w14:paraId="3294D0A2" w14:textId="77777777"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решен</w:t>
      </w:r>
      <w:r>
        <w:rPr>
          <w:rFonts w:ascii="Times New Roman" w:eastAsia="Times New Roman" w:hAnsi="Times New Roman" w:cs="Times New Roman"/>
          <w:sz w:val="28"/>
          <w:szCs w:val="28"/>
        </w:rPr>
        <w:t>ия проблем творческого и поиско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: р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 проектами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исследованиями;</w:t>
      </w:r>
    </w:p>
    <w:p w14:paraId="1214956B" w14:textId="77777777"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различные способы поиска, сбора, обработки,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анализа и представления информации; </w:t>
      </w:r>
    </w:p>
    <w:p w14:paraId="3AB4F70C" w14:textId="77777777"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овладевать логическими действиями сравнения, обобщения,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 wp14:anchorId="235F10BF" wp14:editId="11123DFD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классификации, установления аналогий 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связей, построений рассуждений, отнесения к известным понятиям;</w:t>
      </w:r>
    </w:p>
    <w:p w14:paraId="4B7664A5" w14:textId="77777777" w:rsidR="00C0152F" w:rsidRDefault="00917113" w:rsidP="00917113">
      <w:pPr>
        <w:spacing w:after="0"/>
        <w:ind w:right="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з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наково-символические средства, в том числе моделирование;</w:t>
      </w:r>
    </w:p>
    <w:p w14:paraId="17FFED41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известного; </w:t>
      </w:r>
    </w:p>
    <w:p w14:paraId="503D8BE3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14:paraId="642C62EC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14:paraId="15DBE150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14:paraId="2F5F6AEB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14:paraId="7A957D54" w14:textId="77777777" w:rsidR="004426DD" w:rsidRPr="004426DD" w:rsidRDefault="004426DD" w:rsidP="004426DD">
      <w:pPr>
        <w:spacing w:after="0"/>
        <w:ind w:left="38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14:paraId="53F5F60D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14:paraId="1DED385A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реализацию, в том числе во внутреннем плане;</w:t>
      </w:r>
    </w:p>
    <w:p w14:paraId="30979031" w14:textId="77777777" w:rsid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14:paraId="418363D2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E0DB25" wp14:editId="6443D1D0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6DD">
        <w:rPr>
          <w:rFonts w:ascii="Times New Roman" w:hAnsi="Times New Roman" w:cs="Times New Roman"/>
          <w:sz w:val="28"/>
          <w:szCs w:val="28"/>
        </w:rPr>
        <w:t xml:space="preserve">- оценивать правильность выполнения действий: самооценка и </w:t>
      </w:r>
      <w:proofErr w:type="spellStart"/>
      <w:r w:rsidRPr="004426DD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4426DD">
        <w:rPr>
          <w:rFonts w:ascii="Times New Roman" w:hAnsi="Times New Roman" w:cs="Times New Roman"/>
          <w:sz w:val="28"/>
          <w:szCs w:val="28"/>
        </w:rPr>
        <w:t>, знакомство с критериями оценивания.</w:t>
      </w:r>
    </w:p>
    <w:p w14:paraId="689935B8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14:paraId="58AECA28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14:paraId="448E331A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14:paraId="1E4B4CBB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14:paraId="49CB6512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D4FB52" wp14:editId="3DBA3BB3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133CA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14:paraId="325C9477" w14:textId="77777777" w:rsidR="00917113" w:rsidRPr="004426DD" w:rsidRDefault="004426DD" w:rsidP="00C70208">
      <w:pPr>
        <w:spacing w:after="0"/>
        <w:ind w:right="12" w:firstLine="141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b/>
          <w:sz w:val="28"/>
          <w:szCs w:val="28"/>
        </w:rPr>
        <w:lastRenderedPageBreak/>
        <w:t>Предметные результаты</w:t>
      </w:r>
      <w:r w:rsidRPr="004426DD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426DD">
        <w:rPr>
          <w:rFonts w:ascii="Times New Roman" w:hAnsi="Times New Roman" w:cs="Times New Roman"/>
          <w:b/>
          <w:sz w:val="28"/>
          <w:szCs w:val="28"/>
        </w:rPr>
        <w:t>«Читательская грамотность»</w:t>
      </w:r>
      <w:r w:rsidRPr="004426DD">
        <w:rPr>
          <w:rFonts w:ascii="Times New Roman" w:hAnsi="Times New Roman" w:cs="Times New Roman"/>
          <w:sz w:val="28"/>
          <w:szCs w:val="28"/>
        </w:rPr>
        <w:t>:</w:t>
      </w:r>
    </w:p>
    <w:p w14:paraId="24B86908" w14:textId="77777777"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14:paraId="51A21C8A" w14:textId="77777777"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14:paraId="532DC2A8" w14:textId="77777777"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14:paraId="1D918FC9" w14:textId="77777777"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14:paraId="7445C2F2" w14:textId="77777777" w:rsidR="00C70208" w:rsidRPr="00C70208" w:rsidRDefault="00C70208" w:rsidP="00C70208">
      <w:pPr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 wp14:anchorId="2C9123BC" wp14:editId="5714B7BD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0208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C70208">
        <w:rPr>
          <w:rFonts w:ascii="Times New Roman" w:hAnsi="Times New Roman" w:cs="Times New Roman"/>
          <w:b/>
          <w:sz w:val="28"/>
          <w:szCs w:val="28"/>
        </w:rPr>
        <w:t>тественно</w:t>
      </w:r>
      <w:proofErr w:type="spellEnd"/>
      <w:r w:rsidRPr="00C70208">
        <w:rPr>
          <w:rFonts w:ascii="Times New Roman" w:hAnsi="Times New Roman" w:cs="Times New Roman"/>
          <w:b/>
          <w:sz w:val="28"/>
          <w:szCs w:val="28"/>
        </w:rPr>
        <w:t>-научная грамотность»</w:t>
      </w:r>
      <w:r w:rsidRPr="00C70208">
        <w:rPr>
          <w:rFonts w:ascii="Times New Roman" w:hAnsi="Times New Roman" w:cs="Times New Roman"/>
          <w:sz w:val="28"/>
          <w:szCs w:val="28"/>
        </w:rPr>
        <w:t>:</w:t>
      </w:r>
    </w:p>
    <w:p w14:paraId="3354AF35" w14:textId="77777777"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осваивать и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14:paraId="52D2504E" w14:textId="77777777" w:rsidR="00C70208" w:rsidRDefault="00C70208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 основные; особенности естествознания как формы человеческого познания.</w:t>
      </w:r>
    </w:p>
    <w:p w14:paraId="695FA82F" w14:textId="77777777" w:rsidR="00C70208" w:rsidRPr="00C70208" w:rsidRDefault="00C70208" w:rsidP="00C702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 wp14:anchorId="50D9C2B3" wp14:editId="4D0F1C3A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 wp14:anchorId="57BAB6AF" wp14:editId="30FF3AB5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 wp14:anchorId="4A7BF125" wp14:editId="0FDEE58C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 wp14:anchorId="7518DBD0" wp14:editId="55B59DFE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 wp14:anchorId="337AF49D" wp14:editId="0F06EEA0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«Математическая грамотность»:</w:t>
      </w:r>
    </w:p>
    <w:p w14:paraId="15C409D7" w14:textId="77777777"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формулировать, применять и интерпретировать математику в разнообразных контекстах;</w:t>
      </w:r>
    </w:p>
    <w:p w14:paraId="1CBA2CC3" w14:textId="77777777"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проводить математические рассуждения;</w:t>
      </w:r>
    </w:p>
    <w:p w14:paraId="2D53FC66" w14:textId="77777777"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использовать математические понятия, факты, чтобы описать, объяснить и предсказывать явления;</w:t>
      </w:r>
    </w:p>
    <w:p w14:paraId="0A069A71" w14:textId="77777777" w:rsidR="00C70208" w:rsidRPr="00C70208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70208" w:rsidRPr="00C70208">
        <w:rPr>
          <w:rFonts w:ascii="Times New Roman" w:hAnsi="Times New Roman" w:cs="Times New Roman"/>
          <w:sz w:val="28"/>
          <w:szCs w:val="28"/>
        </w:rPr>
        <w:t>онструктивному,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208" w:rsidRPr="00C70208">
        <w:rPr>
          <w:rFonts w:ascii="Times New Roman" w:hAnsi="Times New Roman" w:cs="Times New Roman"/>
          <w:sz w:val="28"/>
          <w:szCs w:val="28"/>
        </w:rPr>
        <w:t>активному и размышляющему человеку.</w:t>
      </w:r>
    </w:p>
    <w:p w14:paraId="3A5F9C2B" w14:textId="77777777" w:rsidR="00C70208" w:rsidRPr="000A4C2F" w:rsidRDefault="00C70208" w:rsidP="000A4C2F">
      <w:pPr>
        <w:spacing w:after="0"/>
        <w:ind w:firstLine="1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«Финансовая грамотность»:</w:t>
      </w:r>
    </w:p>
    <w:p w14:paraId="00F70387" w14:textId="77777777"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14:paraId="1F4F06B8" w14:textId="77777777"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14:paraId="35C18EEC" w14:textId="77777777"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 wp14:anchorId="17FD1D76" wp14:editId="645FE738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14:paraId="5D94BD0D" w14:textId="77777777"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14:paraId="2E257EA1" w14:textId="77777777"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14:paraId="6F77B755" w14:textId="77777777" w:rsidR="00C70208" w:rsidRP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14:paraId="5EC137B4" w14:textId="77777777" w:rsidR="000A4C2F" w:rsidRDefault="000A4C2F" w:rsidP="000A4C2F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14:paraId="3582F019" w14:textId="77777777" w:rsidR="00B82E52" w:rsidRDefault="00B82E52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41C4A6" w14:textId="77777777" w:rsidR="00D03D7B" w:rsidRDefault="00D03D7B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21FEC8" w14:textId="77777777" w:rsidR="00D03D7B" w:rsidRDefault="00D03D7B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37F67B" w14:textId="77777777" w:rsidR="00D03D7B" w:rsidRDefault="00D03D7B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F78C87" w14:textId="77777777" w:rsidR="000A4C2F" w:rsidRPr="000A4C2F" w:rsidRDefault="00C70208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lastRenderedPageBreak/>
        <w:t>ОЦЕНКА ДОСТИЖЕНИЯ ПЛАНИРУЕМЫХ РЕЗУЛЬТАТОВ</w:t>
      </w:r>
    </w:p>
    <w:p w14:paraId="60D6C13A" w14:textId="77777777"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Обучение ведется на </w:t>
      </w:r>
      <w:proofErr w:type="spellStart"/>
      <w:r w:rsidRPr="000A4C2F">
        <w:rPr>
          <w:rFonts w:ascii="Times New Roman" w:hAnsi="Times New Roman" w:cs="Times New Roman"/>
          <w:sz w:val="28"/>
          <w:szCs w:val="28"/>
        </w:rPr>
        <w:t>безотметочной</w:t>
      </w:r>
      <w:proofErr w:type="spellEnd"/>
      <w:r w:rsidRPr="000A4C2F"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14:paraId="29BFB207" w14:textId="77777777"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>Для оценки эффективности занятий можно использовать следующие показатели:</w:t>
      </w: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0" wp14:anchorId="4E3647C1" wp14:editId="136B8CFC">
            <wp:simplePos x="0" y="0"/>
            <wp:positionH relativeFrom="page">
              <wp:posOffset>404533</wp:posOffset>
            </wp:positionH>
            <wp:positionV relativeFrom="page">
              <wp:posOffset>4601562</wp:posOffset>
            </wp:positionV>
            <wp:extent cx="3890" cy="7779"/>
            <wp:effectExtent l="0" t="0" r="0" b="0"/>
            <wp:wrapSquare wrapText="bothSides"/>
            <wp:docPr id="594" name="Picture 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Picture 59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90" cy="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1D75DC" w14:textId="77777777"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степень помощи, которую оказывает учитель учащимся при выполнении заданий;</w:t>
      </w:r>
    </w:p>
    <w:p w14:paraId="173F3F0F" w14:textId="77777777"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поведение детей на занятиях: живость, активность, заинтересованность обеспечивают положительные результаты;</w:t>
      </w:r>
    </w:p>
    <w:p w14:paraId="7062D686" w14:textId="77777777"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14:paraId="1ACCB5BD" w14:textId="77777777" w:rsidR="00C70208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косвенным показателем эффективности занятий</w:t>
      </w:r>
      <w:r>
        <w:rPr>
          <w:rFonts w:ascii="Times New Roman" w:hAnsi="Times New Roman" w:cs="Times New Roman"/>
          <w:sz w:val="28"/>
          <w:szCs w:val="28"/>
        </w:rPr>
        <w:t xml:space="preserve"> может быть повышение качества </w:t>
      </w:r>
      <w:r w:rsidR="00C70208" w:rsidRPr="000A4C2F">
        <w:rPr>
          <w:rFonts w:ascii="Times New Roman" w:hAnsi="Times New Roman" w:cs="Times New Roman"/>
          <w:sz w:val="28"/>
          <w:szCs w:val="28"/>
        </w:rPr>
        <w:t>успеваемости по математике, русскому</w:t>
      </w:r>
      <w:r>
        <w:rPr>
          <w:rFonts w:ascii="Times New Roman" w:hAnsi="Times New Roman" w:cs="Times New Roman"/>
          <w:sz w:val="28"/>
          <w:szCs w:val="28"/>
        </w:rPr>
        <w:t xml:space="preserve"> языку, окружающему миру, литературному чтению и др.</w:t>
      </w:r>
    </w:p>
    <w:p w14:paraId="3A64CC3B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7FBD298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CADEEC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BD6C512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532C5D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6D9CA0B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C28F52B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523F0C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4993B1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1B3A918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6AD59D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919DFC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669DFF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C80420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52F3D9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261BCD4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95C131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216D23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64BDB1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CE1150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7ACDA8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8306438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381AF68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132F44F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D35822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E8FD98" w14:textId="77777777" w:rsidR="00CC5348" w:rsidRDefault="00CC5348" w:rsidP="00CC5348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 1 класс (33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CC5348" w:rsidRPr="00CC5348" w14:paraId="7CEDF667" w14:textId="77777777" w:rsidTr="00CC5348">
        <w:tc>
          <w:tcPr>
            <w:tcW w:w="817" w:type="dxa"/>
          </w:tcPr>
          <w:p w14:paraId="1D55A9FB" w14:textId="77777777" w:rsidR="00CC5348" w:rsidRPr="00CC5348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14:paraId="7A66BC1A" w14:textId="77777777"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14:paraId="524B1AF2" w14:textId="77777777" w:rsidR="00CC5348" w:rsidRPr="00CC5348" w:rsidRDefault="00CC5348" w:rsidP="0000346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14:paraId="2655862A" w14:textId="77777777"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14:paraId="3A08C157" w14:textId="77777777" w:rsidR="00CC5348" w:rsidRPr="00CC5348" w:rsidRDefault="00CC5348" w:rsidP="00CC5348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CC5348" w:rsidRPr="00455A6D" w14:paraId="427A9F7B" w14:textId="77777777" w:rsidTr="00CC5348">
        <w:tc>
          <w:tcPr>
            <w:tcW w:w="817" w:type="dxa"/>
          </w:tcPr>
          <w:p w14:paraId="5012B86A" w14:textId="77777777" w:rsidR="00CC5348" w:rsidRPr="00455A6D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939A308" w14:textId="77777777" w:rsidR="00CC5348" w:rsidRPr="00455A6D" w:rsidRDefault="00CC534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14:paraId="333052A8" w14:textId="77777777" w:rsidR="00CC5348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FDFCE79" w14:textId="77777777"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800D0D3" w14:textId="77777777"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7F276" w14:textId="77777777"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2FD8178" w14:textId="77777777"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25CA1F4" w14:textId="77777777"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DBA74" w14:textId="77777777"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7A69915" w14:textId="77777777"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B832A" w14:textId="77777777"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4F38F24" w14:textId="77777777"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72A5A" w14:textId="77777777"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9B0831B" w14:textId="77777777"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2766D" w14:textId="77777777" w:rsidR="003805B3" w:rsidRPr="00455A6D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14:paraId="3AA628B6" w14:textId="77777777" w:rsidR="00CC5348" w:rsidRPr="00455A6D" w:rsidRDefault="00CC534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14:paraId="1374A45D" w14:textId="77777777" w:rsidR="00CC5348" w:rsidRPr="00455A6D" w:rsidRDefault="00CC5348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Мороз и заяц.</w:t>
            </w:r>
          </w:p>
          <w:p w14:paraId="7CD239E1" w14:textId="77777777"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Сутеев. Живые грибы.</w:t>
            </w:r>
          </w:p>
          <w:p w14:paraId="2803727D" w14:textId="77777777"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14:paraId="274BE1BB" w14:textId="77777777"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Урок дружбы.</w:t>
            </w:r>
          </w:p>
          <w:p w14:paraId="251F7EE1" w14:textId="77777777"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Грузинская сказка. Лев и заяц.</w:t>
            </w:r>
          </w:p>
          <w:p w14:paraId="44533D34" w14:textId="77777777"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14:paraId="485FC7F6" w14:textId="77777777"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821" w:type="dxa"/>
          </w:tcPr>
          <w:p w14:paraId="1D86FA91" w14:textId="77777777"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5E474A1E" w14:textId="77777777"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FF338A3" w14:textId="77777777"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0D0B9F4" w14:textId="77777777" w:rsidR="00CC5348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14:paraId="1BDA455A" w14:textId="77777777" w:rsidTr="00CC5348">
        <w:tc>
          <w:tcPr>
            <w:tcW w:w="817" w:type="dxa"/>
          </w:tcPr>
          <w:p w14:paraId="7545035A" w14:textId="77777777"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9E9372" w14:textId="77777777" w:rsidR="00B32118" w:rsidRPr="00455A6D" w:rsidRDefault="00B32118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258B7114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14:paraId="717DDF0F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04E337A4" w14:textId="77777777" w:rsidR="00B32118" w:rsidRPr="00770A12" w:rsidRDefault="00B32118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14:paraId="63B03573" w14:textId="77777777" w:rsidTr="00CC5348">
        <w:tc>
          <w:tcPr>
            <w:tcW w:w="817" w:type="dxa"/>
          </w:tcPr>
          <w:p w14:paraId="1FA35F12" w14:textId="77777777"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5982F30E" w14:textId="77777777"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14:paraId="0FB33ECC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A7CE25C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4E3D9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AA5E268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8EBA32C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2DF9E55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A0A6F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CFEF8FF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CA34314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1143B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781FD97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A61E6" w14:textId="77777777"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14:paraId="0ABA7871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курочку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  <w:p w14:paraId="2EAB5042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14:paraId="7D32B935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F8202A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14:paraId="52F6B31D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14:paraId="5D4240CA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14:paraId="51BC7CBE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лисичку.</w:t>
            </w:r>
          </w:p>
          <w:p w14:paraId="470A6C6D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1821" w:type="dxa"/>
          </w:tcPr>
          <w:p w14:paraId="75EE5E8C" w14:textId="77777777"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54AE0F9A" w14:textId="77777777"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49972C5" w14:textId="77777777"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DD4B1A6" w14:textId="77777777"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14:paraId="0888ED39" w14:textId="77777777" w:rsidTr="00CC5348">
        <w:tc>
          <w:tcPr>
            <w:tcW w:w="817" w:type="dxa"/>
          </w:tcPr>
          <w:p w14:paraId="79FF5843" w14:textId="77777777"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3E9FA39" w14:textId="77777777" w:rsidR="00B32118" w:rsidRPr="00455A6D" w:rsidRDefault="00B32118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52314E86" w14:textId="77777777"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14:paraId="489E4126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7A3619CE" w14:textId="77777777"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14:paraId="26417A5E" w14:textId="77777777" w:rsidTr="00CC5348">
        <w:tc>
          <w:tcPr>
            <w:tcW w:w="817" w:type="dxa"/>
          </w:tcPr>
          <w:p w14:paraId="08016114" w14:textId="77777777"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37F5E6AD" w14:textId="77777777"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14:paraId="6F9F4D57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D670248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3CF71C8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84CAF2B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8D039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E88FF1D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FBE4C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9243D60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38EEC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69EE819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93AE45D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7C975" w14:textId="77777777"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14:paraId="39D86924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14:paraId="3E46698A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14:paraId="2E4B9658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14:paraId="24D38530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14:paraId="61A94665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14:paraId="35FE873B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14:paraId="0096A38D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и медведь прибыль делили.</w:t>
            </w:r>
          </w:p>
          <w:p w14:paraId="2E0D05C8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821" w:type="dxa"/>
          </w:tcPr>
          <w:p w14:paraId="44A38DEB" w14:textId="77777777"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5188418E" w14:textId="77777777"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347CA30" w14:textId="77777777"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42478F8" w14:textId="77777777"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14:paraId="49C82D63" w14:textId="77777777" w:rsidTr="00CC5348">
        <w:tc>
          <w:tcPr>
            <w:tcW w:w="817" w:type="dxa"/>
          </w:tcPr>
          <w:p w14:paraId="39002B6F" w14:textId="77777777"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8F1F82" w14:textId="77777777" w:rsidR="00B32118" w:rsidRPr="00455A6D" w:rsidRDefault="00B32118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4BB8A46E" w14:textId="77777777"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14:paraId="0588E083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6F19BF2E" w14:textId="77777777"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14:paraId="18EFAEFC" w14:textId="77777777" w:rsidTr="00CC5348">
        <w:tc>
          <w:tcPr>
            <w:tcW w:w="817" w:type="dxa"/>
          </w:tcPr>
          <w:p w14:paraId="1F821B8A" w14:textId="77777777"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5D67382D" w14:textId="77777777"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14:paraId="5BE2F548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CE8AA51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AB320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516BA54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6EAFA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2A15715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68770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3D6A01E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7BC95CDC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C6C70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CD90317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C5873AE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AAA63" w14:textId="77777777"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9475914" w14:textId="77777777" w:rsidR="00B32118" w:rsidRPr="00455A6D" w:rsidRDefault="00B32118" w:rsidP="00B32118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14:paraId="01312831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Иванушка хотел попить водицы.</w:t>
            </w:r>
          </w:p>
          <w:p w14:paraId="55DF7DB2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  <w:p w14:paraId="79E601B5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14:paraId="07DC8594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  <w:p w14:paraId="31FD25F4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 Снегурочку и превращения воды.</w:t>
            </w:r>
          </w:p>
          <w:p w14:paraId="57A5DB67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14:paraId="10DEEF7D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  <w:p w14:paraId="5396458E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  <w:p w14:paraId="46F74CCD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Сутеев. Яблоко. </w:t>
            </w:r>
          </w:p>
        </w:tc>
        <w:tc>
          <w:tcPr>
            <w:tcW w:w="1821" w:type="dxa"/>
          </w:tcPr>
          <w:p w14:paraId="184A23C0" w14:textId="77777777"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14:paraId="6F4A36F7" w14:textId="77777777"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D2BA71B" w14:textId="77777777"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EB67692" w14:textId="77777777"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14:paraId="553E33C8" w14:textId="77777777" w:rsidTr="00CC5348">
        <w:tc>
          <w:tcPr>
            <w:tcW w:w="817" w:type="dxa"/>
          </w:tcPr>
          <w:p w14:paraId="3E18BB42" w14:textId="77777777"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5D4B847" w14:textId="77777777" w:rsidR="00B32118" w:rsidRPr="00455A6D" w:rsidRDefault="00B32118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5CAE6BCF" w14:textId="77777777"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7" w:type="dxa"/>
          </w:tcPr>
          <w:p w14:paraId="2A6AD33F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5F36D2B4" w14:textId="77777777"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003467" w14:paraId="61B0C17F" w14:textId="77777777" w:rsidTr="00CC5348">
        <w:tc>
          <w:tcPr>
            <w:tcW w:w="817" w:type="dxa"/>
          </w:tcPr>
          <w:p w14:paraId="4E556B2E" w14:textId="77777777" w:rsidR="00B32118" w:rsidRPr="00003467" w:rsidRDefault="00B32118" w:rsidP="00CC53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3DFD904A" w14:textId="77777777" w:rsidR="00B32118" w:rsidRPr="00003467" w:rsidRDefault="00B32118" w:rsidP="0000346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14:paraId="439532C9" w14:textId="77777777" w:rsidR="00B32118" w:rsidRPr="00003467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107" w:type="dxa"/>
          </w:tcPr>
          <w:p w14:paraId="4DCA22EF" w14:textId="77777777" w:rsidR="00B32118" w:rsidRPr="00003467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14:paraId="5EAB0376" w14:textId="77777777" w:rsidR="00B32118" w:rsidRPr="00003467" w:rsidRDefault="00B32118" w:rsidP="00CC53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4FC1A19" w14:textId="77777777"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14:paraId="66821FAD" w14:textId="77777777"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14:paraId="29060D96" w14:textId="77777777" w:rsidR="000A4C2F" w:rsidRPr="00455A6D" w:rsidRDefault="00455A6D" w:rsidP="00455A6D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(1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782"/>
        <w:gridCol w:w="3093"/>
        <w:gridCol w:w="1103"/>
        <w:gridCol w:w="1117"/>
        <w:gridCol w:w="1189"/>
        <w:gridCol w:w="1126"/>
        <w:gridCol w:w="1072"/>
      </w:tblGrid>
      <w:tr w:rsidR="00FB53B0" w:rsidRPr="00455A6D" w14:paraId="5DF0029D" w14:textId="77777777" w:rsidTr="00C168F1">
        <w:tc>
          <w:tcPr>
            <w:tcW w:w="804" w:type="dxa"/>
            <w:vMerge w:val="restart"/>
          </w:tcPr>
          <w:p w14:paraId="6843EFE2" w14:textId="77777777"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14:paraId="11569A61" w14:textId="77777777"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14:paraId="426D3695" w14:textId="77777777"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14:paraId="72D3C692" w14:textId="77777777"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14:paraId="4175C414" w14:textId="77777777"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B53B0" w:rsidRPr="00455A6D" w14:paraId="7F39D8CC" w14:textId="77777777" w:rsidTr="00FB53B0">
        <w:tc>
          <w:tcPr>
            <w:tcW w:w="804" w:type="dxa"/>
            <w:vMerge/>
          </w:tcPr>
          <w:p w14:paraId="5BA12896" w14:textId="77777777"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14:paraId="509EDD61" w14:textId="77777777"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14:paraId="799FB8BD" w14:textId="77777777"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14:paraId="7F7F1714" w14:textId="77777777"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14:paraId="49A5542C" w14:textId="77777777"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14:paraId="669B0A34" w14:textId="77777777"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14:paraId="64E34E25" w14:textId="77777777"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C168F1" w:rsidRPr="00455A6D" w14:paraId="7A5FF90C" w14:textId="77777777" w:rsidTr="00FB53B0">
        <w:tc>
          <w:tcPr>
            <w:tcW w:w="804" w:type="dxa"/>
          </w:tcPr>
          <w:p w14:paraId="693F17DF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3483B954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Лис и мышонок.</w:t>
            </w:r>
          </w:p>
        </w:tc>
        <w:tc>
          <w:tcPr>
            <w:tcW w:w="1130" w:type="dxa"/>
          </w:tcPr>
          <w:p w14:paraId="3C6993E6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395BA3DD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0BAA2FCD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1AF88F23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C97E604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75ADFEB3" w14:textId="77777777" w:rsidTr="00FB53B0">
        <w:tc>
          <w:tcPr>
            <w:tcW w:w="804" w:type="dxa"/>
          </w:tcPr>
          <w:p w14:paraId="4EE23A25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57DD6FC9" w14:textId="77777777" w:rsidR="00C168F1" w:rsidRPr="00455A6D" w:rsidRDefault="00C168F1" w:rsidP="00FB53B0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14:paraId="651663C2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26FDFF57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79397BBA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2D4C8795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BFA2017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6DEE51EE" w14:textId="77777777" w:rsidTr="00FB53B0">
        <w:tc>
          <w:tcPr>
            <w:tcW w:w="804" w:type="dxa"/>
          </w:tcPr>
          <w:p w14:paraId="2F110C0B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3C07D4F1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</w:tc>
        <w:tc>
          <w:tcPr>
            <w:tcW w:w="1130" w:type="dxa"/>
          </w:tcPr>
          <w:p w14:paraId="1380FE51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56A917F5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3008E420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60247C76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2C796BA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492369B1" w14:textId="77777777" w:rsidTr="00FB53B0">
        <w:tc>
          <w:tcPr>
            <w:tcW w:w="804" w:type="dxa"/>
          </w:tcPr>
          <w:p w14:paraId="6ACA1B1C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667EE08E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Г. Цыферов. Петушок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солнышко.</w:t>
            </w:r>
          </w:p>
        </w:tc>
        <w:tc>
          <w:tcPr>
            <w:tcW w:w="1130" w:type="dxa"/>
          </w:tcPr>
          <w:p w14:paraId="2C798A45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4DBA3502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7B90738D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6FADE2A7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CDD1960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1BCE02A2" w14:textId="77777777" w:rsidTr="00FB53B0">
        <w:tc>
          <w:tcPr>
            <w:tcW w:w="804" w:type="dxa"/>
          </w:tcPr>
          <w:p w14:paraId="6E9A81D7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38740D71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</w:tc>
        <w:tc>
          <w:tcPr>
            <w:tcW w:w="1130" w:type="dxa"/>
          </w:tcPr>
          <w:p w14:paraId="57347719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12C9EC20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67744CA2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73ACC7DA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67BF0B4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3EF06626" w14:textId="77777777" w:rsidTr="00FB53B0">
        <w:tc>
          <w:tcPr>
            <w:tcW w:w="804" w:type="dxa"/>
          </w:tcPr>
          <w:p w14:paraId="4947C124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60C95612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Грузинская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 и заяц.</w:t>
            </w:r>
          </w:p>
        </w:tc>
        <w:tc>
          <w:tcPr>
            <w:tcW w:w="1130" w:type="dxa"/>
          </w:tcPr>
          <w:p w14:paraId="26F7E222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0EAAF3EB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4F5C2F60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1E9247C6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CD83EDC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7DC5842A" w14:textId="77777777" w:rsidTr="00FB53B0">
        <w:tc>
          <w:tcPr>
            <w:tcW w:w="804" w:type="dxa"/>
          </w:tcPr>
          <w:p w14:paraId="278B8CC2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2FA3B6DC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лиса училась летать.</w:t>
            </w:r>
          </w:p>
        </w:tc>
        <w:tc>
          <w:tcPr>
            <w:tcW w:w="1130" w:type="dxa"/>
          </w:tcPr>
          <w:p w14:paraId="36AADB3B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53A940F2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1F2D6DF1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2CDF6ADA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212FECC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66EEBA05" w14:textId="77777777" w:rsidTr="00FB53B0">
        <w:tc>
          <w:tcPr>
            <w:tcW w:w="804" w:type="dxa"/>
          </w:tcPr>
          <w:p w14:paraId="1D6C37F8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5BABF08C" w14:textId="77777777"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130" w:type="dxa"/>
          </w:tcPr>
          <w:p w14:paraId="6E380153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7597BE84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5974C769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7012F1EA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1D797FE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5D515C3B" w14:textId="77777777" w:rsidTr="00FB53B0">
        <w:tc>
          <w:tcPr>
            <w:tcW w:w="804" w:type="dxa"/>
          </w:tcPr>
          <w:p w14:paraId="6F634E58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FC181D3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</w:tc>
        <w:tc>
          <w:tcPr>
            <w:tcW w:w="1130" w:type="dxa"/>
          </w:tcPr>
          <w:p w14:paraId="4D9E5F3B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4FB843A2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6B077896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18AA116C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F6B2AAF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6F229BC3" w14:textId="77777777" w:rsidTr="00FB53B0">
        <w:tc>
          <w:tcPr>
            <w:tcW w:w="804" w:type="dxa"/>
          </w:tcPr>
          <w:p w14:paraId="154C296A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25DD8327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14:paraId="3DFD391F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36853ED1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30C7A8A0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769CCDA6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88A5D1A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329EE2D9" w14:textId="77777777" w:rsidTr="00FB53B0">
        <w:tc>
          <w:tcPr>
            <w:tcW w:w="804" w:type="dxa"/>
          </w:tcPr>
          <w:p w14:paraId="1DBE88A5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318CDEB6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14:paraId="0448AB83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72E86753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58D0D7D5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5EF4E9CF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4BA8576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4DE49797" w14:textId="77777777" w:rsidTr="00FB53B0">
        <w:tc>
          <w:tcPr>
            <w:tcW w:w="804" w:type="dxa"/>
          </w:tcPr>
          <w:p w14:paraId="147176BA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5FE47384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делили бобовые зернышки.</w:t>
            </w:r>
          </w:p>
        </w:tc>
        <w:tc>
          <w:tcPr>
            <w:tcW w:w="1130" w:type="dxa"/>
          </w:tcPr>
          <w:p w14:paraId="5A3086C3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12AED1B1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57AF2786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758C30AB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E340D07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32A25616" w14:textId="77777777" w:rsidTr="00FB53B0">
        <w:tc>
          <w:tcPr>
            <w:tcW w:w="804" w:type="dxa"/>
          </w:tcPr>
          <w:p w14:paraId="559851B9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F840631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наливные яблочки.</w:t>
            </w:r>
          </w:p>
        </w:tc>
        <w:tc>
          <w:tcPr>
            <w:tcW w:w="1130" w:type="dxa"/>
          </w:tcPr>
          <w:p w14:paraId="16EE536E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50035D54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2C204C77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6E2228C0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F823E72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4155C230" w14:textId="77777777" w:rsidTr="00FB53B0">
        <w:tc>
          <w:tcPr>
            <w:tcW w:w="804" w:type="dxa"/>
          </w:tcPr>
          <w:p w14:paraId="18CD4616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16068765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ашу и трех медведей.</w:t>
            </w:r>
          </w:p>
        </w:tc>
        <w:tc>
          <w:tcPr>
            <w:tcW w:w="1130" w:type="dxa"/>
          </w:tcPr>
          <w:p w14:paraId="1384F986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6F653642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18DF851B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52020B7D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37F9A78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02730364" w14:textId="77777777" w:rsidTr="00FB53B0">
        <w:tc>
          <w:tcPr>
            <w:tcW w:w="804" w:type="dxa"/>
          </w:tcPr>
          <w:p w14:paraId="1207880D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5FB21AE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рика, старуху, волка и лисичку.</w:t>
            </w:r>
          </w:p>
        </w:tc>
        <w:tc>
          <w:tcPr>
            <w:tcW w:w="1130" w:type="dxa"/>
          </w:tcPr>
          <w:p w14:paraId="4E47EA93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37FEE57D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48B6CF51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283C2746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6BB81E5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36142645" w14:textId="77777777" w:rsidTr="00FB53B0">
        <w:tc>
          <w:tcPr>
            <w:tcW w:w="804" w:type="dxa"/>
          </w:tcPr>
          <w:p w14:paraId="1155B499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1FFE1DF0" w14:textId="77777777"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медведя, лису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</w:p>
        </w:tc>
        <w:tc>
          <w:tcPr>
            <w:tcW w:w="1130" w:type="dxa"/>
          </w:tcPr>
          <w:p w14:paraId="72CF4E2F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15F764A7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4EDD0CA5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113AF5B4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DF0B31D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4F02F35A" w14:textId="77777777" w:rsidTr="00FB53B0">
        <w:tc>
          <w:tcPr>
            <w:tcW w:w="804" w:type="dxa"/>
          </w:tcPr>
          <w:p w14:paraId="3E0CEA86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108DFF22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1130" w:type="dxa"/>
          </w:tcPr>
          <w:p w14:paraId="328176C5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2BB63EFB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099AEDBE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179F3B3D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52B042E3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0574AA80" w14:textId="77777777" w:rsidTr="00FB53B0">
        <w:tc>
          <w:tcPr>
            <w:tcW w:w="804" w:type="dxa"/>
          </w:tcPr>
          <w:p w14:paraId="3F3EAB52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623F4AA5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1130" w:type="dxa"/>
          </w:tcPr>
          <w:p w14:paraId="311F7E53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203DFC96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050FD672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4BA27F9F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406D70C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67E32820" w14:textId="77777777" w:rsidTr="00FB53B0">
        <w:tc>
          <w:tcPr>
            <w:tcW w:w="804" w:type="dxa"/>
          </w:tcPr>
          <w:p w14:paraId="67BD9A62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6FD8900B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1130" w:type="dxa"/>
          </w:tcPr>
          <w:p w14:paraId="621AEC28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3DE2A59B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3AF7F470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55695151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4616818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42F83522" w14:textId="77777777" w:rsidTr="00FB53B0">
        <w:tc>
          <w:tcPr>
            <w:tcW w:w="804" w:type="dxa"/>
          </w:tcPr>
          <w:p w14:paraId="10873170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2D80590D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1130" w:type="dxa"/>
          </w:tcPr>
          <w:p w14:paraId="2FE50684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0037B1AD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73A7E467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0AF24A38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C15FF84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28958BB8" w14:textId="77777777" w:rsidTr="00FB53B0">
        <w:tc>
          <w:tcPr>
            <w:tcW w:w="804" w:type="dxa"/>
          </w:tcPr>
          <w:p w14:paraId="471B2C72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7884FC1C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1130" w:type="dxa"/>
          </w:tcPr>
          <w:p w14:paraId="20C8B130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4E425162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6138F95C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61C339AD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9889A56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3DECE80E" w14:textId="77777777" w:rsidTr="00FB53B0">
        <w:tc>
          <w:tcPr>
            <w:tcW w:w="804" w:type="dxa"/>
          </w:tcPr>
          <w:p w14:paraId="0C1DC759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6D7548F7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1130" w:type="dxa"/>
          </w:tcPr>
          <w:p w14:paraId="477D2F4E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288C9BAE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353D1B9B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0458E866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1D8316C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7A1F48DB" w14:textId="77777777" w:rsidTr="00FB53B0">
        <w:tc>
          <w:tcPr>
            <w:tcW w:w="804" w:type="dxa"/>
          </w:tcPr>
          <w:p w14:paraId="448F4989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804EE8D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мужик и медведь прибыль делили.</w:t>
            </w:r>
          </w:p>
        </w:tc>
        <w:tc>
          <w:tcPr>
            <w:tcW w:w="1130" w:type="dxa"/>
          </w:tcPr>
          <w:p w14:paraId="004072A4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437AA1C5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529CD224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6536938E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9C79EAD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6FF4B900" w14:textId="77777777" w:rsidTr="00FB53B0">
        <w:tc>
          <w:tcPr>
            <w:tcW w:w="804" w:type="dxa"/>
          </w:tcPr>
          <w:p w14:paraId="1D3AFD0F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7B0AF9E5" w14:textId="77777777"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130" w:type="dxa"/>
          </w:tcPr>
          <w:p w14:paraId="6F21B109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7A91A75E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40CEC027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56AE6D83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CAC1028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35B3845E" w14:textId="77777777" w:rsidTr="00FB53B0">
        <w:tc>
          <w:tcPr>
            <w:tcW w:w="804" w:type="dxa"/>
          </w:tcPr>
          <w:p w14:paraId="1A6A398D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782E9622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1130" w:type="dxa"/>
          </w:tcPr>
          <w:p w14:paraId="2E42943C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4B3D7B44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10AEC5C2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1BE56617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A8A4630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572EA016" w14:textId="77777777" w:rsidTr="00FB53B0">
        <w:tc>
          <w:tcPr>
            <w:tcW w:w="804" w:type="dxa"/>
          </w:tcPr>
          <w:p w14:paraId="42E9D753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1FF66871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Винни-пух и воздушный шарик.</w:t>
            </w:r>
          </w:p>
        </w:tc>
        <w:tc>
          <w:tcPr>
            <w:tcW w:w="1130" w:type="dxa"/>
          </w:tcPr>
          <w:p w14:paraId="4B116FFF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77026545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31F40DE4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7AC5A72F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BABC198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6269B882" w14:textId="77777777" w:rsidTr="00FB53B0">
        <w:tc>
          <w:tcPr>
            <w:tcW w:w="804" w:type="dxa"/>
          </w:tcPr>
          <w:p w14:paraId="32C04ADA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16046564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репку и другие корнеплоды.</w:t>
            </w:r>
          </w:p>
        </w:tc>
        <w:tc>
          <w:tcPr>
            <w:tcW w:w="1130" w:type="dxa"/>
          </w:tcPr>
          <w:p w14:paraId="41B258C9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7204FE58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449E6251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0B2E8A15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373F424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2567B0A6" w14:textId="77777777" w:rsidTr="00FB53B0">
        <w:tc>
          <w:tcPr>
            <w:tcW w:w="804" w:type="dxa"/>
          </w:tcPr>
          <w:p w14:paraId="0CD82C3F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5C261845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1130" w:type="dxa"/>
          </w:tcPr>
          <w:p w14:paraId="3C7DEF6D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4656F2B4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10A9AF85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58BF49C5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D7DFD35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199738F8" w14:textId="77777777" w:rsidTr="00FB53B0">
        <w:tc>
          <w:tcPr>
            <w:tcW w:w="804" w:type="dxa"/>
          </w:tcPr>
          <w:p w14:paraId="15F09458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977A4BF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Снегурочку и превращения воды.</w:t>
            </w:r>
          </w:p>
        </w:tc>
        <w:tc>
          <w:tcPr>
            <w:tcW w:w="1130" w:type="dxa"/>
          </w:tcPr>
          <w:p w14:paraId="0DF816BF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018D4B52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248F4987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2804977D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5334546A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502FBFC6" w14:textId="77777777" w:rsidTr="00FB53B0">
        <w:tc>
          <w:tcPr>
            <w:tcW w:w="804" w:type="dxa"/>
          </w:tcPr>
          <w:p w14:paraId="597144C7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69687975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делили апельсин.</w:t>
            </w:r>
          </w:p>
        </w:tc>
        <w:tc>
          <w:tcPr>
            <w:tcW w:w="1130" w:type="dxa"/>
          </w:tcPr>
          <w:p w14:paraId="68085E4F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2416F09E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1F1990CD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32D4D32D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9B642DC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69C4B247" w14:textId="77777777" w:rsidTr="00FB53B0">
        <w:tc>
          <w:tcPr>
            <w:tcW w:w="804" w:type="dxa"/>
          </w:tcPr>
          <w:p w14:paraId="52DCDE34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7E455178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</w:tc>
        <w:tc>
          <w:tcPr>
            <w:tcW w:w="1130" w:type="dxa"/>
          </w:tcPr>
          <w:p w14:paraId="44536DF7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4FAE82DB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74DEFB80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29634594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070FDC7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407877C5" w14:textId="77777777" w:rsidTr="00FB53B0">
        <w:tc>
          <w:tcPr>
            <w:tcW w:w="804" w:type="dxa"/>
          </w:tcPr>
          <w:p w14:paraId="39F838B7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02A4A60B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</w:tc>
        <w:tc>
          <w:tcPr>
            <w:tcW w:w="1130" w:type="dxa"/>
          </w:tcPr>
          <w:p w14:paraId="01829425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097A0000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285EBF16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55D57375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8BB31F5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1040AC64" w14:textId="77777777" w:rsidTr="00FB53B0">
        <w:tc>
          <w:tcPr>
            <w:tcW w:w="804" w:type="dxa"/>
          </w:tcPr>
          <w:p w14:paraId="68978C77" w14:textId="77777777"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18F4B183" w14:textId="77777777"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Сутеев. Яблоко.</w:t>
            </w:r>
          </w:p>
        </w:tc>
        <w:tc>
          <w:tcPr>
            <w:tcW w:w="1130" w:type="dxa"/>
          </w:tcPr>
          <w:p w14:paraId="7E4AA0DD" w14:textId="77777777"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100A39EC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735CBB1E" w14:textId="77777777"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47836A6E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796D39B" w14:textId="77777777"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963622" w14:paraId="2F61B127" w14:textId="77777777" w:rsidTr="00FB53B0">
        <w:tc>
          <w:tcPr>
            <w:tcW w:w="804" w:type="dxa"/>
          </w:tcPr>
          <w:p w14:paraId="1C222BF5" w14:textId="77777777" w:rsidR="00C168F1" w:rsidRPr="00963622" w:rsidRDefault="00C168F1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14:paraId="65FD0F3F" w14:textId="77777777" w:rsidR="00C168F1" w:rsidRPr="00963622" w:rsidRDefault="00C168F1" w:rsidP="00C168F1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14:paraId="383EDB66" w14:textId="77777777" w:rsidR="00C168F1" w:rsidRPr="00963622" w:rsidRDefault="00C168F1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2" w:type="dxa"/>
          </w:tcPr>
          <w:p w14:paraId="5E73A707" w14:textId="77777777"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89" w:type="dxa"/>
          </w:tcPr>
          <w:p w14:paraId="15DBA29E" w14:textId="77777777"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33" w:type="dxa"/>
          </w:tcPr>
          <w:p w14:paraId="25FA5088" w14:textId="77777777"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14:paraId="0EF02FAD" w14:textId="77777777"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1D5EC93" w14:textId="77777777"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16E1A137" w14:textId="77777777"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68F27E57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E5B4C2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54588F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D636E0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03E971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1F8B7C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37026A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648BB3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504126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E01098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E95D21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A68085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9D5DBD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21D2F5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A6DCCB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711EC8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B6999F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306717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EFC0A3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BDFA8A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416B5B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C05921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27FD03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223482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451F97" w14:textId="77777777"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2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14:paraId="4F393664" w14:textId="77777777" w:rsidTr="00745754">
        <w:tc>
          <w:tcPr>
            <w:tcW w:w="817" w:type="dxa"/>
          </w:tcPr>
          <w:p w14:paraId="2AD9BED2" w14:textId="77777777"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14:paraId="7E7A4564" w14:textId="77777777"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14:paraId="33C51BFE" w14:textId="77777777"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14:paraId="2BCFB31F" w14:textId="77777777"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14:paraId="5A17698D" w14:textId="77777777"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14:paraId="0D99F66F" w14:textId="77777777" w:rsidTr="00745754">
        <w:tc>
          <w:tcPr>
            <w:tcW w:w="817" w:type="dxa"/>
          </w:tcPr>
          <w:p w14:paraId="60E870F2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5041CCDA" w14:textId="77777777"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14:paraId="075CB857" w14:textId="77777777" w:rsidR="00963622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B189FB9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445F0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0EBD7D7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409CD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5B8EE3D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2988DC7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3C92F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7C9EB44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8535C5C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10AE1EF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98A3D42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675CBFA1" w14:textId="77777777"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14:paraId="6C3060BC" w14:textId="77777777"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Пришвин. Б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еличья память. </w:t>
            </w:r>
          </w:p>
          <w:p w14:paraId="16FBFB58" w14:textId="77777777"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-Микитов.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 берлоге.</w:t>
            </w:r>
          </w:p>
          <w:p w14:paraId="5BE619F0" w14:textId="77777777"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14:paraId="257DE428" w14:textId="77777777"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ладков. Веселая игра. </w:t>
            </w:r>
          </w:p>
          <w:p w14:paraId="69A68F72" w14:textId="77777777"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14:paraId="35D9FC1B" w14:textId="77777777"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spellEnd"/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  <w:p w14:paraId="06A95CAC" w14:textId="77777777"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  <w:p w14:paraId="2A54E330" w14:textId="77777777"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  <w:p w14:paraId="159C84D4" w14:textId="77777777" w:rsidR="00745754" w:rsidRP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  <w:p w14:paraId="30A06B12" w14:textId="77777777" w:rsidR="00963622" w:rsidRPr="00745754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153851E8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2CAAE5E2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341D636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FC3978D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14:paraId="6F807570" w14:textId="77777777" w:rsidTr="00745754">
        <w:tc>
          <w:tcPr>
            <w:tcW w:w="817" w:type="dxa"/>
          </w:tcPr>
          <w:p w14:paraId="668FBDB0" w14:textId="77777777"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6D0013" w14:textId="77777777" w:rsidR="003805B3" w:rsidRPr="00455A6D" w:rsidRDefault="003805B3" w:rsidP="00380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77A8AB65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14:paraId="1CC4415F" w14:textId="77777777" w:rsidR="003805B3" w:rsidRDefault="003805B3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300CA0C5" w14:textId="77777777"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3622" w:rsidRPr="00455A6D" w14:paraId="2C055329" w14:textId="77777777" w:rsidTr="00745754">
        <w:tc>
          <w:tcPr>
            <w:tcW w:w="817" w:type="dxa"/>
          </w:tcPr>
          <w:p w14:paraId="2E263BA8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0BCB5A26" w14:textId="77777777"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14:paraId="134E2D8A" w14:textId="77777777" w:rsidR="00963622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935B06B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BBDD5EE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CC4FC3B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C0D2512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F5401E0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4D8BC27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9B6EC79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99AC2AA" w14:textId="77777777"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14:paraId="112AAC08" w14:textId="77777777" w:rsidR="00963622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14:paraId="2D167231" w14:textId="77777777"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14:paraId="51279FFC" w14:textId="77777777"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14:paraId="78316CBF" w14:textId="77777777"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забавы.</w:t>
            </w:r>
          </w:p>
          <w:p w14:paraId="1B25D24D" w14:textId="77777777"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14:paraId="150191A4" w14:textId="77777777" w:rsid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14:paraId="783D06DC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14:paraId="583D0E4C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  <w:p w14:paraId="395A5480" w14:textId="77777777"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14:paraId="596872A3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1702C3A4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01817AF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7517BC1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14:paraId="44972E6A" w14:textId="77777777" w:rsidTr="00745754">
        <w:tc>
          <w:tcPr>
            <w:tcW w:w="817" w:type="dxa"/>
          </w:tcPr>
          <w:p w14:paraId="635420A3" w14:textId="77777777"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D74F7C4" w14:textId="77777777" w:rsidR="003805B3" w:rsidRPr="00455A6D" w:rsidRDefault="003805B3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7B51D8EA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14:paraId="0DFB8A7D" w14:textId="77777777"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05FC8C18" w14:textId="77777777"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455A6D" w14:paraId="05D5D8C9" w14:textId="77777777" w:rsidTr="00745754">
        <w:tc>
          <w:tcPr>
            <w:tcW w:w="817" w:type="dxa"/>
          </w:tcPr>
          <w:p w14:paraId="76DC6D19" w14:textId="77777777"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01525B10" w14:textId="77777777" w:rsidR="003805B3" w:rsidRPr="00455A6D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14:paraId="4F7C1568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64E1125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BF49FFE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AAE29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8E84165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121AC1E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4A816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40F56A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713A2EF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75E609B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AACE5B0" w14:textId="77777777"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14:paraId="15F46070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Беличьи деньги.</w:t>
            </w:r>
          </w:p>
          <w:p w14:paraId="5B2477CF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  <w:p w14:paraId="21153936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14:paraId="46408D81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14:paraId="3581733E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14:paraId="422EE225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14:paraId="1BA6905E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  <w:p w14:paraId="5FFD2157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Такие разные деньги.</w:t>
            </w:r>
          </w:p>
          <w:p w14:paraId="0CF4F37B" w14:textId="77777777"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14:paraId="2C2D663D" w14:textId="77777777"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64B8009C" w14:textId="77777777"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1FC4155" w14:textId="77777777"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563197E" w14:textId="77777777"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14:paraId="20D29EA8" w14:textId="77777777" w:rsidTr="00745754">
        <w:tc>
          <w:tcPr>
            <w:tcW w:w="817" w:type="dxa"/>
          </w:tcPr>
          <w:p w14:paraId="77EA519C" w14:textId="77777777"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49CF85" w14:textId="77777777" w:rsidR="003805B3" w:rsidRPr="00455A6D" w:rsidRDefault="003805B3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71AB1946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14:paraId="4BF58B4A" w14:textId="77777777"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25ED6F46" w14:textId="77777777"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455A6D" w14:paraId="43A87EEE" w14:textId="77777777" w:rsidTr="00745754">
        <w:tc>
          <w:tcPr>
            <w:tcW w:w="817" w:type="dxa"/>
          </w:tcPr>
          <w:p w14:paraId="4B1D5EC9" w14:textId="77777777"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40CA10FF" w14:textId="77777777" w:rsidR="003805B3" w:rsidRPr="00455A6D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14:paraId="22FAE785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E90ADD7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F69C062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706610A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AC5BCFC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EEFEF3C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B9828C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22613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10B926C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3FD2C2D" w14:textId="77777777"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</w:t>
            </w:r>
          </w:p>
        </w:tc>
        <w:tc>
          <w:tcPr>
            <w:tcW w:w="3107" w:type="dxa"/>
          </w:tcPr>
          <w:p w14:paraId="7294863F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 белочку и погоду.</w:t>
            </w:r>
          </w:p>
          <w:p w14:paraId="46EF1F2A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14:paraId="5E8B66E5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14:paraId="24F75AD3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14:paraId="40641F41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14:paraId="5C0FC8D8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яблока.</w:t>
            </w:r>
          </w:p>
          <w:p w14:paraId="6498E434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  <w:p w14:paraId="587781A5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Материал для плотин.</w:t>
            </w:r>
          </w:p>
          <w:p w14:paraId="7BB58036" w14:textId="77777777"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Позвоночные животные.</w:t>
            </w:r>
          </w:p>
        </w:tc>
        <w:tc>
          <w:tcPr>
            <w:tcW w:w="1821" w:type="dxa"/>
          </w:tcPr>
          <w:p w14:paraId="7D049FAF" w14:textId="77777777"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14:paraId="356EF762" w14:textId="77777777"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D153959" w14:textId="77777777"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24607DD" w14:textId="77777777"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14:paraId="64E7CDB8" w14:textId="77777777" w:rsidTr="00745754">
        <w:tc>
          <w:tcPr>
            <w:tcW w:w="817" w:type="dxa"/>
          </w:tcPr>
          <w:p w14:paraId="321A3B8A" w14:textId="77777777"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6AF71F" w14:textId="77777777" w:rsidR="003805B3" w:rsidRPr="00455A6D" w:rsidRDefault="003805B3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29973FDF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14:paraId="2A7A1F29" w14:textId="77777777"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2A0A36DF" w14:textId="77777777"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003467" w14:paraId="6D2FA3FA" w14:textId="77777777" w:rsidTr="00745754">
        <w:tc>
          <w:tcPr>
            <w:tcW w:w="817" w:type="dxa"/>
          </w:tcPr>
          <w:p w14:paraId="2BCBFB57" w14:textId="77777777" w:rsidR="003805B3" w:rsidRPr="00003467" w:rsidRDefault="003805B3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4B75F6DF" w14:textId="77777777" w:rsidR="003805B3" w:rsidRPr="00003467" w:rsidRDefault="003805B3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14:paraId="078CA0AE" w14:textId="77777777" w:rsidR="003805B3" w:rsidRPr="00003467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14:paraId="38FCFA9E" w14:textId="77777777" w:rsidR="003805B3" w:rsidRPr="00003467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14:paraId="5C275D35" w14:textId="77777777" w:rsidR="003805B3" w:rsidRPr="00003467" w:rsidRDefault="003805B3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7B292F9" w14:textId="77777777"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78BD3CAF" w14:textId="77777777"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781"/>
        <w:gridCol w:w="3098"/>
        <w:gridCol w:w="1102"/>
        <w:gridCol w:w="1116"/>
        <w:gridCol w:w="1189"/>
        <w:gridCol w:w="1126"/>
        <w:gridCol w:w="1070"/>
      </w:tblGrid>
      <w:tr w:rsidR="00963622" w:rsidRPr="00455A6D" w14:paraId="529CA3B4" w14:textId="77777777" w:rsidTr="00745754">
        <w:tc>
          <w:tcPr>
            <w:tcW w:w="804" w:type="dxa"/>
            <w:vMerge w:val="restart"/>
          </w:tcPr>
          <w:p w14:paraId="0ECE0ACD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14:paraId="11810C74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14:paraId="1EC7778A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14:paraId="6541A1DA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14:paraId="21EB154B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14:paraId="59631F93" w14:textId="77777777" w:rsidTr="00745754">
        <w:tc>
          <w:tcPr>
            <w:tcW w:w="804" w:type="dxa"/>
            <w:vMerge/>
          </w:tcPr>
          <w:p w14:paraId="5E4118D7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14:paraId="0262D1E4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14:paraId="241ACCE1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14:paraId="33329E4C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14:paraId="37EF89D3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14:paraId="7B8730AD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14:paraId="0C635290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14:paraId="67A6DF77" w14:textId="77777777" w:rsidTr="00745754">
        <w:tc>
          <w:tcPr>
            <w:tcW w:w="804" w:type="dxa"/>
          </w:tcPr>
          <w:p w14:paraId="4ABF2C42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2311C25C" w14:textId="77777777"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30" w:type="dxa"/>
          </w:tcPr>
          <w:p w14:paraId="7B5A09DA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4838E682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49EFDBDF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11D2E144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218ACB7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5A2C30B8" w14:textId="77777777" w:rsidTr="00745754">
        <w:tc>
          <w:tcPr>
            <w:tcW w:w="804" w:type="dxa"/>
          </w:tcPr>
          <w:p w14:paraId="07D7C328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7B6690B9" w14:textId="77777777"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30" w:type="dxa"/>
          </w:tcPr>
          <w:p w14:paraId="28CAF614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0D4F3443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32949D65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0A67083B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DB37F6C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25C9D8A3" w14:textId="77777777" w:rsidTr="00745754">
        <w:tc>
          <w:tcPr>
            <w:tcW w:w="804" w:type="dxa"/>
          </w:tcPr>
          <w:p w14:paraId="6C55DE8E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3547D404" w14:textId="77777777"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0" w:type="dxa"/>
          </w:tcPr>
          <w:p w14:paraId="1F9D5C9F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72F6F7F5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079354B0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3A249FF5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A194070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132CA604" w14:textId="77777777" w:rsidTr="00745754">
        <w:tc>
          <w:tcPr>
            <w:tcW w:w="804" w:type="dxa"/>
          </w:tcPr>
          <w:p w14:paraId="4B88B7C9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56FF7A4D" w14:textId="77777777"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30" w:type="dxa"/>
          </w:tcPr>
          <w:p w14:paraId="2203C579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05BB8336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05A55057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3207C30B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ED241A1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57287903" w14:textId="77777777" w:rsidTr="00745754">
        <w:tc>
          <w:tcPr>
            <w:tcW w:w="804" w:type="dxa"/>
          </w:tcPr>
          <w:p w14:paraId="32E9A9EA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9285444" w14:textId="77777777"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И. Соколов-Микитов. В берлоге. </w:t>
            </w:r>
          </w:p>
        </w:tc>
        <w:tc>
          <w:tcPr>
            <w:tcW w:w="1130" w:type="dxa"/>
          </w:tcPr>
          <w:p w14:paraId="2B35A1E0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438FDACD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00C9CECE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590F70A1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060A861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26C620A6" w14:textId="77777777" w:rsidTr="00745754">
        <w:tc>
          <w:tcPr>
            <w:tcW w:w="804" w:type="dxa"/>
          </w:tcPr>
          <w:p w14:paraId="46B757E2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02B3533F" w14:textId="77777777"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Медвежье потомство. </w:t>
            </w:r>
          </w:p>
        </w:tc>
        <w:tc>
          <w:tcPr>
            <w:tcW w:w="1130" w:type="dxa"/>
          </w:tcPr>
          <w:p w14:paraId="348D38B5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28C540AA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324E7A1F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07AFD23A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F20C22C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70ADF397" w14:textId="77777777" w:rsidTr="00745754">
        <w:tc>
          <w:tcPr>
            <w:tcW w:w="804" w:type="dxa"/>
          </w:tcPr>
          <w:p w14:paraId="19DF5427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27AC1976" w14:textId="77777777"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0" w:type="dxa"/>
          </w:tcPr>
          <w:p w14:paraId="10598DAD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569CD61A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59CE7C62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6186ACBE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69DD982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468068FD" w14:textId="77777777" w:rsidTr="00745754">
        <w:tc>
          <w:tcPr>
            <w:tcW w:w="804" w:type="dxa"/>
          </w:tcPr>
          <w:p w14:paraId="5C66DDDE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715A6AC8" w14:textId="77777777"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30" w:type="dxa"/>
          </w:tcPr>
          <w:p w14:paraId="34BF7265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2F944A5C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66F571B4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7117EEC3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E2FB004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E3A9718" w14:textId="77777777" w:rsidTr="00745754">
        <w:tc>
          <w:tcPr>
            <w:tcW w:w="804" w:type="dxa"/>
          </w:tcPr>
          <w:p w14:paraId="47487C17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2CD5173" w14:textId="77777777"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30" w:type="dxa"/>
          </w:tcPr>
          <w:p w14:paraId="59BA9379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65B87BF8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7178D253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4329B64F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243CDCA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11C8E176" w14:textId="77777777" w:rsidTr="00745754">
        <w:tc>
          <w:tcPr>
            <w:tcW w:w="804" w:type="dxa"/>
          </w:tcPr>
          <w:p w14:paraId="58C37651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5D9EF257" w14:textId="77777777"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зайчат и зайчиху. </w:t>
            </w:r>
          </w:p>
        </w:tc>
        <w:tc>
          <w:tcPr>
            <w:tcW w:w="1130" w:type="dxa"/>
          </w:tcPr>
          <w:p w14:paraId="35C3E98B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37E34F97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26712262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5D40CADD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9B36225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4FE54577" w14:textId="77777777" w:rsidTr="00745754">
        <w:tc>
          <w:tcPr>
            <w:tcW w:w="804" w:type="dxa"/>
          </w:tcPr>
          <w:p w14:paraId="627E324C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1E5C83EC" w14:textId="77777777"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Банковская карта. </w:t>
            </w:r>
          </w:p>
        </w:tc>
        <w:tc>
          <w:tcPr>
            <w:tcW w:w="1130" w:type="dxa"/>
          </w:tcPr>
          <w:p w14:paraId="5E3DC74E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0313DB9F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2BDD25E6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5E03B8CE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FD595EB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0A3671CD" w14:textId="77777777" w:rsidTr="00745754">
        <w:tc>
          <w:tcPr>
            <w:tcW w:w="804" w:type="dxa"/>
          </w:tcPr>
          <w:p w14:paraId="29A6D20E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7FD5252B" w14:textId="77777777"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30" w:type="dxa"/>
          </w:tcPr>
          <w:p w14:paraId="2EFFEAC4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2ADE3CB1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2ACB23D3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4E2A211B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144DF47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2944D13" w14:textId="77777777" w:rsidTr="00745754">
        <w:tc>
          <w:tcPr>
            <w:tcW w:w="804" w:type="dxa"/>
          </w:tcPr>
          <w:p w14:paraId="65B87221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6FFF3FB7" w14:textId="77777777"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Николай Сладков. Веселая игра. </w:t>
            </w:r>
          </w:p>
        </w:tc>
        <w:tc>
          <w:tcPr>
            <w:tcW w:w="1130" w:type="dxa"/>
          </w:tcPr>
          <w:p w14:paraId="2E3C469E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596DEE0B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6952033F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0A536D45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D939A54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069A2606" w14:textId="77777777" w:rsidTr="00745754">
        <w:tc>
          <w:tcPr>
            <w:tcW w:w="804" w:type="dxa"/>
          </w:tcPr>
          <w:p w14:paraId="6E5DB375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1BBA7C61" w14:textId="77777777"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забавы. </w:t>
            </w:r>
          </w:p>
        </w:tc>
        <w:tc>
          <w:tcPr>
            <w:tcW w:w="1130" w:type="dxa"/>
          </w:tcPr>
          <w:p w14:paraId="5C4245DE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757F2B10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2AA407B7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71C8B78B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C3634F3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4F8D2963" w14:textId="77777777" w:rsidTr="00745754">
        <w:tc>
          <w:tcPr>
            <w:tcW w:w="804" w:type="dxa"/>
          </w:tcPr>
          <w:p w14:paraId="62B15C31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92A9D7D" w14:textId="77777777"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денег на банковской карте. </w:t>
            </w:r>
          </w:p>
        </w:tc>
        <w:tc>
          <w:tcPr>
            <w:tcW w:w="1130" w:type="dxa"/>
          </w:tcPr>
          <w:p w14:paraId="02E8AE83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337B92DC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26BDCF67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5ACA65DA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1B24852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8205CF6" w14:textId="77777777" w:rsidTr="00745754">
        <w:tc>
          <w:tcPr>
            <w:tcW w:w="804" w:type="dxa"/>
          </w:tcPr>
          <w:p w14:paraId="75798C42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5306C340" w14:textId="77777777"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30" w:type="dxa"/>
          </w:tcPr>
          <w:p w14:paraId="457D5115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739C5C81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5095C4D0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1CAC3475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5653EA1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34AEA8AE" w14:textId="77777777" w:rsidTr="00745754">
        <w:tc>
          <w:tcPr>
            <w:tcW w:w="804" w:type="dxa"/>
          </w:tcPr>
          <w:p w14:paraId="3C9B253B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26F01670" w14:textId="77777777"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</w:tc>
        <w:tc>
          <w:tcPr>
            <w:tcW w:w="1130" w:type="dxa"/>
          </w:tcPr>
          <w:p w14:paraId="63997D88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1271C91D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323D16EE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6CA5878B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54DCC98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0483FDA2" w14:textId="77777777" w:rsidTr="00745754">
        <w:tc>
          <w:tcPr>
            <w:tcW w:w="804" w:type="dxa"/>
          </w:tcPr>
          <w:p w14:paraId="2B89DD4D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62FB8E64" w14:textId="77777777"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30" w:type="dxa"/>
          </w:tcPr>
          <w:p w14:paraId="67926DBD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7788DC93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5882E957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313E84D9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67B554B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046F8166" w14:textId="77777777" w:rsidTr="00745754">
        <w:tc>
          <w:tcPr>
            <w:tcW w:w="804" w:type="dxa"/>
          </w:tcPr>
          <w:p w14:paraId="56A5EC18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365F300F" w14:textId="77777777"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кредиты. </w:t>
            </w:r>
          </w:p>
        </w:tc>
        <w:tc>
          <w:tcPr>
            <w:tcW w:w="1130" w:type="dxa"/>
          </w:tcPr>
          <w:p w14:paraId="7CC37308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7120F3F6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183C2087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55B88DC5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4239749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5E976432" w14:textId="77777777" w:rsidTr="00745754">
        <w:tc>
          <w:tcPr>
            <w:tcW w:w="804" w:type="dxa"/>
          </w:tcPr>
          <w:p w14:paraId="44C3CA2C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262FC297" w14:textId="77777777"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30" w:type="dxa"/>
          </w:tcPr>
          <w:p w14:paraId="1148F513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36EE81B1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76F22815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42F8A417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57BBE6F0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2E498619" w14:textId="77777777" w:rsidTr="00745754">
        <w:tc>
          <w:tcPr>
            <w:tcW w:w="804" w:type="dxa"/>
          </w:tcPr>
          <w:p w14:paraId="70EBB84A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1E09DED4" w14:textId="77777777" w:rsidR="00963622" w:rsidRPr="00455A6D" w:rsidRDefault="00B32118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</w:tc>
        <w:tc>
          <w:tcPr>
            <w:tcW w:w="1130" w:type="dxa"/>
          </w:tcPr>
          <w:p w14:paraId="7BB62CE0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16E4809E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5726EEF6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0BAA2ABD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A364032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53663CD5" w14:textId="77777777" w:rsidTr="00745754">
        <w:tc>
          <w:tcPr>
            <w:tcW w:w="804" w:type="dxa"/>
          </w:tcPr>
          <w:p w14:paraId="55AA2EF1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7CD7C6C9" w14:textId="77777777"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30" w:type="dxa"/>
          </w:tcPr>
          <w:p w14:paraId="7CF21B28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6F08BD66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3D56D33D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46F29544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3551DD4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1DAFF0D6" w14:textId="77777777" w:rsidTr="00745754">
        <w:tc>
          <w:tcPr>
            <w:tcW w:w="804" w:type="dxa"/>
          </w:tcPr>
          <w:p w14:paraId="1438AA06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5CDF5835" w14:textId="77777777"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вклады. </w:t>
            </w:r>
          </w:p>
        </w:tc>
        <w:tc>
          <w:tcPr>
            <w:tcW w:w="1130" w:type="dxa"/>
          </w:tcPr>
          <w:p w14:paraId="7F47D3A6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018F84D0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79E6DCA0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28AAE7C1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F899F45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7F2861E6" w14:textId="77777777" w:rsidTr="00745754">
        <w:tc>
          <w:tcPr>
            <w:tcW w:w="804" w:type="dxa"/>
          </w:tcPr>
          <w:p w14:paraId="01B70242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64DE6083" w14:textId="77777777"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30" w:type="dxa"/>
          </w:tcPr>
          <w:p w14:paraId="422966D2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495A5FFA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2B20E3EC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27D49001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0A543D7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5709737E" w14:textId="77777777" w:rsidTr="00745754">
        <w:tc>
          <w:tcPr>
            <w:tcW w:w="804" w:type="dxa"/>
          </w:tcPr>
          <w:p w14:paraId="4B40A9BE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0ABCBB2A" w14:textId="77777777"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</w:tc>
        <w:tc>
          <w:tcPr>
            <w:tcW w:w="1130" w:type="dxa"/>
          </w:tcPr>
          <w:p w14:paraId="0564E545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0ABC4596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73C643D6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1825595D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BE1F88F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748BE123" w14:textId="77777777" w:rsidTr="00745754">
        <w:tc>
          <w:tcPr>
            <w:tcW w:w="804" w:type="dxa"/>
          </w:tcPr>
          <w:p w14:paraId="20A09832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BFB6D76" w14:textId="77777777"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полевого хомяка. </w:t>
            </w:r>
          </w:p>
        </w:tc>
        <w:tc>
          <w:tcPr>
            <w:tcW w:w="1130" w:type="dxa"/>
          </w:tcPr>
          <w:p w14:paraId="07A323A8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189BAB11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26FE6625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08A17169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4888610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3C664A92" w14:textId="77777777" w:rsidTr="00745754">
        <w:tc>
          <w:tcPr>
            <w:tcW w:w="804" w:type="dxa"/>
          </w:tcPr>
          <w:p w14:paraId="3548E6F0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8D05C54" w14:textId="77777777"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Ловушки для денег. </w:t>
            </w:r>
          </w:p>
        </w:tc>
        <w:tc>
          <w:tcPr>
            <w:tcW w:w="1130" w:type="dxa"/>
          </w:tcPr>
          <w:p w14:paraId="7C72E5DE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5EE9704E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3C864783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06724B01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9B413BE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44E8CD54" w14:textId="77777777" w:rsidTr="00745754">
        <w:tc>
          <w:tcPr>
            <w:tcW w:w="804" w:type="dxa"/>
          </w:tcPr>
          <w:p w14:paraId="3B47A81E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7096203" w14:textId="77777777"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30" w:type="dxa"/>
          </w:tcPr>
          <w:p w14:paraId="4E01E222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394D1269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5CC81ABD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03B6A147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055C164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0169AAA5" w14:textId="77777777" w:rsidTr="00745754">
        <w:tc>
          <w:tcPr>
            <w:tcW w:w="804" w:type="dxa"/>
          </w:tcPr>
          <w:p w14:paraId="3219EB9B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277055DA" w14:textId="77777777"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1130" w:type="dxa"/>
          </w:tcPr>
          <w:p w14:paraId="1B9A5D0C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0BF04877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1C18AC10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798DA971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AAA46C4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3B6B04B1" w14:textId="77777777" w:rsidTr="00745754">
        <w:tc>
          <w:tcPr>
            <w:tcW w:w="804" w:type="dxa"/>
          </w:tcPr>
          <w:p w14:paraId="4DC41C76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7784AE43" w14:textId="77777777"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Бобры строители. </w:t>
            </w:r>
          </w:p>
        </w:tc>
        <w:tc>
          <w:tcPr>
            <w:tcW w:w="1130" w:type="dxa"/>
          </w:tcPr>
          <w:p w14:paraId="381E2C03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788B49AD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129662D8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2E5AA8A6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704BA46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572BC96F" w14:textId="77777777" w:rsidTr="00745754">
        <w:tc>
          <w:tcPr>
            <w:tcW w:w="804" w:type="dxa"/>
          </w:tcPr>
          <w:p w14:paraId="139FDE68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77240907" w14:textId="77777777"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Такие разные деньги. </w:t>
            </w:r>
          </w:p>
        </w:tc>
        <w:tc>
          <w:tcPr>
            <w:tcW w:w="1130" w:type="dxa"/>
          </w:tcPr>
          <w:p w14:paraId="3C7B5C29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638B6C3B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76C3FD61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57DC6C4C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E337567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7630C827" w14:textId="77777777" w:rsidTr="00745754">
        <w:tc>
          <w:tcPr>
            <w:tcW w:w="804" w:type="dxa"/>
          </w:tcPr>
          <w:p w14:paraId="45DB7912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0FC087E6" w14:textId="77777777"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плотин. </w:t>
            </w:r>
          </w:p>
        </w:tc>
        <w:tc>
          <w:tcPr>
            <w:tcW w:w="1130" w:type="dxa"/>
          </w:tcPr>
          <w:p w14:paraId="682A4CA8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39CBBB86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57E5CC22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25D526FE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D45B4AA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3C0F751F" w14:textId="77777777" w:rsidTr="00745754">
        <w:tc>
          <w:tcPr>
            <w:tcW w:w="804" w:type="dxa"/>
          </w:tcPr>
          <w:p w14:paraId="487B7DAC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49112EA" w14:textId="77777777"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</w:tc>
        <w:tc>
          <w:tcPr>
            <w:tcW w:w="1130" w:type="dxa"/>
          </w:tcPr>
          <w:p w14:paraId="0C8F7646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76B9180B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35DC5C2D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61C8FFB0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705FEDE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D075F83" w14:textId="77777777" w:rsidTr="00745754">
        <w:tc>
          <w:tcPr>
            <w:tcW w:w="804" w:type="dxa"/>
          </w:tcPr>
          <w:p w14:paraId="380D0473" w14:textId="77777777"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66706F9D" w14:textId="77777777" w:rsidR="00963622" w:rsidRPr="00455A6D" w:rsidRDefault="00227100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130" w:type="dxa"/>
          </w:tcPr>
          <w:p w14:paraId="0276D0F3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233AB7DF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1EACA555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604F64A6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0D52C0A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14:paraId="4E76E66E" w14:textId="77777777" w:rsidTr="00745754">
        <w:tc>
          <w:tcPr>
            <w:tcW w:w="804" w:type="dxa"/>
          </w:tcPr>
          <w:p w14:paraId="4EE8034C" w14:textId="77777777"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14:paraId="35D36B3A" w14:textId="77777777"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14:paraId="0AC56A23" w14:textId="77777777"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14:paraId="528580ED" w14:textId="77777777"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14:paraId="66AFF77C" w14:textId="77777777"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14:paraId="07B645C3" w14:textId="77777777"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14:paraId="769F0B06" w14:textId="77777777"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272F08A" w14:textId="77777777"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3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14:paraId="736D5164" w14:textId="77777777" w:rsidTr="00745754">
        <w:tc>
          <w:tcPr>
            <w:tcW w:w="817" w:type="dxa"/>
          </w:tcPr>
          <w:p w14:paraId="4E82AB29" w14:textId="77777777"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14:paraId="05ED133F" w14:textId="77777777"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14:paraId="73081912" w14:textId="77777777"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14:paraId="18B6C8CB" w14:textId="77777777"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14:paraId="3741D3F6" w14:textId="77777777"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14:paraId="31836B30" w14:textId="77777777" w:rsidTr="00745754">
        <w:tc>
          <w:tcPr>
            <w:tcW w:w="817" w:type="dxa"/>
          </w:tcPr>
          <w:p w14:paraId="43D85F0A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5EC2EA42" w14:textId="77777777"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14:paraId="76A1C7D4" w14:textId="77777777" w:rsidR="00963622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77C18C3" w14:textId="77777777"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ECEB759" w14:textId="77777777"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B5CA840" w14:textId="77777777"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CAF6DB3" w14:textId="77777777"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1104CB0" w14:textId="77777777"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95ABB8D" w14:textId="77777777"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8D9F23C" w14:textId="77777777" w:rsidR="00BE3B16" w:rsidRPr="00455A6D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14:paraId="2C2E8B64" w14:textId="77777777"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14:paraId="10A63986" w14:textId="77777777"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14:paraId="53F97403" w14:textId="77777777"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14:paraId="23E488FC" w14:textId="77777777"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14:paraId="1167E29F" w14:textId="77777777"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14:paraId="596DB4A5" w14:textId="77777777"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14:paraId="60B7F156" w14:textId="77777777"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  <w:p w14:paraId="0BB25074" w14:textId="77777777"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  <w:p w14:paraId="52C52E4F" w14:textId="77777777" w:rsidR="00963622" w:rsidRPr="00455A6D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718E6111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7E2EB73E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138BF48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90F0D70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14:paraId="591888B6" w14:textId="77777777" w:rsidTr="00745754">
        <w:tc>
          <w:tcPr>
            <w:tcW w:w="817" w:type="dxa"/>
          </w:tcPr>
          <w:p w14:paraId="19B3E0B0" w14:textId="77777777"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BF8805" w14:textId="77777777" w:rsidR="00BE3B16" w:rsidRDefault="00BE3B16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62D1F79D" w14:textId="77777777"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14:paraId="2C152D09" w14:textId="77777777"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436D746E" w14:textId="77777777"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14:paraId="2E76F4A6" w14:textId="77777777" w:rsidTr="00745754">
        <w:tc>
          <w:tcPr>
            <w:tcW w:w="817" w:type="dxa"/>
          </w:tcPr>
          <w:p w14:paraId="1D418569" w14:textId="77777777"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75A7D812" w14:textId="77777777" w:rsidR="00BE3B16" w:rsidRPr="00455A6D" w:rsidRDefault="00BE3B16" w:rsidP="008B15E1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14:paraId="43191CF4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578A491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04E260A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11645E6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E842A32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F53AF5C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87B30A5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5E3B5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1FD98AD" w14:textId="77777777"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14:paraId="28D723DA" w14:textId="77777777"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14:paraId="60873789" w14:textId="77777777"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14:paraId="3E6A7EB4" w14:textId="77777777"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14:paraId="168B8381" w14:textId="77777777"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14:paraId="0140A39D" w14:textId="77777777"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14:paraId="27D176E8" w14:textId="77777777"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14:paraId="29CB76F4" w14:textId="77777777"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14:paraId="7D9F375B" w14:textId="77777777" w:rsidR="00BE3B16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  <w:p w14:paraId="601B95E8" w14:textId="77777777"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1D52C079" w14:textId="77777777"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0AAE979C" w14:textId="77777777"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6FAF13E" w14:textId="77777777"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405D2DB" w14:textId="77777777"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14:paraId="54025DA9" w14:textId="77777777" w:rsidTr="00745754">
        <w:tc>
          <w:tcPr>
            <w:tcW w:w="817" w:type="dxa"/>
          </w:tcPr>
          <w:p w14:paraId="24945D06" w14:textId="77777777"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C1650D" w14:textId="77777777" w:rsidR="00BE3B16" w:rsidRDefault="00BE3B16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184E9491" w14:textId="77777777"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14:paraId="19A64749" w14:textId="77777777"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1B096F5F" w14:textId="77777777"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14:paraId="0E92644D" w14:textId="77777777" w:rsidTr="00745754">
        <w:tc>
          <w:tcPr>
            <w:tcW w:w="817" w:type="dxa"/>
          </w:tcPr>
          <w:p w14:paraId="79D0078A" w14:textId="77777777"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3CBE2F98" w14:textId="77777777" w:rsidR="00BE3B16" w:rsidRPr="00455A6D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14:paraId="6734BACD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CEF297B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E1739D0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C11AA37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BEF06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0CD9A5D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7ABD0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73615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162B692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2CB18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61934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F71D6A7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49AC2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BF1F95E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84C68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83A00" w14:textId="77777777"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14:paraId="56F5F488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14:paraId="34B2D9C7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14:paraId="4C596F00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14:paraId="1E042653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  <w:p w14:paraId="203EF108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  <w:p w14:paraId="29B18032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14:paraId="198FD229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  <w:p w14:paraId="3D7E3A1F" w14:textId="77777777"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821" w:type="dxa"/>
          </w:tcPr>
          <w:p w14:paraId="2E889F30" w14:textId="77777777"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4A4FCBCE" w14:textId="77777777"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24A6FBB" w14:textId="77777777"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CAD473B" w14:textId="77777777"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14:paraId="1B87D9A8" w14:textId="77777777" w:rsidTr="00745754">
        <w:tc>
          <w:tcPr>
            <w:tcW w:w="817" w:type="dxa"/>
          </w:tcPr>
          <w:p w14:paraId="211E847D" w14:textId="77777777"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ACD70D3" w14:textId="77777777" w:rsidR="00BE3B16" w:rsidRDefault="00BE3B16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266E1815" w14:textId="77777777"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14:paraId="689EB7C4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2BFCC7C0" w14:textId="77777777"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14:paraId="7D92158B" w14:textId="77777777" w:rsidTr="00745754">
        <w:tc>
          <w:tcPr>
            <w:tcW w:w="817" w:type="dxa"/>
          </w:tcPr>
          <w:p w14:paraId="45B5D1C1" w14:textId="77777777"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6B3CBD24" w14:textId="77777777" w:rsidR="00BE3B16" w:rsidRPr="00455A6D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14:paraId="1430FABA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60F73BC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7B5B0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361D1DE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CFC94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F3285D1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48AC6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08CC4B1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3629051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76159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86E58CA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C5125D5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53E50" w14:textId="77777777"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14:paraId="7FD4460B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Расходы и доходы бюджета. </w:t>
            </w:r>
          </w:p>
          <w:p w14:paraId="0D90230A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14:paraId="6D9CE0AA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Подсчитываем семейный доход. </w:t>
            </w:r>
          </w:p>
          <w:p w14:paraId="3663D624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14:paraId="2F1AEAA3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14:paraId="36A83499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14:paraId="6DF6B310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14:paraId="2C4052B7" w14:textId="77777777"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821" w:type="dxa"/>
          </w:tcPr>
          <w:p w14:paraId="3AB21185" w14:textId="77777777"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14:paraId="5C56E964" w14:textId="77777777"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D448583" w14:textId="77777777"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8C2A073" w14:textId="77777777"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14:paraId="4451114E" w14:textId="77777777" w:rsidTr="00745754">
        <w:tc>
          <w:tcPr>
            <w:tcW w:w="817" w:type="dxa"/>
          </w:tcPr>
          <w:p w14:paraId="6851776B" w14:textId="77777777"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5F42E1" w14:textId="77777777" w:rsidR="00BE3B16" w:rsidRDefault="00BE3B16" w:rsidP="00BE3B16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199560A5" w14:textId="77777777"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14:paraId="12A9688B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081C64BB" w14:textId="77777777"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14:paraId="59B2FFBC" w14:textId="77777777" w:rsidTr="00745754">
        <w:tc>
          <w:tcPr>
            <w:tcW w:w="817" w:type="dxa"/>
          </w:tcPr>
          <w:p w14:paraId="7511C017" w14:textId="77777777"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45031BA1" w14:textId="77777777" w:rsidR="00BE3B16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1134" w:type="dxa"/>
          </w:tcPr>
          <w:p w14:paraId="2347D146" w14:textId="77777777"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14:paraId="15341F7B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821" w:type="dxa"/>
          </w:tcPr>
          <w:p w14:paraId="0BA87C3E" w14:textId="77777777"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003467" w14:paraId="3A59ECD4" w14:textId="77777777" w:rsidTr="00745754">
        <w:tc>
          <w:tcPr>
            <w:tcW w:w="817" w:type="dxa"/>
          </w:tcPr>
          <w:p w14:paraId="4309A564" w14:textId="77777777" w:rsidR="00BE3B16" w:rsidRPr="00003467" w:rsidRDefault="00BE3B16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641ABBDA" w14:textId="77777777" w:rsidR="00BE3B16" w:rsidRPr="00003467" w:rsidRDefault="00BE3B16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14:paraId="70A581D2" w14:textId="77777777" w:rsidR="00BE3B16" w:rsidRPr="00003467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14:paraId="18723726" w14:textId="77777777" w:rsidR="00BE3B16" w:rsidRPr="00003467" w:rsidRDefault="00BE3B16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14:paraId="70BA68F8" w14:textId="77777777" w:rsidR="00BE3B16" w:rsidRPr="00003467" w:rsidRDefault="00BE3B16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6DF48E0" w14:textId="77777777"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5EFB7444" w14:textId="77777777"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6FA84C10" w14:textId="77777777"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780"/>
        <w:gridCol w:w="3099"/>
        <w:gridCol w:w="1102"/>
        <w:gridCol w:w="1116"/>
        <w:gridCol w:w="1189"/>
        <w:gridCol w:w="1126"/>
        <w:gridCol w:w="1070"/>
      </w:tblGrid>
      <w:tr w:rsidR="00963622" w:rsidRPr="00455A6D" w14:paraId="193740AE" w14:textId="77777777" w:rsidTr="00745754">
        <w:tc>
          <w:tcPr>
            <w:tcW w:w="804" w:type="dxa"/>
            <w:vMerge w:val="restart"/>
          </w:tcPr>
          <w:p w14:paraId="267AE937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14:paraId="5451AFEE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14:paraId="5CD72C34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14:paraId="45C7B290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14:paraId="191A18D4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14:paraId="4F40BAFA" w14:textId="77777777" w:rsidTr="00745754">
        <w:tc>
          <w:tcPr>
            <w:tcW w:w="804" w:type="dxa"/>
            <w:vMerge/>
          </w:tcPr>
          <w:p w14:paraId="77B90782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14:paraId="1061FE31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14:paraId="1A6149F0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14:paraId="215E2F24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14:paraId="35433F56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14:paraId="6FE1961D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14:paraId="3C48C880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14:paraId="2B6A41E4" w14:textId="77777777" w:rsidTr="00745754">
        <w:tc>
          <w:tcPr>
            <w:tcW w:w="804" w:type="dxa"/>
          </w:tcPr>
          <w:p w14:paraId="0151F8EB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0C6F8A8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30" w:type="dxa"/>
          </w:tcPr>
          <w:p w14:paraId="2C3E2218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66AEC896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5A520279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1735CFF3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67757A6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19FCAE06" w14:textId="77777777" w:rsidTr="00745754">
        <w:tc>
          <w:tcPr>
            <w:tcW w:w="804" w:type="dxa"/>
          </w:tcPr>
          <w:p w14:paraId="266E7F5A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78186A05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130" w:type="dxa"/>
          </w:tcPr>
          <w:p w14:paraId="5BA84936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620D7F25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3AD3A92D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650DEB0D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1FF4B68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2CAA900A" w14:textId="77777777" w:rsidTr="00745754">
        <w:tc>
          <w:tcPr>
            <w:tcW w:w="804" w:type="dxa"/>
          </w:tcPr>
          <w:p w14:paraId="0DACDC79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3B92BB97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130" w:type="dxa"/>
          </w:tcPr>
          <w:p w14:paraId="07335B16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583A1C8E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48664AF4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1756448A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3902A10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74668FA2" w14:textId="77777777" w:rsidTr="00745754">
        <w:tc>
          <w:tcPr>
            <w:tcW w:w="804" w:type="dxa"/>
          </w:tcPr>
          <w:p w14:paraId="26649C83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7CD50F00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130" w:type="dxa"/>
          </w:tcPr>
          <w:p w14:paraId="14AD62CC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5AB3DFE2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41A0CEA6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51247F36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0310A58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16ABF327" w14:textId="77777777" w:rsidTr="00745754">
        <w:tc>
          <w:tcPr>
            <w:tcW w:w="804" w:type="dxa"/>
          </w:tcPr>
          <w:p w14:paraId="1DA12680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A4ECCE6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30" w:type="dxa"/>
          </w:tcPr>
          <w:p w14:paraId="4C176992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3939F3F6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7F50E9BF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5E244C3B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18D596A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539804DF" w14:textId="77777777" w:rsidTr="00745754">
        <w:tc>
          <w:tcPr>
            <w:tcW w:w="804" w:type="dxa"/>
          </w:tcPr>
          <w:p w14:paraId="5D9BE91F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14B2ED1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130" w:type="dxa"/>
          </w:tcPr>
          <w:p w14:paraId="7C4FD89F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1E363DA8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21E80D1B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5E4B8BB0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33AD8B3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700FF85E" w14:textId="77777777" w:rsidTr="00745754">
        <w:tc>
          <w:tcPr>
            <w:tcW w:w="804" w:type="dxa"/>
          </w:tcPr>
          <w:p w14:paraId="09FFC18C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33B0C5DE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30" w:type="dxa"/>
          </w:tcPr>
          <w:p w14:paraId="1FA39D5B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62D87F61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269B857B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375C7FF9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2A64773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2C97A5DC" w14:textId="77777777" w:rsidTr="00745754">
        <w:tc>
          <w:tcPr>
            <w:tcW w:w="804" w:type="dxa"/>
          </w:tcPr>
          <w:p w14:paraId="2FB81613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433AE58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</w:tc>
        <w:tc>
          <w:tcPr>
            <w:tcW w:w="1130" w:type="dxa"/>
          </w:tcPr>
          <w:p w14:paraId="0DB43ED6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56DB5B8D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385418D3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0D492003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95DBFE6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75622B08" w14:textId="77777777" w:rsidTr="00745754">
        <w:tc>
          <w:tcPr>
            <w:tcW w:w="804" w:type="dxa"/>
          </w:tcPr>
          <w:p w14:paraId="50C2B174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581E8263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30" w:type="dxa"/>
          </w:tcPr>
          <w:p w14:paraId="257CE23D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43000292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726F6EA8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37F51825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50AC19AF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220E9DF3" w14:textId="77777777" w:rsidTr="00745754">
        <w:tc>
          <w:tcPr>
            <w:tcW w:w="804" w:type="dxa"/>
          </w:tcPr>
          <w:p w14:paraId="5219D7A7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4730459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130" w:type="dxa"/>
          </w:tcPr>
          <w:p w14:paraId="0B7AACA4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7C3DCF0A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6A3CAD10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34C83786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006DB10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0DA7C6FA" w14:textId="77777777" w:rsidTr="00745754">
        <w:tc>
          <w:tcPr>
            <w:tcW w:w="804" w:type="dxa"/>
          </w:tcPr>
          <w:p w14:paraId="25CE4268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74D649B3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130" w:type="dxa"/>
          </w:tcPr>
          <w:p w14:paraId="5BD64186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459CA84B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25F10D54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2B991F51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C532B10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D8AB822" w14:textId="77777777" w:rsidTr="00745754">
        <w:tc>
          <w:tcPr>
            <w:tcW w:w="804" w:type="dxa"/>
          </w:tcPr>
          <w:p w14:paraId="78892734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0B1F38C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130" w:type="dxa"/>
          </w:tcPr>
          <w:p w14:paraId="05D90CDE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72CF4D4E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15D58D12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3C919606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8353DA5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207551F2" w14:textId="77777777" w:rsidTr="00745754">
        <w:tc>
          <w:tcPr>
            <w:tcW w:w="804" w:type="dxa"/>
          </w:tcPr>
          <w:p w14:paraId="7DC6DE58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514CC8AF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30" w:type="dxa"/>
          </w:tcPr>
          <w:p w14:paraId="09BBBF03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029B9CFA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26E1CFDB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3FEFBE68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B686EF3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25B0C1ED" w14:textId="77777777" w:rsidTr="00745754">
        <w:tc>
          <w:tcPr>
            <w:tcW w:w="804" w:type="dxa"/>
          </w:tcPr>
          <w:p w14:paraId="4FD57985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BA3BD88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1130" w:type="dxa"/>
          </w:tcPr>
          <w:p w14:paraId="63AAD88E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2C42AABC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149CBE66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5C410933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60AC191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372D6876" w14:textId="77777777" w:rsidTr="00745754">
        <w:tc>
          <w:tcPr>
            <w:tcW w:w="804" w:type="dxa"/>
          </w:tcPr>
          <w:p w14:paraId="090C6A4E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3C56F792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130" w:type="dxa"/>
          </w:tcPr>
          <w:p w14:paraId="6F646F95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7B199545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1F8078DF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1EA9BFC8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12F1B0B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0C3F6C2A" w14:textId="77777777" w:rsidTr="00745754">
        <w:tc>
          <w:tcPr>
            <w:tcW w:w="804" w:type="dxa"/>
          </w:tcPr>
          <w:p w14:paraId="640D4D42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6D59C75F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30" w:type="dxa"/>
          </w:tcPr>
          <w:p w14:paraId="28428505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1AF5CDE3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62E8325D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00E0FCC5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524DC305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48DAA95C" w14:textId="77777777" w:rsidTr="00745754">
        <w:tc>
          <w:tcPr>
            <w:tcW w:w="804" w:type="dxa"/>
          </w:tcPr>
          <w:p w14:paraId="782541EC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85F038E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Проверь себя. </w:t>
            </w:r>
          </w:p>
        </w:tc>
        <w:tc>
          <w:tcPr>
            <w:tcW w:w="1130" w:type="dxa"/>
          </w:tcPr>
          <w:p w14:paraId="00182C24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3A62147B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5FB87D63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43AF2A1D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1EF6AA2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2FA551C0" w14:textId="77777777" w:rsidTr="00745754">
        <w:tc>
          <w:tcPr>
            <w:tcW w:w="804" w:type="dxa"/>
          </w:tcPr>
          <w:p w14:paraId="07A00677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2124C71E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0" w:type="dxa"/>
          </w:tcPr>
          <w:p w14:paraId="1AF7931B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26D3380B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1019D18B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49888947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6074316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0FA35E85" w14:textId="77777777" w:rsidTr="00745754">
        <w:tc>
          <w:tcPr>
            <w:tcW w:w="804" w:type="dxa"/>
          </w:tcPr>
          <w:p w14:paraId="743DF369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07AFF9FC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30" w:type="dxa"/>
          </w:tcPr>
          <w:p w14:paraId="0515EF53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358AEE2A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2DDF7EC6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720F50A3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50956DD5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0633DCD7" w14:textId="77777777" w:rsidTr="00745754">
        <w:tc>
          <w:tcPr>
            <w:tcW w:w="804" w:type="dxa"/>
          </w:tcPr>
          <w:p w14:paraId="096DDB80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568A8667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130" w:type="dxa"/>
          </w:tcPr>
          <w:p w14:paraId="1B531382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5D201FE4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34745A7A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6EBFBC54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CA8E3B1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788FFAE6" w14:textId="77777777" w:rsidTr="00745754">
        <w:tc>
          <w:tcPr>
            <w:tcW w:w="804" w:type="dxa"/>
          </w:tcPr>
          <w:p w14:paraId="0EABC7ED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6F217BD4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</w:tc>
        <w:tc>
          <w:tcPr>
            <w:tcW w:w="1130" w:type="dxa"/>
          </w:tcPr>
          <w:p w14:paraId="72985EB6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5A765F21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0A2C6E4D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6590365E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882AF67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0F520BA7" w14:textId="77777777" w:rsidTr="00745754">
        <w:tc>
          <w:tcPr>
            <w:tcW w:w="804" w:type="dxa"/>
          </w:tcPr>
          <w:p w14:paraId="46994CC1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0222640E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</w:tc>
        <w:tc>
          <w:tcPr>
            <w:tcW w:w="1130" w:type="dxa"/>
          </w:tcPr>
          <w:p w14:paraId="7C651BB0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4DE42E64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45D4A20C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09597989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89821B6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19775736" w14:textId="77777777" w:rsidTr="00745754">
        <w:tc>
          <w:tcPr>
            <w:tcW w:w="804" w:type="dxa"/>
          </w:tcPr>
          <w:p w14:paraId="5995B28C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5EEF9D7E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30" w:type="dxa"/>
          </w:tcPr>
          <w:p w14:paraId="2979D58C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42022F7B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68E4506E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19EE887F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EF71F44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2CA29CC3" w14:textId="77777777" w:rsidTr="00745754">
        <w:tc>
          <w:tcPr>
            <w:tcW w:w="804" w:type="dxa"/>
          </w:tcPr>
          <w:p w14:paraId="12596E7D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0BF069E9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</w:tc>
        <w:tc>
          <w:tcPr>
            <w:tcW w:w="1130" w:type="dxa"/>
          </w:tcPr>
          <w:p w14:paraId="211BC179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40DA10C7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08C2899F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2A265EBF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D0D91E4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4345DD30" w14:textId="77777777" w:rsidTr="00745754">
        <w:tc>
          <w:tcPr>
            <w:tcW w:w="804" w:type="dxa"/>
          </w:tcPr>
          <w:p w14:paraId="7564C2DF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3594E3A4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130" w:type="dxa"/>
          </w:tcPr>
          <w:p w14:paraId="2BEDE385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603E3018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4CC7ED32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2CE38742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FC8BEA0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1394C83A" w14:textId="77777777" w:rsidTr="00745754">
        <w:tc>
          <w:tcPr>
            <w:tcW w:w="804" w:type="dxa"/>
          </w:tcPr>
          <w:p w14:paraId="6A4344D7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31B4D41B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130" w:type="dxa"/>
          </w:tcPr>
          <w:p w14:paraId="0139EE26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2671CF38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77275FA6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3C8D5383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4C98F8D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0BE0AC96" w14:textId="77777777" w:rsidTr="00745754">
        <w:tc>
          <w:tcPr>
            <w:tcW w:w="804" w:type="dxa"/>
          </w:tcPr>
          <w:p w14:paraId="4DD20ECB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0E8E64A8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130" w:type="dxa"/>
          </w:tcPr>
          <w:p w14:paraId="07B82B85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3F6A406B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6A361E10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392C39CF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0B2868C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3AB821D5" w14:textId="77777777" w:rsidTr="00745754">
        <w:tc>
          <w:tcPr>
            <w:tcW w:w="804" w:type="dxa"/>
          </w:tcPr>
          <w:p w14:paraId="4549B68E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37ED4B0A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30" w:type="dxa"/>
          </w:tcPr>
          <w:p w14:paraId="2564963A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1EE3EF83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29683029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1D0C57E2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D943B69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034C1F27" w14:textId="77777777" w:rsidTr="00745754">
        <w:tc>
          <w:tcPr>
            <w:tcW w:w="804" w:type="dxa"/>
          </w:tcPr>
          <w:p w14:paraId="44F6B76E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7E7C2A3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130" w:type="dxa"/>
          </w:tcPr>
          <w:p w14:paraId="2122D297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4FF5A97F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1E744149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6CF94052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1256979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122FC131" w14:textId="77777777" w:rsidTr="00745754">
        <w:tc>
          <w:tcPr>
            <w:tcW w:w="804" w:type="dxa"/>
          </w:tcPr>
          <w:p w14:paraId="1A53C6A1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1AF7CF75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1130" w:type="dxa"/>
          </w:tcPr>
          <w:p w14:paraId="2FDE7221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03CD1F6E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6F3B5E5A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539FA705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ED73C44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A3AD0C2" w14:textId="77777777" w:rsidTr="00745754">
        <w:tc>
          <w:tcPr>
            <w:tcW w:w="804" w:type="dxa"/>
          </w:tcPr>
          <w:p w14:paraId="4D132906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7319BC2B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30" w:type="dxa"/>
          </w:tcPr>
          <w:p w14:paraId="3D54BA87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76849F16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58D80B39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733369D6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67038AC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9540604" w14:textId="77777777" w:rsidTr="00745754">
        <w:tc>
          <w:tcPr>
            <w:tcW w:w="804" w:type="dxa"/>
          </w:tcPr>
          <w:p w14:paraId="6D679E1B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3B2966C6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130" w:type="dxa"/>
          </w:tcPr>
          <w:p w14:paraId="3E58823C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64891C80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7B173922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44F7B700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E345955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332BB007" w14:textId="77777777" w:rsidTr="00745754">
        <w:tc>
          <w:tcPr>
            <w:tcW w:w="804" w:type="dxa"/>
          </w:tcPr>
          <w:p w14:paraId="5777B645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269867B5" w14:textId="77777777"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130" w:type="dxa"/>
          </w:tcPr>
          <w:p w14:paraId="3FCF6126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11CEB2D8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41AFB93F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0D62893F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837E3D2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183063FC" w14:textId="77777777" w:rsidTr="00745754">
        <w:tc>
          <w:tcPr>
            <w:tcW w:w="804" w:type="dxa"/>
          </w:tcPr>
          <w:p w14:paraId="2E0CD3FC" w14:textId="77777777"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3D2D436A" w14:textId="77777777" w:rsidR="00963622" w:rsidRPr="00455A6D" w:rsidRDefault="00BE3B16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Проверь себя.</w:t>
            </w:r>
          </w:p>
        </w:tc>
        <w:tc>
          <w:tcPr>
            <w:tcW w:w="1130" w:type="dxa"/>
          </w:tcPr>
          <w:p w14:paraId="0C7FFD52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2525F507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3C35D6E6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788208B9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F9592E0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14:paraId="0D164E63" w14:textId="77777777" w:rsidTr="00745754">
        <w:tc>
          <w:tcPr>
            <w:tcW w:w="804" w:type="dxa"/>
          </w:tcPr>
          <w:p w14:paraId="13786E66" w14:textId="77777777"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14:paraId="0E300D35" w14:textId="77777777"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14:paraId="64776F09" w14:textId="77777777"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14:paraId="54EBA2BB" w14:textId="77777777"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14:paraId="6ECEC070" w14:textId="77777777"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14:paraId="0CB98718" w14:textId="77777777"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14:paraId="448067AE" w14:textId="77777777"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BC9ED14" w14:textId="77777777"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7C98EC2F" w14:textId="77777777"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11A9B1B3" w14:textId="77777777"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3612E5C9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062DFC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1EC77C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D79699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B9280C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42449A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4EA5AE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36E6F8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477B02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46B711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EA01FC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5AEF3A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982CE8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FF99E4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BFC952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9B349E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3E6577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77ECB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57EF30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7FDC2E" w14:textId="77777777" w:rsidR="00D37C9B" w:rsidRDefault="00D37C9B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2E9F16" w14:textId="77777777"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4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14:paraId="1E863499" w14:textId="77777777" w:rsidTr="00745754">
        <w:tc>
          <w:tcPr>
            <w:tcW w:w="817" w:type="dxa"/>
          </w:tcPr>
          <w:p w14:paraId="5999E8AE" w14:textId="77777777"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14:paraId="00804550" w14:textId="77777777"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14:paraId="53EFC954" w14:textId="77777777"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14:paraId="310B8F5B" w14:textId="77777777"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14:paraId="23877452" w14:textId="77777777"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14:paraId="4F040E26" w14:textId="77777777" w:rsidTr="00745754">
        <w:tc>
          <w:tcPr>
            <w:tcW w:w="817" w:type="dxa"/>
          </w:tcPr>
          <w:p w14:paraId="1D9C9E03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C66970F" w14:textId="77777777"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14:paraId="26BDD63E" w14:textId="77777777" w:rsidR="00963622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BD0E06A" w14:textId="77777777"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73E1ED1" w14:textId="77777777"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12FBD" w14:textId="77777777"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B012A38" w14:textId="77777777"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D87E7" w14:textId="77777777"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0136F93" w14:textId="77777777"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C3F42" w14:textId="77777777"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F038D30" w14:textId="77777777"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C257B" w14:textId="77777777"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6BE9F" w14:textId="77777777"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F0B9290" w14:textId="77777777" w:rsidR="006723BB" w:rsidRPr="00455A6D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14:paraId="4A0245A6" w14:textId="77777777"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  <w:p w14:paraId="5436D901" w14:textId="77777777"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14:paraId="572FE430" w14:textId="77777777"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14:paraId="6351E3B2" w14:textId="77777777"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14:paraId="579910D5" w14:textId="77777777"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  <w:p w14:paraId="2627AE2C" w14:textId="77777777"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14:paraId="5B518BF3" w14:textId="77777777" w:rsidR="00963622" w:rsidRPr="00455A6D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821" w:type="dxa"/>
          </w:tcPr>
          <w:p w14:paraId="6272CB6E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68F33937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5E6CF4B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2AB41B2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77FE63D2" w14:textId="77777777" w:rsidTr="00745754">
        <w:tc>
          <w:tcPr>
            <w:tcW w:w="817" w:type="dxa"/>
          </w:tcPr>
          <w:p w14:paraId="699FA264" w14:textId="77777777"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25C752" w14:textId="77777777" w:rsidR="00A67385" w:rsidRDefault="00A67385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405C6B55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14:paraId="348E6DDA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57191318" w14:textId="77777777"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26597AF3" w14:textId="77777777" w:rsidTr="00745754">
        <w:tc>
          <w:tcPr>
            <w:tcW w:w="817" w:type="dxa"/>
          </w:tcPr>
          <w:p w14:paraId="754862E7" w14:textId="77777777"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75071C3E" w14:textId="77777777" w:rsidR="00A67385" w:rsidRDefault="00A67385" w:rsidP="006723B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  <w:p w14:paraId="2CD37F1F" w14:textId="77777777"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C080D5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C1B4A8A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E075DD5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BA79C14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81B9417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D149D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1DCB835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B9395AE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7E21889" w14:textId="77777777" w:rsidR="00A67385" w:rsidRPr="00455A6D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14:paraId="37D4484A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14:paraId="65E616EC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14:paraId="470A45FC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14:paraId="702B9DC0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  <w:p w14:paraId="544FBA59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14:paraId="11ACBBE1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14:paraId="2AB06E85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14:paraId="4D8CBE9B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  <w:p w14:paraId="2B79156E" w14:textId="77777777" w:rsidR="00A67385" w:rsidRPr="00455A6D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5F37DD9F" w14:textId="77777777"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7D3E1398" w14:textId="77777777"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182B191" w14:textId="77777777"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DE2F18D" w14:textId="77777777"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648560AB" w14:textId="77777777" w:rsidTr="00745754">
        <w:tc>
          <w:tcPr>
            <w:tcW w:w="817" w:type="dxa"/>
          </w:tcPr>
          <w:p w14:paraId="51CE961E" w14:textId="77777777"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61CE91" w14:textId="77777777" w:rsidR="00A67385" w:rsidRDefault="00A67385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2C3E906E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14:paraId="77379A42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2B25CF10" w14:textId="77777777"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7F3A9D41" w14:textId="77777777" w:rsidTr="00745754">
        <w:tc>
          <w:tcPr>
            <w:tcW w:w="817" w:type="dxa"/>
          </w:tcPr>
          <w:p w14:paraId="6BDA6160" w14:textId="77777777"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33D6973D" w14:textId="77777777"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14:paraId="4A74C046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C011159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0036DF4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E9E15C3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1B5B7CE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904C5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918D67A" w14:textId="77777777" w:rsidR="00A67385" w:rsidRPr="00455A6D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14:paraId="48E90027" w14:textId="77777777" w:rsidR="00A67385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14:paraId="2DB7BF7F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14:paraId="7D3A311E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14:paraId="3C7B3EC4" w14:textId="77777777" w:rsidR="00A67385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14:paraId="5F23AA36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14:paraId="7645BE9E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  <w:p w14:paraId="6CAEADE7" w14:textId="77777777" w:rsidR="00A67385" w:rsidRPr="00455A6D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04527686" w14:textId="77777777"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6A99B30A" w14:textId="77777777"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57687F6" w14:textId="77777777"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F4AAF79" w14:textId="77777777"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3DD26F59" w14:textId="77777777" w:rsidTr="00745754">
        <w:tc>
          <w:tcPr>
            <w:tcW w:w="817" w:type="dxa"/>
          </w:tcPr>
          <w:p w14:paraId="06AFC0D3" w14:textId="77777777"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851C05" w14:textId="77777777" w:rsidR="00A67385" w:rsidRDefault="00A67385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5090BC97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14:paraId="5B9FBF5A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1A7CB903" w14:textId="77777777"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40AC4C23" w14:textId="77777777" w:rsidTr="00745754">
        <w:tc>
          <w:tcPr>
            <w:tcW w:w="817" w:type="dxa"/>
          </w:tcPr>
          <w:p w14:paraId="4D067935" w14:textId="77777777"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0C64B1DC" w14:textId="77777777"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14:paraId="0E0802F7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466807D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B5C358B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B7EF22F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01DC300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0CEAD3E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3D8FFFD" w14:textId="77777777" w:rsidR="00A67385" w:rsidRPr="00455A6D" w:rsidRDefault="00A67385" w:rsidP="00A67385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14:paraId="56E145EE" w14:textId="77777777"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14:paraId="1B449E12" w14:textId="77777777"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14:paraId="3270CD84" w14:textId="77777777"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14:paraId="2C89048A" w14:textId="77777777"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14:paraId="1F7FF5D4" w14:textId="77777777"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14:paraId="0B069BBD" w14:textId="77777777"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  <w:p w14:paraId="17914D59" w14:textId="77777777" w:rsidR="00A67385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3C50FED6" w14:textId="77777777"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0A4D37BB" w14:textId="77777777"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F5FA832" w14:textId="77777777"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3C466E6" w14:textId="77777777"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05CE816B" w14:textId="77777777" w:rsidTr="00745754">
        <w:tc>
          <w:tcPr>
            <w:tcW w:w="817" w:type="dxa"/>
          </w:tcPr>
          <w:p w14:paraId="2CF1B89A" w14:textId="77777777"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43B646" w14:textId="77777777" w:rsidR="00A67385" w:rsidRDefault="00A67385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50B47C76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14:paraId="37179D53" w14:textId="77777777"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1FFB468E" w14:textId="77777777"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28A0EB4D" w14:textId="77777777" w:rsidTr="00745754">
        <w:tc>
          <w:tcPr>
            <w:tcW w:w="817" w:type="dxa"/>
          </w:tcPr>
          <w:p w14:paraId="5E479274" w14:textId="77777777"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ACA48E6" w14:textId="77777777"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1134" w:type="dxa"/>
          </w:tcPr>
          <w:p w14:paraId="3D5B9AD0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E4EEFC1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14:paraId="3550C948" w14:textId="77777777"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выбору.</w:t>
            </w:r>
          </w:p>
          <w:p w14:paraId="7746A6E5" w14:textId="77777777"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821" w:type="dxa"/>
          </w:tcPr>
          <w:p w14:paraId="6C7D93ED" w14:textId="77777777"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461FD5AC" w14:textId="77777777" w:rsidTr="00745754">
        <w:tc>
          <w:tcPr>
            <w:tcW w:w="817" w:type="dxa"/>
          </w:tcPr>
          <w:p w14:paraId="406FBAB8" w14:textId="77777777"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5B0534" w14:textId="77777777" w:rsidR="00A67385" w:rsidRDefault="00A67385" w:rsidP="008B15E1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53E365FE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14:paraId="55CCB3C3" w14:textId="77777777"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29192EA9" w14:textId="77777777"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003467" w14:paraId="46111D26" w14:textId="77777777" w:rsidTr="00745754">
        <w:tc>
          <w:tcPr>
            <w:tcW w:w="817" w:type="dxa"/>
          </w:tcPr>
          <w:p w14:paraId="4E54FDE0" w14:textId="77777777" w:rsidR="00A67385" w:rsidRPr="00003467" w:rsidRDefault="00A67385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2D9C64C6" w14:textId="77777777" w:rsidR="00A67385" w:rsidRPr="00003467" w:rsidRDefault="00A67385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14:paraId="63D2D712" w14:textId="77777777" w:rsidR="00A67385" w:rsidRPr="00003467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14:paraId="2A91B0E5" w14:textId="77777777" w:rsidR="00A67385" w:rsidRPr="00003467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14:paraId="323C157D" w14:textId="77777777" w:rsidR="00A67385" w:rsidRPr="00003467" w:rsidRDefault="00A67385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9981240" w14:textId="77777777"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7A00D3C0" w14:textId="77777777"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0CC856ED" w14:textId="77777777"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773"/>
        <w:gridCol w:w="3133"/>
        <w:gridCol w:w="1092"/>
        <w:gridCol w:w="1110"/>
        <w:gridCol w:w="1189"/>
        <w:gridCol w:w="1124"/>
        <w:gridCol w:w="1061"/>
      </w:tblGrid>
      <w:tr w:rsidR="00963622" w:rsidRPr="00455A6D" w14:paraId="3D418192" w14:textId="77777777" w:rsidTr="00005451">
        <w:tc>
          <w:tcPr>
            <w:tcW w:w="773" w:type="dxa"/>
            <w:vMerge w:val="restart"/>
          </w:tcPr>
          <w:p w14:paraId="7CBB8468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33" w:type="dxa"/>
            <w:vMerge w:val="restart"/>
          </w:tcPr>
          <w:p w14:paraId="40D38078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092" w:type="dxa"/>
            <w:vMerge w:val="restart"/>
          </w:tcPr>
          <w:p w14:paraId="0CF44AA6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299" w:type="dxa"/>
            <w:gridSpan w:val="2"/>
          </w:tcPr>
          <w:p w14:paraId="12E0679F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185" w:type="dxa"/>
            <w:gridSpan w:val="2"/>
          </w:tcPr>
          <w:p w14:paraId="45F403C5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14:paraId="2057BBB6" w14:textId="77777777" w:rsidTr="00005451">
        <w:tc>
          <w:tcPr>
            <w:tcW w:w="773" w:type="dxa"/>
            <w:vMerge/>
          </w:tcPr>
          <w:p w14:paraId="15149230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  <w:vMerge/>
          </w:tcPr>
          <w:p w14:paraId="5138EE3D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</w:tcPr>
          <w:p w14:paraId="101879D9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16072B96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14:paraId="2C1FE459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24" w:type="dxa"/>
          </w:tcPr>
          <w:p w14:paraId="5E87EF6A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1" w:type="dxa"/>
          </w:tcPr>
          <w:p w14:paraId="1FF8A17B" w14:textId="77777777"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14:paraId="303CBFF2" w14:textId="77777777" w:rsidTr="00005451">
        <w:tc>
          <w:tcPr>
            <w:tcW w:w="773" w:type="dxa"/>
          </w:tcPr>
          <w:p w14:paraId="60C8E84B" w14:textId="77777777"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16846169" w14:textId="77777777"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092" w:type="dxa"/>
          </w:tcPr>
          <w:p w14:paraId="6F99BCA7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77E745C1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7E6BFD50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0FE1DE2D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67151E6A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1F9D33B1" w14:textId="77777777" w:rsidTr="00005451">
        <w:tc>
          <w:tcPr>
            <w:tcW w:w="773" w:type="dxa"/>
          </w:tcPr>
          <w:p w14:paraId="259C6EEC" w14:textId="77777777"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7D581C90" w14:textId="77777777"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092" w:type="dxa"/>
          </w:tcPr>
          <w:p w14:paraId="384CAF6F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70F2F72F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3401B951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412F19FD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4704D647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057F11A6" w14:textId="77777777" w:rsidTr="00005451">
        <w:tc>
          <w:tcPr>
            <w:tcW w:w="773" w:type="dxa"/>
          </w:tcPr>
          <w:p w14:paraId="6CD4D53B" w14:textId="77777777"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3C0520A9" w14:textId="77777777"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092" w:type="dxa"/>
          </w:tcPr>
          <w:p w14:paraId="2BC2C059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6959DEB6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37C1D7CA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22803AE6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2C604D37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C256845" w14:textId="77777777" w:rsidTr="00005451">
        <w:tc>
          <w:tcPr>
            <w:tcW w:w="773" w:type="dxa"/>
          </w:tcPr>
          <w:p w14:paraId="76D4B889" w14:textId="77777777"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59B8588D" w14:textId="77777777"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092" w:type="dxa"/>
          </w:tcPr>
          <w:p w14:paraId="102A11EF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38FEC934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21799F64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51E48E74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4839CAC9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B64A38B" w14:textId="77777777" w:rsidTr="00005451">
        <w:tc>
          <w:tcPr>
            <w:tcW w:w="773" w:type="dxa"/>
          </w:tcPr>
          <w:p w14:paraId="721E0471" w14:textId="77777777"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049D5A1E" w14:textId="77777777"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</w:tc>
        <w:tc>
          <w:tcPr>
            <w:tcW w:w="1092" w:type="dxa"/>
          </w:tcPr>
          <w:p w14:paraId="2396D624" w14:textId="77777777" w:rsidR="00963622" w:rsidRPr="00455A6D" w:rsidRDefault="00BE646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14:paraId="6CA1E11E" w14:textId="77777777" w:rsidR="00963622" w:rsidRDefault="00BE646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19462507" w14:textId="77777777" w:rsidR="00963622" w:rsidRDefault="00BE646C" w:rsidP="00BE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14:paraId="33072B07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350A68D6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0C0A5466" w14:textId="77777777" w:rsidTr="00005451">
        <w:tc>
          <w:tcPr>
            <w:tcW w:w="773" w:type="dxa"/>
          </w:tcPr>
          <w:p w14:paraId="0EE3087B" w14:textId="77777777"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36C90943" w14:textId="77777777"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092" w:type="dxa"/>
          </w:tcPr>
          <w:p w14:paraId="59751A1E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7C77D560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1C41B3F8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1FA200BF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25035616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1CFDA150" w14:textId="77777777" w:rsidTr="00005451">
        <w:tc>
          <w:tcPr>
            <w:tcW w:w="773" w:type="dxa"/>
          </w:tcPr>
          <w:p w14:paraId="03548EB2" w14:textId="77777777"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5DF2FAA2" w14:textId="77777777"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092" w:type="dxa"/>
          </w:tcPr>
          <w:p w14:paraId="4D860CFE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2AAD4B95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55396EC4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175B34AA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210020F9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46441ACF" w14:textId="77777777" w:rsidTr="00005451">
        <w:tc>
          <w:tcPr>
            <w:tcW w:w="773" w:type="dxa"/>
          </w:tcPr>
          <w:p w14:paraId="49223E06" w14:textId="77777777"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41B23C5A" w14:textId="77777777"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092" w:type="dxa"/>
          </w:tcPr>
          <w:p w14:paraId="6DC2302B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4DBEDBE7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2E07178B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611EF52D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7BB0BCB3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A9F8438" w14:textId="77777777" w:rsidTr="00005451">
        <w:tc>
          <w:tcPr>
            <w:tcW w:w="773" w:type="dxa"/>
          </w:tcPr>
          <w:p w14:paraId="3DC553BC" w14:textId="77777777"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562A39A6" w14:textId="77777777"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092" w:type="dxa"/>
          </w:tcPr>
          <w:p w14:paraId="2CF273CA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6C50E818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76E4C725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41B8BBF8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670FF7BA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4A9DF9CD" w14:textId="77777777" w:rsidTr="00005451">
        <w:tc>
          <w:tcPr>
            <w:tcW w:w="773" w:type="dxa"/>
          </w:tcPr>
          <w:p w14:paraId="04A03688" w14:textId="77777777"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1158BF40" w14:textId="77777777"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092" w:type="dxa"/>
          </w:tcPr>
          <w:p w14:paraId="14ADA470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648A1A47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211EFB79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3CA21717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315CA7CC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27C6E344" w14:textId="77777777" w:rsidTr="00005451">
        <w:tc>
          <w:tcPr>
            <w:tcW w:w="773" w:type="dxa"/>
          </w:tcPr>
          <w:p w14:paraId="29850C42" w14:textId="77777777"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70341132" w14:textId="77777777"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</w:tc>
        <w:tc>
          <w:tcPr>
            <w:tcW w:w="1092" w:type="dxa"/>
          </w:tcPr>
          <w:p w14:paraId="1884A779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34198D9F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535ADD3C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5FE623C8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1AF79975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7738E0E4" w14:textId="77777777" w:rsidTr="00005451">
        <w:tc>
          <w:tcPr>
            <w:tcW w:w="773" w:type="dxa"/>
          </w:tcPr>
          <w:p w14:paraId="14095F4E" w14:textId="77777777"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4699DE45" w14:textId="77777777"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092" w:type="dxa"/>
          </w:tcPr>
          <w:p w14:paraId="17F0D9FB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0DE72EA7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78F5868B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7E378671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332D984F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37929DEE" w14:textId="77777777" w:rsidTr="00005451">
        <w:tc>
          <w:tcPr>
            <w:tcW w:w="773" w:type="dxa"/>
          </w:tcPr>
          <w:p w14:paraId="5C1894FF" w14:textId="77777777"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3618D261" w14:textId="77777777"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092" w:type="dxa"/>
          </w:tcPr>
          <w:p w14:paraId="714BA19C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7D83DDB9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46DDEC61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4AC22DEA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16683A55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37E5B10A" w14:textId="77777777" w:rsidTr="00005451">
        <w:tc>
          <w:tcPr>
            <w:tcW w:w="773" w:type="dxa"/>
          </w:tcPr>
          <w:p w14:paraId="0EC17F24" w14:textId="77777777"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30374D17" w14:textId="77777777"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092" w:type="dxa"/>
          </w:tcPr>
          <w:p w14:paraId="549529FF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7978EFC7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2F93A4D2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4E26EC1F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463D4750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448F1825" w14:textId="77777777" w:rsidTr="00005451">
        <w:tc>
          <w:tcPr>
            <w:tcW w:w="773" w:type="dxa"/>
          </w:tcPr>
          <w:p w14:paraId="01C59278" w14:textId="77777777"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1390C429" w14:textId="77777777"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092" w:type="dxa"/>
          </w:tcPr>
          <w:p w14:paraId="33C22613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3A3B74D4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15FDBF43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429F2370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6E1F5F12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7B2B4EC5" w14:textId="77777777" w:rsidTr="00005451">
        <w:tc>
          <w:tcPr>
            <w:tcW w:w="773" w:type="dxa"/>
          </w:tcPr>
          <w:p w14:paraId="409E1EC7" w14:textId="77777777"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0D0FA23F" w14:textId="77777777"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работа. </w:t>
            </w:r>
          </w:p>
        </w:tc>
        <w:tc>
          <w:tcPr>
            <w:tcW w:w="1092" w:type="dxa"/>
          </w:tcPr>
          <w:p w14:paraId="2BCFF838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6472520F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10C301DD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242B2ACB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2715675E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14:paraId="35F7E4CC" w14:textId="77777777" w:rsidTr="00005451">
        <w:tc>
          <w:tcPr>
            <w:tcW w:w="773" w:type="dxa"/>
          </w:tcPr>
          <w:p w14:paraId="4779E2A9" w14:textId="77777777"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29F95A6B" w14:textId="77777777"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092" w:type="dxa"/>
          </w:tcPr>
          <w:p w14:paraId="5E0E795C" w14:textId="77777777" w:rsidR="00BE646C" w:rsidRPr="00455A6D" w:rsidRDefault="00BE646C" w:rsidP="008B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14:paraId="6C52AAFE" w14:textId="77777777" w:rsidR="00BE646C" w:rsidRDefault="00BE646C" w:rsidP="008B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3A76B3AE" w14:textId="77777777" w:rsidR="00BE646C" w:rsidRDefault="00BE646C" w:rsidP="008B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14:paraId="76D7F924" w14:textId="77777777"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567DDF99" w14:textId="77777777"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57D6718A" w14:textId="77777777" w:rsidTr="00005451">
        <w:tc>
          <w:tcPr>
            <w:tcW w:w="773" w:type="dxa"/>
          </w:tcPr>
          <w:p w14:paraId="02113563" w14:textId="77777777"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6939D12F" w14:textId="77777777"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092" w:type="dxa"/>
          </w:tcPr>
          <w:p w14:paraId="6A1AD715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22BA3DC3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5DE0225A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7A92BF97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6ACD0F72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4B7532FC" w14:textId="77777777" w:rsidTr="00005451">
        <w:tc>
          <w:tcPr>
            <w:tcW w:w="773" w:type="dxa"/>
          </w:tcPr>
          <w:p w14:paraId="58CE8EFA" w14:textId="77777777"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074FF07B" w14:textId="77777777"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092" w:type="dxa"/>
          </w:tcPr>
          <w:p w14:paraId="20C94220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63FA9C3E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2048CF77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244BD303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0BEAD835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14:paraId="18B93810" w14:textId="77777777" w:rsidTr="00005451">
        <w:tc>
          <w:tcPr>
            <w:tcW w:w="773" w:type="dxa"/>
          </w:tcPr>
          <w:p w14:paraId="6A31BD32" w14:textId="77777777"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1134043A" w14:textId="77777777"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092" w:type="dxa"/>
          </w:tcPr>
          <w:p w14:paraId="1392EF7A" w14:textId="77777777" w:rsidR="00BE646C" w:rsidRPr="00455A6D" w:rsidRDefault="00BE646C" w:rsidP="008B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14:paraId="06F9DCF6" w14:textId="77777777" w:rsidR="00BE646C" w:rsidRDefault="00BE646C" w:rsidP="008B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3A9E8157" w14:textId="77777777" w:rsidR="00BE646C" w:rsidRDefault="00BE646C" w:rsidP="008B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14:paraId="6DD4B461" w14:textId="77777777"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1418DBE9" w14:textId="77777777"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4CC557D6" w14:textId="77777777" w:rsidTr="00005451">
        <w:tc>
          <w:tcPr>
            <w:tcW w:w="773" w:type="dxa"/>
          </w:tcPr>
          <w:p w14:paraId="14A87D0E" w14:textId="77777777"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1ED24141" w14:textId="77777777"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092" w:type="dxa"/>
          </w:tcPr>
          <w:p w14:paraId="031E12D0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33C471E1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1251A70D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61824DD3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5EF08904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556B5C7A" w14:textId="77777777" w:rsidTr="00005451">
        <w:tc>
          <w:tcPr>
            <w:tcW w:w="773" w:type="dxa"/>
          </w:tcPr>
          <w:p w14:paraId="49C79079" w14:textId="77777777"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07FE42BC" w14:textId="77777777"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092" w:type="dxa"/>
          </w:tcPr>
          <w:p w14:paraId="4052D26E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445F9F47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236E2E0D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54E97898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1BC45130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F2B4A14" w14:textId="77777777" w:rsidTr="00005451">
        <w:tc>
          <w:tcPr>
            <w:tcW w:w="773" w:type="dxa"/>
          </w:tcPr>
          <w:p w14:paraId="12C79D73" w14:textId="77777777"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0EEFF230" w14:textId="77777777"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092" w:type="dxa"/>
          </w:tcPr>
          <w:p w14:paraId="262AD1C3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53BDF3C4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393D7C72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06DBFDE1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40A759C2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14:paraId="480CDA41" w14:textId="77777777" w:rsidTr="00005451">
        <w:tc>
          <w:tcPr>
            <w:tcW w:w="773" w:type="dxa"/>
          </w:tcPr>
          <w:p w14:paraId="6AC5E2F7" w14:textId="77777777"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44A107C1" w14:textId="77777777"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092" w:type="dxa"/>
          </w:tcPr>
          <w:p w14:paraId="70B351D9" w14:textId="77777777" w:rsidR="00BE646C" w:rsidRPr="00455A6D" w:rsidRDefault="00BE646C" w:rsidP="008B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14:paraId="2A57F0C3" w14:textId="77777777" w:rsidR="00BE646C" w:rsidRDefault="00BE646C" w:rsidP="008B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0ABC374B" w14:textId="77777777" w:rsidR="00BE646C" w:rsidRDefault="00BE646C" w:rsidP="008B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14:paraId="71A1F28A" w14:textId="77777777"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6CE27E1C" w14:textId="77777777"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2CA7F622" w14:textId="77777777" w:rsidTr="00005451">
        <w:tc>
          <w:tcPr>
            <w:tcW w:w="773" w:type="dxa"/>
          </w:tcPr>
          <w:p w14:paraId="301DC09D" w14:textId="77777777"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00730814" w14:textId="77777777"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092" w:type="dxa"/>
          </w:tcPr>
          <w:p w14:paraId="58098DDA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0193D2F2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1F103853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4C4D9AA6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5832B71F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4C836B7E" w14:textId="77777777" w:rsidTr="00005451">
        <w:tc>
          <w:tcPr>
            <w:tcW w:w="773" w:type="dxa"/>
          </w:tcPr>
          <w:p w14:paraId="429A2FF9" w14:textId="77777777"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302F3116" w14:textId="77777777"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092" w:type="dxa"/>
          </w:tcPr>
          <w:p w14:paraId="1D7AD35D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0C0B5D5F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2B09BD09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2FA5CC9A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06A6EA9E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14:paraId="604CCE74" w14:textId="77777777" w:rsidTr="00005451">
        <w:tc>
          <w:tcPr>
            <w:tcW w:w="773" w:type="dxa"/>
          </w:tcPr>
          <w:p w14:paraId="68BF8E2C" w14:textId="77777777"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17BE202E" w14:textId="77777777"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092" w:type="dxa"/>
          </w:tcPr>
          <w:p w14:paraId="73E5314A" w14:textId="77777777" w:rsidR="00BE646C" w:rsidRPr="00455A6D" w:rsidRDefault="00BE646C" w:rsidP="008B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14:paraId="3AA0E702" w14:textId="77777777" w:rsidR="00BE646C" w:rsidRDefault="00BE646C" w:rsidP="008B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49CB0CC5" w14:textId="77777777" w:rsidR="00BE646C" w:rsidRDefault="00BE646C" w:rsidP="008B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14:paraId="0DB5C1A1" w14:textId="77777777"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10D1EBB9" w14:textId="77777777"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7E4192F" w14:textId="77777777" w:rsidTr="00005451">
        <w:tc>
          <w:tcPr>
            <w:tcW w:w="773" w:type="dxa"/>
          </w:tcPr>
          <w:p w14:paraId="7D992575" w14:textId="77777777"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773EFA3A" w14:textId="77777777"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092" w:type="dxa"/>
          </w:tcPr>
          <w:p w14:paraId="461285AC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4F9EE20A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1D526936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7D9AEC58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3B69E0DC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014F2A61" w14:textId="77777777" w:rsidTr="00005451">
        <w:tc>
          <w:tcPr>
            <w:tcW w:w="773" w:type="dxa"/>
          </w:tcPr>
          <w:p w14:paraId="34A701EE" w14:textId="77777777"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0601E9D8" w14:textId="77777777" w:rsidR="00963622" w:rsidRPr="00455A6D" w:rsidRDefault="00BE646C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092" w:type="dxa"/>
          </w:tcPr>
          <w:p w14:paraId="1274C9E8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257272DE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32AD8138" w14:textId="77777777"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454321A0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3B6DE0A0" w14:textId="77777777"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14:paraId="2542B112" w14:textId="77777777" w:rsidTr="00005451">
        <w:tc>
          <w:tcPr>
            <w:tcW w:w="773" w:type="dxa"/>
          </w:tcPr>
          <w:p w14:paraId="55196CF4" w14:textId="77777777"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3" w:type="dxa"/>
          </w:tcPr>
          <w:p w14:paraId="4B75C2CE" w14:textId="77777777"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92" w:type="dxa"/>
          </w:tcPr>
          <w:p w14:paraId="7FBF28EE" w14:textId="77777777"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10" w:type="dxa"/>
          </w:tcPr>
          <w:p w14:paraId="63923954" w14:textId="77777777"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14:paraId="7BAE49EB" w14:textId="77777777"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24" w:type="dxa"/>
          </w:tcPr>
          <w:p w14:paraId="6856A69E" w14:textId="77777777"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14:paraId="5F42EB1D" w14:textId="77777777"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A8FCAD8" w14:textId="77777777" w:rsidR="00D37C9B" w:rsidRDefault="00D37C9B" w:rsidP="00005451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49658900" w14:textId="77777777" w:rsidR="00D37C9B" w:rsidRDefault="00D37C9B" w:rsidP="00005451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5745983F" w14:textId="77777777" w:rsidR="00D37C9B" w:rsidRDefault="00D37C9B" w:rsidP="00005451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23EE7B29" w14:textId="77777777" w:rsidR="00D37C9B" w:rsidRDefault="00D37C9B" w:rsidP="00005451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0EF7984F" w14:textId="77777777" w:rsidR="00005451" w:rsidRPr="00005451" w:rsidRDefault="00005451" w:rsidP="00005451">
      <w:pPr>
        <w:spacing w:after="0"/>
        <w:ind w:left="120"/>
        <w:rPr>
          <w:rFonts w:ascii="Calibri" w:eastAsia="Calibri" w:hAnsi="Calibri" w:cs="Times New Roman"/>
        </w:rPr>
      </w:pPr>
      <w:r w:rsidRPr="00005451">
        <w:rPr>
          <w:rFonts w:ascii="Times New Roman" w:eastAsia="Calibri" w:hAnsi="Times New Roman" w:cs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4B9ABBF5" w14:textId="77777777" w:rsidR="00005451" w:rsidRPr="00005451" w:rsidRDefault="00005451" w:rsidP="00005451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05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Функциональная грамотность. 1 класс. Программа внеурочной деятельности / М.В. Буряк, С.А. Шейкина. – М.: Планета, 2022. – 88 с. – (Учение с увлечением).</w:t>
      </w:r>
    </w:p>
    <w:p w14:paraId="0A2974C2" w14:textId="77777777" w:rsidR="00005451" w:rsidRPr="00005451" w:rsidRDefault="00005451" w:rsidP="00005451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05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Функциональная грамотность. 2 класс. Программа внеурочной деятельности / М.В. Буряк, С.А. Шейкина. – М.: Планета, 2022. – 88 с. – (Учение с увлечением).</w:t>
      </w:r>
    </w:p>
    <w:p w14:paraId="7370E647" w14:textId="77777777" w:rsidR="00005451" w:rsidRPr="00005451" w:rsidRDefault="00005451" w:rsidP="00005451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05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Функциональная грамотность. 3 класс. Программа внеурочной деятельности / М.В. Буряк, С.А. Шейкина. – М.: Планета, 2022. – 88 с. – (Учение с увлечением).</w:t>
      </w:r>
    </w:p>
    <w:p w14:paraId="4D3F2DA6" w14:textId="77777777" w:rsidR="00005451" w:rsidRPr="00005451" w:rsidRDefault="00005451" w:rsidP="00005451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05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Функциональная грамотность.  4 класс. Программа внеурочной деятельности / М.В. Буряк, С.А. Шейкина. – М.: Планета, 2022. – 88 с. – (Учение с увлечением).</w:t>
      </w:r>
    </w:p>
    <w:p w14:paraId="0BC71CE3" w14:textId="77777777" w:rsidR="009B55A2" w:rsidRDefault="009B55A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70ABF34C" w14:textId="77777777" w:rsidR="009B55A2" w:rsidRPr="000A4C2F" w:rsidRDefault="009B55A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sectPr w:rsidR="009B55A2" w:rsidRPr="000A4C2F" w:rsidSect="00462DA2">
      <w:footerReference w:type="default" r:id="rId21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2F2D4" w14:textId="77777777" w:rsidR="005F5E7A" w:rsidRDefault="005F5E7A" w:rsidP="00462DA2">
      <w:pPr>
        <w:spacing w:after="0" w:line="240" w:lineRule="auto"/>
      </w:pPr>
      <w:r>
        <w:separator/>
      </w:r>
    </w:p>
  </w:endnote>
  <w:endnote w:type="continuationSeparator" w:id="0">
    <w:p w14:paraId="34E136BE" w14:textId="77777777" w:rsidR="005F5E7A" w:rsidRDefault="005F5E7A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3170034"/>
      <w:docPartObj>
        <w:docPartGallery w:val="Page Numbers (Bottom of Page)"/>
        <w:docPartUnique/>
      </w:docPartObj>
    </w:sdtPr>
    <w:sdtContent>
      <w:p w14:paraId="6DF1555B" w14:textId="77777777" w:rsidR="00A61702" w:rsidRDefault="00A6170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A5D">
          <w:rPr>
            <w:noProof/>
          </w:rPr>
          <w:t>11</w:t>
        </w:r>
        <w:r>
          <w:fldChar w:fldCharType="end"/>
        </w:r>
      </w:p>
    </w:sdtContent>
  </w:sdt>
  <w:p w14:paraId="5E647367" w14:textId="77777777" w:rsidR="00A61702" w:rsidRDefault="00A6170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F7A8A" w14:textId="77777777" w:rsidR="005F5E7A" w:rsidRDefault="005F5E7A" w:rsidP="00462DA2">
      <w:pPr>
        <w:spacing w:after="0" w:line="240" w:lineRule="auto"/>
      </w:pPr>
      <w:r>
        <w:separator/>
      </w:r>
    </w:p>
  </w:footnote>
  <w:footnote w:type="continuationSeparator" w:id="0">
    <w:p w14:paraId="486D98CF" w14:textId="77777777" w:rsidR="005F5E7A" w:rsidRDefault="005F5E7A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.25pt;height:2.5pt;visibility:visible;mso-wrap-style:square" o:bullet="t">
        <v:imagedata r:id="rId1" o:title=""/>
      </v:shape>
    </w:pict>
  </w:numPicBullet>
  <w:abstractNum w:abstractNumId="0" w15:restartNumberingAfterBreak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7EE3E62"/>
    <w:multiLevelType w:val="hybridMultilevel"/>
    <w:tmpl w:val="034CE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3401374">
    <w:abstractNumId w:val="3"/>
  </w:num>
  <w:num w:numId="2" w16cid:durableId="1186019280">
    <w:abstractNumId w:val="7"/>
  </w:num>
  <w:num w:numId="3" w16cid:durableId="1764640594">
    <w:abstractNumId w:val="0"/>
  </w:num>
  <w:num w:numId="4" w16cid:durableId="1598488600">
    <w:abstractNumId w:val="2"/>
  </w:num>
  <w:num w:numId="5" w16cid:durableId="1202283949">
    <w:abstractNumId w:val="5"/>
  </w:num>
  <w:num w:numId="6" w16cid:durableId="302583352">
    <w:abstractNumId w:val="1"/>
  </w:num>
  <w:num w:numId="7" w16cid:durableId="1138884649">
    <w:abstractNumId w:val="6"/>
  </w:num>
  <w:num w:numId="8" w16cid:durableId="19535892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C02"/>
    <w:rsid w:val="00003467"/>
    <w:rsid w:val="00005451"/>
    <w:rsid w:val="00052372"/>
    <w:rsid w:val="00077364"/>
    <w:rsid w:val="000A4C2F"/>
    <w:rsid w:val="000D3998"/>
    <w:rsid w:val="00227100"/>
    <w:rsid w:val="00291631"/>
    <w:rsid w:val="00377F56"/>
    <w:rsid w:val="003805B3"/>
    <w:rsid w:val="004426DD"/>
    <w:rsid w:val="00455A6D"/>
    <w:rsid w:val="00462DA2"/>
    <w:rsid w:val="00474595"/>
    <w:rsid w:val="004833E1"/>
    <w:rsid w:val="005668D3"/>
    <w:rsid w:val="005C1086"/>
    <w:rsid w:val="005C5ECF"/>
    <w:rsid w:val="005E0753"/>
    <w:rsid w:val="005F5E7A"/>
    <w:rsid w:val="00621B60"/>
    <w:rsid w:val="006723BB"/>
    <w:rsid w:val="00672C02"/>
    <w:rsid w:val="006D7318"/>
    <w:rsid w:val="00745754"/>
    <w:rsid w:val="00770A12"/>
    <w:rsid w:val="00807516"/>
    <w:rsid w:val="00810A5D"/>
    <w:rsid w:val="008B15E1"/>
    <w:rsid w:val="00917113"/>
    <w:rsid w:val="00963622"/>
    <w:rsid w:val="009B55A2"/>
    <w:rsid w:val="00A15814"/>
    <w:rsid w:val="00A61702"/>
    <w:rsid w:val="00A67385"/>
    <w:rsid w:val="00AF2FE6"/>
    <w:rsid w:val="00B32118"/>
    <w:rsid w:val="00B82E52"/>
    <w:rsid w:val="00B83C67"/>
    <w:rsid w:val="00BE3B16"/>
    <w:rsid w:val="00BE646C"/>
    <w:rsid w:val="00C0152F"/>
    <w:rsid w:val="00C168F1"/>
    <w:rsid w:val="00C70208"/>
    <w:rsid w:val="00C94C57"/>
    <w:rsid w:val="00CC5348"/>
    <w:rsid w:val="00D03D7B"/>
    <w:rsid w:val="00D37C9B"/>
    <w:rsid w:val="00DB1498"/>
    <w:rsid w:val="00E26500"/>
    <w:rsid w:val="00EC4DA8"/>
    <w:rsid w:val="00FB53B0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694C7"/>
  <w15:docId w15:val="{163F6A77-4242-5F49-B3E8-54724A07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link w:val="ad"/>
    <w:uiPriority w:val="1"/>
    <w:locked/>
    <w:rsid w:val="009B55A2"/>
    <w:rPr>
      <w:rFonts w:ascii="Calibri" w:hAnsi="Calibri" w:cs="Calibri"/>
      <w:lang w:eastAsia="ar-SA"/>
    </w:rPr>
  </w:style>
  <w:style w:type="paragraph" w:styleId="ad">
    <w:name w:val="No Spacing"/>
    <w:link w:val="ac"/>
    <w:uiPriority w:val="1"/>
    <w:qFormat/>
    <w:rsid w:val="009B55A2"/>
    <w:pPr>
      <w:suppressAutoHyphens/>
      <w:spacing w:after="0" w:line="240" w:lineRule="auto"/>
    </w:pPr>
    <w:rPr>
      <w:rFonts w:ascii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A4870-DA43-4BF8-BEC9-290329E81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3202</Words>
  <Characters>18252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Роберт Фатихов</cp:lastModifiedBy>
  <cp:revision>3</cp:revision>
  <cp:lastPrinted>2023-09-02T06:37:00Z</cp:lastPrinted>
  <dcterms:created xsi:type="dcterms:W3CDTF">2023-09-02T06:42:00Z</dcterms:created>
  <dcterms:modified xsi:type="dcterms:W3CDTF">2023-10-30T12:00:00Z</dcterms:modified>
</cp:coreProperties>
</file>