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7F" w:rsidRPr="007E2FB6" w:rsidRDefault="0010097F" w:rsidP="0010097F">
      <w:pPr>
        <w:pStyle w:val="a3"/>
        <w:ind w:left="113" w:right="170"/>
        <w:jc w:val="center"/>
        <w:rPr>
          <w:b/>
          <w:color w:val="000000" w:themeColor="text1"/>
          <w:sz w:val="28"/>
          <w:szCs w:val="28"/>
        </w:rPr>
      </w:pPr>
      <w:r w:rsidRPr="007E2FB6">
        <w:rPr>
          <w:b/>
          <w:color w:val="000000" w:themeColor="text1"/>
          <w:sz w:val="28"/>
          <w:szCs w:val="28"/>
        </w:rPr>
        <w:t>Рекомендации по безопасному использованию ресурсов сети Интернет: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Не отправляйте СМС на короткие номера, не узнав прежде их реальную стоимость!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Не оставляйте номер своего мобильного на сомнительных сайтах!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Всегда проверяйте контактные данные, представленные на сайте компании или частного лица, с которыми планируете иметь дело.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Проверьте регистрационные данные самого сайта, на какую компанию или частное лицо было зарегистрировано доменное имя и как давно.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Если Вам предлагают работу, то платить должны Вам, а не Вы.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proofErr w:type="gramStart"/>
      <w:r w:rsidRPr="007E2FB6">
        <w:rPr>
          <w:color w:val="000000" w:themeColor="text1"/>
          <w:sz w:val="28"/>
          <w:szCs w:val="28"/>
        </w:rPr>
        <w:t>Не отправляйте деньги за регистрацию, за почтовые расходы, как залог за комплектующие, с которыми Вам предстоит работать и т. п.</w:t>
      </w:r>
      <w:proofErr w:type="gramEnd"/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Почитайте отзывы других пользователей сети об этой компании, сайте или частном лице.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 xml:space="preserve">Не добавляйте незнакомых людей в свой контакт (ICQ, MSN </w:t>
      </w:r>
      <w:proofErr w:type="spellStart"/>
      <w:r w:rsidRPr="007E2FB6">
        <w:rPr>
          <w:color w:val="000000" w:themeColor="text1"/>
          <w:sz w:val="28"/>
          <w:szCs w:val="28"/>
        </w:rPr>
        <w:t>messenger</w:t>
      </w:r>
      <w:proofErr w:type="spellEnd"/>
      <w:r w:rsidRPr="007E2FB6">
        <w:rPr>
          <w:color w:val="000000" w:themeColor="text1"/>
          <w:sz w:val="28"/>
          <w:szCs w:val="28"/>
        </w:rPr>
        <w:t xml:space="preserve"> и т.д.)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Ни под каким предлогом не выдавай незнакомым людям свои личные данные (домашний адрес, номер телефона и т.д.) и пароли.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Старайся не нажимать на рекламные баннеры, даже если они кажутся тебе очень заманчивыми.</w:t>
      </w:r>
    </w:p>
    <w:p w:rsidR="0010097F" w:rsidRPr="007E2FB6" w:rsidRDefault="0010097F" w:rsidP="0010097F">
      <w:pPr>
        <w:pStyle w:val="a3"/>
        <w:numPr>
          <w:ilvl w:val="0"/>
          <w:numId w:val="1"/>
        </w:numPr>
        <w:spacing w:after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>Не оставлять своих персональных данных на открытых ресурсах.</w:t>
      </w:r>
    </w:p>
    <w:p w:rsidR="0010097F" w:rsidRDefault="0010097F" w:rsidP="0010097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2FB6">
        <w:rPr>
          <w:color w:val="000000" w:themeColor="text1"/>
          <w:sz w:val="28"/>
          <w:szCs w:val="28"/>
        </w:rPr>
        <w:t xml:space="preserve">Не проходи по ссылкам в </w:t>
      </w:r>
      <w:proofErr w:type="spellStart"/>
      <w:r w:rsidRPr="007E2FB6">
        <w:rPr>
          <w:color w:val="000000" w:themeColor="text1"/>
          <w:sz w:val="28"/>
          <w:szCs w:val="28"/>
        </w:rPr>
        <w:t>спамовых</w:t>
      </w:r>
      <w:proofErr w:type="spellEnd"/>
      <w:r w:rsidRPr="007E2FB6">
        <w:rPr>
          <w:color w:val="000000" w:themeColor="text1"/>
          <w:sz w:val="28"/>
          <w:szCs w:val="28"/>
        </w:rPr>
        <w:t xml:space="preserve"> письмах.</w:t>
      </w:r>
    </w:p>
    <w:p w:rsidR="0010097F" w:rsidRDefault="0010097F" w:rsidP="0010097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0097F" w:rsidRDefault="0010097F" w:rsidP="0010097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0097F" w:rsidRPr="007E2FB6" w:rsidRDefault="0010097F" w:rsidP="0010097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97F" w:rsidRDefault="0010097F" w:rsidP="0010097F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0097F" w:rsidRPr="0010097F" w:rsidRDefault="0010097F" w:rsidP="001009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09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Как не стать жертвой мошенников в интернете</w:t>
      </w:r>
    </w:p>
    <w:p w:rsidR="0010097F" w:rsidRPr="0010097F" w:rsidRDefault="0010097F" w:rsidP="001009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097F" w:rsidRPr="0010097F" w:rsidRDefault="0010097F" w:rsidP="001009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Не ищите легких денег</w:t>
      </w:r>
    </w:p>
    <w:p w:rsidR="0010097F" w:rsidRPr="0010097F" w:rsidRDefault="0010097F" w:rsidP="001009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 интернете нет легкого заработка. Дать вам миллион сразу обещают только мошенники. Лучше всего игнорировать объявления о заработках без вложений и сразу добавлять в черный список. Обычно таким способом пытаются заманить в финансовые пирамиды или мошеннические сети.</w:t>
      </w:r>
    </w:p>
    <w:p w:rsidR="0010097F" w:rsidRPr="0010097F" w:rsidRDefault="0010097F" w:rsidP="001009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Не доверяйте всем письмам и сообщениям в чатах</w:t>
      </w:r>
    </w:p>
    <w:p w:rsidR="0010097F" w:rsidRPr="0010097F" w:rsidRDefault="0010097F" w:rsidP="001009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Каждый сталкивался с получением SMS от родственников или друзей с просьбой о займе денег. Многие, сильно доверчивые люди, ведутся на уловки и переводят значительные суммы. Узнать мошенников можно — если вам говорят, что человек оказался за городом, без денег, без карты, у него изменился телефон и так далее, то лучше сначала позвоните ему и уточните, действительно ли это не </w:t>
      </w:r>
      <w:proofErr w:type="spellStart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фейк</w:t>
      </w:r>
      <w:proofErr w:type="spellEnd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0097F" w:rsidRPr="0010097F" w:rsidRDefault="0010097F" w:rsidP="001009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 Научитесь пользоваться VPN </w:t>
      </w:r>
    </w:p>
    <w:p w:rsidR="0010097F" w:rsidRPr="0010097F" w:rsidRDefault="0010097F" w:rsidP="001009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 помощью локальной сети мошенники часто воруют личную информацию из социальных сетей или компьютера. Аферисты запросто могут подключиться к вашему ноутбуку или телефону, и скачать ваши фото/переписки, после чего начать шантажировать. Поэтому, лучше включать VPN в незнакомых для вас местах.</w:t>
      </w:r>
    </w:p>
    <w:p w:rsidR="0010097F" w:rsidRPr="0010097F" w:rsidRDefault="0010097F" w:rsidP="001009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Придумайте надежный пароль</w:t>
      </w:r>
    </w:p>
    <w:p w:rsidR="0010097F" w:rsidRPr="0010097F" w:rsidRDefault="0010097F" w:rsidP="001009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 многих пароли в социальных сетях не меняются по несколько лет. Есть и те, у кого один код на все времена, но так лучше не делать. В качестве пароля вы можете выбрать заглавные и прописные буквы, цифры и латиницу. Проще восстановить пароль, чем вернуть украденные деньги.</w:t>
      </w:r>
    </w:p>
    <w:p w:rsidR="0010097F" w:rsidRPr="0010097F" w:rsidRDefault="0010097F" w:rsidP="001009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Не переходите по странным ссылкам</w:t>
      </w:r>
    </w:p>
    <w:p w:rsidR="0010097F" w:rsidRPr="0010097F" w:rsidRDefault="0010097F" w:rsidP="001009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Вам могут написать с ненастоящего </w:t>
      </w:r>
      <w:proofErr w:type="spellStart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аккаунта</w:t>
      </w:r>
      <w:proofErr w:type="spellEnd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с профиля знакомого с просьбой перейти по ссылке и как можно быстрее. Кроме того, мошенники часто заманивают жертву с помощью упоминания в записи сообщества. Например, это может быть ссылка на фальшивый выигрыш. Если вы когда-либо размещали объявления на </w:t>
      </w:r>
      <w:proofErr w:type="spellStart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Avito</w:t>
      </w:r>
      <w:proofErr w:type="spellEnd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то мошенники могут включить ваш номер в SMS-рассылку. Лучше переписываться непосредственно в приложении.</w:t>
      </w:r>
    </w:p>
    <w:p w:rsidR="0010097F" w:rsidRPr="0010097F" w:rsidRDefault="0010097F" w:rsidP="001009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 Покупка вещей с официальных сайтов</w:t>
      </w:r>
    </w:p>
    <w:p w:rsidR="0010097F" w:rsidRPr="0010097F" w:rsidRDefault="0010097F" w:rsidP="001009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Чтобы не нарваться на мошенников, лучше не покупать товары с левых сайтов. </w:t>
      </w:r>
      <w:proofErr w:type="gramStart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Находите официальные </w:t>
      </w:r>
      <w:proofErr w:type="spellStart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интернет-страницы</w:t>
      </w:r>
      <w:proofErr w:type="spellEnd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представителей брендов и заказывайте через них.</w:t>
      </w:r>
      <w:proofErr w:type="gramEnd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Распознать афериста просто — он будет просить предоплату прямо на карту. В случае с реальным магазином, вы </w:t>
      </w:r>
      <w:proofErr w:type="gramStart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оплачиваете покупку и деньги списываются</w:t>
      </w:r>
      <w:proofErr w:type="gramEnd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сразу, напрямую переходя в магазин.</w:t>
      </w:r>
    </w:p>
    <w:p w:rsidR="0010097F" w:rsidRPr="0010097F" w:rsidRDefault="0010097F" w:rsidP="001009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Не доверяйте сотрудникам банка, которые просят какие-либо пароли</w:t>
      </w:r>
    </w:p>
    <w:p w:rsidR="0010097F" w:rsidRPr="0010097F" w:rsidRDefault="0010097F" w:rsidP="0010097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Часто мошенники звонят со знакомого номера — 900. В 99% случаев банк вам звонить не будет. Он просто не будет производить операцию, которую вы </w:t>
      </w:r>
      <w:proofErr w:type="gramStart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осуществили</w:t>
      </w:r>
      <w:proofErr w:type="gramEnd"/>
      <w:r w:rsidRPr="00100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 попросит вас повторно подтвердить ее. </w:t>
      </w:r>
    </w:p>
    <w:p w:rsidR="0010097F" w:rsidRPr="0010097F" w:rsidRDefault="0010097F" w:rsidP="001009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097F">
        <w:rPr>
          <w:rFonts w:ascii="Times New Roman" w:hAnsi="Times New Roman" w:cs="Times New Roman"/>
          <w:b/>
          <w:sz w:val="24"/>
          <w:szCs w:val="24"/>
        </w:rPr>
        <w:t>8</w:t>
      </w:r>
      <w:r w:rsidRPr="0010097F">
        <w:rPr>
          <w:rFonts w:ascii="Times New Roman" w:hAnsi="Times New Roman" w:cs="Times New Roman"/>
          <w:sz w:val="24"/>
          <w:szCs w:val="24"/>
        </w:rPr>
        <w:t>.</w:t>
      </w:r>
      <w:r w:rsidRPr="0010097F">
        <w:rPr>
          <w:rFonts w:ascii="Times New Roman" w:hAnsi="Times New Roman" w:cs="Times New Roman"/>
          <w:b/>
          <w:sz w:val="24"/>
          <w:szCs w:val="24"/>
        </w:rPr>
        <w:t>Устанавливайте приложения только из официальных источников</w:t>
      </w:r>
    </w:p>
    <w:p w:rsidR="0010097F" w:rsidRPr="0010097F" w:rsidRDefault="0010097F" w:rsidP="0010097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Приложения на смартфон и планшет, компьютер или ноутбук следует устанавливать только из официальных магазинов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App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Store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Google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Play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Market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Microsoft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Store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. Либо с официальных сайтов компаний-разработчиков. Устанавливая ломаные пиратские версии, вы рискуете занести на свое устройство вирус.</w:t>
      </w:r>
    </w:p>
    <w:p w:rsidR="00873E17" w:rsidRPr="0010097F" w:rsidRDefault="00873E17" w:rsidP="0010097F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873E17" w:rsidRPr="0010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10A8"/>
    <w:multiLevelType w:val="hybridMultilevel"/>
    <w:tmpl w:val="464A0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97F"/>
    <w:rsid w:val="0010097F"/>
    <w:rsid w:val="0087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0097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009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2023-05-15T16:39:00Z</dcterms:created>
  <dcterms:modified xsi:type="dcterms:W3CDTF">2023-05-15T16:45:00Z</dcterms:modified>
</cp:coreProperties>
</file>