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8C" w:rsidRDefault="00C7438C" w:rsidP="00C7438C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.7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изическое воспитание – "/>
          </v:shape>
        </w:pict>
      </w:r>
    </w:p>
    <w:p w:rsidR="00C7438C" w:rsidRDefault="00C7438C" w:rsidP="00C7438C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7438C" w:rsidRDefault="0060364D" w:rsidP="00C7438C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 id="_x0000_i1026" type="#_x0000_t136" style="width:468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то то, что обеспечивает здоровье и доставляет радость."/>
          </v:shape>
        </w:pict>
      </w:r>
    </w:p>
    <w:p w:rsidR="00C7438C" w:rsidRDefault="00C7438C" w:rsidP="00F76E4E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83126" w:rsidRPr="00C855B7" w:rsidRDefault="00683126" w:rsidP="00683126">
      <w:pPr>
        <w:spacing w:after="0" w:line="240" w:lineRule="auto"/>
        <w:jc w:val="center"/>
        <w:rPr>
          <w:b/>
          <w:color w:val="548DD4" w:themeColor="text2" w:themeTint="99"/>
          <w:sz w:val="32"/>
          <w:szCs w:val="32"/>
        </w:rPr>
      </w:pPr>
      <w:r w:rsidRPr="00C855B7">
        <w:rPr>
          <w:b/>
          <w:color w:val="548DD4" w:themeColor="text2" w:themeTint="99"/>
          <w:sz w:val="32"/>
          <w:szCs w:val="32"/>
        </w:rPr>
        <w:t>Наиболее актуальные задачи воспитания и образования подрастающего поколения – привлечение внимания, развитие интереса и углубление знаний детей о спорте, популяризация и пропаганда физической культуры и здорового образа жизни.</w:t>
      </w:r>
    </w:p>
    <w:p w:rsidR="0060364D" w:rsidRPr="00C7438C" w:rsidRDefault="0060364D" w:rsidP="00C7438C">
      <w:pPr>
        <w:spacing w:after="0" w:line="240" w:lineRule="auto"/>
        <w:jc w:val="center"/>
        <w:rPr>
          <w:b/>
          <w:sz w:val="32"/>
          <w:szCs w:val="32"/>
        </w:rPr>
      </w:pPr>
    </w:p>
    <w:p w:rsidR="00C7438C" w:rsidRPr="00C855B7" w:rsidRDefault="00C7438C" w:rsidP="0060364D">
      <w:pPr>
        <w:spacing w:after="0"/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855B7">
        <w:rPr>
          <w:b/>
          <w:noProof/>
          <w:color w:val="FF0000"/>
          <w:sz w:val="36"/>
          <w:szCs w:val="36"/>
          <w:lang w:eastAsia="ru-RU"/>
        </w:rPr>
        <w:t>Чтобы нам не болеть</w:t>
      </w:r>
    </w:p>
    <w:p w:rsidR="00C7438C" w:rsidRPr="00C855B7" w:rsidRDefault="00C7438C" w:rsidP="0060364D">
      <w:pPr>
        <w:spacing w:after="0"/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855B7">
        <w:rPr>
          <w:b/>
          <w:noProof/>
          <w:color w:val="FF0000"/>
          <w:sz w:val="36"/>
          <w:szCs w:val="36"/>
          <w:lang w:eastAsia="ru-RU"/>
        </w:rPr>
        <w:t>И не простужаться,</w:t>
      </w:r>
    </w:p>
    <w:p w:rsidR="00C7438C" w:rsidRPr="00C855B7" w:rsidRDefault="00C7438C" w:rsidP="0060364D">
      <w:pPr>
        <w:spacing w:after="0"/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855B7">
        <w:rPr>
          <w:b/>
          <w:noProof/>
          <w:color w:val="FF0000"/>
          <w:sz w:val="36"/>
          <w:szCs w:val="36"/>
          <w:lang w:eastAsia="ru-RU"/>
        </w:rPr>
        <w:t>Мы зарядкой всегда</w:t>
      </w:r>
    </w:p>
    <w:p w:rsidR="0060364D" w:rsidRPr="00C855B7" w:rsidRDefault="00C7438C" w:rsidP="00683126">
      <w:pPr>
        <w:spacing w:after="0"/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855B7">
        <w:rPr>
          <w:b/>
          <w:noProof/>
          <w:color w:val="FF0000"/>
          <w:sz w:val="36"/>
          <w:szCs w:val="36"/>
          <w:lang w:eastAsia="ru-RU"/>
        </w:rPr>
        <w:t>Будем заниматься.</w:t>
      </w:r>
    </w:p>
    <w:p w:rsidR="00683126" w:rsidRPr="0060364D" w:rsidRDefault="00683126" w:rsidP="00683126">
      <w:pPr>
        <w:spacing w:after="0"/>
        <w:jc w:val="center"/>
        <w:rPr>
          <w:b/>
          <w:noProof/>
          <w:sz w:val="36"/>
          <w:szCs w:val="36"/>
          <w:lang w:eastAsia="ru-RU"/>
        </w:rPr>
      </w:pPr>
    </w:p>
    <w:p w:rsidR="00C604B9" w:rsidRDefault="0071749C" w:rsidP="0060364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72075" cy="3618918"/>
            <wp:effectExtent l="19050" t="0" r="9525" b="0"/>
            <wp:docPr id="7" name="Рисунок 7" descr="C:\Documents and Settings\user\Рабочий стол\мама\ФОТО 2мл.группа\SAM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ма\ФОТО 2мл.группа\SAM_2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49" cy="362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4D" w:rsidRPr="00C855B7" w:rsidRDefault="0060364D" w:rsidP="00683126">
      <w:pPr>
        <w:spacing w:after="0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>Мы зарядкой заниматься</w:t>
      </w:r>
    </w:p>
    <w:p w:rsidR="0060364D" w:rsidRPr="00C855B7" w:rsidRDefault="0060364D" w:rsidP="0060364D">
      <w:pPr>
        <w:spacing w:after="0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>Начинаем по утрам.</w:t>
      </w:r>
    </w:p>
    <w:p w:rsidR="0060364D" w:rsidRPr="00C855B7" w:rsidRDefault="0060364D" w:rsidP="0060364D">
      <w:pPr>
        <w:spacing w:after="0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>Пусть болезни нас боятся,</w:t>
      </w:r>
    </w:p>
    <w:p w:rsidR="00A1676A" w:rsidRPr="00C855B7" w:rsidRDefault="00683126" w:rsidP="00683126">
      <w:pPr>
        <w:spacing w:after="0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>Пусть они не ходят к нам</w:t>
      </w:r>
    </w:p>
    <w:p w:rsidR="0071749C" w:rsidRDefault="0071749C" w:rsidP="006036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381152" cy="3600000"/>
            <wp:effectExtent l="19050" t="0" r="0" b="0"/>
            <wp:docPr id="8" name="Рисунок 8" descr="C:\Documents and Settings\user\Рабочий стол\мама\ФОТО 2мл.группа\SAM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ма\ФОТО 2мл.группа\SAM_2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A" w:rsidRDefault="00A1676A" w:rsidP="0060364D">
      <w:pPr>
        <w:spacing w:after="0"/>
      </w:pPr>
    </w:p>
    <w:p w:rsidR="00683126" w:rsidRPr="00CD44C7" w:rsidRDefault="00683126" w:rsidP="00683126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Подбираем упражнения</w:t>
      </w:r>
    </w:p>
    <w:p w:rsidR="0071749C" w:rsidRPr="00CD44C7" w:rsidRDefault="00683126" w:rsidP="00683126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Мы на разные движения.</w:t>
      </w:r>
    </w:p>
    <w:p w:rsidR="00683126" w:rsidRDefault="00683126" w:rsidP="00683126">
      <w:pPr>
        <w:spacing w:after="0" w:line="240" w:lineRule="auto"/>
        <w:jc w:val="center"/>
        <w:rPr>
          <w:b/>
          <w:sz w:val="36"/>
          <w:szCs w:val="36"/>
        </w:rPr>
      </w:pPr>
    </w:p>
    <w:p w:rsidR="00A1676A" w:rsidRPr="00683126" w:rsidRDefault="00683126" w:rsidP="00683126">
      <w:pPr>
        <w:spacing w:after="0"/>
        <w:rPr>
          <w:b/>
          <w:sz w:val="36"/>
          <w:szCs w:val="36"/>
        </w:rPr>
      </w:pPr>
      <w:r w:rsidRPr="00683126">
        <w:rPr>
          <w:b/>
          <w:sz w:val="36"/>
          <w:szCs w:val="36"/>
        </w:rPr>
        <w:drawing>
          <wp:inline distT="0" distB="0" distL="0" distR="0">
            <wp:extent cx="5284660" cy="3888000"/>
            <wp:effectExtent l="19050" t="0" r="0" b="0"/>
            <wp:docPr id="4" name="Рисунок 9" descr="C:\Documents and Settings\user\Рабочий стол\мама\ФОТО 2мл.группа\SAM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ма\ФОТО 2мл.группа\SAM_2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60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26" w:rsidRPr="00C855B7" w:rsidRDefault="00683126" w:rsidP="00683126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855B7">
        <w:rPr>
          <w:b/>
          <w:color w:val="0070C0"/>
          <w:sz w:val="36"/>
          <w:szCs w:val="36"/>
        </w:rPr>
        <w:t>Я люблю играть в футбол,</w:t>
      </w:r>
    </w:p>
    <w:p w:rsidR="00683126" w:rsidRPr="00C855B7" w:rsidRDefault="00683126" w:rsidP="00683126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855B7">
        <w:rPr>
          <w:b/>
          <w:color w:val="0070C0"/>
          <w:sz w:val="36"/>
          <w:szCs w:val="36"/>
        </w:rPr>
        <w:t>Забивать в ворота гол!</w:t>
      </w:r>
    </w:p>
    <w:p w:rsidR="00A1676A" w:rsidRDefault="00683126">
      <w:r w:rsidRPr="00683126">
        <w:lastRenderedPageBreak/>
        <w:drawing>
          <wp:inline distT="0" distB="0" distL="0" distR="0">
            <wp:extent cx="5667375" cy="3962400"/>
            <wp:effectExtent l="19050" t="0" r="9525" b="0"/>
            <wp:docPr id="3" name="Рисунок 10" descr="C:\Documents and Settings\user\Рабочий стол\мама\ФОТО 2мл.группа\SAM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ма\ФОТО 2мл.группа\SAM_2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26" w:rsidRPr="00C855B7" w:rsidRDefault="00683126" w:rsidP="00FF6CC8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>Мяч катаем и бросаем,</w:t>
      </w:r>
    </w:p>
    <w:p w:rsidR="0071749C" w:rsidRPr="00C855B7" w:rsidRDefault="00683126" w:rsidP="00FF6CC8">
      <w:pPr>
        <w:jc w:val="center"/>
        <w:rPr>
          <w:color w:val="00B050"/>
        </w:rPr>
      </w:pPr>
      <w:r w:rsidRPr="00C855B7">
        <w:rPr>
          <w:b/>
          <w:color w:val="00B050"/>
          <w:sz w:val="36"/>
          <w:szCs w:val="36"/>
        </w:rPr>
        <w:t>Попадаем точно в цель.</w:t>
      </w:r>
    </w:p>
    <w:p w:rsidR="0071749C" w:rsidRDefault="0071749C" w:rsidP="00A167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7435" cy="3600000"/>
            <wp:effectExtent l="19050" t="0" r="0" b="0"/>
            <wp:docPr id="11" name="Рисунок 11" descr="C:\Documents and Settings\user\Рабочий стол\мама\ФОТО 2мл.группа\SAM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ама\ФОТО 2мл.группа\SAM_2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A" w:rsidRPr="00C855B7" w:rsidRDefault="00A1676A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855B7">
        <w:rPr>
          <w:b/>
          <w:color w:val="0070C0"/>
          <w:sz w:val="36"/>
          <w:szCs w:val="36"/>
        </w:rPr>
        <w:t>Прыг-скок! Прыг-скок!</w:t>
      </w:r>
      <w:r w:rsidR="00FF6CC8" w:rsidRPr="00C855B7">
        <w:rPr>
          <w:b/>
          <w:color w:val="0070C0"/>
          <w:sz w:val="36"/>
          <w:szCs w:val="36"/>
        </w:rPr>
        <w:t xml:space="preserve"> </w:t>
      </w:r>
      <w:r w:rsidRPr="00C855B7">
        <w:rPr>
          <w:b/>
          <w:color w:val="0070C0"/>
          <w:sz w:val="36"/>
          <w:szCs w:val="36"/>
        </w:rPr>
        <w:t>Прыгаем, как мячик!</w:t>
      </w:r>
    </w:p>
    <w:p w:rsidR="00F76E4E" w:rsidRPr="00C855B7" w:rsidRDefault="00A1676A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855B7">
        <w:rPr>
          <w:b/>
          <w:color w:val="0070C0"/>
          <w:sz w:val="36"/>
          <w:szCs w:val="36"/>
        </w:rPr>
        <w:t>На одной, на двух ногах</w:t>
      </w:r>
      <w:r w:rsidR="00FF6CC8" w:rsidRPr="00C855B7">
        <w:rPr>
          <w:b/>
          <w:color w:val="0070C0"/>
          <w:sz w:val="36"/>
          <w:szCs w:val="36"/>
        </w:rPr>
        <w:t xml:space="preserve">.  </w:t>
      </w:r>
      <w:r w:rsidRPr="00C855B7">
        <w:rPr>
          <w:b/>
          <w:color w:val="0070C0"/>
          <w:sz w:val="36"/>
          <w:szCs w:val="36"/>
        </w:rPr>
        <w:t>Легко и ловко скачем!</w:t>
      </w:r>
    </w:p>
    <w:p w:rsidR="00A1676A" w:rsidRPr="00A1676A" w:rsidRDefault="00A1676A" w:rsidP="00A1676A">
      <w:pPr>
        <w:spacing w:after="0" w:line="240" w:lineRule="auto"/>
        <w:jc w:val="center"/>
        <w:rPr>
          <w:b/>
          <w:sz w:val="36"/>
          <w:szCs w:val="36"/>
        </w:rPr>
      </w:pPr>
    </w:p>
    <w:p w:rsidR="00F76E4E" w:rsidRDefault="00A1676A" w:rsidP="00FF6CC8">
      <w:pPr>
        <w:spacing w:after="0"/>
        <w:jc w:val="center"/>
      </w:pPr>
      <w:r w:rsidRPr="00A1676A">
        <w:drawing>
          <wp:inline distT="0" distB="0" distL="0" distR="0">
            <wp:extent cx="5057775" cy="3514725"/>
            <wp:effectExtent l="19050" t="0" r="9525" b="0"/>
            <wp:docPr id="2" name="Рисунок 13" descr="C:\Documents and Settings\user\Рабочий стол\мама\ФОТО 2мл.группа\SAM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ама\ФОТО 2мл.группа\SAM_2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8" w:rsidRPr="00CD44C7" w:rsidRDefault="00FF6CC8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Спорт для жизни очень важен.</w:t>
      </w:r>
    </w:p>
    <w:p w:rsidR="00FF6CC8" w:rsidRPr="00CD44C7" w:rsidRDefault="00FF6CC8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Он здоровье всем дает.</w:t>
      </w:r>
    </w:p>
    <w:p w:rsidR="00FF6CC8" w:rsidRPr="00CD44C7" w:rsidRDefault="00FF6CC8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На занятии физкультуры</w:t>
      </w:r>
    </w:p>
    <w:p w:rsidR="0071749C" w:rsidRPr="00CD44C7" w:rsidRDefault="00FF6CC8" w:rsidP="00FF6CC8">
      <w:pPr>
        <w:spacing w:after="0" w:line="240" w:lineRule="auto"/>
        <w:jc w:val="center"/>
        <w:rPr>
          <w:b/>
          <w:color w:val="0070C0"/>
          <w:sz w:val="36"/>
          <w:szCs w:val="36"/>
        </w:rPr>
      </w:pPr>
      <w:r w:rsidRPr="00CD44C7">
        <w:rPr>
          <w:b/>
          <w:color w:val="0070C0"/>
          <w:sz w:val="36"/>
          <w:szCs w:val="36"/>
        </w:rPr>
        <w:t>Узнаем мы про него.</w:t>
      </w:r>
    </w:p>
    <w:p w:rsidR="00FF6CC8" w:rsidRPr="00C855B7" w:rsidRDefault="00FF6CC8" w:rsidP="00FF6CC8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FF6CC8" w:rsidRDefault="00FF6CC8" w:rsidP="00FF6CC8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226534" cy="3924300"/>
            <wp:effectExtent l="19050" t="0" r="0" b="0"/>
            <wp:docPr id="21" name="Рисунок 21" descr="C:\Documents and Settings\user\Рабочий стол\мама\ФОТО 2мл.группа\SAM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мама\ФОТО 2мл.группа\SAM_2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55" cy="39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B7" w:rsidRDefault="00FF6CC8" w:rsidP="00C855B7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52950" cy="3377122"/>
            <wp:effectExtent l="19050" t="0" r="0" b="0"/>
            <wp:docPr id="22" name="Рисунок 22" descr="C:\Documents and Settings\user\Рабочий стол\мама\ФОТО 2мл.группа\SAM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мама\ФОТО 2мл.группа\SAM_2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75" cy="33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B7" w:rsidRDefault="00C855B7" w:rsidP="00C855B7">
      <w:pPr>
        <w:spacing w:after="0" w:line="240" w:lineRule="auto"/>
        <w:rPr>
          <w:b/>
          <w:sz w:val="36"/>
          <w:szCs w:val="36"/>
        </w:rPr>
      </w:pP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Чтоб здоровым быть сполна </w:t>
      </w: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 Физкультура всем нужна.</w:t>
      </w: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Чтоб успешно развиваться </w:t>
      </w: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 Нужно спортом заниматься</w:t>
      </w: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Все движения разучим </w:t>
      </w:r>
    </w:p>
    <w:p w:rsidR="00C855B7" w:rsidRPr="00C855B7" w:rsidRDefault="00C855B7" w:rsidP="00C855B7">
      <w:pPr>
        <w:spacing w:after="0" w:line="240" w:lineRule="auto"/>
        <w:jc w:val="center"/>
        <w:rPr>
          <w:b/>
          <w:color w:val="00B050"/>
          <w:sz w:val="36"/>
          <w:szCs w:val="36"/>
        </w:rPr>
      </w:pPr>
      <w:r w:rsidRPr="00C855B7">
        <w:rPr>
          <w:b/>
          <w:color w:val="00B050"/>
          <w:sz w:val="36"/>
          <w:szCs w:val="36"/>
        </w:rPr>
        <w:t xml:space="preserve"> Станем крепче мы и лучше.</w:t>
      </w:r>
    </w:p>
    <w:p w:rsidR="00C855B7" w:rsidRDefault="00C855B7" w:rsidP="00C855B7">
      <w:pPr>
        <w:spacing w:after="0" w:line="240" w:lineRule="auto"/>
        <w:jc w:val="center"/>
        <w:rPr>
          <w:b/>
          <w:sz w:val="36"/>
          <w:szCs w:val="36"/>
        </w:rPr>
      </w:pPr>
    </w:p>
    <w:p w:rsidR="00C855B7" w:rsidRPr="00FF6CC8" w:rsidRDefault="00C855B7" w:rsidP="00C855B7">
      <w:pPr>
        <w:spacing w:after="0" w:line="240" w:lineRule="auto"/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23" name="Рисунок 23" descr="C:\Documents and Settings\user\Рабочий стол\мама\ФОТО 2мл.группа\SAM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мама\ФОТО 2мл.группа\SAM_2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5B7" w:rsidRPr="00FF6CC8" w:rsidSect="00C855B7"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49C"/>
    <w:rsid w:val="00231116"/>
    <w:rsid w:val="0060364D"/>
    <w:rsid w:val="006648E2"/>
    <w:rsid w:val="00683126"/>
    <w:rsid w:val="0071749C"/>
    <w:rsid w:val="008E6D61"/>
    <w:rsid w:val="00A1676A"/>
    <w:rsid w:val="00C604B9"/>
    <w:rsid w:val="00C7438C"/>
    <w:rsid w:val="00C855B7"/>
    <w:rsid w:val="00CD44C7"/>
    <w:rsid w:val="00F76E4E"/>
    <w:rsid w:val="00FF6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2013-10-20T11:44:00Z</cp:lastPrinted>
  <dcterms:created xsi:type="dcterms:W3CDTF">2013-10-19T15:43:00Z</dcterms:created>
  <dcterms:modified xsi:type="dcterms:W3CDTF">2013-10-20T11:49:00Z</dcterms:modified>
</cp:coreProperties>
</file>