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22960" w14:textId="77777777" w:rsidR="00A7282C" w:rsidRDefault="00A7282C" w:rsidP="007A67BB">
      <w:pPr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</w:p>
    <w:p w14:paraId="3C5AB9F3" w14:textId="77777777" w:rsidR="008A6E06" w:rsidRDefault="008A6E06" w:rsidP="007A67BB">
      <w:pPr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</w:p>
    <w:p w14:paraId="7F9C7EF5" w14:textId="77777777" w:rsidR="008A6E06" w:rsidRDefault="008A6E06" w:rsidP="007A67BB">
      <w:pPr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</w:p>
    <w:p w14:paraId="31BF7B7C" w14:textId="77777777" w:rsidR="008A6E06" w:rsidRDefault="008A6E06" w:rsidP="007A67BB">
      <w:pPr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</w:p>
    <w:p w14:paraId="19F10EE7" w14:textId="170FE06C" w:rsidR="008A6E06" w:rsidRDefault="008A6E06" w:rsidP="007A67BB">
      <w:pPr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  <w:r>
        <w:rPr>
          <w:rFonts w:ascii="Times New Roman" w:eastAsia="Times New Roman" w:hAnsi="Times New Roman" w:cs="Calibri"/>
          <w:noProof/>
          <w:sz w:val="26"/>
          <w:szCs w:val="26"/>
          <w:lang w:eastAsia="ru-RU"/>
        </w:rPr>
        <w:drawing>
          <wp:inline distT="0" distB="0" distL="0" distR="0" wp14:anchorId="43917CB7" wp14:editId="18DA6907">
            <wp:extent cx="6031230" cy="8294767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29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D1DF2" w14:textId="77777777" w:rsidR="007D5F06" w:rsidRDefault="007D5F06" w:rsidP="007A67BB">
      <w:pPr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</w:p>
    <w:p w14:paraId="0DFC0085" w14:textId="77777777" w:rsidR="008A6E06" w:rsidRDefault="008A6E06" w:rsidP="007A67BB">
      <w:pPr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</w:p>
    <w:p w14:paraId="17ACB307" w14:textId="77777777" w:rsidR="008A6E06" w:rsidRDefault="008A6E06" w:rsidP="007A67BB">
      <w:pPr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</w:p>
    <w:p w14:paraId="575CDCAC" w14:textId="77777777" w:rsidR="008A6E06" w:rsidRDefault="008A6E06" w:rsidP="007A67BB">
      <w:pPr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</w:p>
    <w:p w14:paraId="208A971E" w14:textId="77777777" w:rsidR="008A6E06" w:rsidRDefault="008A6E06" w:rsidP="007A67BB">
      <w:pPr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</w:p>
    <w:p w14:paraId="04BE914D" w14:textId="77777777" w:rsidR="008A6E06" w:rsidRDefault="008A6E06" w:rsidP="007A67BB">
      <w:pPr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</w:p>
    <w:p w14:paraId="1DD8EE7F" w14:textId="77777777" w:rsidR="008A6E06" w:rsidRDefault="008A6E06" w:rsidP="007A67BB">
      <w:pPr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</w:p>
    <w:p w14:paraId="7FD40B33" w14:textId="77777777" w:rsidR="008A6E06" w:rsidRDefault="008A6E06" w:rsidP="007A67BB">
      <w:pPr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</w:p>
    <w:p w14:paraId="4AE36D1D" w14:textId="77777777" w:rsidR="007F2126" w:rsidRPr="00500EDB" w:rsidRDefault="007A67BB" w:rsidP="007A67BB">
      <w:pPr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  <w:r w:rsidRPr="00500EDB">
        <w:rPr>
          <w:rFonts w:ascii="Times New Roman" w:eastAsia="Times New Roman" w:hAnsi="Times New Roman" w:cs="Calibri"/>
          <w:sz w:val="26"/>
          <w:szCs w:val="26"/>
          <w:lang w:eastAsia="ar-SA"/>
        </w:rPr>
        <w:t>Согласовано                                                                                Утверждено</w:t>
      </w:r>
    </w:p>
    <w:p w14:paraId="11DDCDA0" w14:textId="77777777" w:rsidR="007F2126" w:rsidRPr="00500EDB" w:rsidRDefault="007A67BB" w:rsidP="007A67BB">
      <w:pPr>
        <w:tabs>
          <w:tab w:val="left" w:pos="6390"/>
        </w:tabs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  <w:r w:rsidRPr="00500EDB">
        <w:rPr>
          <w:rFonts w:ascii="Times New Roman" w:eastAsia="Times New Roman" w:hAnsi="Times New Roman" w:cs="Calibri"/>
          <w:sz w:val="26"/>
          <w:szCs w:val="26"/>
          <w:lang w:eastAsia="ar-SA"/>
        </w:rPr>
        <w:t>Начальник МКУ                                                               на заседании Совета школы</w:t>
      </w:r>
    </w:p>
    <w:p w14:paraId="05262FAC" w14:textId="77777777" w:rsidR="007F2126" w:rsidRPr="00500EDB" w:rsidRDefault="00500EDB" w:rsidP="007A67BB">
      <w:pPr>
        <w:tabs>
          <w:tab w:val="left" w:pos="6390"/>
        </w:tabs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  <w:r>
        <w:rPr>
          <w:rFonts w:ascii="Times New Roman" w:eastAsia="Times New Roman" w:hAnsi="Times New Roman" w:cs="Calibri"/>
          <w:sz w:val="26"/>
          <w:szCs w:val="26"/>
          <w:lang w:eastAsia="ar-SA"/>
        </w:rPr>
        <w:t xml:space="preserve">Отдел образования                                                          </w:t>
      </w:r>
      <w:r w:rsidR="007A67BB" w:rsidRPr="00500EDB">
        <w:rPr>
          <w:rFonts w:ascii="Times New Roman" w:eastAsia="Times New Roman" w:hAnsi="Times New Roman" w:cs="Calibri"/>
          <w:sz w:val="26"/>
          <w:szCs w:val="26"/>
          <w:lang w:eastAsia="ar-SA"/>
        </w:rPr>
        <w:t>МБОУ СОШ с. Месели</w:t>
      </w:r>
    </w:p>
    <w:p w14:paraId="24FF83F8" w14:textId="3C8CAE06" w:rsidR="007F2126" w:rsidRPr="00500EDB" w:rsidRDefault="007A67BB" w:rsidP="007A67BB">
      <w:pPr>
        <w:suppressAutoHyphens/>
        <w:rPr>
          <w:rFonts w:ascii="Times New Roman" w:eastAsia="Times New Roman" w:hAnsi="Times New Roman" w:cs="Calibri"/>
          <w:sz w:val="26"/>
          <w:szCs w:val="26"/>
          <w:lang w:eastAsia="ar-SA"/>
        </w:rPr>
      </w:pPr>
      <w:r w:rsidRPr="00500EDB">
        <w:rPr>
          <w:rFonts w:ascii="Times New Roman" w:eastAsia="Times New Roman" w:hAnsi="Times New Roman" w:cs="Calibri"/>
          <w:sz w:val="26"/>
          <w:szCs w:val="26"/>
          <w:lang w:eastAsia="ar-SA"/>
        </w:rPr>
        <w:t>_________</w:t>
      </w:r>
      <w:proofErr w:type="spellStart"/>
      <w:r w:rsidRPr="00500EDB">
        <w:rPr>
          <w:rFonts w:ascii="Times New Roman" w:eastAsia="Times New Roman" w:hAnsi="Times New Roman" w:cs="Calibri"/>
          <w:sz w:val="26"/>
          <w:szCs w:val="26"/>
          <w:lang w:eastAsia="ar-SA"/>
        </w:rPr>
        <w:t>Р.А.Гилязетдинов</w:t>
      </w:r>
      <w:proofErr w:type="spellEnd"/>
      <w:r w:rsidRPr="00500EDB">
        <w:rPr>
          <w:rFonts w:ascii="Times New Roman" w:eastAsia="Times New Roman" w:hAnsi="Times New Roman" w:cs="Calibri"/>
          <w:sz w:val="26"/>
          <w:szCs w:val="26"/>
          <w:lang w:eastAsia="ar-SA"/>
        </w:rPr>
        <w:t xml:space="preserve">                                    </w:t>
      </w:r>
      <w:r w:rsidR="00500EDB">
        <w:rPr>
          <w:rFonts w:ascii="Times New Roman" w:eastAsia="Times New Roman" w:hAnsi="Times New Roman" w:cs="Calibri"/>
          <w:sz w:val="26"/>
          <w:szCs w:val="26"/>
          <w:lang w:eastAsia="ar-SA"/>
        </w:rPr>
        <w:t xml:space="preserve">     </w:t>
      </w:r>
      <w:r w:rsidRPr="00500EDB">
        <w:rPr>
          <w:rFonts w:ascii="Times New Roman" w:eastAsia="Times New Roman" w:hAnsi="Times New Roman" w:cs="Calibri"/>
          <w:sz w:val="26"/>
          <w:szCs w:val="26"/>
          <w:lang w:eastAsia="ar-SA"/>
        </w:rPr>
        <w:t xml:space="preserve"> </w:t>
      </w:r>
      <w:r w:rsidR="00E50550">
        <w:rPr>
          <w:rFonts w:ascii="Times New Roman" w:eastAsia="Times New Roman" w:hAnsi="Times New Roman" w:cs="Calibri"/>
          <w:sz w:val="26"/>
          <w:szCs w:val="26"/>
          <w:lang w:eastAsia="ar-SA"/>
        </w:rPr>
        <w:t>0</w:t>
      </w:r>
      <w:r w:rsidR="005C06C1">
        <w:rPr>
          <w:rFonts w:ascii="Times New Roman" w:eastAsia="Times New Roman" w:hAnsi="Times New Roman" w:cs="Calibri"/>
          <w:sz w:val="26"/>
          <w:szCs w:val="26"/>
          <w:lang w:eastAsia="ar-SA"/>
        </w:rPr>
        <w:t>6</w:t>
      </w:r>
      <w:r w:rsidR="00E50550">
        <w:rPr>
          <w:rFonts w:ascii="Times New Roman" w:eastAsia="Times New Roman" w:hAnsi="Times New Roman" w:cs="Calibri"/>
          <w:sz w:val="26"/>
          <w:szCs w:val="26"/>
          <w:lang w:eastAsia="ar-SA"/>
        </w:rPr>
        <w:t xml:space="preserve"> апреля</w:t>
      </w:r>
      <w:r w:rsidRPr="00C91347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ar-SA"/>
        </w:rPr>
        <w:t xml:space="preserve"> 202</w:t>
      </w:r>
      <w:r w:rsidR="005C06C1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ar-SA"/>
        </w:rPr>
        <w:t>6</w:t>
      </w:r>
      <w:r w:rsidRPr="00C91347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ar-SA"/>
        </w:rPr>
        <w:t xml:space="preserve"> года</w:t>
      </w:r>
      <w:r w:rsidRPr="00500EDB">
        <w:rPr>
          <w:rFonts w:ascii="Times New Roman" w:eastAsia="Times New Roman" w:hAnsi="Times New Roman" w:cs="Calibri"/>
          <w:sz w:val="26"/>
          <w:szCs w:val="26"/>
          <w:lang w:eastAsia="ar-SA"/>
        </w:rPr>
        <w:t xml:space="preserve">       </w:t>
      </w:r>
    </w:p>
    <w:p w14:paraId="79769A8E" w14:textId="05D14BF2" w:rsidR="007F2126" w:rsidRPr="00C91347" w:rsidRDefault="007A67BB" w:rsidP="007A67BB">
      <w:pPr>
        <w:tabs>
          <w:tab w:val="left" w:pos="180"/>
          <w:tab w:val="left" w:pos="6090"/>
        </w:tabs>
        <w:suppressAutoHyphens/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ar-SA"/>
        </w:rPr>
      </w:pPr>
      <w:r w:rsidRPr="00500EDB">
        <w:rPr>
          <w:rFonts w:ascii="Times New Roman" w:eastAsia="Times New Roman" w:hAnsi="Times New Roman" w:cs="Calibri"/>
          <w:sz w:val="26"/>
          <w:szCs w:val="26"/>
          <w:lang w:eastAsia="ar-SA"/>
        </w:rPr>
        <w:tab/>
        <w:t>«___»</w:t>
      </w:r>
      <w:r w:rsidR="00B06560">
        <w:rPr>
          <w:rFonts w:ascii="Times New Roman" w:eastAsia="Times New Roman" w:hAnsi="Times New Roman" w:cs="Calibri"/>
          <w:sz w:val="26"/>
          <w:szCs w:val="26"/>
          <w:lang w:eastAsia="ar-SA"/>
        </w:rPr>
        <w:t>_______202</w:t>
      </w:r>
      <w:r w:rsidR="005C06C1">
        <w:rPr>
          <w:rFonts w:ascii="Times New Roman" w:eastAsia="Times New Roman" w:hAnsi="Times New Roman" w:cs="Calibri"/>
          <w:sz w:val="26"/>
          <w:szCs w:val="26"/>
          <w:lang w:eastAsia="ar-SA"/>
        </w:rPr>
        <w:t>6</w:t>
      </w:r>
      <w:r w:rsidR="00500EDB">
        <w:rPr>
          <w:rFonts w:ascii="Times New Roman" w:eastAsia="Times New Roman" w:hAnsi="Times New Roman" w:cs="Calibri"/>
          <w:sz w:val="26"/>
          <w:szCs w:val="26"/>
          <w:lang w:eastAsia="ar-SA"/>
        </w:rPr>
        <w:t xml:space="preserve"> г                                                      </w:t>
      </w:r>
      <w:r w:rsidRPr="00C91347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ar-SA"/>
        </w:rPr>
        <w:t xml:space="preserve">Протокол № </w:t>
      </w:r>
      <w:r w:rsidR="00816296">
        <w:rPr>
          <w:rFonts w:ascii="Times New Roman" w:eastAsia="Times New Roman" w:hAnsi="Times New Roman" w:cs="Calibri"/>
          <w:color w:val="000000" w:themeColor="text1"/>
          <w:sz w:val="26"/>
          <w:szCs w:val="26"/>
          <w:lang w:eastAsia="ar-SA"/>
        </w:rPr>
        <w:t>1</w:t>
      </w:r>
    </w:p>
    <w:p w14:paraId="56143524" w14:textId="77777777" w:rsidR="007F2126" w:rsidRDefault="007F2126" w:rsidP="00AD3707">
      <w:pPr>
        <w:suppressAutoHyphens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60479425" w14:textId="77777777" w:rsidR="00500EDB" w:rsidRDefault="00500EDB" w:rsidP="00AD3707">
      <w:pPr>
        <w:suppressAutoHyphens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350B4920" w14:textId="77777777" w:rsidR="00500EDB" w:rsidRDefault="00500EDB" w:rsidP="00AD3707">
      <w:pPr>
        <w:suppressAutoHyphens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0D0129DE" w14:textId="77777777" w:rsidR="00500EDB" w:rsidRDefault="00500EDB" w:rsidP="00AD3707">
      <w:pPr>
        <w:suppressAutoHyphens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00AFE9F1" w14:textId="77777777" w:rsidR="00500EDB" w:rsidRDefault="00500EDB" w:rsidP="00AD3707">
      <w:pPr>
        <w:suppressAutoHyphens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7AE702E" w14:textId="77777777" w:rsidR="00500EDB" w:rsidRDefault="00500EDB" w:rsidP="00AD3707">
      <w:pPr>
        <w:suppressAutoHyphens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A12864D" w14:textId="77777777" w:rsidR="00500EDB" w:rsidRDefault="00500EDB" w:rsidP="00AD3707">
      <w:pPr>
        <w:suppressAutoHyphens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33B72B70" w14:textId="77777777" w:rsidR="00500EDB" w:rsidRDefault="00500EDB" w:rsidP="00AD3707">
      <w:pPr>
        <w:suppressAutoHyphens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50A3E15" w14:textId="77777777" w:rsidR="00500EDB" w:rsidRDefault="00500EDB" w:rsidP="00AD3707">
      <w:pPr>
        <w:suppressAutoHyphens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44FC6FAA" w14:textId="77777777" w:rsidR="00500EDB" w:rsidRDefault="00500EDB" w:rsidP="00AD3707">
      <w:pPr>
        <w:suppressAutoHyphens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2354A3E7" w14:textId="77777777" w:rsidR="00500EDB" w:rsidRDefault="00500EDB" w:rsidP="00AD3707">
      <w:pPr>
        <w:suppressAutoHyphens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012091EA" w14:textId="77777777" w:rsidR="00500EDB" w:rsidRDefault="00500EDB" w:rsidP="00AD3707">
      <w:pPr>
        <w:suppressAutoHyphens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598A6BF0" w14:textId="77777777" w:rsidR="00500EDB" w:rsidRDefault="00500EDB" w:rsidP="00AD3707">
      <w:pPr>
        <w:suppressAutoHyphens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2E5BBD4B" w14:textId="77777777" w:rsidR="00500EDB" w:rsidRDefault="00500EDB" w:rsidP="00AD3707">
      <w:pPr>
        <w:suppressAutoHyphens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079A2CB" w14:textId="77777777" w:rsidR="00500EDB" w:rsidRDefault="00500EDB" w:rsidP="00AD3707">
      <w:pPr>
        <w:suppressAutoHyphens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2566F03B" w14:textId="77777777" w:rsidR="007F2126" w:rsidRP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500EDB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Отчёт</w:t>
      </w:r>
    </w:p>
    <w:p w14:paraId="791AE0E5" w14:textId="329F2DAE" w:rsidR="00500EDB" w:rsidRP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500EDB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о результатах </w:t>
      </w:r>
      <w:proofErr w:type="spellStart"/>
      <w:r w:rsidRPr="00500EDB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самообследования</w:t>
      </w:r>
      <w:proofErr w:type="spellEnd"/>
      <w:r w:rsidRPr="00500EDB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муниципального бюджетного общеобразовательного учреждения Средняя общеобразовательная школа с. Месели муниципального района Аургазинский район</w:t>
      </w:r>
      <w:r w:rsidR="006D40B2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Республики Башкортостан за 202</w:t>
      </w:r>
      <w:r w:rsidR="005C06C1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5</w:t>
      </w:r>
      <w:r w:rsidRPr="00500EDB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 год</w:t>
      </w:r>
    </w:p>
    <w:p w14:paraId="1732ACC0" w14:textId="129D548A" w:rsidR="00500EDB" w:rsidRPr="00500EDB" w:rsidRDefault="006D40B2" w:rsidP="00500EDB">
      <w:pPr>
        <w:suppressAutoHyphens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по состоянию на </w:t>
      </w:r>
      <w:r w:rsidR="00CD730E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20</w:t>
      </w:r>
      <w:r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апреля 202</w:t>
      </w:r>
      <w:r w:rsidR="005C06C1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6</w:t>
      </w:r>
      <w:r w:rsidR="00500EDB" w:rsidRPr="00500EDB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года</w:t>
      </w:r>
    </w:p>
    <w:p w14:paraId="0E1A0976" w14:textId="77777777" w:rsidR="00500EDB" w:rsidRP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14:paraId="17E9A0D4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8CB97E4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358EEC7B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4712FED4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3EC6E42E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6F2C9864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CDF32CF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39ACFA0E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3C01B02C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27D04D98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D3D903D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3DD37410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418660C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670FCB33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63F352A5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08B66C18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595D9AA0" w14:textId="5D350C52" w:rsidR="00500EDB" w:rsidRDefault="006D40B2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с. Месели, 202</w:t>
      </w:r>
      <w:r w:rsidR="005C06C1">
        <w:rPr>
          <w:rFonts w:ascii="Times New Roman" w:eastAsia="Times New Roman" w:hAnsi="Times New Roman" w:cs="Calibri"/>
          <w:sz w:val="28"/>
          <w:szCs w:val="28"/>
          <w:lang w:eastAsia="ar-SA"/>
        </w:rPr>
        <w:t>6</w:t>
      </w:r>
      <w:r w:rsidR="00500ED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г.</w:t>
      </w:r>
    </w:p>
    <w:p w14:paraId="7701D805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CC9273D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6BF30688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654E7229" w14:textId="77777777" w:rsidR="00500EDB" w:rsidRDefault="00500EDB" w:rsidP="00500EDB">
      <w:pPr>
        <w:suppressAutoHyphens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08C815AA" w14:textId="77777777" w:rsidR="004A634B" w:rsidRDefault="004A634B" w:rsidP="007B3C0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47DAAB12" w14:textId="77777777" w:rsidR="007B3C09" w:rsidRPr="007B3C09" w:rsidRDefault="007B3C09" w:rsidP="007B3C0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7B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ОТЧЕТ О САМООБСЛЕДОВАНИИ ОБЩЕОБРАЗОВАТЕЛЬНОГО УЧРЕЖДЕНИЯ</w:t>
      </w:r>
    </w:p>
    <w:p w14:paraId="2AE19DBE" w14:textId="77777777" w:rsidR="0086565F" w:rsidRDefault="0086565F" w:rsidP="007B3C09">
      <w:pPr>
        <w:suppressAutoHyphens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p w14:paraId="2C6D5173" w14:textId="77777777" w:rsidR="007B3C09" w:rsidRPr="007B3C09" w:rsidRDefault="0086565F" w:rsidP="007B3C09">
      <w:pPr>
        <w:suppressAutoHyphens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Муниципально</w:t>
      </w: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е</w:t>
      </w:r>
      <w:r w:rsidR="007B3C09" w:rsidRPr="007B3C09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бюджетно</w:t>
      </w: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е</w:t>
      </w:r>
      <w:r w:rsidR="007B3C09" w:rsidRPr="007B3C09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общеобразовательно</w:t>
      </w: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е</w:t>
      </w:r>
      <w:r w:rsidR="007B3C09" w:rsidRPr="007B3C09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учреждени</w:t>
      </w: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е</w:t>
      </w:r>
      <w:r w:rsidR="007B3C09" w:rsidRPr="007B3C09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Средняя общеобразовательная школа с. Месели муниципального района </w:t>
      </w:r>
    </w:p>
    <w:p w14:paraId="78DA70EE" w14:textId="7FF75BBC" w:rsidR="00D10C6D" w:rsidRDefault="007B3C09" w:rsidP="007B3C09">
      <w:pPr>
        <w:suppressAutoHyphens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Аургазинский район РБ</w:t>
      </w:r>
      <w:r w:rsidR="006D40B2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по итогам 202</w:t>
      </w:r>
      <w:r w:rsidR="005C06C1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5</w:t>
      </w:r>
      <w:r w:rsidR="006A0C8B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 года</w:t>
      </w:r>
    </w:p>
    <w:p w14:paraId="6F2B5797" w14:textId="77777777" w:rsidR="002407D4" w:rsidRPr="002407D4" w:rsidRDefault="002407D4" w:rsidP="002407D4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бюджетного общеобразовательного учреждения Средняя общеобразовательная школа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Месели</w:t>
      </w:r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проводилось в соответствии с Порядком проведения </w:t>
      </w:r>
      <w:proofErr w:type="spellStart"/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организацией, утвержденном Приказом Министерства образования и науки РФ от 14 июня 2013 г. №462, Приказом Министерства образования и науки РФ от 10 декабря 2013г. № 1324 «Об утверждении показателей деятельности образовательной организации, подлежащей </w:t>
      </w:r>
      <w:proofErr w:type="spellStart"/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14:paraId="6CCC22E1" w14:textId="7837669C" w:rsidR="002407D4" w:rsidRPr="006D40B2" w:rsidRDefault="002407D4" w:rsidP="00270A02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проведения </w:t>
      </w:r>
      <w:proofErr w:type="spellStart"/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следования</w:t>
      </w:r>
      <w:proofErr w:type="spellEnd"/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</w:t>
      </w:r>
      <w:r w:rsidR="00D10C6D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</w:t>
      </w:r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8732B">
        <w:rPr>
          <w:rFonts w:ascii="NotoSans" w:eastAsia="Times New Roman" w:hAnsi="NotoSans" w:cs="Arial"/>
          <w:spacing w:val="3"/>
          <w:sz w:val="24"/>
          <w:szCs w:val="24"/>
          <w:lang w:eastAsia="ru-RU"/>
        </w:rPr>
        <w:t>по состоянию на 1</w:t>
      </w:r>
      <w:r w:rsidR="00436242" w:rsidRPr="00CE27BB">
        <w:rPr>
          <w:rFonts w:ascii="NotoSans" w:eastAsia="Times New Roman" w:hAnsi="NotoSans" w:cs="Arial"/>
          <w:spacing w:val="3"/>
          <w:sz w:val="24"/>
          <w:szCs w:val="24"/>
          <w:lang w:eastAsia="ru-RU"/>
        </w:rPr>
        <w:t xml:space="preserve"> </w:t>
      </w:r>
      <w:r w:rsidR="00D8732B">
        <w:rPr>
          <w:rFonts w:ascii="NotoSans" w:eastAsia="Times New Roman" w:hAnsi="NotoSans" w:cs="Arial"/>
          <w:spacing w:val="3"/>
          <w:sz w:val="24"/>
          <w:szCs w:val="24"/>
          <w:lang w:eastAsia="ru-RU"/>
        </w:rPr>
        <w:t>апреля</w:t>
      </w:r>
      <w:r w:rsidR="00436242" w:rsidRPr="00CE27BB">
        <w:rPr>
          <w:rFonts w:ascii="NotoSans" w:eastAsia="Times New Roman" w:hAnsi="NotoSans" w:cs="Arial"/>
          <w:spacing w:val="3"/>
          <w:sz w:val="24"/>
          <w:szCs w:val="24"/>
          <w:lang w:eastAsia="ru-RU"/>
        </w:rPr>
        <w:t xml:space="preserve"> </w:t>
      </w:r>
      <w:r w:rsidR="006D40B2">
        <w:rPr>
          <w:rFonts w:ascii="NotoSans" w:eastAsia="Times New Roman" w:hAnsi="NotoSans" w:cs="Arial"/>
          <w:spacing w:val="3"/>
          <w:sz w:val="24"/>
          <w:szCs w:val="24"/>
          <w:lang w:eastAsia="ru-RU"/>
        </w:rPr>
        <w:t>202</w:t>
      </w:r>
      <w:r w:rsidR="005C06C1">
        <w:rPr>
          <w:rFonts w:ascii="NotoSans" w:eastAsia="Times New Roman" w:hAnsi="NotoSans" w:cs="Arial"/>
          <w:spacing w:val="3"/>
          <w:sz w:val="24"/>
          <w:szCs w:val="24"/>
          <w:lang w:eastAsia="ru-RU"/>
        </w:rPr>
        <w:t>6</w:t>
      </w:r>
      <w:r w:rsidR="00D10C6D">
        <w:rPr>
          <w:rFonts w:ascii="NotoSans" w:eastAsia="Times New Roman" w:hAnsi="NotoSans" w:cs="Arial"/>
          <w:spacing w:val="3"/>
          <w:sz w:val="24"/>
          <w:szCs w:val="24"/>
          <w:lang w:eastAsia="ru-RU"/>
        </w:rPr>
        <w:t xml:space="preserve"> года комиссией, утвержденной</w:t>
      </w:r>
      <w:r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школы</w:t>
      </w:r>
      <w:r w:rsidR="00FA5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14DD" w:rsidRPr="008009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(приказ №</w:t>
      </w:r>
      <w:r w:rsidR="00FA5652" w:rsidRPr="008009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C06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</w:t>
      </w:r>
      <w:r w:rsidR="002222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</w:t>
      </w:r>
      <w:r w:rsidR="005014DD" w:rsidRPr="008009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от</w:t>
      </w:r>
      <w:r w:rsidR="00FA5652" w:rsidRPr="008009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8162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="00EF63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="008162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марта</w:t>
      </w:r>
      <w:r w:rsidR="00724A46" w:rsidRPr="008009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5C06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="005014DD" w:rsidRPr="008009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года)</w:t>
      </w:r>
      <w:r w:rsidRPr="008009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6D40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6E6308A6" w14:textId="77777777" w:rsidR="002407D4" w:rsidRPr="006D40B2" w:rsidRDefault="002407D4" w:rsidP="002407D4">
      <w:pPr>
        <w:suppressAutoHyphens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84FAC55" w14:textId="4846D57E" w:rsidR="00864E4C" w:rsidRPr="00C07EAD" w:rsidRDefault="00CD1ED5" w:rsidP="00864E4C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407D4"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с. Месели</w:t>
      </w:r>
      <w:r w:rsidR="002407D4"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муниципальным</w:t>
      </w:r>
      <w:r w:rsidR="00D10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бюджетным</w:t>
      </w:r>
      <w:r w:rsidR="002407D4"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14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</w:t>
      </w:r>
      <w:r w:rsidR="005014DD"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бразовательным</w:t>
      </w:r>
      <w:r w:rsidR="002407D4"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учреждением, ориентированным на обучение, воспитание и развитие всех и каждого учащегося с учетом их индивидуальных способностей (возрастных, физиологических, интеллектуальных, психологических и др.), 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</w:r>
      <w:r w:rsidR="002407D4" w:rsidRPr="002407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64E4C" w:rsidRPr="00C07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для достижения данной цели:</w:t>
      </w:r>
    </w:p>
    <w:p w14:paraId="53932599" w14:textId="77777777" w:rsidR="00864E4C" w:rsidRPr="00C07EAD" w:rsidRDefault="00864E4C" w:rsidP="0085656F">
      <w:pPr>
        <w:numPr>
          <w:ilvl w:val="0"/>
          <w:numId w:val="2"/>
        </w:numPr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</w:t>
      </w:r>
      <w:proofErr w:type="spellStart"/>
      <w:r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</w:t>
      </w:r>
      <w:proofErr w:type="spellEnd"/>
      <w:r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-ориентированного подхода в образовании через формирование у </w:t>
      </w:r>
      <w:proofErr w:type="gramStart"/>
      <w:r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 к практическому действию.</w:t>
      </w:r>
    </w:p>
    <w:p w14:paraId="4F164DED" w14:textId="77777777" w:rsidR="00864E4C" w:rsidRPr="00C07EAD" w:rsidRDefault="00864E4C" w:rsidP="0085656F">
      <w:pPr>
        <w:numPr>
          <w:ilvl w:val="0"/>
          <w:numId w:val="2"/>
        </w:numPr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гражданско-патриотического сознания, нравственной позиции учащихся, правовое воспитание. </w:t>
      </w:r>
    </w:p>
    <w:p w14:paraId="25B853CB" w14:textId="77777777" w:rsidR="00864E4C" w:rsidRPr="00C07EAD" w:rsidRDefault="00864E4C" w:rsidP="0085656F">
      <w:pPr>
        <w:numPr>
          <w:ilvl w:val="0"/>
          <w:numId w:val="2"/>
        </w:numPr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взаимодействия образовательного учреждения с семьей в целях      воспитания и развития личности ребенка.</w:t>
      </w:r>
    </w:p>
    <w:p w14:paraId="2B734C4B" w14:textId="77777777" w:rsidR="00864E4C" w:rsidRPr="00C07EAD" w:rsidRDefault="00864E4C" w:rsidP="0085656F">
      <w:pPr>
        <w:numPr>
          <w:ilvl w:val="0"/>
          <w:numId w:val="2"/>
        </w:numPr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инициативы, самостоятельности, чувства ответственности учащихся через работу органов ученического самоуправления.</w:t>
      </w:r>
    </w:p>
    <w:p w14:paraId="01429FE8" w14:textId="77777777" w:rsidR="00864E4C" w:rsidRPr="00C07EAD" w:rsidRDefault="00864E4C" w:rsidP="0085656F">
      <w:pPr>
        <w:numPr>
          <w:ilvl w:val="0"/>
          <w:numId w:val="2"/>
        </w:numPr>
        <w:tabs>
          <w:tab w:val="num" w:pos="0"/>
        </w:tabs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 развитие потребности в здоровом образе жизни всех участников образовательного процесса.</w:t>
      </w:r>
    </w:p>
    <w:p w14:paraId="73FD45C5" w14:textId="77777777" w:rsidR="00864E4C" w:rsidRPr="00C07EAD" w:rsidRDefault="00864E4C" w:rsidP="00864E4C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66A8323" w14:textId="77777777" w:rsidR="00864E4C" w:rsidRPr="00C07EAD" w:rsidRDefault="00C05E47" w:rsidP="00C05E4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</w:t>
      </w:r>
      <w:r w:rsidR="00C07E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="00864E4C" w:rsidRPr="00C07E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Обеспечение базового и дополнительного образования:</w:t>
      </w:r>
    </w:p>
    <w:p w14:paraId="4F35C2BC" w14:textId="77777777" w:rsidR="00864E4C" w:rsidRPr="00C07EAD" w:rsidRDefault="00864E4C" w:rsidP="00864E4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ind w:left="180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</w:pPr>
      <w:r w:rsidRPr="00C07E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Приведение   в   соответствие   с   учебным   планом   учебно-методического обеспечения образовательного процесса.</w:t>
      </w:r>
    </w:p>
    <w:p w14:paraId="5C7C8B26" w14:textId="77777777" w:rsidR="00864E4C" w:rsidRPr="00C07EAD" w:rsidRDefault="00864E4C" w:rsidP="00864E4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ind w:left="180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</w:pPr>
      <w:r w:rsidRPr="00C07E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Развитие творческой индивидуальности обучающихся через использование </w:t>
      </w:r>
      <w:r w:rsidRPr="00C07E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новых форм, методов, технологий обучения.</w:t>
      </w:r>
    </w:p>
    <w:p w14:paraId="30F31D61" w14:textId="77777777" w:rsidR="00864E4C" w:rsidRPr="00C07EAD" w:rsidRDefault="00864E4C" w:rsidP="00864E4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ind w:left="180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C07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Создание условий для формирования у учащихся системы знаний, умений и навыков      в     соответствии      с      программными      требованиями,     их индивидуальными потребностями, интересами, склонностями.</w:t>
      </w:r>
    </w:p>
    <w:p w14:paraId="79BACD47" w14:textId="77777777" w:rsidR="00864E4C" w:rsidRPr="00C07EAD" w:rsidRDefault="00864E4C" w:rsidP="00864E4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ind w:left="18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C07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Реализация </w:t>
      </w:r>
      <w:proofErr w:type="spellStart"/>
      <w:r w:rsidRPr="00C07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C07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через формирование </w:t>
      </w:r>
      <w:r w:rsidRPr="00C07E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 учащихся обобщенных предметных умений для </w:t>
      </w:r>
      <w:r w:rsidRPr="00C07EA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овладения </w:t>
      </w:r>
      <w:r w:rsidRPr="00C07E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жизненными </w:t>
      </w:r>
      <w:r w:rsidRPr="00C07EA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навыками.</w:t>
      </w:r>
    </w:p>
    <w:p w14:paraId="0E622218" w14:textId="77777777" w:rsidR="00A064D7" w:rsidRDefault="00A064D7" w:rsidP="00A064D7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Предметом деятельности Школы</w:t>
      </w:r>
      <w:r w:rsidRP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реализация общеобразовательных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образования,</w:t>
      </w:r>
      <w:r w:rsidRP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общего, основного общего, среднего общего образования.</w:t>
      </w:r>
    </w:p>
    <w:p w14:paraId="65C2AB96" w14:textId="77777777" w:rsidR="00500EDB" w:rsidRDefault="00500EDB" w:rsidP="00A064D7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BC813B" w14:textId="77777777" w:rsidR="00E00409" w:rsidRDefault="00E00409" w:rsidP="00A064D7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3D9485" w14:textId="77777777" w:rsidR="005014DD" w:rsidRPr="00FA5652" w:rsidRDefault="005014DD" w:rsidP="00A064D7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14:paraId="6D77BC42" w14:textId="77777777" w:rsidR="00FA5652" w:rsidRPr="007B3C09" w:rsidRDefault="00FA5652" w:rsidP="000E2181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. Общие сведения об образовательном учреждении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характеристика ОУ,</w:t>
      </w:r>
    </w:p>
    <w:p w14:paraId="257E1941" w14:textId="77777777" w:rsidR="00FA5652" w:rsidRPr="007B3C09" w:rsidRDefault="00FA5652" w:rsidP="000E2181">
      <w:pPr>
        <w:suppressAutoHyphens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1.1. Полное наименование образовательного учреждения в со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softHyphen/>
        <w:t>ответствии с Уставом:</w:t>
      </w:r>
      <w:r w:rsidRPr="007B3C09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</w:t>
      </w:r>
    </w:p>
    <w:p w14:paraId="719B8E07" w14:textId="77777777" w:rsidR="00FA5652" w:rsidRDefault="00FA5652" w:rsidP="000E2181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1.2. Юридический  адрес</w:t>
      </w:r>
    </w:p>
    <w:p w14:paraId="77A4A451" w14:textId="77777777" w:rsidR="00FA5652" w:rsidRDefault="00FA5652" w:rsidP="000E2181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1.3. Фактический адрес</w:t>
      </w:r>
    </w:p>
    <w:p w14:paraId="0240A859" w14:textId="77777777" w:rsidR="00FA5652" w:rsidRDefault="00FA5652" w:rsidP="000E2181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1.4. Банковские реквизиты</w:t>
      </w:r>
    </w:p>
    <w:p w14:paraId="0587079F" w14:textId="77777777" w:rsidR="00FA5652" w:rsidRDefault="00FA5652" w:rsidP="000E2181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8"/>
          <w:szCs w:val="24"/>
          <w:lang w:eastAsia="ar-SA"/>
        </w:rPr>
        <w:t xml:space="preserve">1.5.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Учредители:</w:t>
      </w:r>
      <w:r w:rsidRPr="007B3C09">
        <w:rPr>
          <w:rFonts w:ascii="Times New Roman" w:eastAsia="Times New Roman" w:hAnsi="Times New Roman" w:cs="Calibri"/>
          <w:sz w:val="28"/>
          <w:szCs w:val="24"/>
          <w:lang w:eastAsia="ar-SA"/>
        </w:rPr>
        <w:t xml:space="preserve">  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14:paraId="283C1577" w14:textId="77777777" w:rsidR="00FA5652" w:rsidRDefault="00FA5652" w:rsidP="000E2181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1.6 Организационно-правовая форма:</w:t>
      </w:r>
    </w:p>
    <w:p w14:paraId="24103144" w14:textId="77777777" w:rsidR="00FA5652" w:rsidRDefault="00FA5652" w:rsidP="000E2181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1.7. Регистрационное свидетельство</w:t>
      </w:r>
    </w:p>
    <w:p w14:paraId="1C3ECD64" w14:textId="77777777" w:rsidR="00FA5652" w:rsidRDefault="00FA5652" w:rsidP="000E2181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1.8. Лицензия</w:t>
      </w:r>
    </w:p>
    <w:p w14:paraId="305A42B1" w14:textId="77777777" w:rsidR="00FA5652" w:rsidRDefault="00FA5652" w:rsidP="000E21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1.8.1. </w:t>
      </w:r>
      <w:r w:rsidRP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рственной аккредитации</w:t>
      </w:r>
    </w:p>
    <w:p w14:paraId="11BD5BD4" w14:textId="77777777" w:rsidR="00FA5652" w:rsidRDefault="00FA5652" w:rsidP="000E21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1.8.2. </w:t>
      </w:r>
      <w:r w:rsidRP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школы</w:t>
      </w:r>
    </w:p>
    <w:p w14:paraId="287895D8" w14:textId="77777777" w:rsidR="00FA5652" w:rsidRDefault="00FA5652" w:rsidP="000E218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E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1.8.3.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Свидетельство о государственной регистрации права на имущество, </w:t>
      </w:r>
      <w:r w:rsidRPr="00864E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351935AE" w14:textId="77777777" w:rsidR="00FA5652" w:rsidRDefault="00FA5652" w:rsidP="000E218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1.8.4. Свидетельство о государственной регистрации права на</w:t>
      </w:r>
      <w:r w:rsidRPr="00864E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землю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14:paraId="232D2ADE" w14:textId="77777777" w:rsidR="005A0A65" w:rsidRDefault="005A0A65" w:rsidP="000E218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1.8.5. Санитарно-эпидемиологическое заключение,</w:t>
      </w:r>
    </w:p>
    <w:p w14:paraId="16D24FE5" w14:textId="77777777" w:rsidR="005A0A65" w:rsidRDefault="005A0A65" w:rsidP="000E218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E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1.8.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864E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864E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</w:t>
      </w:r>
      <w:r w:rsidR="008656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кальные акты МБОУ СОШ с. Месели,</w:t>
      </w:r>
    </w:p>
    <w:p w14:paraId="1D4FB9BB" w14:textId="77777777" w:rsidR="00FA5652" w:rsidRDefault="00FA5652" w:rsidP="000E2181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1.9. Перечень всех филиалов, представительств и других под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softHyphen/>
        <w:t>разд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елений,</w:t>
      </w:r>
    </w:p>
    <w:p w14:paraId="1694F93D" w14:textId="77777777" w:rsidR="00FA5652" w:rsidRPr="00490670" w:rsidRDefault="00FA5652" w:rsidP="000E2181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2. Руководители образовательного учреждения</w:t>
      </w:r>
      <w:r w:rsidR="0086565F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6C2A6120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3. Организационно-педагогическая структура образовательного учреждения</w:t>
      </w:r>
      <w:r w:rsidR="0086565F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30DD0784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3.1. Контингент </w:t>
      </w:r>
      <w:proofErr w:type="gramStart"/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обучающихся</w:t>
      </w:r>
      <w:proofErr w:type="gramEnd"/>
      <w:r w:rsidR="0086565F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2A7630FD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3.2. Количество учащихся, приходящихся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на одного работника, учителя,</w:t>
      </w: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14:paraId="1342322E" w14:textId="27FB550D" w:rsidR="00FA5652" w:rsidRPr="00490670" w:rsidRDefault="00FA5652" w:rsidP="00FA5652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3.3.</w:t>
      </w:r>
      <w:r w:rsidR="00EF638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</w:t>
      </w: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К</w:t>
      </w:r>
      <w:r w:rsidR="00724A46">
        <w:rPr>
          <w:rFonts w:ascii="Times New Roman" w:eastAsia="Times New Roman" w:hAnsi="Times New Roman" w:cs="Calibri"/>
          <w:sz w:val="24"/>
          <w:szCs w:val="24"/>
          <w:lang w:eastAsia="ar-SA"/>
        </w:rPr>
        <w:t>оличество учащихся на 20</w:t>
      </w:r>
      <w:r w:rsidR="00CD730E"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="003E4F23">
        <w:rPr>
          <w:rFonts w:ascii="Times New Roman" w:eastAsia="Times New Roman" w:hAnsi="Times New Roman" w:cs="Calibri"/>
          <w:sz w:val="24"/>
          <w:szCs w:val="24"/>
          <w:lang w:eastAsia="ar-SA"/>
        </w:rPr>
        <w:t>6</w:t>
      </w:r>
      <w:r w:rsidR="00724A46">
        <w:rPr>
          <w:rFonts w:ascii="Times New Roman" w:eastAsia="Times New Roman" w:hAnsi="Times New Roman" w:cs="Calibri"/>
          <w:sz w:val="24"/>
          <w:szCs w:val="24"/>
          <w:lang w:eastAsia="ar-SA"/>
        </w:rPr>
        <w:t>- 202</w:t>
      </w:r>
      <w:r w:rsidR="003E4F23">
        <w:rPr>
          <w:rFonts w:ascii="Times New Roman" w:eastAsia="Times New Roman" w:hAnsi="Times New Roman" w:cs="Calibri"/>
          <w:sz w:val="24"/>
          <w:szCs w:val="24"/>
          <w:lang w:eastAsia="ar-SA"/>
        </w:rPr>
        <w:t>8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годы:</w:t>
      </w:r>
    </w:p>
    <w:p w14:paraId="6D8BC123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4. Результативность работы педагогического коллектива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257D3EEC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4.1. Показатели успеваемости и качества знаний </w:t>
      </w:r>
      <w:proofErr w:type="gramStart"/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за</w:t>
      </w:r>
      <w:proofErr w:type="gramEnd"/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последние 3 года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50E3AA17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4.2. По итогам ЕГЭ: </w:t>
      </w:r>
    </w:p>
    <w:p w14:paraId="490123B3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4.3. Количество медалистов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14:paraId="4BC360B8" w14:textId="77777777" w:rsidR="00FA5652" w:rsidRDefault="00FA5652" w:rsidP="00FA5652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4.4. Сводная ведомость выпускников, поступивших в различные учебные заведения.</w:t>
      </w:r>
    </w:p>
    <w:p w14:paraId="216252C1" w14:textId="77777777" w:rsidR="00FA5652" w:rsidRPr="00490670" w:rsidRDefault="00FA5652" w:rsidP="00FA5652">
      <w:pPr>
        <w:tabs>
          <w:tab w:val="left" w:pos="3015"/>
        </w:tabs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4.5.  Количество выпускников 9-х  классов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14:paraId="540D7CC5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4.6. Участие в олимпиадах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14:paraId="2478766C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4.7. Режим работы образовательного учреждения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3C63D371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5. Статистические данные о педагогическом потенциале работающих специалистов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5CB37775" w14:textId="77777777" w:rsidR="00FA5652" w:rsidRPr="00490670" w:rsidRDefault="00FA5652" w:rsidP="00FA5652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5.1. Обобщенные сведения о составе и квалификации педаго</w:t>
      </w: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softHyphen/>
        <w:t>гических кадров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6BFAA270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5.2. Тарифно-квалификационные сведения о работниках</w:t>
      </w:r>
    </w:p>
    <w:p w14:paraId="093681DA" w14:textId="77777777" w:rsidR="00FA5652" w:rsidRPr="00490670" w:rsidRDefault="00FA5652" w:rsidP="005A0A65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Характеристика программно-методического оснащения учебного плана образовательного учреждения</w:t>
      </w:r>
    </w:p>
    <w:p w14:paraId="0B202FB0" w14:textId="085DB57A" w:rsidR="00FA5652" w:rsidRDefault="00FA5652" w:rsidP="00FA5652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5.4. </w:t>
      </w:r>
      <w:r w:rsidR="006D40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Методическая тема школы на 20</w:t>
      </w:r>
      <w:r w:rsidR="005C06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25</w:t>
      </w:r>
      <w:r w:rsidRPr="00C07E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-20</w:t>
      </w:r>
      <w:r w:rsidR="006D40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C06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C07E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годы:</w:t>
      </w:r>
    </w:p>
    <w:p w14:paraId="6CD21BD9" w14:textId="77777777" w:rsidR="00FA5652" w:rsidRPr="00490670" w:rsidRDefault="00FA5652" w:rsidP="00FA5652">
      <w:pPr>
        <w:tabs>
          <w:tab w:val="left" w:pos="778"/>
        </w:tabs>
        <w:autoSpaceDE w:val="0"/>
        <w:autoSpaceDN w:val="0"/>
        <w:adjustRightInd w:val="0"/>
        <w:spacing w:before="5" w:line="3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670">
        <w:rPr>
          <w:rFonts w:ascii="Times New Roman" w:eastAsia="Times New Roman" w:hAnsi="Times New Roman" w:cs="Times New Roman"/>
          <w:sz w:val="24"/>
          <w:szCs w:val="24"/>
          <w:lang w:eastAsia="ru-RU"/>
        </w:rPr>
        <w:t>5.5 .Результативность и эффективность руководства и управления.</w:t>
      </w:r>
    </w:p>
    <w:p w14:paraId="5383346A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6. Информационно-техническое оснащение образовательного процесса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14:paraId="6B7EA597" w14:textId="77777777" w:rsidR="00FA5652" w:rsidRDefault="00FA5652" w:rsidP="00FA5652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6.1. Перечень компьютеров, имеющихся в ОУ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</w:t>
      </w:r>
    </w:p>
    <w:p w14:paraId="74A37EF3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6.2. Компьютерные программы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3F4A1C19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6.3. Дополнительное оборудование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1924D39C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6.4. Электронная почта,</w:t>
      </w:r>
    </w:p>
    <w:p w14:paraId="34D6CA0F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6.5.  Наличие школьного сайта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2F1278BE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6.6.  Количество классов, подкл</w:t>
      </w:r>
      <w:r w:rsidR="006D40B2">
        <w:rPr>
          <w:rFonts w:ascii="Times New Roman" w:eastAsia="Times New Roman" w:hAnsi="Times New Roman" w:cs="Calibri"/>
          <w:sz w:val="24"/>
          <w:szCs w:val="24"/>
          <w:lang w:eastAsia="ar-SA"/>
        </w:rPr>
        <w:t>юченных к программе  «</w:t>
      </w:r>
      <w:proofErr w:type="spellStart"/>
      <w:r w:rsidR="006D40B2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Elschool</w:t>
      </w:r>
      <w:proofErr w:type="spellEnd"/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»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72AEDBF3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7.  Научно-методическая работа педагогического коллектива ОУ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3938EBB2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7.1. Реализуемые формы 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научно-методической работы,</w:t>
      </w:r>
    </w:p>
    <w:p w14:paraId="57B6CD3A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7.2. Опытно - экспериментальная работа ОУ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1AEC0170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7.3. Исследовательская работа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6AFFF795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7.4. Углубленное изучение отдельных предмето</w:t>
      </w:r>
      <w:r w:rsidR="00C05E47">
        <w:rPr>
          <w:rFonts w:ascii="Times New Roman" w:eastAsia="Times New Roman" w:hAnsi="Times New Roman" w:cs="Calibri"/>
          <w:sz w:val="24"/>
          <w:szCs w:val="24"/>
          <w:lang w:eastAsia="ar-SA"/>
        </w:rPr>
        <w:t>в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78C9FD6C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7.5. Обобщение передового педагогического опыта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780C0075" w14:textId="77777777" w:rsidR="00FA5652" w:rsidRDefault="00FA5652" w:rsidP="00FA5652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7.6. Участие специалистов учреждения в профессиональных педагогических конкурсах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7F7A7BD1" w14:textId="77777777" w:rsidR="00FA5652" w:rsidRPr="00490670" w:rsidRDefault="00FA5652" w:rsidP="00FA5652">
      <w:pPr>
        <w:tabs>
          <w:tab w:val="left" w:pos="778"/>
        </w:tabs>
        <w:autoSpaceDE w:val="0"/>
        <w:autoSpaceDN w:val="0"/>
        <w:adjustRightInd w:val="0"/>
        <w:spacing w:before="10" w:line="31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670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Состояние воспитательной работы и дополнительного образования.</w:t>
      </w:r>
    </w:p>
    <w:p w14:paraId="18ECEFBF" w14:textId="77777777" w:rsidR="00FA5652" w:rsidRPr="00490670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90670">
        <w:rPr>
          <w:rFonts w:ascii="Times New Roman" w:eastAsia="Times New Roman" w:hAnsi="Times New Roman" w:cs="Calibri"/>
          <w:sz w:val="24"/>
          <w:szCs w:val="24"/>
          <w:lang w:eastAsia="ar-SA"/>
        </w:rPr>
        <w:t>8.1.  Внеклассная воспитательная работа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54B63EBD" w14:textId="77777777" w:rsidR="00FA5652" w:rsidRDefault="00FA5652" w:rsidP="00FA5652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8.2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.  Организация кружковой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работы,</w:t>
      </w:r>
    </w:p>
    <w:p w14:paraId="6E91B605" w14:textId="77777777" w:rsidR="00FA5652" w:rsidRPr="00BF2A8C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F2A8C">
        <w:rPr>
          <w:rFonts w:ascii="Times New Roman" w:eastAsia="Times New Roman" w:hAnsi="Times New Roman" w:cs="Calibri"/>
          <w:sz w:val="24"/>
          <w:szCs w:val="24"/>
          <w:lang w:eastAsia="ar-SA"/>
        </w:rPr>
        <w:t>8.3. Организация внеурочной деятельности в связи с введением ФГОС НОО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6700C417" w14:textId="77777777" w:rsidR="00FA5652" w:rsidRPr="00BF2A8C" w:rsidRDefault="00FA5652" w:rsidP="005A0A65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F2A8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8.4.  Количество детей, охваченных оздоровительной 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работой,</w:t>
      </w:r>
    </w:p>
    <w:p w14:paraId="236FA450" w14:textId="77777777" w:rsidR="00500EDB" w:rsidRDefault="00500EDB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0CFF5181" w14:textId="77777777" w:rsidR="00FA5652" w:rsidRPr="00BF2A8C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F2A8C">
        <w:rPr>
          <w:rFonts w:ascii="Times New Roman" w:eastAsia="Times New Roman" w:hAnsi="Times New Roman" w:cs="Calibri"/>
          <w:sz w:val="24"/>
          <w:szCs w:val="24"/>
          <w:lang w:eastAsia="ar-SA"/>
        </w:rPr>
        <w:t>8.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BF2A8C">
        <w:rPr>
          <w:rFonts w:ascii="Times New Roman" w:eastAsia="Times New Roman" w:hAnsi="Times New Roman" w:cs="Calibri"/>
          <w:sz w:val="24"/>
          <w:szCs w:val="24"/>
          <w:lang w:eastAsia="ar-SA"/>
        </w:rPr>
        <w:t>.  Количество учащихся, состоящих на учете в КДН и ЗП ГДН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 школе.</w:t>
      </w:r>
      <w:r w:rsidRPr="00BF2A8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14:paraId="39E67D6F" w14:textId="77777777" w:rsidR="00FA5652" w:rsidRPr="00BF2A8C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F2A8C">
        <w:rPr>
          <w:rFonts w:ascii="Times New Roman" w:eastAsia="Times New Roman" w:hAnsi="Times New Roman" w:cs="Calibri"/>
          <w:sz w:val="24"/>
          <w:szCs w:val="24"/>
          <w:lang w:eastAsia="ar-SA"/>
        </w:rPr>
        <w:t>8.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6</w:t>
      </w:r>
      <w:r w:rsidRPr="00BF2A8C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  <w:r w:rsidR="00C05E4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</w:t>
      </w:r>
      <w:r w:rsidRPr="00BF2A8C">
        <w:rPr>
          <w:rFonts w:ascii="Times New Roman" w:eastAsia="Times New Roman" w:hAnsi="Times New Roman" w:cs="Calibri"/>
          <w:sz w:val="24"/>
          <w:szCs w:val="24"/>
          <w:lang w:eastAsia="ar-SA"/>
        </w:rPr>
        <w:t>Родительский всеобуч. Темы занятий</w:t>
      </w:r>
      <w:r w:rsidR="00E62723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14:paraId="5A66CE4F" w14:textId="77777777" w:rsidR="00FA5652" w:rsidRDefault="00FA5652" w:rsidP="00FA5652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9. Подготовка будущих первоклассников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35059560" w14:textId="77777777" w:rsidR="00FA5652" w:rsidRPr="00BF2A8C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F2A8C">
        <w:rPr>
          <w:rFonts w:ascii="Times New Roman" w:eastAsia="Times New Roman" w:hAnsi="Times New Roman" w:cs="Calibri"/>
          <w:sz w:val="24"/>
          <w:szCs w:val="24"/>
          <w:lang w:eastAsia="ar-SA"/>
        </w:rPr>
        <w:t>10.  Материальная база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Pr="00BF2A8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14:paraId="32405433" w14:textId="77777777" w:rsidR="00FA5652" w:rsidRDefault="00FA5652" w:rsidP="00FA5652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F2A8C">
        <w:rPr>
          <w:rFonts w:ascii="Times New Roman" w:eastAsia="Times New Roman" w:hAnsi="Times New Roman" w:cs="Calibri"/>
          <w:sz w:val="24"/>
          <w:szCs w:val="24"/>
          <w:lang w:eastAsia="ar-SA"/>
        </w:rPr>
        <w:t>10.1.  Обеспеченность школы мебелью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68EAF793" w14:textId="77777777" w:rsidR="00FA5652" w:rsidRDefault="00FA5652" w:rsidP="00FA5652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10.2. Обеспеченность школы спортивным инвентарем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1928B472" w14:textId="77777777" w:rsidR="00FA5652" w:rsidRDefault="00FA5652" w:rsidP="00FA5652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10.3. Обеспеченность пищеблоков технологическим оборудованием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499F3E6C" w14:textId="77777777" w:rsidR="00FA5652" w:rsidRDefault="00FA5652" w:rsidP="00FA5652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10.4.  Количество заготовленных овощей для организации питания учащихся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7D2A9A3C" w14:textId="77777777" w:rsidR="00FA5652" w:rsidRPr="00BF2A8C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F2A8C">
        <w:rPr>
          <w:rFonts w:ascii="Times New Roman" w:eastAsia="Times New Roman" w:hAnsi="Times New Roman" w:cs="Calibri"/>
          <w:sz w:val="24"/>
          <w:szCs w:val="24"/>
          <w:lang w:eastAsia="ar-SA"/>
        </w:rPr>
        <w:t>11. Выполнение требований СанПиНов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666BEA4D" w14:textId="77777777" w:rsidR="00FA5652" w:rsidRPr="00BF2A8C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F2A8C">
        <w:rPr>
          <w:rFonts w:ascii="Times New Roman" w:eastAsia="Times New Roman" w:hAnsi="Times New Roman" w:cs="Calibri"/>
          <w:sz w:val="24"/>
          <w:szCs w:val="24"/>
          <w:lang w:eastAsia="ar-SA"/>
        </w:rPr>
        <w:t>12. Организация подвоза учащихся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55088B93" w14:textId="77777777" w:rsidR="00FA5652" w:rsidRDefault="00FA5652" w:rsidP="00FA5652">
      <w:pPr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13. Данные по травматизму среди </w:t>
      </w:r>
      <w:proofErr w:type="gramStart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обучающихся</w:t>
      </w:r>
      <w:proofErr w:type="gramEnd"/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</w:t>
      </w:r>
    </w:p>
    <w:p w14:paraId="43DF6D0E" w14:textId="77777777" w:rsidR="00FA5652" w:rsidRPr="00BF2A8C" w:rsidRDefault="00FA5652" w:rsidP="00FA5652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 Показатели физического развития детей</w:t>
      </w:r>
      <w:r w:rsidR="005A0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6D678614" w14:textId="77777777" w:rsidR="00FA5652" w:rsidRPr="00BF2A8C" w:rsidRDefault="00FA5652" w:rsidP="00FA5652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F2A8C">
        <w:rPr>
          <w:rFonts w:ascii="Times New Roman" w:eastAsia="Times New Roman" w:hAnsi="Times New Roman" w:cs="Calibri"/>
          <w:sz w:val="24"/>
          <w:szCs w:val="24"/>
          <w:lang w:eastAsia="ar-SA"/>
        </w:rPr>
        <w:t>14. Подготовка школы к началу учебного года</w:t>
      </w:r>
      <w:r w:rsidR="00E62723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14:paraId="378F9EDC" w14:textId="77777777" w:rsidR="005A0A65" w:rsidRDefault="005A0A65" w:rsidP="00FA5652">
      <w:pPr>
        <w:pStyle w:val="Style9"/>
        <w:widowControl/>
        <w:spacing w:before="67"/>
        <w:rPr>
          <w:b/>
          <w:i/>
        </w:rPr>
      </w:pPr>
      <w:r>
        <w:rPr>
          <w:b/>
          <w:i/>
        </w:rPr>
        <w:t>Общие выводы</w:t>
      </w:r>
    </w:p>
    <w:p w14:paraId="1BCE1F7D" w14:textId="77777777" w:rsidR="00FA5652" w:rsidRDefault="00FA5652" w:rsidP="00FA5652">
      <w:pPr>
        <w:pStyle w:val="Style9"/>
        <w:widowControl/>
        <w:spacing w:before="67"/>
        <w:rPr>
          <w:b/>
          <w:i/>
        </w:rPr>
      </w:pPr>
      <w:r w:rsidRPr="00C94698">
        <w:rPr>
          <w:b/>
          <w:i/>
        </w:rPr>
        <w:t>Проблемные поля в деятельности учреждения («зоны риска»):</w:t>
      </w:r>
    </w:p>
    <w:p w14:paraId="4D9AAF6A" w14:textId="77777777" w:rsidR="005014DD" w:rsidRDefault="005014DD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484768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E828B6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6EB659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561AD8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50B840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B91251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008791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5D8CDB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F19CD3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1A40D0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355690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46947A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BACEB4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98CD0B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FF105C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2392CF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C3CC91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8BA773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A3B947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078BBF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88E5A5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DEBAD1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B1AF87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A7B272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5A889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CF89E7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EA3FC2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9CAAFA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5806D3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0A9A82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D61624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1C1D4C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9CCB9F" w14:textId="77777777" w:rsidR="00B16562" w:rsidRDefault="00B16562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3C5286" w14:textId="77777777" w:rsidR="00500EDB" w:rsidRDefault="00500EDB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36CEA0" w14:textId="77777777" w:rsidR="00500EDB" w:rsidRDefault="00500EDB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A191FD" w14:textId="77777777" w:rsidR="00500EDB" w:rsidRDefault="00500EDB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6A63C9" w14:textId="77777777" w:rsidR="00500EDB" w:rsidRDefault="00500EDB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82FDCC" w14:textId="77777777" w:rsidR="00500EDB" w:rsidRDefault="00500EDB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4F448B" w14:textId="77777777" w:rsidR="00500EDB" w:rsidRDefault="00500EDB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053C46" w14:textId="77777777" w:rsidR="00500EDB" w:rsidRDefault="00500EDB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452C2D" w14:textId="77777777" w:rsidR="00E00409" w:rsidRDefault="00E00409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E6109C" w14:textId="77777777" w:rsidR="007B3C09" w:rsidRPr="007B3C09" w:rsidRDefault="007B3C09" w:rsidP="007B3C09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Раздел 1</w:t>
      </w:r>
    </w:p>
    <w:p w14:paraId="1A181FF1" w14:textId="77777777" w:rsidR="007B3C09" w:rsidRPr="007B3C09" w:rsidRDefault="007B3C09" w:rsidP="007C2D24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1. Общие сведения об образовательном учреждении</w:t>
      </w:r>
      <w:r w:rsidR="007C2D24">
        <w:rPr>
          <w:rFonts w:ascii="Times New Roman" w:eastAsia="Times New Roman" w:hAnsi="Times New Roman" w:cs="Calibri"/>
          <w:sz w:val="24"/>
          <w:szCs w:val="24"/>
          <w:lang w:eastAsia="ar-SA"/>
        </w:rPr>
        <w:t>, характеристика ОУ</w:t>
      </w:r>
    </w:p>
    <w:p w14:paraId="2A8E3047" w14:textId="77777777" w:rsidR="007B3C09" w:rsidRPr="007B3C09" w:rsidRDefault="007B3C09" w:rsidP="007B3C09">
      <w:pPr>
        <w:suppressAutoHyphens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1.1. Полное наименование образовательного учреждения в со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softHyphen/>
        <w:t>ответствии с Уставом:</w:t>
      </w:r>
      <w:r w:rsidRPr="007B3C09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</w:t>
      </w:r>
    </w:p>
    <w:p w14:paraId="2BDED176" w14:textId="77777777" w:rsidR="007B3C09" w:rsidRPr="007B3C09" w:rsidRDefault="007B3C09" w:rsidP="007B3C09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Муниципальное бюджетное общеобразовательное учреждение Средняя общеобразовательная школа с. Месели муниципального района Аургазинский район РБ</w:t>
      </w:r>
    </w:p>
    <w:p w14:paraId="1E166227" w14:textId="77777777" w:rsidR="007B3C09" w:rsidRPr="007B3C09" w:rsidRDefault="007B3C09" w:rsidP="00E60B95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1.2. Юридический  адрес 453491, РБ  Аургазинский район с. Месели ул. </w:t>
      </w:r>
      <w:proofErr w:type="gramStart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Центральная</w:t>
      </w:r>
      <w:proofErr w:type="gramEnd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, 83</w:t>
      </w:r>
    </w:p>
    <w:p w14:paraId="5BC0342E" w14:textId="77777777" w:rsidR="007B3C09" w:rsidRPr="007B3C09" w:rsidRDefault="007B3C09" w:rsidP="00E60B95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1.3. Фактический адрес 453491, РБ  Аургазинский район с. Месели ул. </w:t>
      </w:r>
      <w:proofErr w:type="gramStart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Центральная</w:t>
      </w:r>
      <w:proofErr w:type="gramEnd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, 83</w:t>
      </w:r>
    </w:p>
    <w:p w14:paraId="779EA385" w14:textId="77777777" w:rsidR="00E60B95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Телефоны 8(34745)23416</w:t>
      </w:r>
      <w:r w:rsidR="00E60B9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;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Факс     8(34745)23416  </w:t>
      </w:r>
    </w:p>
    <w:p w14:paraId="1BF42B37" w14:textId="36C65D3E" w:rsidR="00E60B95" w:rsidRDefault="00E60B95" w:rsidP="00E60B95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Год ввода  в эксплуатацию- 1967 г., плановая мощность-145 обучающихс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я-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фактическая </w:t>
      </w:r>
      <w:r w:rsidR="00E00409">
        <w:rPr>
          <w:rFonts w:ascii="Times New Roman" w:eastAsia="Times New Roman" w:hAnsi="Times New Roman" w:cs="Calibri"/>
          <w:sz w:val="24"/>
          <w:szCs w:val="24"/>
          <w:lang w:eastAsia="ar-SA"/>
        </w:rPr>
        <w:t>59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обучающихся.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</w:t>
      </w:r>
    </w:p>
    <w:p w14:paraId="012AA73D" w14:textId="77777777" w:rsidR="007B3C09" w:rsidRPr="007B3C09" w:rsidRDefault="007B3C09" w:rsidP="00FC0D48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1.4. Банковские реквизиты ИНН 0205003161, КПП 020501001 , ОГРН 1020201255854 ,  л/с 20003210510 в ФУ Администрации муниципального района  Аургазинский район РБ</w:t>
      </w:r>
    </w:p>
    <w:p w14:paraId="5814BC96" w14:textId="24CC2022" w:rsidR="00E00409" w:rsidRPr="00E00409" w:rsidRDefault="00E00409" w:rsidP="00E00409">
      <w:pPr>
        <w:pStyle w:val="af9"/>
        <w:rPr>
          <w:rFonts w:ascii="Times New Roman" w:hAnsi="Times New Roman" w:cs="Times New Roman"/>
          <w:sz w:val="24"/>
          <w:szCs w:val="24"/>
          <w:lang w:eastAsia="ar-SA"/>
        </w:rPr>
      </w:pPr>
      <w:r w:rsidRPr="00E00409">
        <w:rPr>
          <w:rFonts w:ascii="Times New Roman" w:hAnsi="Times New Roman" w:cs="Times New Roman"/>
          <w:sz w:val="24"/>
          <w:szCs w:val="24"/>
          <w:lang w:eastAsia="ar-SA"/>
        </w:rPr>
        <w:t>Расчётный счёт: 03234643806050000100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  <w:r w:rsidRPr="00E00409">
        <w:rPr>
          <w:rFonts w:ascii="Times New Roman" w:hAnsi="Times New Roman" w:cs="Times New Roman"/>
          <w:sz w:val="24"/>
          <w:szCs w:val="24"/>
          <w:lang w:eastAsia="ar-SA"/>
        </w:rPr>
        <w:t>Номер казначейского счета:  40102810045370000067</w:t>
      </w:r>
    </w:p>
    <w:p w14:paraId="5C5E82DC" w14:textId="508C233B" w:rsidR="007B3C09" w:rsidRPr="00E00409" w:rsidRDefault="00E00409" w:rsidP="00E00409">
      <w:pPr>
        <w:pStyle w:val="af9"/>
        <w:rPr>
          <w:rFonts w:ascii="Times New Roman" w:hAnsi="Times New Roman" w:cs="Times New Roman"/>
          <w:sz w:val="24"/>
          <w:szCs w:val="24"/>
          <w:lang w:eastAsia="ar-SA"/>
        </w:rPr>
      </w:pPr>
      <w:r w:rsidRPr="00E00409">
        <w:rPr>
          <w:rFonts w:ascii="Times New Roman" w:hAnsi="Times New Roman" w:cs="Times New Roman"/>
          <w:sz w:val="24"/>
          <w:szCs w:val="24"/>
          <w:lang w:eastAsia="ar-SA"/>
        </w:rPr>
        <w:t xml:space="preserve">Банк: ОКЦ №6 УРАЛЬСКОГО  ГУ БАНКА РОССИИ//УФК ПО РЕСПУБЛИКЕ БАШКОРТОСТАН </w:t>
      </w:r>
      <w:proofErr w:type="spellStart"/>
      <w:r w:rsidRPr="00E00409">
        <w:rPr>
          <w:rFonts w:ascii="Times New Roman" w:hAnsi="Times New Roman" w:cs="Times New Roman"/>
          <w:sz w:val="24"/>
          <w:szCs w:val="24"/>
          <w:lang w:eastAsia="ar-SA"/>
        </w:rPr>
        <w:t>г</w:t>
      </w:r>
      <w:proofErr w:type="gramStart"/>
      <w:r w:rsidRPr="00E00409">
        <w:rPr>
          <w:rFonts w:ascii="Times New Roman" w:hAnsi="Times New Roman" w:cs="Times New Roman"/>
          <w:sz w:val="24"/>
          <w:szCs w:val="24"/>
          <w:lang w:eastAsia="ar-SA"/>
        </w:rPr>
        <w:t>.У</w:t>
      </w:r>
      <w:proofErr w:type="gramEnd"/>
      <w:r w:rsidRPr="00E00409">
        <w:rPr>
          <w:rFonts w:ascii="Times New Roman" w:hAnsi="Times New Roman" w:cs="Times New Roman"/>
          <w:sz w:val="24"/>
          <w:szCs w:val="24"/>
          <w:lang w:eastAsia="ar-SA"/>
        </w:rPr>
        <w:t>фа</w:t>
      </w:r>
      <w:proofErr w:type="spellEnd"/>
      <w:r w:rsidRPr="00E0040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;</w:t>
      </w:r>
      <w:r w:rsidR="007B3C09" w:rsidRPr="00E00409">
        <w:rPr>
          <w:rFonts w:ascii="Times New Roman" w:hAnsi="Times New Roman" w:cs="Times New Roman"/>
          <w:sz w:val="24"/>
          <w:szCs w:val="24"/>
          <w:lang w:eastAsia="ar-SA"/>
        </w:rPr>
        <w:t xml:space="preserve"> БИК 0</w:t>
      </w:r>
      <w:r w:rsidR="00FC0D48" w:rsidRPr="00E00409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7B3C09" w:rsidRPr="00E00409">
        <w:rPr>
          <w:rFonts w:ascii="Times New Roman" w:hAnsi="Times New Roman" w:cs="Times New Roman"/>
          <w:sz w:val="24"/>
          <w:szCs w:val="24"/>
          <w:lang w:eastAsia="ar-SA"/>
        </w:rPr>
        <w:t>8073</w:t>
      </w:r>
      <w:r w:rsidR="00FC0D48" w:rsidRPr="00E00409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7B3C09" w:rsidRPr="00E00409">
        <w:rPr>
          <w:rFonts w:ascii="Times New Roman" w:hAnsi="Times New Roman" w:cs="Times New Roman"/>
          <w:sz w:val="24"/>
          <w:szCs w:val="24"/>
          <w:lang w:eastAsia="ar-SA"/>
        </w:rPr>
        <w:t xml:space="preserve">01 </w:t>
      </w:r>
    </w:p>
    <w:p w14:paraId="30CF1880" w14:textId="77777777" w:rsidR="007B3C09" w:rsidRPr="007B3C09" w:rsidRDefault="007B3C09" w:rsidP="007B3C09">
      <w:pPr>
        <w:keepNext/>
        <w:suppressAutoHyphens/>
        <w:jc w:val="both"/>
        <w:outlineLvl w:val="2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9A1125">
        <w:rPr>
          <w:rFonts w:ascii="Times New Roman" w:eastAsia="Times New Roman" w:hAnsi="Times New Roman" w:cs="Calibri"/>
          <w:sz w:val="24"/>
          <w:szCs w:val="24"/>
          <w:lang w:eastAsia="ar-SA"/>
        </w:rPr>
        <w:t>1.5</w:t>
      </w:r>
      <w:r w:rsidRPr="007B3C09">
        <w:rPr>
          <w:rFonts w:ascii="Times New Roman" w:eastAsia="Times New Roman" w:hAnsi="Times New Roman" w:cs="Calibri"/>
          <w:sz w:val="28"/>
          <w:szCs w:val="24"/>
          <w:lang w:eastAsia="ar-SA"/>
        </w:rPr>
        <w:t xml:space="preserve">.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Учредители:</w:t>
      </w:r>
      <w:r w:rsidRPr="007B3C09">
        <w:rPr>
          <w:rFonts w:ascii="Times New Roman" w:eastAsia="Times New Roman" w:hAnsi="Times New Roman" w:cs="Calibri"/>
          <w:sz w:val="28"/>
          <w:szCs w:val="24"/>
          <w:lang w:eastAsia="ar-SA"/>
        </w:rPr>
        <w:t xml:space="preserve">  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администрация муниципального района Аургазинский район  Республики Башкортостан.</w:t>
      </w:r>
      <w:r w:rsidRPr="007B3C09">
        <w:rPr>
          <w:rFonts w:ascii="Times New Roman" w:eastAsia="Times New Roman" w:hAnsi="Times New Roman" w:cs="Calibri"/>
          <w:sz w:val="28"/>
          <w:szCs w:val="24"/>
          <w:lang w:eastAsia="ar-SA"/>
        </w:rPr>
        <w:t xml:space="preserve"> </w:t>
      </w:r>
      <w:r w:rsidRPr="007B3C09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Адрес: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453480, Республика Башкортостан,  Аургазинский</w:t>
      </w:r>
      <w:r w:rsidRPr="007B3C09">
        <w:rPr>
          <w:rFonts w:ascii="Times New Roman" w:eastAsia="Times New Roman" w:hAnsi="Times New Roman" w:cs="Calibri"/>
          <w:sz w:val="28"/>
          <w:szCs w:val="24"/>
          <w:lang w:eastAsia="ar-SA"/>
        </w:rPr>
        <w:t xml:space="preserve">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район, с. Толбазы, ул. Ленина, 88; </w:t>
      </w:r>
      <w:r w:rsidRPr="007B3C09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телефон: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(34745) 2-10-04</w:t>
      </w:r>
    </w:p>
    <w:p w14:paraId="13EBBEFE" w14:textId="77777777" w:rsidR="007B3C09" w:rsidRPr="007B3C09" w:rsidRDefault="007B3C09" w:rsidP="007B3C09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60ADD9B" w14:textId="77777777" w:rsidR="007B3C09" w:rsidRPr="007B3C09" w:rsidRDefault="007B3C09" w:rsidP="007B3C09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1.6 Организационно-правовая форма: муниципальное бюджетное учреждение</w:t>
      </w:r>
    </w:p>
    <w:p w14:paraId="79E45A26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486351A6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1.7. Регистрационное свидетельство 02 № 005009441  от 15.12.2002 г.</w:t>
      </w:r>
    </w:p>
    <w:p w14:paraId="2540323C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Межрайонная ИМНС России №15 по Республике Башкортостан</w:t>
      </w:r>
    </w:p>
    <w:p w14:paraId="2AD3F4FA" w14:textId="77777777" w:rsidR="007B3C09" w:rsidRPr="007B3C09" w:rsidRDefault="007B3C09" w:rsidP="007B3C09">
      <w:pPr>
        <w:pBdr>
          <w:top w:val="single" w:sz="4" w:space="1" w:color="000000"/>
        </w:pBdr>
        <w:suppressAutoHyphens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ab/>
      </w:r>
      <w:r w:rsidRPr="007B3C09">
        <w:rPr>
          <w:rFonts w:ascii="Times New Roman" w:eastAsia="Times New Roman" w:hAnsi="Times New Roman" w:cs="Calibri"/>
          <w:sz w:val="20"/>
          <w:szCs w:val="20"/>
          <w:lang w:eastAsia="ar-SA"/>
        </w:rPr>
        <w:t>(кем выдано)</w:t>
      </w:r>
    </w:p>
    <w:p w14:paraId="2069D1BF" w14:textId="77777777" w:rsidR="007B3C09" w:rsidRDefault="007B3C09" w:rsidP="00FD7A9B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1.8. Лицензия № 02 001067 от 18 марта 2011 года, бессрочно, регистрационный номер 0088</w:t>
      </w:r>
      <w:r w:rsidR="00957C66">
        <w:rPr>
          <w:rFonts w:ascii="Times New Roman" w:eastAsia="Times New Roman" w:hAnsi="Times New Roman" w:cs="Calibri"/>
          <w:sz w:val="24"/>
          <w:szCs w:val="24"/>
          <w:lang w:eastAsia="ar-SA"/>
        </w:rPr>
        <w:t>. Приложение №1, 02ПО1 № 0011549(переоформление лицензии, приказ Управления по контролю и надзору в сфере образования Республики Башкортостан от 22 апреля 2016 г. № 2066)</w:t>
      </w:r>
    </w:p>
    <w:p w14:paraId="16A04556" w14:textId="77777777" w:rsidR="00A064D7" w:rsidRPr="00A064D7" w:rsidRDefault="00864E4C" w:rsidP="00A064D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1.8.1. </w:t>
      </w:r>
      <w:r w:rsidR="00A064D7" w:rsidRP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</w:t>
      </w:r>
      <w:r w:rsid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рственной аккредитации: серия ОП</w:t>
      </w:r>
      <w:r w:rsidR="00A064D7" w:rsidRP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0</w:t>
      </w:r>
      <w:r w:rsid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64D7" w:rsidRP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448 от</w:t>
      </w:r>
      <w:r w:rsidR="00A064D7" w:rsidRP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A064D7" w:rsidRP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064D7" w:rsidRP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2.2012г.</w:t>
      </w:r>
      <w:r w:rsid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регистрационный номер 0050</w:t>
      </w:r>
      <w:r w:rsidR="00A064D7" w:rsidRP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D90A985" w14:textId="77777777" w:rsidR="00A064D7" w:rsidRPr="00F6580E" w:rsidRDefault="00864E4C" w:rsidP="00A064D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1.8.2. </w:t>
      </w:r>
      <w:r w:rsidR="00A064D7" w:rsidRP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школы</w:t>
      </w:r>
      <w:r w:rsid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постановление главы администрации муниципального района Аургазинский район Республики Башкортостан № 717 от </w:t>
      </w:r>
      <w:r w:rsidR="001E415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3 августа 2015 г; Изменения в Устав внесены постановлением</w:t>
      </w:r>
      <w:r w:rsidR="00A064D7" w:rsidRP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64D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администрации муниципального района Аургазинский</w:t>
      </w:r>
      <w:r w:rsidR="00F65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 </w:t>
      </w:r>
      <w:r w:rsidR="001E4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580E" w:rsidRPr="00500E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1E4156" w:rsidRPr="00500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6580E" w:rsidRPr="00500E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E4156" w:rsidRPr="00500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за № 124</w:t>
      </w:r>
      <w:r w:rsidR="00A064D7" w:rsidRPr="00500E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1C40C69" w14:textId="77777777" w:rsidR="00FD7A9B" w:rsidRDefault="00864E4C" w:rsidP="00864E4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E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1.8.3.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60B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Свидетельство о государственной регистрации права на </w:t>
      </w:r>
      <w:r w:rsidRPr="00864E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имущество</w:t>
      </w:r>
      <w:r w:rsidR="00E60B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04 АБ 200467 от 27 февраля 2008 года, регистрационный номер №02-04-29/009/2008-006</w:t>
      </w:r>
      <w:r w:rsidR="00FD7A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691D01B7" w14:textId="417F8526" w:rsidR="00FD7A9B" w:rsidRDefault="00FD7A9B" w:rsidP="00864E4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1.8.4.</w:t>
      </w:r>
      <w:r w:rsidR="00E60B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E60B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видетельство о государственной регистрации права на</w:t>
      </w:r>
      <w:r w:rsidR="00864E4C" w:rsidRPr="00864E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землю</w:t>
      </w:r>
      <w:r w:rsidR="00E60B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04 АА №796600 от 24 января 2007 года, регистрационный номер №02-04-29/003/2007-006</w:t>
      </w:r>
      <w:r w:rsidR="00150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кадастровый номер 02:05:22:04:01:0012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150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кадастровый номер 02:05:220401:13 от 26.08.2019 года</w:t>
      </w:r>
    </w:p>
    <w:p w14:paraId="18D7C710" w14:textId="77777777" w:rsidR="00FD7A9B" w:rsidRPr="00FC0D48" w:rsidRDefault="00864E4C" w:rsidP="00864E4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E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D7A9B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1.8.5. С</w:t>
      </w:r>
      <w:r w:rsidR="00E60B95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анитарно-эпидемиологическое заключение</w:t>
      </w:r>
      <w:r w:rsidR="00FD7A9B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</w:t>
      </w:r>
      <w:r w:rsidR="00F6580E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2636184</w:t>
      </w:r>
      <w:r w:rsidR="00FD7A9B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</w:t>
      </w:r>
      <w:r w:rsidR="00F6580E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FD7A9B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</w:t>
      </w:r>
      <w:r w:rsidR="00F6580E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августа</w:t>
      </w:r>
      <w:r w:rsidR="00FD7A9B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201</w:t>
      </w:r>
      <w:r w:rsidR="00F6580E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FD7A9B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года, регистрационный номер №02.22.01.000.М.000</w:t>
      </w:r>
      <w:r w:rsidR="00F6580E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364</w:t>
      </w:r>
      <w:r w:rsidR="00FD7A9B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</w:t>
      </w:r>
      <w:r w:rsidR="00F6580E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FD7A9B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F6580E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 и  №2636185 от</w:t>
      </w:r>
      <w:r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6580E" w:rsidRPr="00FC0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02 августа 2016 года, регистрационный номер №02.22.01.000.М.000365.08.16</w:t>
      </w:r>
    </w:p>
    <w:p w14:paraId="28FC74C6" w14:textId="77777777" w:rsidR="00864E4C" w:rsidRPr="00864E4C" w:rsidRDefault="00864E4C" w:rsidP="00864E4C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E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1.8.</w:t>
      </w:r>
      <w:r w:rsidR="00FD7A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864E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gramStart"/>
      <w:r w:rsidRPr="00864E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Локальные акты МБОУ СОШ с. Месели:</w:t>
      </w:r>
      <w:r w:rsidRPr="00864E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864E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распоряжение, приказ, решения, инструкция, расписание, график, правила, план, распорядок, договоры, положения, иные локальные, принятые в установленном порядке  и  рамках, имеющихся у учреждения полномочий.</w:t>
      </w:r>
      <w:proofErr w:type="gramEnd"/>
    </w:p>
    <w:p w14:paraId="63C2ECEB" w14:textId="77777777" w:rsidR="006A0C8B" w:rsidRDefault="007B3C09" w:rsidP="00252BF0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1.9. Перечень всех филиалов, представительств и других под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softHyphen/>
        <w:t xml:space="preserve">разделений вне головной организации: </w:t>
      </w:r>
      <w:r w:rsidR="006A0C8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Дошкольное отделение муниципального бюджетного общеобразовательного учреждения Средняя общеобразовательная школа с. Месели муниципального района Аургазинский район Республика Башкортостан</w:t>
      </w:r>
      <w:r w:rsidR="00FD7A9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«Детский сад с. Месели»</w:t>
      </w:r>
      <w:r w:rsidR="006A0C8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(ДО МБОУ СОШ с. Месели</w:t>
      </w:r>
      <w:r w:rsidR="00FD7A9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«Детский сад с. Месели»</w:t>
      </w:r>
      <w:r w:rsidR="006A0C8B">
        <w:rPr>
          <w:rFonts w:ascii="Times New Roman" w:eastAsia="Times New Roman" w:hAnsi="Times New Roman" w:cs="Calibri"/>
          <w:sz w:val="24"/>
          <w:szCs w:val="24"/>
          <w:lang w:eastAsia="ar-SA"/>
        </w:rPr>
        <w:t>).</w:t>
      </w:r>
    </w:p>
    <w:p w14:paraId="4807EDBB" w14:textId="77777777" w:rsidR="006A0C8B" w:rsidRDefault="006A0C8B" w:rsidP="006A0C8B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Фактический адрес: 453491, РБ Аургазинский район с. Месели, ул.</w:t>
      </w:r>
      <w:r w:rsidR="00FD7A9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Пушкина, д.20а</w:t>
      </w:r>
    </w:p>
    <w:p w14:paraId="7337EA29" w14:textId="77777777" w:rsidR="006A0C8B" w:rsidRPr="007B3C09" w:rsidRDefault="006A0C8B" w:rsidP="006A0C8B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Телефон 8(34745) 23373</w:t>
      </w:r>
    </w:p>
    <w:p w14:paraId="431F0ED2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2. Руководители образовательного учреждения</w:t>
      </w:r>
    </w:p>
    <w:p w14:paraId="198865BC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2.1. Директор Иванов Николай Андреевич,  (34745) 2-34-16</w:t>
      </w:r>
    </w:p>
    <w:p w14:paraId="20B38FCD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2.2. Заместители директора: </w:t>
      </w:r>
    </w:p>
    <w:p w14:paraId="23A06F49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по учебно-воспитательной работе</w:t>
      </w:r>
      <w:r w:rsidR="00021CDE">
        <w:rPr>
          <w:rFonts w:ascii="Times New Roman" w:eastAsia="Times New Roman" w:hAnsi="Times New Roman" w:cs="Calibri"/>
          <w:sz w:val="24"/>
          <w:szCs w:val="24"/>
          <w:lang w:eastAsia="ar-SA"/>
        </w:rPr>
        <w:t>:   Ефимова Ирина Яковлевна  – высшая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категория, тел. </w:t>
      </w:r>
      <w:r w:rsidR="00D647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(34745)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2-34-16</w:t>
      </w:r>
    </w:p>
    <w:p w14:paraId="5CDA05C1" w14:textId="47F17991" w:rsid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-</w:t>
      </w:r>
      <w:r w:rsidR="006F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координатор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воспитательной работ</w:t>
      </w:r>
      <w:r w:rsidR="00635DF2">
        <w:rPr>
          <w:rFonts w:ascii="Times New Roman" w:eastAsia="Times New Roman" w:hAnsi="Times New Roman" w:cs="Calibri"/>
          <w:sz w:val="24"/>
          <w:szCs w:val="24"/>
          <w:lang w:eastAsia="ar-SA"/>
        </w:rPr>
        <w:t>ы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– </w:t>
      </w:r>
      <w:r w:rsidR="00C90B72">
        <w:rPr>
          <w:rFonts w:ascii="Times New Roman" w:eastAsia="Times New Roman" w:hAnsi="Times New Roman" w:cs="Calibri"/>
          <w:sz w:val="24"/>
          <w:szCs w:val="24"/>
          <w:lang w:eastAsia="ar-SA"/>
        </w:rPr>
        <w:t>Иванова Светлана Николаевна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 w:rsidR="00AA72F3">
        <w:rPr>
          <w:rFonts w:ascii="Times New Roman" w:eastAsia="Times New Roman" w:hAnsi="Times New Roman" w:cs="Calibri"/>
          <w:sz w:val="24"/>
          <w:szCs w:val="24"/>
          <w:lang w:eastAsia="ar-SA"/>
        </w:rPr>
        <w:t>высшая</w:t>
      </w:r>
      <w:r w:rsidR="006F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категория, тел.</w:t>
      </w:r>
      <w:r w:rsidR="00D64741">
        <w:rPr>
          <w:rFonts w:ascii="Times New Roman" w:eastAsia="Times New Roman" w:hAnsi="Times New Roman" w:cs="Calibri"/>
          <w:sz w:val="24"/>
          <w:szCs w:val="24"/>
          <w:lang w:eastAsia="ar-SA"/>
        </w:rPr>
        <w:t>(34745)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2-34-16</w:t>
      </w:r>
    </w:p>
    <w:p w14:paraId="331BACD5" w14:textId="77777777" w:rsidR="00D13281" w:rsidRPr="007B3C09" w:rsidRDefault="00D13281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47C23A8D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3. Организационно-педагогическая структура образовательного учреждения</w:t>
      </w:r>
    </w:p>
    <w:p w14:paraId="014CFE88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3.1. Контингент </w:t>
      </w:r>
      <w:proofErr w:type="gramStart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обучающихся</w:t>
      </w:r>
      <w:proofErr w:type="gramEnd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559"/>
        <w:gridCol w:w="1418"/>
        <w:gridCol w:w="1552"/>
        <w:gridCol w:w="1149"/>
      </w:tblGrid>
      <w:tr w:rsidR="007B3C09" w:rsidRPr="007B3C09" w14:paraId="296C0826" w14:textId="77777777" w:rsidTr="006A0C8B">
        <w:trPr>
          <w:trHeight w:hRule="exact" w:val="52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D4994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3B8C5FA6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E4114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Начальная школа</w:t>
            </w:r>
          </w:p>
          <w:p w14:paraId="5653585B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18ED2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Основная школа</w:t>
            </w:r>
          </w:p>
          <w:p w14:paraId="5D81007A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41A1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Средняя школа</w:t>
            </w:r>
          </w:p>
          <w:p w14:paraId="406E9A40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05E24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Всего по ОУ</w:t>
            </w:r>
          </w:p>
          <w:p w14:paraId="6AC8838F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7B3C09" w:rsidRPr="007B3C09" w14:paraId="2FE75815" w14:textId="77777777" w:rsidTr="006A0C8B">
        <w:trPr>
          <w:trHeight w:hRule="exact" w:val="163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175BE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Общее количество </w:t>
            </w:r>
            <w:proofErr w:type="gram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обуча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ющихся</w:t>
            </w:r>
            <w:proofErr w:type="gramEnd"/>
          </w:p>
          <w:p w14:paraId="718ECEFD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7BF5E" w14:textId="3EA8581D" w:rsidR="007B3C09" w:rsidRPr="007B3C09" w:rsidRDefault="00724A46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</w:t>
            </w:r>
            <w:r w:rsidR="00E004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22</w:t>
            </w:r>
            <w:r w:rsidR="007B3C09"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  в </w:t>
            </w:r>
            <w:proofErr w:type="spellStart"/>
            <w:r w:rsidR="007B3C09"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т.ч</w:t>
            </w:r>
            <w:proofErr w:type="spellEnd"/>
            <w:r w:rsidR="007B3C09"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</w:p>
          <w:p w14:paraId="54652B93" w14:textId="1ED8F91B" w:rsidR="007B3C09" w:rsidRPr="006D40B2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1 класс – </w:t>
            </w:r>
            <w:r w:rsidR="00C03633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</w:t>
            </w:r>
          </w:p>
          <w:p w14:paraId="4845899B" w14:textId="1855638E" w:rsidR="007B3C09" w:rsidRPr="006D40B2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 класс -</w:t>
            </w:r>
            <w:r w:rsidR="006F624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</w:t>
            </w:r>
            <w:r w:rsidR="009E520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</w:t>
            </w:r>
          </w:p>
          <w:p w14:paraId="2EBCEC08" w14:textId="20AB4D29" w:rsidR="007B3C09" w:rsidRPr="00635DF2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 класс -</w:t>
            </w:r>
            <w:r w:rsidR="006F624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</w:t>
            </w:r>
            <w:r w:rsidR="00C03633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12</w:t>
            </w:r>
          </w:p>
          <w:p w14:paraId="20B7B7E3" w14:textId="51E57272" w:rsidR="007B3C09" w:rsidRPr="00635DF2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 класс -</w:t>
            </w:r>
            <w:r w:rsidR="006F624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</w:t>
            </w:r>
            <w:r w:rsidR="00C03633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</w:t>
            </w:r>
          </w:p>
          <w:p w14:paraId="43165628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41C70" w14:textId="5D2CF81D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</w:t>
            </w:r>
            <w:r w:rsidR="00E004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37</w:t>
            </w:r>
            <w:r w:rsidR="001752FA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т.ч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.          </w:t>
            </w:r>
          </w:p>
          <w:p w14:paraId="11F3E1B6" w14:textId="279E3A54" w:rsidR="007B3C09" w:rsidRPr="006D40B2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 класс -</w:t>
            </w:r>
            <w:r w:rsidR="00A56F7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C03633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8</w:t>
            </w:r>
          </w:p>
          <w:p w14:paraId="5426C19B" w14:textId="6A64E17B" w:rsidR="007B3C09" w:rsidRPr="006D40B2" w:rsidRDefault="006F6241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6 класс -  </w:t>
            </w:r>
            <w:r w:rsidR="00C03633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</w:t>
            </w:r>
          </w:p>
          <w:p w14:paraId="6DDE43E1" w14:textId="7FC151D8" w:rsidR="007B3C09" w:rsidRPr="00635DF2" w:rsidRDefault="006D40B2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7 класс - </w:t>
            </w:r>
            <w:r w:rsidR="00C03633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</w:t>
            </w:r>
          </w:p>
          <w:p w14:paraId="02DEF026" w14:textId="43A393FA" w:rsidR="007B3C09" w:rsidRPr="00635DF2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8 класс -</w:t>
            </w:r>
            <w:r w:rsidR="002E2FB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C03633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8</w:t>
            </w:r>
          </w:p>
          <w:p w14:paraId="5A5B2A2B" w14:textId="7EEF6F53" w:rsidR="007B3C09" w:rsidRDefault="007B3C09" w:rsidP="00A56F74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9 класс-</w:t>
            </w:r>
            <w:r w:rsidR="006F624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A56F7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130C9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  <w:r w:rsidR="00C03633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</w:t>
            </w:r>
          </w:p>
          <w:p w14:paraId="3DAF9A60" w14:textId="057E53A2" w:rsidR="001752FA" w:rsidRPr="00635DF2" w:rsidRDefault="001752FA" w:rsidP="00A56F74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2340A" w14:textId="3463E86A" w:rsidR="00A56F74" w:rsidRPr="00635DF2" w:rsidRDefault="006F6241" w:rsidP="002E2FB8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9E520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  <w:p w14:paraId="795321F8" w14:textId="77777777" w:rsidR="002E2FB8" w:rsidRPr="00635DF2" w:rsidRDefault="002E2FB8" w:rsidP="002E2FB8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B2C18" w14:textId="5683964A" w:rsidR="007B3C09" w:rsidRPr="00D60D25" w:rsidRDefault="00E00409" w:rsidP="00A56F74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59</w:t>
            </w:r>
          </w:p>
        </w:tc>
      </w:tr>
      <w:tr w:rsidR="007B3C09" w:rsidRPr="007B3C09" w14:paraId="07B9A903" w14:textId="77777777" w:rsidTr="006A0C8B">
        <w:trPr>
          <w:trHeight w:hRule="exact" w:val="52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ADC6B" w14:textId="766D95ED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Общее количество клас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сов/ средняя наполняемость классов</w:t>
            </w:r>
          </w:p>
          <w:p w14:paraId="5C56D6F3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11F91" w14:textId="6919F1EC" w:rsidR="007B3C09" w:rsidRPr="00F30D15" w:rsidRDefault="00C03633" w:rsidP="00C03633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</w:t>
            </w:r>
            <w:r w:rsidR="00F30D15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6D40B2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/</w:t>
            </w:r>
            <w:r w:rsidR="00F30D15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4B7C0" w14:textId="238B79FE" w:rsidR="007B3C09" w:rsidRPr="007B3C09" w:rsidRDefault="00C05E47" w:rsidP="006F6241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</w:t>
            </w:r>
            <w:r w:rsidR="007B3C09"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/</w:t>
            </w:r>
            <w:r w:rsidR="00C03633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7</w:t>
            </w:r>
            <w:r w:rsidR="00130C9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,4</w:t>
            </w:r>
          </w:p>
          <w:p w14:paraId="4829EB75" w14:textId="77777777" w:rsidR="007B3C09" w:rsidRPr="007B3C09" w:rsidRDefault="007B3C09" w:rsidP="006F6241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AD5E0" w14:textId="4B6FF9D0" w:rsidR="007B3C09" w:rsidRPr="007B3C09" w:rsidRDefault="007B3C09" w:rsidP="006F6241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BBB34" w14:textId="1F1A3E77" w:rsidR="007B3C09" w:rsidRPr="007B3C09" w:rsidRDefault="009E5201" w:rsidP="00C03633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9</w:t>
            </w:r>
            <w:r w:rsidR="002E2FB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/</w:t>
            </w:r>
            <w:r w:rsidR="00C03633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6,5</w:t>
            </w:r>
          </w:p>
        </w:tc>
      </w:tr>
      <w:tr w:rsidR="007B3C09" w:rsidRPr="007B3C09" w14:paraId="5EFA45CC" w14:textId="77777777" w:rsidTr="006A0C8B">
        <w:trPr>
          <w:trHeight w:hRule="exact" w:val="56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599F3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Количество </w:t>
            </w:r>
            <w:proofErr w:type="gramStart"/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класс-комплектов</w:t>
            </w:r>
            <w:proofErr w:type="gramEnd"/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FF285" w14:textId="2E482A75" w:rsidR="007B3C09" w:rsidRPr="007B3C09" w:rsidRDefault="00C03633" w:rsidP="006F6241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799E2" w14:textId="77777777" w:rsidR="007B3C09" w:rsidRPr="007B3C09" w:rsidRDefault="002E2FB8" w:rsidP="006F6241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</w:t>
            </w:r>
          </w:p>
          <w:p w14:paraId="53E7241B" w14:textId="77777777" w:rsidR="007B3C09" w:rsidRPr="007B3C09" w:rsidRDefault="007B3C09" w:rsidP="006F6241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0F1B4" w14:textId="57C009AA" w:rsidR="007B3C09" w:rsidRPr="007B3C09" w:rsidRDefault="007B3C09" w:rsidP="006F6241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574AF" w14:textId="0D93279D" w:rsidR="007B3C09" w:rsidRPr="007B3C09" w:rsidRDefault="00C03633" w:rsidP="006F6241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7B3C09" w:rsidRPr="007B3C09" w14:paraId="7D60189A" w14:textId="77777777" w:rsidTr="006A0C8B">
        <w:trPr>
          <w:trHeight w:hRule="exact" w:val="69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49659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Средняя наполняемость классов-комплектов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8BC1C" w14:textId="318D7802" w:rsidR="007B3C09" w:rsidRPr="007B3C09" w:rsidRDefault="003E4F23" w:rsidP="006F6241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11</w:t>
            </w:r>
          </w:p>
          <w:p w14:paraId="49F5479A" w14:textId="77777777" w:rsidR="007B3C09" w:rsidRPr="007B3C09" w:rsidRDefault="007B3C09" w:rsidP="006F6241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8B915" w14:textId="4113B68F" w:rsidR="007B3C09" w:rsidRPr="007B3C09" w:rsidRDefault="003E4F23" w:rsidP="006F6241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7</w:t>
            </w:r>
            <w:r w:rsidR="00012D22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,4</w:t>
            </w:r>
          </w:p>
          <w:p w14:paraId="6C71482C" w14:textId="77777777" w:rsidR="007B3C09" w:rsidRPr="007B3C09" w:rsidRDefault="007B3C09" w:rsidP="006F6241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AAF41" w14:textId="77777777" w:rsidR="007B3C09" w:rsidRPr="007B3C09" w:rsidRDefault="007B3C09" w:rsidP="006F6241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22069" w14:textId="7D6283A7" w:rsidR="007B3C09" w:rsidRPr="007B3C09" w:rsidRDefault="003E4F23" w:rsidP="006F6241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7</w:t>
            </w:r>
          </w:p>
          <w:p w14:paraId="27B24725" w14:textId="77777777" w:rsidR="007B3C09" w:rsidRPr="007B3C09" w:rsidRDefault="007B3C09" w:rsidP="006F6241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7B3C09" w:rsidRPr="007B3C09" w14:paraId="672D6D6C" w14:textId="77777777" w:rsidTr="006A0C8B">
        <w:trPr>
          <w:trHeight w:hRule="exact" w:val="72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CB4B1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Количество классов во II смену/средняя наполняемость классов</w:t>
            </w:r>
          </w:p>
          <w:p w14:paraId="18CCE81C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12CAD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BACA8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B91A1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EBD35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</w:tc>
      </w:tr>
      <w:tr w:rsidR="007B3C09" w:rsidRPr="007B3C09" w14:paraId="230AFD38" w14:textId="77777777" w:rsidTr="006A0C8B">
        <w:trPr>
          <w:trHeight w:hRule="exact" w:val="7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B9E6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Количество групп про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дленного дня/средняя наполняемость ГПД</w:t>
            </w:r>
          </w:p>
          <w:p w14:paraId="26A79B73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35E07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ADE74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4CC8E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810D7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</w:tc>
      </w:tr>
    </w:tbl>
    <w:p w14:paraId="77A12382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3.2. Количество учащихся, приходящихся </w:t>
      </w:r>
    </w:p>
    <w:p w14:paraId="7BDC2E14" w14:textId="3A92ABBB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      </w:t>
      </w:r>
      <w:r w:rsidR="009F45F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на одного работника – </w:t>
      </w:r>
      <w:r w:rsidR="00F30D15"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="00012D22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="003E4F23"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</w:p>
    <w:p w14:paraId="48E0BF35" w14:textId="208F3D29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     </w:t>
      </w:r>
      <w:r w:rsidR="009F45F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на одного учителя - </w:t>
      </w:r>
      <w:r w:rsidR="00A56F7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</w:t>
      </w:r>
      <w:r w:rsidR="009F45F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3E4F23">
        <w:rPr>
          <w:rFonts w:ascii="Times New Roman" w:eastAsia="Times New Roman" w:hAnsi="Times New Roman" w:cs="Calibri"/>
          <w:sz w:val="24"/>
          <w:szCs w:val="24"/>
          <w:lang w:eastAsia="ar-SA"/>
        </w:rPr>
        <w:t>6,5</w:t>
      </w:r>
    </w:p>
    <w:p w14:paraId="71143D87" w14:textId="4077FA7E" w:rsidR="007B3C09" w:rsidRPr="007B3C09" w:rsidRDefault="006D40B2" w:rsidP="007B3C09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3.3.Количество учащихся на 202</w:t>
      </w:r>
      <w:r w:rsidR="003E4F23">
        <w:rPr>
          <w:rFonts w:ascii="Times New Roman" w:eastAsia="Times New Roman" w:hAnsi="Times New Roman" w:cs="Calibri"/>
          <w:sz w:val="24"/>
          <w:szCs w:val="24"/>
          <w:lang w:eastAsia="ar-SA"/>
        </w:rPr>
        <w:t>6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- 202</w:t>
      </w:r>
      <w:r w:rsidR="003E4F23">
        <w:rPr>
          <w:rFonts w:ascii="Times New Roman" w:eastAsia="Times New Roman" w:hAnsi="Times New Roman" w:cs="Calibri"/>
          <w:sz w:val="24"/>
          <w:szCs w:val="24"/>
          <w:lang w:eastAsia="ar-SA"/>
        </w:rPr>
        <w:t>8</w:t>
      </w:r>
      <w:r w:rsidR="00F30D1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годы:</w:t>
      </w:r>
    </w:p>
    <w:tbl>
      <w:tblPr>
        <w:tblW w:w="7767" w:type="dxa"/>
        <w:tblInd w:w="382" w:type="dxa"/>
        <w:tblLayout w:type="fixed"/>
        <w:tblLook w:val="0000" w:firstRow="0" w:lastRow="0" w:firstColumn="0" w:lastColumn="0" w:noHBand="0" w:noVBand="0"/>
      </w:tblPr>
      <w:tblGrid>
        <w:gridCol w:w="1531"/>
        <w:gridCol w:w="1559"/>
        <w:gridCol w:w="1559"/>
        <w:gridCol w:w="1559"/>
        <w:gridCol w:w="1559"/>
      </w:tblGrid>
      <w:tr w:rsidR="00A1534C" w:rsidRPr="007B3C09" w14:paraId="0D7E17F4" w14:textId="576D5E14" w:rsidTr="00A1534C">
        <w:trPr>
          <w:trHeight w:val="537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8945C0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CB3A35" w14:textId="429900CF" w:rsidR="00A1534C" w:rsidRDefault="00A1534C" w:rsidP="00EF6385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2025-2026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3F673B" w14:textId="09841FDE" w:rsidR="00A1534C" w:rsidRDefault="00A1534C" w:rsidP="00EF6385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2026-2027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6D5080" w14:textId="70628CFB" w:rsidR="00A1534C" w:rsidRDefault="00A1534C" w:rsidP="00EF6385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2027-2028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BF0374" w14:textId="299103AD" w:rsidR="00A1534C" w:rsidRDefault="00A1534C" w:rsidP="00EF6385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2028-2029</w:t>
            </w:r>
          </w:p>
        </w:tc>
      </w:tr>
      <w:tr w:rsidR="00A1534C" w:rsidRPr="007B3C09" w14:paraId="773C99F1" w14:textId="4FF438FB" w:rsidTr="00A1534C">
        <w:trPr>
          <w:trHeight w:val="40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9A868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64FBED" w14:textId="395266F9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3BEB1F" w14:textId="7043F6D5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74C2EC" w14:textId="3C468FBF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AC5BB" w14:textId="78086D93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</w:tr>
      <w:tr w:rsidR="00A1534C" w:rsidRPr="007B3C09" w14:paraId="1B4AEB93" w14:textId="54C07AE3" w:rsidTr="00A1534C">
        <w:trPr>
          <w:trHeight w:val="128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AB42D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9B9FAF" w14:textId="1D9C705F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96B432" w14:textId="2A63239E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62C4C4" w14:textId="7A0572E4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373C24" w14:textId="7660A912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</w:tr>
      <w:tr w:rsidR="00A1534C" w:rsidRPr="007B3C09" w14:paraId="19FEDA78" w14:textId="1D0B1D94" w:rsidTr="00A1534C">
        <w:trPr>
          <w:trHeight w:val="208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C23D8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AD047A" w14:textId="22614074" w:rsidR="00A1534C" w:rsidRDefault="00A1534C" w:rsidP="00763E2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48801A" w14:textId="1D165FBC" w:rsidR="00A1534C" w:rsidRDefault="00A1534C" w:rsidP="00763E2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9CC1DE" w14:textId="3E15933C" w:rsidR="00A1534C" w:rsidRDefault="00A1534C" w:rsidP="00763E2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7A6AD7" w14:textId="7542FD5D" w:rsidR="00A1534C" w:rsidRDefault="00A1534C" w:rsidP="00763E2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</w:tr>
      <w:tr w:rsidR="00A1534C" w:rsidRPr="007B3C09" w14:paraId="4E70CAC5" w14:textId="49619D29" w:rsidTr="00A1534C">
        <w:trPr>
          <w:trHeight w:val="94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FE8DC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4C8D56" w14:textId="6298EE7D" w:rsidR="00A1534C" w:rsidRDefault="00A1534C" w:rsidP="00763E2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EBB39F" w14:textId="4532FEB7" w:rsidR="00A1534C" w:rsidRDefault="00A1534C" w:rsidP="00763E2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7A49D8" w14:textId="5CBE28C1" w:rsidR="00A1534C" w:rsidRDefault="00A1534C" w:rsidP="00763E2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D70CAE" w14:textId="25FED34B" w:rsidR="00A1534C" w:rsidRDefault="00A1534C" w:rsidP="00763E2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</w:tr>
      <w:tr w:rsidR="00A1534C" w:rsidRPr="007B3C09" w14:paraId="2C56D9DC" w14:textId="150E4070" w:rsidTr="00A1534C">
        <w:trPr>
          <w:trHeight w:val="57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FB8F0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итого</w:t>
            </w:r>
          </w:p>
          <w:p w14:paraId="5406B311" w14:textId="77777777" w:rsidR="00A1534C" w:rsidRPr="007B3C09" w:rsidRDefault="00A1534C" w:rsidP="007B3C09">
            <w:pPr>
              <w:suppressAutoHyphens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в 1-4 </w:t>
            </w:r>
            <w:proofErr w:type="spellStart"/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кл</w:t>
            </w:r>
            <w:proofErr w:type="spellEnd"/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42A962" w14:textId="55B1261D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C9073C" w14:textId="19ADC0F2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9539A2" w14:textId="062E6AA7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CAB844" w14:textId="69FE24B2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17</w:t>
            </w:r>
          </w:p>
        </w:tc>
      </w:tr>
      <w:tr w:rsidR="00A1534C" w:rsidRPr="007B3C09" w14:paraId="06550CCD" w14:textId="220BEFA8" w:rsidTr="00A1534C">
        <w:trPr>
          <w:trHeight w:val="31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099F3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EB5909" w14:textId="4542700A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A1542C" w14:textId="5AC15D3E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D9AD89" w14:textId="3DBE49C8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F5C989" w14:textId="55D2BB05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</w:tr>
      <w:tr w:rsidR="00A1534C" w:rsidRPr="007B3C09" w14:paraId="6C72F498" w14:textId="76416DE0" w:rsidTr="00A1534C">
        <w:trPr>
          <w:trHeight w:val="288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8DA89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D69C87" w14:textId="1B08A5A2" w:rsidR="00A1534C" w:rsidRDefault="00A1534C" w:rsidP="00AA72F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746601" w14:textId="71D4FC53" w:rsidR="00A1534C" w:rsidRDefault="00A1534C" w:rsidP="00AA72F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B0DFD1" w14:textId="48215193" w:rsidR="00A1534C" w:rsidRDefault="00A1534C" w:rsidP="00AA72F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2113CD" w14:textId="105DA069" w:rsidR="00A1534C" w:rsidRDefault="00A1534C" w:rsidP="00AA72F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</w:tr>
      <w:tr w:rsidR="00A1534C" w:rsidRPr="007B3C09" w14:paraId="25E7F4A4" w14:textId="5B0168D3" w:rsidTr="00A1534C">
        <w:trPr>
          <w:trHeight w:val="264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E55C5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F459FD" w14:textId="6A250544" w:rsidR="00A1534C" w:rsidRDefault="00A1534C" w:rsidP="00AA72F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C2D4A6" w14:textId="1108052D" w:rsidR="00A1534C" w:rsidRDefault="00A1534C" w:rsidP="00AA72F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6A37BE" w14:textId="41435F07" w:rsidR="00A1534C" w:rsidRDefault="00A1534C" w:rsidP="00AA72F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1F602F" w14:textId="72DF9DB4" w:rsidR="00A1534C" w:rsidRDefault="00A1534C" w:rsidP="00AA72F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</w:tr>
      <w:tr w:rsidR="00A1534C" w:rsidRPr="007B3C09" w14:paraId="029E6577" w14:textId="2EB9DCBE" w:rsidTr="00A1534C">
        <w:trPr>
          <w:trHeight w:val="267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0ED27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D5CFFE" w14:textId="37059C86" w:rsidR="00A1534C" w:rsidRDefault="00A1534C" w:rsidP="00AA72F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300B01" w14:textId="32C1F5F7" w:rsidR="00A1534C" w:rsidRDefault="00A1534C" w:rsidP="00AA72F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C6ED27" w14:textId="3F593EA6" w:rsidR="00A1534C" w:rsidRDefault="00A1534C" w:rsidP="00AA72F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562D8E" w14:textId="07B20020" w:rsidR="00A1534C" w:rsidRDefault="00A1534C" w:rsidP="00AA72F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</w:tr>
      <w:tr w:rsidR="00A1534C" w:rsidRPr="007B3C09" w14:paraId="4AD6C468" w14:textId="241E73D5" w:rsidTr="00A1534C">
        <w:trPr>
          <w:trHeight w:val="258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72A59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14D8A0" w14:textId="7883B47A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01BDF5" w14:textId="2B5C19DB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CEC482" w14:textId="584F6910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4E84A7" w14:textId="52BB774F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</w:tr>
      <w:tr w:rsidR="00A1534C" w:rsidRPr="007B3C09" w14:paraId="45EE72EE" w14:textId="4243BF14" w:rsidTr="00A1534C">
        <w:trPr>
          <w:trHeight w:val="57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9A7BE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итого</w:t>
            </w:r>
          </w:p>
          <w:p w14:paraId="3AE4F552" w14:textId="77777777" w:rsidR="00A1534C" w:rsidRPr="007B3C09" w:rsidRDefault="00A1534C" w:rsidP="007B3C09">
            <w:pPr>
              <w:suppressAutoHyphens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 5-9кл.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DA6106" w14:textId="015DF2B9" w:rsidR="00A1534C" w:rsidRDefault="00A1534C" w:rsidP="007E257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0B37F7" w14:textId="50322C32" w:rsidR="00A1534C" w:rsidRDefault="00A1534C" w:rsidP="007E257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9F877D" w14:textId="77262272" w:rsidR="00A1534C" w:rsidRDefault="00A1534C" w:rsidP="007E257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0635E3" w14:textId="41AC85A9" w:rsidR="00A1534C" w:rsidRDefault="00A1534C" w:rsidP="007E257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23</w:t>
            </w:r>
          </w:p>
        </w:tc>
      </w:tr>
      <w:tr w:rsidR="00A1534C" w:rsidRPr="007B3C09" w14:paraId="6D1C338B" w14:textId="554E1437" w:rsidTr="00A1534C">
        <w:trPr>
          <w:trHeight w:val="38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BE528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279978" w14:textId="56264558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A4FD22" w14:textId="746A1F4C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C7DDDF" w14:textId="003E93F9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6A5826" w14:textId="77777777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A1534C" w:rsidRPr="007B3C09" w14:paraId="5DF56BAA" w14:textId="1DC47F4D" w:rsidTr="00A1534C">
        <w:trPr>
          <w:trHeight w:val="276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23BB4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B881F4" w14:textId="30FFC85B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2F4B9E" w14:textId="5FB613F6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689C13" w14:textId="7BBF7784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546A1E" w14:textId="77777777" w:rsidR="00A1534C" w:rsidRDefault="00A1534C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A1534C" w:rsidRPr="007B3C09" w14:paraId="3DF14A91" w14:textId="3F77BCC4" w:rsidTr="00A1534C">
        <w:trPr>
          <w:trHeight w:val="57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0410F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итого в 10-11 </w:t>
            </w:r>
            <w:proofErr w:type="spellStart"/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кл</w:t>
            </w:r>
            <w:proofErr w:type="spellEnd"/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1A9733" w14:textId="3CCDEEAE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7F6D8C" w14:textId="70A205BE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88634E" w14:textId="7B590EC4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918A0F" w14:textId="77777777" w:rsidR="00A1534C" w:rsidRDefault="00A1534C" w:rsidP="003F057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A1534C" w:rsidRPr="007B3C09" w14:paraId="11E38973" w14:textId="3D6A6001" w:rsidTr="00A1534C">
        <w:trPr>
          <w:trHeight w:val="57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66D5F" w14:textId="77777777" w:rsidR="00A1534C" w:rsidRPr="007B3C09" w:rsidRDefault="00A1534C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2F8444" w14:textId="358C6742" w:rsidR="00A1534C" w:rsidRDefault="00A1534C" w:rsidP="007E257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B12F38" w14:textId="1DB37C55" w:rsidR="00A1534C" w:rsidRDefault="00A1534C" w:rsidP="007E257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877C7B" w14:textId="2E4B621A" w:rsidR="00A1534C" w:rsidRDefault="00A1534C" w:rsidP="007E257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F1D843" w14:textId="4E1C32F5" w:rsidR="00A1534C" w:rsidRDefault="00A1534C" w:rsidP="007E257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40</w:t>
            </w:r>
          </w:p>
        </w:tc>
      </w:tr>
    </w:tbl>
    <w:p w14:paraId="611CBA9F" w14:textId="77777777" w:rsidR="002A38E6" w:rsidRDefault="002A38E6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2630484B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4. Результативность работы педагогического коллектива</w:t>
      </w:r>
    </w:p>
    <w:p w14:paraId="2552399E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4.1. Показатели успеваемости и качества знаний </w:t>
      </w:r>
      <w:proofErr w:type="gramStart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за</w:t>
      </w:r>
      <w:proofErr w:type="gramEnd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последние 3 года</w:t>
      </w:r>
    </w:p>
    <w:p w14:paraId="5E792A1A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tbl>
      <w:tblPr>
        <w:tblW w:w="971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628"/>
        <w:gridCol w:w="2362"/>
        <w:gridCol w:w="2362"/>
        <w:gridCol w:w="2362"/>
      </w:tblGrid>
      <w:tr w:rsidR="00164EBF" w:rsidRPr="007B3C09" w14:paraId="59A0461E" w14:textId="3FD4981D" w:rsidTr="003741FD">
        <w:trPr>
          <w:trHeight w:val="471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12120" w14:textId="77777777" w:rsidR="00164EBF" w:rsidRPr="007B3C09" w:rsidRDefault="00164EBF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7034" w14:textId="0C1D9AAA" w:rsidR="00164EBF" w:rsidRPr="00164EBF" w:rsidRDefault="00164EBF" w:rsidP="00E6330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4E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63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4EB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633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64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EB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164EB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64EB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7BF0" w14:textId="72A04A5D" w:rsidR="00164EBF" w:rsidRPr="00164EBF" w:rsidRDefault="00164EBF" w:rsidP="00E6330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4E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633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64EB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633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6FB1" w14:textId="11F09FE5" w:rsidR="00164EBF" w:rsidRDefault="00164EBF" w:rsidP="00E633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202</w:t>
            </w:r>
            <w:r w:rsidR="00E633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-202</w:t>
            </w:r>
            <w:r w:rsidR="00E633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6</w:t>
            </w:r>
          </w:p>
        </w:tc>
      </w:tr>
      <w:tr w:rsidR="00164EBF" w:rsidRPr="007B3C09" w14:paraId="5DC87718" w14:textId="78B5CD5D" w:rsidTr="003741FD">
        <w:trPr>
          <w:trHeight w:val="521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ED4D2" w14:textId="77777777" w:rsidR="00164EBF" w:rsidRPr="007B3C09" w:rsidRDefault="00164EBF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успеваемость      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6B3A" w14:textId="18D2D0F1" w:rsidR="00164EBF" w:rsidRPr="00164EBF" w:rsidRDefault="00164EBF" w:rsidP="007B3C0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4E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D04D" w14:textId="374CCA50" w:rsidR="00164EBF" w:rsidRPr="00164EBF" w:rsidRDefault="00164EBF" w:rsidP="00164EBF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4EBF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507C" w14:textId="59C381BC" w:rsidR="00164EBF" w:rsidRDefault="00A1534C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94,7</w:t>
            </w:r>
            <w:r w:rsidR="00164EB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(2 четверть)</w:t>
            </w:r>
          </w:p>
        </w:tc>
      </w:tr>
      <w:tr w:rsidR="00164EBF" w:rsidRPr="007B3C09" w14:paraId="379F8723" w14:textId="61E08DDF" w:rsidTr="003741FD">
        <w:trPr>
          <w:trHeight w:val="58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DCA8D" w14:textId="77777777" w:rsidR="00164EBF" w:rsidRPr="00E123AE" w:rsidRDefault="00164EBF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123AE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качество знаний 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75BB" w14:textId="6B97F62D" w:rsidR="00164EBF" w:rsidRPr="00164EBF" w:rsidRDefault="00E63309" w:rsidP="007B3C0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53,6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4B98" w14:textId="48029D0B" w:rsidR="00164EBF" w:rsidRPr="00164EBF" w:rsidRDefault="00164EBF" w:rsidP="00E6330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4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33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8258" w14:textId="1DADC90A" w:rsidR="00164EBF" w:rsidRPr="00E123AE" w:rsidRDefault="00A1534C" w:rsidP="00F52315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52,6</w:t>
            </w:r>
          </w:p>
        </w:tc>
      </w:tr>
    </w:tbl>
    <w:p w14:paraId="7E101B75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4AFA5E3A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4.2. По итогам ЕГЭ: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13"/>
        <w:gridCol w:w="4677"/>
      </w:tblGrid>
      <w:tr w:rsidR="007B3C09" w:rsidRPr="007B3C09" w14:paraId="23416F90" w14:textId="77777777" w:rsidTr="004E1332">
        <w:trPr>
          <w:trHeight w:val="395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DA154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22C737" w14:textId="77777777" w:rsidR="007B3C09" w:rsidRPr="007B3C09" w:rsidRDefault="007B3C09" w:rsidP="00960D6F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B3C09" w:rsidRPr="007B3C09" w14:paraId="55DC789B" w14:textId="77777777" w:rsidTr="004E1332">
        <w:trPr>
          <w:trHeight w:val="415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5165B" w14:textId="77777777" w:rsidR="005B492D" w:rsidRDefault="005B492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Средний балл по истории</w:t>
            </w:r>
            <w:r w:rsidR="007B3C09"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  </w:t>
            </w:r>
          </w:p>
          <w:p w14:paraId="2061A4FB" w14:textId="6A6337B6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5B492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Средний балл по обществознанию</w:t>
            </w:r>
            <w:r w:rsidR="005B492D"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   </w:t>
            </w:r>
            <w:r w:rsidR="005B492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Средний балл по физике</w:t>
            </w:r>
            <w:r w:rsidR="005B492D"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                       </w:t>
            </w: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5D2F1C" w14:textId="543B74DB" w:rsidR="007B3C09" w:rsidRDefault="00E633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  <w:p w14:paraId="349DDCE7" w14:textId="0E838CDB" w:rsidR="005B492D" w:rsidRDefault="00E633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  <w:p w14:paraId="5D02F777" w14:textId="707A35BE" w:rsidR="005B492D" w:rsidRPr="007B3C09" w:rsidRDefault="00E633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  <w:tr w:rsidR="007B3C09" w:rsidRPr="007B3C09" w14:paraId="7B042549" w14:textId="77777777" w:rsidTr="004E1332">
        <w:trPr>
          <w:trHeight w:val="42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BAD20" w14:textId="273050CD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Средний балл по русскому языку  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FD5DCD" w14:textId="6A59701B" w:rsidR="007B3C09" w:rsidRPr="007B3C09" w:rsidRDefault="00E633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  <w:tr w:rsidR="007B3C09" w:rsidRPr="007B3C09" w14:paraId="5D9E81D6" w14:textId="77777777" w:rsidTr="004E1332">
        <w:trPr>
          <w:trHeight w:val="412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437CB" w14:textId="3FDD5531" w:rsidR="005B492D" w:rsidRDefault="007B3C09" w:rsidP="002A38E6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Средний балл по математике      </w:t>
            </w:r>
            <w:r w:rsidR="005B492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(профиль)</w:t>
            </w:r>
          </w:p>
          <w:p w14:paraId="69175AFA" w14:textId="60F344AD" w:rsidR="007B3C09" w:rsidRPr="007B3C09" w:rsidRDefault="005B492D" w:rsidP="002A38E6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Средний балл по математике     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(базовый)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9E93A3" w14:textId="38D5BB8C" w:rsidR="007B3C09" w:rsidRDefault="00E633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  <w:p w14:paraId="64BE8EBA" w14:textId="77777777" w:rsidR="005B492D" w:rsidRDefault="005B492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400A1398" w14:textId="4DEA1604" w:rsidR="005B492D" w:rsidRPr="007B3C09" w:rsidRDefault="00E633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  <w:tr w:rsidR="007B3C09" w:rsidRPr="007B3C09" w14:paraId="4B309B10" w14:textId="77777777" w:rsidTr="004E1332">
        <w:trPr>
          <w:trHeight w:val="583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7E3DB" w14:textId="3192B88C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Количество выпускников, не сдавших ЕГЭ и не получивших аттестат 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1D1EB9" w14:textId="7EA26838" w:rsidR="007B3C09" w:rsidRPr="007B3C09" w:rsidRDefault="005B492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</w:t>
            </w:r>
          </w:p>
        </w:tc>
      </w:tr>
    </w:tbl>
    <w:p w14:paraId="45181D87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4.3. Количество медалистов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513"/>
        <w:gridCol w:w="4677"/>
      </w:tblGrid>
      <w:tr w:rsidR="007B3C09" w:rsidRPr="007B3C09" w14:paraId="50445402" w14:textId="77777777" w:rsidTr="002A38E6">
        <w:trPr>
          <w:trHeight w:val="251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19EC8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A5373A" w14:textId="77777777" w:rsidR="007B3C09" w:rsidRPr="007B3C09" w:rsidRDefault="000208F0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  <w:tr w:rsidR="007B3C09" w:rsidRPr="007B3C09" w14:paraId="26A43A1C" w14:textId="77777777" w:rsidTr="002A38E6">
        <w:trPr>
          <w:trHeight w:val="397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7A372" w14:textId="1BB18E1D" w:rsidR="007B3C09" w:rsidRPr="007B3C09" w:rsidRDefault="00E633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число -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263AA3" w14:textId="5B0A349E" w:rsidR="007B3C09" w:rsidRPr="007B3C09" w:rsidRDefault="00E633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</w:tbl>
    <w:p w14:paraId="0556152C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276FA05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4.4. Сводная ведомость выпускников, поступивших в различные учебные заведения. Количество вы</w:t>
      </w:r>
      <w:r w:rsidR="00AA633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пускников 11 класса,  всего  -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783"/>
        <w:gridCol w:w="1159"/>
        <w:gridCol w:w="1535"/>
      </w:tblGrid>
      <w:tr w:rsidR="007B3C09" w:rsidRPr="007B3C09" w14:paraId="1D72BE9C" w14:textId="77777777" w:rsidTr="000608DF"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28522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Название учебного заведения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9A31BC" w14:textId="06B52D7A" w:rsidR="007B3C09" w:rsidRPr="007B3C09" w:rsidRDefault="007864F2" w:rsidP="00E633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За 20</w:t>
            </w:r>
            <w:r w:rsidR="003741F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</w:t>
            </w:r>
            <w:r w:rsidR="00E633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</w:t>
            </w:r>
            <w:r w:rsidR="003741F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-2</w:t>
            </w:r>
            <w:r w:rsidR="00E633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7B3C09"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учебный год</w:t>
            </w:r>
          </w:p>
        </w:tc>
      </w:tr>
      <w:tr w:rsidR="007B3C09" w:rsidRPr="007B3C09" w14:paraId="03BF402C" w14:textId="77777777" w:rsidTr="000608DF"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71AD2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CD44F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gramStart"/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К-во</w:t>
            </w:r>
            <w:proofErr w:type="gram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89DBBA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%</w:t>
            </w:r>
          </w:p>
        </w:tc>
      </w:tr>
      <w:tr w:rsidR="007B3C09" w:rsidRPr="007B3C09" w14:paraId="662420D4" w14:textId="77777777" w:rsidTr="000608DF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D840A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Государственный ВУЗ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F6C58" w14:textId="5841348A" w:rsidR="007B3C09" w:rsidRPr="007B3C09" w:rsidRDefault="00E633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3C375A" w14:textId="58898539" w:rsidR="007B3C09" w:rsidRPr="007B3C09" w:rsidRDefault="00E633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  <w:tr w:rsidR="007B3C09" w:rsidRPr="007B3C09" w14:paraId="79542BB9" w14:textId="77777777" w:rsidTr="000608DF">
        <w:trPr>
          <w:trHeight w:val="65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C5A82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Негосударственный ВУЗ</w:t>
            </w:r>
          </w:p>
          <w:p w14:paraId="5BF8D982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D377A" w14:textId="2EC8B58C" w:rsidR="007B3C09" w:rsidRPr="007B3C09" w:rsidRDefault="00E63309" w:rsidP="005B492D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0628B3" w14:textId="64E98D87" w:rsidR="007B3C09" w:rsidRPr="007B3C09" w:rsidRDefault="00E63309" w:rsidP="005B492D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  <w:tr w:rsidR="007B3C09" w:rsidRPr="007B3C09" w14:paraId="41722713" w14:textId="77777777" w:rsidTr="000608DF">
        <w:trPr>
          <w:trHeight w:val="65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E4A19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т.ч</w:t>
            </w:r>
            <w:proofErr w:type="spellEnd"/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. сельскохозяйственного направления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D7E84" w14:textId="146F1B47" w:rsidR="007B3C09" w:rsidRPr="007B3C09" w:rsidRDefault="00DF7022" w:rsidP="00E633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BB7B32" w14:textId="0576224D" w:rsidR="007B3C09" w:rsidRPr="007B3C09" w:rsidRDefault="00DF7022" w:rsidP="00E633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  <w:tr w:rsidR="007B3C09" w:rsidRPr="007B3C09" w14:paraId="7CC57F71" w14:textId="77777777" w:rsidTr="000608DF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1CBAF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Техникумы</w:t>
            </w:r>
            <w:r w:rsidR="004710D7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и колледжи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FD2DE" w14:textId="200E9D98" w:rsidR="007B3C09" w:rsidRPr="007B3C09" w:rsidRDefault="00DF7022" w:rsidP="00E633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493D68" w14:textId="6BC09DD8" w:rsidR="007B3C09" w:rsidRPr="007B3C09" w:rsidRDefault="00DF7022" w:rsidP="00E633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  <w:tr w:rsidR="007B3C09" w:rsidRPr="007B3C09" w14:paraId="72E00974" w14:textId="77777777" w:rsidTr="000608DF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708E3" w14:textId="77777777" w:rsidR="007B3C09" w:rsidRPr="007B3C09" w:rsidRDefault="004710D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ПЛ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C999" w14:textId="57744833" w:rsidR="007B3C09" w:rsidRPr="007B3C09" w:rsidRDefault="00DF7022" w:rsidP="00E633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2EEA52" w14:textId="2302B98D" w:rsidR="007B3C09" w:rsidRPr="007B3C09" w:rsidRDefault="00DF7022" w:rsidP="00E633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  <w:tr w:rsidR="007B3C09" w:rsidRPr="007B3C09" w14:paraId="55674F2D" w14:textId="77777777" w:rsidTr="000608DF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793CA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т.ч</w:t>
            </w:r>
            <w:proofErr w:type="spellEnd"/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. сельскохозяйственного направления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D6E8B" w14:textId="3A9514B7" w:rsidR="007B3C09" w:rsidRPr="007B3C09" w:rsidRDefault="00DF7022" w:rsidP="00E633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96B33E" w14:textId="044876B1" w:rsidR="007B3C09" w:rsidRPr="007B3C09" w:rsidRDefault="00DF7022" w:rsidP="00E633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  <w:tr w:rsidR="007B3C09" w:rsidRPr="007B3C09" w14:paraId="0E7622E1" w14:textId="77777777" w:rsidTr="000608DF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562A3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не продолжили обучение (причина)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5F9A2" w14:textId="6AFE1F58" w:rsidR="007B3C09" w:rsidRPr="007B3C09" w:rsidRDefault="00DF7022" w:rsidP="00E633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367D6A" w14:textId="320551E7" w:rsidR="007B3C09" w:rsidRPr="007B3C09" w:rsidRDefault="00DF7022" w:rsidP="00E633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</w:tbl>
    <w:p w14:paraId="6524BD45" w14:textId="77777777" w:rsidR="007B3C09" w:rsidRPr="009D2ADD" w:rsidRDefault="00D64741" w:rsidP="00D64741">
      <w:pPr>
        <w:tabs>
          <w:tab w:val="left" w:pos="3015"/>
        </w:tabs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4.5.  Количество выпускников 9-х  </w:t>
      </w:r>
      <w:r w:rsidR="007B3C09" w:rsidRPr="009D2AD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классов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788"/>
        <w:gridCol w:w="2333"/>
      </w:tblGrid>
      <w:tr w:rsidR="009D2ADD" w:rsidRPr="009D2ADD" w14:paraId="4CB3D82E" w14:textId="77777777" w:rsidTr="006A0C8B">
        <w:trPr>
          <w:trHeight w:val="47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DEE5C" w14:textId="77777777" w:rsidR="007B3C09" w:rsidRPr="009D2ADD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2E27A5" w14:textId="03A6D79E" w:rsidR="007B3C09" w:rsidRPr="009D2ADD" w:rsidRDefault="007B3C09" w:rsidP="00E633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20</w:t>
            </w:r>
            <w:r w:rsidR="001F78D9"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</w:t>
            </w:r>
            <w:r w:rsidR="00E633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</w:t>
            </w:r>
            <w:r w:rsidR="003741F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  <w:r w:rsidR="007864F2"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</w:t>
            </w:r>
            <w:r w:rsidR="00E633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уч. г.</w:t>
            </w:r>
          </w:p>
        </w:tc>
      </w:tr>
      <w:tr w:rsidR="009D2ADD" w:rsidRPr="009D2ADD" w14:paraId="1C2F3E07" w14:textId="77777777" w:rsidTr="006A0C8B">
        <w:trPr>
          <w:trHeight w:val="47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944A3" w14:textId="77777777" w:rsidR="007B3C09" w:rsidRPr="009D2ADD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4AF896" w14:textId="526D45E4" w:rsidR="007B3C09" w:rsidRPr="009D2ADD" w:rsidRDefault="005B492D" w:rsidP="00E633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  <w:r w:rsidR="00E633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</w:tc>
      </w:tr>
      <w:tr w:rsidR="009D2ADD" w:rsidRPr="009D2ADD" w14:paraId="3F9223F3" w14:textId="77777777" w:rsidTr="006A0C8B">
        <w:trPr>
          <w:trHeight w:val="52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B5A79" w14:textId="77777777" w:rsidR="007B3C09" w:rsidRPr="009D2ADD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из них  закончили обучение на «4» и «5» ___число, __ %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7ABC2F" w14:textId="78F0F166" w:rsidR="007B3C09" w:rsidRPr="009D2ADD" w:rsidRDefault="00A1534C" w:rsidP="00E8537C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</w:t>
            </w:r>
            <w:r w:rsidR="004F38F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/18,2</w:t>
            </w:r>
          </w:p>
        </w:tc>
      </w:tr>
      <w:tr w:rsidR="009D2ADD" w:rsidRPr="009D2ADD" w14:paraId="588ACD17" w14:textId="77777777" w:rsidTr="006A0C8B">
        <w:trPr>
          <w:trHeight w:val="583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A090D" w14:textId="77777777" w:rsidR="007B3C09" w:rsidRPr="009D2ADD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gramStart"/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продолживших</w:t>
            </w:r>
            <w:proofErr w:type="gramEnd"/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обучение в 10 классе       число__,__ %                                                                                     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BA2784" w14:textId="7672C278" w:rsidR="007B3C09" w:rsidRPr="009D2ADD" w:rsidRDefault="00B32161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</w:t>
            </w:r>
            <w:r w:rsidR="00615D3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/0</w:t>
            </w:r>
          </w:p>
        </w:tc>
      </w:tr>
      <w:tr w:rsidR="009D2ADD" w:rsidRPr="009D2ADD" w14:paraId="5D641460" w14:textId="77777777" w:rsidTr="006A0C8B">
        <w:trPr>
          <w:trHeight w:val="876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AD8E6" w14:textId="7CCD0EBA" w:rsidR="007B3C09" w:rsidRPr="009D2ADD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получивших</w:t>
            </w:r>
            <w:r w:rsidR="00DF70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аттестат  с отличием   число___</w:t>
            </w:r>
            <w:proofErr w:type="gramStart"/>
            <w:r w:rsidR="00DF7022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,</w:t>
            </w:r>
            <w:proofErr w:type="gramEnd"/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__ %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8FDED3" w14:textId="4A67D517" w:rsidR="007B3C09" w:rsidRPr="009D2ADD" w:rsidRDefault="00DF7022" w:rsidP="00B84B2E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</w:t>
            </w:r>
            <w:r w:rsidR="004F38F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/0</w:t>
            </w:r>
          </w:p>
        </w:tc>
      </w:tr>
      <w:tr w:rsidR="009D2ADD" w:rsidRPr="009D2ADD" w14:paraId="2D8FF8B0" w14:textId="77777777" w:rsidTr="00B16562">
        <w:trPr>
          <w:trHeight w:val="583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E8AE7" w14:textId="77777777" w:rsidR="007B3C09" w:rsidRPr="009D2ADD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gramStart"/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поступивших</w:t>
            </w:r>
            <w:proofErr w:type="gramEnd"/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в </w:t>
            </w:r>
            <w:proofErr w:type="spellStart"/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ССУЗы</w:t>
            </w:r>
            <w:proofErr w:type="spellEnd"/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  число__,__ %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D3AC91" w14:textId="7202348E" w:rsidR="007B3C09" w:rsidRPr="009D2ADD" w:rsidRDefault="004F38F1" w:rsidP="00FF4781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7/63,6</w:t>
            </w:r>
          </w:p>
        </w:tc>
      </w:tr>
      <w:tr w:rsidR="009D2ADD" w:rsidRPr="009D2ADD" w14:paraId="404B5F20" w14:textId="77777777" w:rsidTr="00B16562">
        <w:trPr>
          <w:trHeight w:val="583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452C1" w14:textId="77777777" w:rsidR="007B3C09" w:rsidRPr="009D2ADD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т.ч</w:t>
            </w:r>
            <w:proofErr w:type="spellEnd"/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</w:t>
            </w:r>
          </w:p>
          <w:p w14:paraId="63276F48" w14:textId="77777777" w:rsidR="007B3C09" w:rsidRPr="009D2ADD" w:rsidRDefault="007B3C09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сельскохозяйственного направления  __число</w:t>
            </w:r>
            <w:proofErr w:type="gramStart"/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, (%)</w:t>
            </w:r>
            <w:proofErr w:type="gramEnd"/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E50DB2" w14:textId="4CFF7B55" w:rsidR="007B3C09" w:rsidRPr="009D2ADD" w:rsidRDefault="004F38F1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2/18,2</w:t>
            </w:r>
          </w:p>
        </w:tc>
      </w:tr>
      <w:tr w:rsidR="009D2ADD" w:rsidRPr="009D2ADD" w14:paraId="22A7E094" w14:textId="77777777" w:rsidTr="00B16562">
        <w:trPr>
          <w:trHeight w:val="43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D1309" w14:textId="77777777" w:rsidR="007B3C09" w:rsidRPr="009D2ADD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НПО__ число</w:t>
            </w:r>
            <w:proofErr w:type="gramStart"/>
            <w:r w:rsidRPr="009D2AD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,___ (%)</w:t>
            </w:r>
            <w:proofErr w:type="gramEnd"/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2013E5" w14:textId="46716719" w:rsidR="007B3C09" w:rsidRPr="009D2ADD" w:rsidRDefault="004F38F1" w:rsidP="00FF4781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2/18,2</w:t>
            </w:r>
          </w:p>
        </w:tc>
      </w:tr>
    </w:tbl>
    <w:p w14:paraId="1D5F63F0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                                                          </w:t>
      </w:r>
    </w:p>
    <w:p w14:paraId="6F899D51" w14:textId="6CE7C27D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4.6. Участие в олимпиадах </w:t>
      </w:r>
      <w:r w:rsidR="00615D39">
        <w:rPr>
          <w:rFonts w:ascii="Times New Roman" w:eastAsia="Times New Roman" w:hAnsi="Times New Roman" w:cs="Calibri"/>
          <w:sz w:val="24"/>
          <w:szCs w:val="24"/>
          <w:lang w:eastAsia="ar-SA"/>
        </w:rPr>
        <w:t>(муниципальный, региональный этапы ВОШ)</w:t>
      </w: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2"/>
        <w:gridCol w:w="980"/>
        <w:gridCol w:w="1024"/>
        <w:gridCol w:w="851"/>
        <w:gridCol w:w="567"/>
        <w:gridCol w:w="1417"/>
        <w:gridCol w:w="709"/>
        <w:gridCol w:w="1438"/>
        <w:gridCol w:w="1255"/>
      </w:tblGrid>
      <w:tr w:rsidR="00B32161" w:rsidRPr="007B3C09" w14:paraId="52C953AA" w14:textId="2E7055A6" w:rsidTr="00B32161">
        <w:trPr>
          <w:cantSplit/>
          <w:trHeight w:hRule="exact" w:val="636"/>
        </w:trPr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0FFB0" w14:textId="77777777" w:rsidR="00B32161" w:rsidRPr="007B3C09" w:rsidRDefault="00B3216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Предметы</w:t>
            </w:r>
          </w:p>
          <w:p w14:paraId="01FE082A" w14:textId="77777777" w:rsidR="00B32161" w:rsidRPr="007B3C09" w:rsidRDefault="00B32161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2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938E7" w14:textId="77777777" w:rsidR="00B32161" w:rsidRPr="007B3C09" w:rsidRDefault="00B3216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Количество участников в абсолютных единицах, через дробь кол-во призеров из них,  % призеров от кол-ва участников от ОУ</w:t>
            </w:r>
          </w:p>
          <w:p w14:paraId="26929860" w14:textId="77777777" w:rsidR="00B32161" w:rsidRPr="007B3C09" w:rsidRDefault="00B3216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B32161" w:rsidRPr="007B3C09" w14:paraId="66B1E0B3" w14:textId="60EC50E6" w:rsidTr="00B32161">
        <w:trPr>
          <w:cantSplit/>
          <w:trHeight w:val="672"/>
        </w:trPr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B7581" w14:textId="77777777" w:rsidR="00B32161" w:rsidRPr="007B3C09" w:rsidRDefault="00B3216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6064F7" w14:textId="110004FE" w:rsidR="00B32161" w:rsidRPr="007B3C09" w:rsidRDefault="00B32161" w:rsidP="00615D3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За 202</w:t>
            </w:r>
            <w:r w:rsidR="004F38F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-202</w:t>
            </w:r>
            <w:r w:rsidR="004F38F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</w:t>
            </w:r>
          </w:p>
          <w:p w14:paraId="5F0E4F51" w14:textId="77777777" w:rsidR="00B32161" w:rsidRPr="007B3C09" w:rsidRDefault="00B32161" w:rsidP="00615D3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чебный год</w:t>
            </w:r>
          </w:p>
          <w:p w14:paraId="53DDA370" w14:textId="17CC770A" w:rsidR="00B32161" w:rsidRPr="007B3C09" w:rsidRDefault="00B32161" w:rsidP="0086565F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05C34C" w14:textId="273130A4" w:rsidR="00B32161" w:rsidRPr="007B3C09" w:rsidRDefault="00B32161" w:rsidP="00615D3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За 202</w:t>
            </w:r>
            <w:r w:rsidR="004F38F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-202</w:t>
            </w:r>
            <w:r w:rsidR="004F38F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</w:t>
            </w:r>
          </w:p>
          <w:p w14:paraId="4F221187" w14:textId="77777777" w:rsidR="00B32161" w:rsidRPr="007B3C09" w:rsidRDefault="00B32161" w:rsidP="00615D3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чебный год</w:t>
            </w:r>
          </w:p>
          <w:p w14:paraId="5D290B16" w14:textId="77777777" w:rsidR="00B32161" w:rsidRPr="007B3C09" w:rsidRDefault="00B32161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26A2" w14:textId="63791EBF" w:rsidR="00B32161" w:rsidRPr="007B3C09" w:rsidRDefault="00B3216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За 202</w:t>
            </w:r>
            <w:r w:rsidR="004F38F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-202</w:t>
            </w:r>
            <w:r w:rsidR="004F38F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</w:t>
            </w:r>
          </w:p>
          <w:p w14:paraId="7D25CDF2" w14:textId="5A6978D5" w:rsidR="00B32161" w:rsidRPr="007B3C09" w:rsidRDefault="00B32161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чебный год</w:t>
            </w:r>
          </w:p>
          <w:p w14:paraId="2E5AA67D" w14:textId="77777777" w:rsidR="00B32161" w:rsidRPr="007B3C09" w:rsidRDefault="00B32161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5FF8" w14:textId="6D92EB78" w:rsidR="00B32161" w:rsidRDefault="00B32161" w:rsidP="004E4984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За 202</w:t>
            </w:r>
            <w:r w:rsidR="004F38F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5-26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учебный год</w:t>
            </w:r>
          </w:p>
        </w:tc>
      </w:tr>
      <w:tr w:rsidR="00B32161" w:rsidRPr="007B3C09" w14:paraId="697DC156" w14:textId="41B693D2" w:rsidTr="00B32161">
        <w:trPr>
          <w:cantSplit/>
          <w:trHeight w:hRule="exact" w:val="300"/>
        </w:trPr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62451" w14:textId="77777777" w:rsidR="00B32161" w:rsidRPr="007B3C09" w:rsidRDefault="00B3216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B84A0" w14:textId="77777777" w:rsidR="00B32161" w:rsidRPr="007B3C09" w:rsidRDefault="00B32161" w:rsidP="00E123AE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Кол-во</w:t>
            </w:r>
          </w:p>
          <w:p w14:paraId="73AC29D7" w14:textId="7A35370D" w:rsidR="00B32161" w:rsidRPr="007B3C09" w:rsidRDefault="00B32161" w:rsidP="0086565F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BE5A3" w14:textId="77777777" w:rsidR="00B32161" w:rsidRPr="007B3C09" w:rsidRDefault="00B32161" w:rsidP="00E123AE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%</w:t>
            </w:r>
          </w:p>
          <w:p w14:paraId="2ECE04F5" w14:textId="19FF8244" w:rsidR="00B32161" w:rsidRPr="007B3C09" w:rsidRDefault="00B32161" w:rsidP="0086565F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F342E" w14:textId="7CA3E5DE" w:rsidR="00B32161" w:rsidRPr="007B3C09" w:rsidRDefault="00B32161" w:rsidP="0086565F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C3AAE" w14:textId="36B67AA6" w:rsidR="00B32161" w:rsidRPr="007B3C09" w:rsidRDefault="00B32161" w:rsidP="0086565F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3D94A" w14:textId="77777777" w:rsidR="00B32161" w:rsidRPr="007B3C09" w:rsidRDefault="00B3216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Кол-во</w:t>
            </w:r>
          </w:p>
          <w:p w14:paraId="3343A893" w14:textId="77777777" w:rsidR="00B32161" w:rsidRPr="007B3C09" w:rsidRDefault="00B32161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6EE30" w14:textId="77777777" w:rsidR="00B32161" w:rsidRPr="007B3C09" w:rsidRDefault="00B3216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%</w:t>
            </w:r>
          </w:p>
          <w:p w14:paraId="300C78A9" w14:textId="77777777" w:rsidR="00B32161" w:rsidRPr="007B3C09" w:rsidRDefault="00B32161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B4CA" w14:textId="79945C66" w:rsidR="00B32161" w:rsidRPr="007B3C09" w:rsidRDefault="00B3216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BA41" w14:textId="4BA9A48C" w:rsidR="00B32161" w:rsidRPr="007B3C09" w:rsidRDefault="00B3216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%</w:t>
            </w:r>
          </w:p>
        </w:tc>
      </w:tr>
      <w:tr w:rsidR="004F38F1" w:rsidRPr="007B3C09" w14:paraId="5F64090F" w14:textId="1E6316B9" w:rsidTr="00F87188">
        <w:trPr>
          <w:trHeight w:hRule="exact" w:val="5777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EE732" w14:textId="77777777" w:rsidR="004F38F1" w:rsidRPr="007B3C09" w:rsidRDefault="004F38F1" w:rsidP="004F38F1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1.Русский 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яз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14:paraId="71A832AA" w14:textId="77777777" w:rsidR="004F38F1" w:rsidRPr="007B3C09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2.История </w:t>
            </w:r>
          </w:p>
          <w:p w14:paraId="5CACAB3A" w14:textId="77777777" w:rsidR="004F38F1" w:rsidRPr="007B3C09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3.Технология</w:t>
            </w:r>
          </w:p>
          <w:p w14:paraId="6731B97E" w14:textId="77777777" w:rsidR="004F38F1" w:rsidRPr="007B3C09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4. ИЗО</w:t>
            </w:r>
          </w:p>
          <w:p w14:paraId="79A6066A" w14:textId="77777777" w:rsidR="004F38F1" w:rsidRPr="007B3C09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5. Биология</w:t>
            </w:r>
          </w:p>
          <w:p w14:paraId="71510312" w14:textId="77777777" w:rsidR="004F38F1" w:rsidRPr="007B3C09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6. Литература</w:t>
            </w:r>
          </w:p>
          <w:p w14:paraId="4BEFBF67" w14:textId="77777777" w:rsidR="004F38F1" w:rsidRPr="007B3C09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7. Русск. нач.</w:t>
            </w:r>
          </w:p>
          <w:p w14:paraId="478EA19E" w14:textId="77777777" w:rsidR="004F38F1" w:rsidRPr="007B3C09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8. Экология </w:t>
            </w:r>
          </w:p>
          <w:p w14:paraId="45DB0403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10 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Матем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</w:p>
          <w:p w14:paraId="7E35CA37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11. </w:t>
            </w:r>
            <w:proofErr w:type="spell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Матем</w:t>
            </w:r>
            <w:proofErr w:type="gram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.н</w:t>
            </w:r>
            <w:proofErr w:type="gramEnd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ач</w:t>
            </w:r>
            <w:proofErr w:type="spellEnd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</w:p>
          <w:p w14:paraId="709BAC18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12.Окр. мир. </w:t>
            </w:r>
          </w:p>
          <w:p w14:paraId="1F260856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13. </w:t>
            </w:r>
            <w:proofErr w:type="spell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Анг</w:t>
            </w:r>
            <w:proofErr w:type="gram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з</w:t>
            </w:r>
            <w:proofErr w:type="spellEnd"/>
          </w:p>
          <w:p w14:paraId="111A8936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14. </w:t>
            </w:r>
            <w:proofErr w:type="spell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Физкульт</w:t>
            </w:r>
            <w:proofErr w:type="spellEnd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. </w:t>
            </w:r>
          </w:p>
          <w:p w14:paraId="420E9869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15.Чувашск. яз.</w:t>
            </w:r>
          </w:p>
          <w:p w14:paraId="44F9CC09" w14:textId="1E42B375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16. Химия</w:t>
            </w:r>
          </w:p>
          <w:p w14:paraId="3E155195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17 География</w:t>
            </w:r>
          </w:p>
          <w:p w14:paraId="52E79293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18. ИКБ</w:t>
            </w:r>
          </w:p>
          <w:p w14:paraId="18EEFC41" w14:textId="681D303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19 ОБЗР</w:t>
            </w:r>
          </w:p>
          <w:p w14:paraId="234FFDD7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 Право</w:t>
            </w:r>
          </w:p>
          <w:p w14:paraId="336561D7" w14:textId="6BC46ED1" w:rsidR="004F38F1" w:rsidRP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21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Обществ.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EBD6E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2645FD9A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61ED236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47735695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2ECD5A5C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2/1</w:t>
            </w:r>
          </w:p>
          <w:p w14:paraId="17105929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9393649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52E477CB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21D48874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71839E95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167AF2A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1B7D3F8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44BB8A5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47F76CD4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1/1</w:t>
            </w:r>
          </w:p>
          <w:p w14:paraId="7B675F55" w14:textId="060D8AE7" w:rsidR="004F38F1" w:rsidRPr="007B3C09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6E784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5BBC9F5F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E3AF96B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77F6C03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E5FAFE5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50,0</w:t>
            </w:r>
          </w:p>
          <w:p w14:paraId="57EBA0E2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0587DCE4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4831C1B0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37E052E2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33D868B1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03517CF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5FDF1AF1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0D1978FA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388E4D23" w14:textId="2542D81A" w:rsidR="004F38F1" w:rsidRPr="007B3C09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747E8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0F4E5172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2/1</w:t>
            </w:r>
          </w:p>
          <w:p w14:paraId="4A9744CD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283743C4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B2F8121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879C168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1FD7459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43652B56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B3C5424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7474B102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3BB781F4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0A013A98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1/1</w:t>
            </w:r>
          </w:p>
          <w:p w14:paraId="6C31A199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47115641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1/2</w:t>
            </w:r>
          </w:p>
          <w:p w14:paraId="7F26D633" w14:textId="77777777" w:rsidR="004F38F1" w:rsidRPr="004E4984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0FF45386" w14:textId="77777777" w:rsidR="004F38F1" w:rsidRPr="004E4984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2B34EBDC" w14:textId="77777777" w:rsidR="004F38F1" w:rsidRPr="004E4984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284928E5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19B2A818" w14:textId="77777777" w:rsidR="004F38F1" w:rsidRDefault="004F38F1" w:rsidP="004F38F1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71EBB650" w14:textId="75E75E75" w:rsidR="004F38F1" w:rsidRPr="009739A5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2/2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FA21E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009B3D3B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50,0</w:t>
            </w:r>
          </w:p>
          <w:p w14:paraId="5E88BC3A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3EA9D4F6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45BC925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204059E0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5FC49A26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45A915A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7186F299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115CDAB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C7FFD27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751F8773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100</w:t>
            </w:r>
          </w:p>
          <w:p w14:paraId="559C2F27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3C9C60E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50</w:t>
            </w:r>
          </w:p>
          <w:p w14:paraId="4EBFED96" w14:textId="77777777" w:rsidR="004F38F1" w:rsidRPr="004E4984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340A7FEA" w14:textId="77777777" w:rsidR="004F38F1" w:rsidRPr="004E4984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11DA077B" w14:textId="77777777" w:rsidR="004F38F1" w:rsidRPr="004E4984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745DBA7E" w14:textId="77777777" w:rsidR="004F38F1" w:rsidRPr="004E4984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4AC8788C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50908191" w14:textId="07C5679B" w:rsidR="004F38F1" w:rsidRPr="007B3C09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AFC2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E8C6D43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0C485745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4E48A0D2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534E7F51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057716E7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44B6528A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218961EF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2E7ED395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5287D917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40A018A7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58DE9B94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F035F98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1/1</w:t>
            </w:r>
          </w:p>
          <w:p w14:paraId="6F773A75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4C0A9E9A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4E735CC6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3ABB082C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34355D92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1/1</w:t>
            </w:r>
          </w:p>
          <w:p w14:paraId="7E537EDB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5B94DE12" w14:textId="7EEFEBD9" w:rsidR="004F38F1" w:rsidRPr="004E4984" w:rsidRDefault="004F38F1" w:rsidP="004F38F1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8913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B357EF0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E537947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3608C8F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79FD15D9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7D3C261B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078ED8D1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0E2078E9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0ECB31DA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24443C4F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8CA5A72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35FCA6A6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389202F9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100</w:t>
            </w:r>
          </w:p>
          <w:p w14:paraId="5488EE09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2420B879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651AE56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5699CB71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51EA2B6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100</w:t>
            </w:r>
          </w:p>
          <w:p w14:paraId="63551933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52AC494" w14:textId="3B24697E" w:rsidR="004F38F1" w:rsidRPr="004E4984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EE34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</w:t>
            </w:r>
          </w:p>
          <w:p w14:paraId="5A9CD564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6EFC596F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2F1EDD63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391D8517" w14:textId="154BCFF4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</w:t>
            </w:r>
          </w:p>
          <w:p w14:paraId="5D6F6454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</w:t>
            </w:r>
          </w:p>
          <w:p w14:paraId="7135D23A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3AC8E70A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</w:t>
            </w:r>
          </w:p>
          <w:p w14:paraId="7EF40EAC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06936954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088F228E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42FA25EF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14B98F92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0DB8E6F5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134EE8D3" w14:textId="77777777" w:rsidR="004F38F1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</w:t>
            </w:r>
          </w:p>
          <w:p w14:paraId="24809FAD" w14:textId="5546A5E4" w:rsidR="004F38F1" w:rsidRPr="004E4984" w:rsidRDefault="004F38F1" w:rsidP="004F38F1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3614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  <w:p w14:paraId="330DE9DE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04680E0B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4C12956E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34D7E3A3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  <w:p w14:paraId="7D323A32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  <w:p w14:paraId="2162F06A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D989D2F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  <w:p w14:paraId="79072D29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  <w:p w14:paraId="2EA91378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2820C941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7598B115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739C8C9C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28AC48FD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7463300C" w14:textId="77777777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  <w:p w14:paraId="5A6B7925" w14:textId="1C374255" w:rsidR="004F38F1" w:rsidRDefault="004F38F1" w:rsidP="004F38F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</w:tbl>
    <w:p w14:paraId="2571436F" w14:textId="77777777" w:rsidR="007B3C09" w:rsidRDefault="007B3C09" w:rsidP="007B3C09">
      <w:pPr>
        <w:shd w:val="clear" w:color="auto" w:fill="FFFFFF"/>
        <w:spacing w:before="25" w:after="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5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 по</w:t>
      </w: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разделу</w:t>
      </w:r>
      <w:r w:rsidR="00173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534C994" w14:textId="2CB4283D" w:rsidR="00251D02" w:rsidRDefault="00251D02" w:rsidP="006B1AD8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Качество знаний по</w:t>
      </w:r>
      <w:r w:rsidR="00020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 по с</w:t>
      </w:r>
      <w:r w:rsidR="00BC3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равнению с прошлым годом </w:t>
      </w:r>
      <w:r w:rsidR="00BC3D99" w:rsidRPr="00FC1C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272C3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низилось</w:t>
      </w:r>
      <w:r w:rsidR="00BC3D99" w:rsidRPr="00FC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08F0" w:rsidRPr="00FC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7B0560" w:rsidRPr="00FC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38F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E4984">
        <w:rPr>
          <w:rFonts w:ascii="Times New Roman" w:eastAsia="Times New Roman" w:hAnsi="Times New Roman" w:cs="Times New Roman"/>
          <w:sz w:val="24"/>
          <w:szCs w:val="24"/>
          <w:lang w:eastAsia="ru-RU"/>
        </w:rPr>
        <w:t>,6</w:t>
      </w:r>
      <w:r w:rsidR="0083741A" w:rsidRPr="00FC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2C3D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14:paraId="5525D47B" w14:textId="009D8028" w:rsidR="00BB7FF7" w:rsidRPr="00E17F7D" w:rsidRDefault="0062349D" w:rsidP="006B1AD8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62349D">
        <w:rPr>
          <w:rFonts w:ascii="Times New Roman" w:hAnsi="Times New Roman" w:cs="Times New Roman"/>
          <w:sz w:val="24"/>
          <w:szCs w:val="24"/>
        </w:rPr>
        <w:t>Государственная итоговая аттестация в 202</w:t>
      </w:r>
      <w:r w:rsidR="004F38F1">
        <w:rPr>
          <w:rFonts w:ascii="Times New Roman" w:hAnsi="Times New Roman" w:cs="Times New Roman"/>
          <w:sz w:val="24"/>
          <w:szCs w:val="24"/>
        </w:rPr>
        <w:t>5</w:t>
      </w:r>
      <w:r w:rsidRPr="0062349D">
        <w:rPr>
          <w:rFonts w:ascii="Times New Roman" w:hAnsi="Times New Roman" w:cs="Times New Roman"/>
          <w:sz w:val="24"/>
          <w:szCs w:val="24"/>
        </w:rPr>
        <w:t xml:space="preserve"> году обучающихся, освоивших ООП ООО, проводилась в форме </w:t>
      </w:r>
      <w:r w:rsidR="00E123AE">
        <w:rPr>
          <w:rFonts w:ascii="Times New Roman" w:hAnsi="Times New Roman" w:cs="Times New Roman"/>
          <w:sz w:val="24"/>
          <w:szCs w:val="24"/>
        </w:rPr>
        <w:t>ОГЭ</w:t>
      </w:r>
      <w:proofErr w:type="gramStart"/>
      <w:r w:rsidR="004E4984">
        <w:rPr>
          <w:rFonts w:ascii="Times New Roman" w:hAnsi="Times New Roman" w:cs="Times New Roman"/>
          <w:sz w:val="24"/>
          <w:szCs w:val="24"/>
        </w:rPr>
        <w:t xml:space="preserve"> </w:t>
      </w:r>
      <w:r w:rsidR="00E123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2349D">
        <w:rPr>
          <w:rFonts w:ascii="Times New Roman" w:hAnsi="Times New Roman" w:cs="Times New Roman"/>
          <w:sz w:val="24"/>
          <w:szCs w:val="24"/>
        </w:rPr>
        <w:t xml:space="preserve"> </w:t>
      </w:r>
      <w:r w:rsidR="0090652D">
        <w:rPr>
          <w:rFonts w:ascii="Times New Roman" w:hAnsi="Times New Roman" w:cs="Times New Roman"/>
          <w:sz w:val="24"/>
          <w:szCs w:val="24"/>
        </w:rPr>
        <w:t>Все выпускники успешно выдержали ГИА и получили аттестаты об основном общем об</w:t>
      </w:r>
      <w:r w:rsidR="00E123AE">
        <w:rPr>
          <w:rFonts w:ascii="Times New Roman" w:hAnsi="Times New Roman" w:cs="Times New Roman"/>
          <w:sz w:val="24"/>
          <w:szCs w:val="24"/>
        </w:rPr>
        <w:t xml:space="preserve">разовании. </w:t>
      </w:r>
      <w:r w:rsidR="000C6D17">
        <w:rPr>
          <w:rFonts w:ascii="Times New Roman" w:hAnsi="Times New Roman" w:cs="Times New Roman"/>
          <w:sz w:val="24"/>
          <w:szCs w:val="24"/>
        </w:rPr>
        <w:t xml:space="preserve">Средняя оценка </w:t>
      </w:r>
      <w:r w:rsidR="004E4984">
        <w:rPr>
          <w:rFonts w:ascii="Times New Roman" w:hAnsi="Times New Roman" w:cs="Times New Roman"/>
          <w:sz w:val="24"/>
          <w:szCs w:val="24"/>
        </w:rPr>
        <w:t>ОГЭ:</w:t>
      </w:r>
      <w:r w:rsidR="0090652D">
        <w:rPr>
          <w:rFonts w:ascii="Times New Roman" w:hAnsi="Times New Roman" w:cs="Times New Roman"/>
          <w:sz w:val="24"/>
          <w:szCs w:val="24"/>
        </w:rPr>
        <w:t xml:space="preserve"> по русскому языку </w:t>
      </w:r>
      <w:r w:rsidR="00E17F7D" w:rsidRPr="00E17F7D">
        <w:rPr>
          <w:rFonts w:ascii="Times New Roman" w:hAnsi="Times New Roman" w:cs="Times New Roman"/>
          <w:sz w:val="24"/>
          <w:szCs w:val="24"/>
        </w:rPr>
        <w:t>-</w:t>
      </w:r>
      <w:r w:rsidR="000C6D17">
        <w:rPr>
          <w:rFonts w:ascii="Times New Roman" w:hAnsi="Times New Roman" w:cs="Times New Roman"/>
          <w:sz w:val="24"/>
          <w:szCs w:val="24"/>
        </w:rPr>
        <w:t>3</w:t>
      </w:r>
      <w:r w:rsidR="00721CBD">
        <w:rPr>
          <w:rFonts w:ascii="Times New Roman" w:hAnsi="Times New Roman" w:cs="Times New Roman"/>
          <w:sz w:val="24"/>
          <w:szCs w:val="24"/>
        </w:rPr>
        <w:t>,5</w:t>
      </w:r>
      <w:r w:rsidR="00E17F7D" w:rsidRPr="00E17F7D">
        <w:rPr>
          <w:rFonts w:ascii="Times New Roman" w:hAnsi="Times New Roman" w:cs="Times New Roman"/>
          <w:sz w:val="24"/>
          <w:szCs w:val="24"/>
        </w:rPr>
        <w:t>, математике – 3</w:t>
      </w:r>
      <w:r w:rsidR="00721CBD">
        <w:rPr>
          <w:rFonts w:ascii="Times New Roman" w:hAnsi="Times New Roman" w:cs="Times New Roman"/>
          <w:sz w:val="24"/>
          <w:szCs w:val="24"/>
        </w:rPr>
        <w:t>,6</w:t>
      </w:r>
      <w:r w:rsidR="0090652D" w:rsidRPr="00E17F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5568D9" w14:textId="77777777" w:rsidR="007B3C09" w:rsidRDefault="00251D02" w:rsidP="007B3C09">
      <w:pPr>
        <w:shd w:val="clear" w:color="auto" w:fill="FFFFFF"/>
        <w:spacing w:before="25" w:after="25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B3C09" w:rsidRPr="00FC1C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</w:t>
      </w:r>
      <w:r w:rsidR="007B3C09" w:rsidRPr="00FC1C0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7B3C09" w:rsidRPr="00FC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мероприятия (олимпиады, конкурсы, фестивали, соревнования), направленные на раскрытие творческих способностей обучающихся, поддержку обучающихся, имеющих  низкую мотивацию к учебно-познавательной деятельности. </w:t>
      </w:r>
    </w:p>
    <w:p w14:paraId="5AB89313" w14:textId="77777777" w:rsidR="00210D19" w:rsidRDefault="00210D19" w:rsidP="00E123AE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2551955E" w14:textId="77777777" w:rsidR="00E123AE" w:rsidRPr="00E123AE" w:rsidRDefault="00E123AE" w:rsidP="00E123AE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E123A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Сведения об  участии в олимпиадах и конкурсах  </w:t>
      </w:r>
    </w:p>
    <w:p w14:paraId="45DC0C31" w14:textId="4E335A59" w:rsidR="00E123AE" w:rsidRDefault="00E123AE" w:rsidP="00E123AE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E123A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в 202</w:t>
      </w:r>
      <w:r w:rsidR="00F5301D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4</w:t>
      </w:r>
      <w:r w:rsidRPr="00E123A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-202</w:t>
      </w:r>
      <w:r w:rsidR="00F5301D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5</w:t>
      </w:r>
      <w:r w:rsidRPr="00E123A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учебном </w:t>
      </w:r>
      <w:r w:rsidR="000C6D17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году</w:t>
      </w:r>
    </w:p>
    <w:p w14:paraId="1644B991" w14:textId="77777777" w:rsidR="00764C2E" w:rsidRDefault="00764C2E" w:rsidP="00E123AE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2271"/>
        <w:gridCol w:w="851"/>
        <w:gridCol w:w="1417"/>
        <w:gridCol w:w="1276"/>
        <w:gridCol w:w="1414"/>
      </w:tblGrid>
      <w:tr w:rsidR="00764C2E" w:rsidRPr="00764C2E" w14:paraId="555847B0" w14:textId="77777777" w:rsidTr="00764C2E">
        <w:tc>
          <w:tcPr>
            <w:tcW w:w="567" w:type="dxa"/>
            <w:shd w:val="clear" w:color="auto" w:fill="auto"/>
          </w:tcPr>
          <w:p w14:paraId="5596F4A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shd w:val="clear" w:color="auto" w:fill="auto"/>
          </w:tcPr>
          <w:p w14:paraId="1B35913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ФИО 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71103122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1539DCD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олимпиады, конкурса</w:t>
            </w:r>
          </w:p>
        </w:tc>
        <w:tc>
          <w:tcPr>
            <w:tcW w:w="851" w:type="dxa"/>
            <w:shd w:val="clear" w:color="auto" w:fill="auto"/>
          </w:tcPr>
          <w:p w14:paraId="67DAD95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17" w:type="dxa"/>
            <w:shd w:val="clear" w:color="auto" w:fill="auto"/>
          </w:tcPr>
          <w:p w14:paraId="51D083E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1276" w:type="dxa"/>
            <w:shd w:val="clear" w:color="auto" w:fill="auto"/>
          </w:tcPr>
          <w:p w14:paraId="4761B9B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1414" w:type="dxa"/>
            <w:shd w:val="clear" w:color="auto" w:fill="auto"/>
          </w:tcPr>
          <w:p w14:paraId="0B1F930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ФИО наставника</w:t>
            </w:r>
          </w:p>
        </w:tc>
      </w:tr>
      <w:tr w:rsidR="00764C2E" w:rsidRPr="00764C2E" w14:paraId="4DF3873E" w14:textId="77777777" w:rsidTr="00764C2E">
        <w:tc>
          <w:tcPr>
            <w:tcW w:w="567" w:type="dxa"/>
            <w:shd w:val="clear" w:color="auto" w:fill="auto"/>
          </w:tcPr>
          <w:p w14:paraId="36C3041A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7281392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Кира Олеговна</w:t>
            </w:r>
          </w:p>
          <w:p w14:paraId="62797F1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Зеленов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Даниил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Халидович</w:t>
            </w:r>
            <w:proofErr w:type="spellEnd"/>
          </w:p>
          <w:p w14:paraId="6A0DF9A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Трифонов Никита Владимирович</w:t>
            </w:r>
          </w:p>
        </w:tc>
        <w:tc>
          <w:tcPr>
            <w:tcW w:w="2271" w:type="dxa"/>
            <w:shd w:val="clear" w:color="auto" w:fill="auto"/>
          </w:tcPr>
          <w:p w14:paraId="352FB3D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Международная олимпиада «Юный гений»</w:t>
            </w:r>
          </w:p>
          <w:p w14:paraId="02132B1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4686E4A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255BE66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51A3B066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0FB319D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14:paraId="64F400D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14:paraId="7FD0EB8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0CE7A4E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2DAF1C0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31D3CD2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shd w:val="clear" w:color="auto" w:fill="auto"/>
          </w:tcPr>
          <w:p w14:paraId="257328D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03A240F6" w14:textId="77777777" w:rsidTr="00764C2E">
        <w:tc>
          <w:tcPr>
            <w:tcW w:w="567" w:type="dxa"/>
            <w:shd w:val="clear" w:color="auto" w:fill="auto"/>
          </w:tcPr>
          <w:p w14:paraId="1298310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shd w:val="clear" w:color="auto" w:fill="auto"/>
          </w:tcPr>
          <w:p w14:paraId="739D119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Зеленов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Даниил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Халидович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BB97F7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5CB4F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Софья Вячеславовна</w:t>
            </w:r>
          </w:p>
          <w:p w14:paraId="6D96C6A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Софья Вячеславовна</w:t>
            </w:r>
          </w:p>
          <w:p w14:paraId="4C5123C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5FD775D1" w14:textId="77777777" w:rsidR="00764C2E" w:rsidRPr="00764C2E" w:rsidRDefault="00764C2E" w:rsidP="00764C2E">
            <w:pPr>
              <w:shd w:val="clear" w:color="auto" w:fill="FFFFFF"/>
              <w:outlineLvl w:val="2"/>
              <w:rPr>
                <w:rFonts w:ascii="Times New Roman" w:eastAsia="Calibri" w:hAnsi="Times New Roman" w:cs="Times New Roman"/>
                <w:color w:val="333333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color w:val="333333"/>
                <w:sz w:val="20"/>
                <w:szCs w:val="20"/>
              </w:rPr>
              <w:t>Олимпиаде "Кириллица - весна 2025"</w:t>
            </w:r>
          </w:p>
          <w:p w14:paraId="67CFC6E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90EDFB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3AAA429B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CA1232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5328D27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0200CC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  <w:p w14:paraId="48981D4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14:paraId="0EA893A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276" w:type="dxa"/>
            <w:shd w:val="clear" w:color="auto" w:fill="auto"/>
          </w:tcPr>
          <w:p w14:paraId="7435132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</w:t>
            </w:r>
          </w:p>
          <w:p w14:paraId="332BD24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2F8A7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</w:t>
            </w:r>
          </w:p>
          <w:p w14:paraId="41DF134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shd w:val="clear" w:color="auto" w:fill="auto"/>
          </w:tcPr>
          <w:p w14:paraId="25F358C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3C47A0BE" w14:textId="77777777" w:rsidTr="00764C2E">
        <w:tc>
          <w:tcPr>
            <w:tcW w:w="567" w:type="dxa"/>
            <w:shd w:val="clear" w:color="auto" w:fill="auto"/>
          </w:tcPr>
          <w:p w14:paraId="02A2CF59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14:paraId="3AF942B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Кира Олеговна</w:t>
            </w:r>
          </w:p>
          <w:p w14:paraId="0781B8A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95E2C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295BF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Зеленов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Даниил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Халидович</w:t>
            </w:r>
            <w:proofErr w:type="spellEnd"/>
          </w:p>
          <w:p w14:paraId="40B9AF4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86188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66BAF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Нелли Александровна</w:t>
            </w:r>
          </w:p>
          <w:p w14:paraId="251EA49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9D040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B166B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Александрова Софья Вячеславовна </w:t>
            </w:r>
          </w:p>
          <w:p w14:paraId="05BDC42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Трифонов Никита Владимирович </w:t>
            </w:r>
          </w:p>
        </w:tc>
        <w:tc>
          <w:tcPr>
            <w:tcW w:w="2271" w:type="dxa"/>
            <w:shd w:val="clear" w:color="auto" w:fill="auto"/>
          </w:tcPr>
          <w:p w14:paraId="5C1B184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Олимпиада школьников на Кубок  им.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Ю.А.Гагарина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(школьный этап)</w:t>
            </w:r>
          </w:p>
        </w:tc>
        <w:tc>
          <w:tcPr>
            <w:tcW w:w="851" w:type="dxa"/>
            <w:shd w:val="clear" w:color="auto" w:fill="auto"/>
          </w:tcPr>
          <w:p w14:paraId="167F75A0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</w:t>
            </w:r>
          </w:p>
          <w:p w14:paraId="32D02B1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771181B1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75A964EC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91BB13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37C2C628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638C8E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Математика</w:t>
            </w:r>
          </w:p>
          <w:p w14:paraId="0B80B7C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14:paraId="641780B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Окруж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  мир</w:t>
            </w:r>
          </w:p>
          <w:p w14:paraId="74B2FA5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Математика</w:t>
            </w:r>
          </w:p>
          <w:p w14:paraId="113B15C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14:paraId="22C041D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Окруж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  мир</w:t>
            </w:r>
          </w:p>
          <w:p w14:paraId="44AAFCA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14:paraId="6EAB257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14:paraId="36C9838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Окруж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  мир</w:t>
            </w:r>
          </w:p>
          <w:p w14:paraId="6BC6989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Полиолимпиада</w:t>
            </w:r>
            <w:proofErr w:type="spellEnd"/>
          </w:p>
          <w:p w14:paraId="3CD8E9E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Полиолимпиада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6892A90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Победитель Участник </w:t>
            </w:r>
          </w:p>
          <w:p w14:paraId="5D6B1E0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</w:p>
          <w:p w14:paraId="716CAE8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Призер</w:t>
            </w:r>
          </w:p>
          <w:p w14:paraId="716FD6F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  <w:proofErr w:type="spellStart"/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  <w:proofErr w:type="spellEnd"/>
            <w:proofErr w:type="gramEnd"/>
          </w:p>
          <w:p w14:paraId="6A96B9D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33644D8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  <w:proofErr w:type="spellStart"/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  <w:proofErr w:type="spellEnd"/>
            <w:proofErr w:type="gramEnd"/>
          </w:p>
          <w:p w14:paraId="29FF783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48B3514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shd w:val="clear" w:color="auto" w:fill="auto"/>
          </w:tcPr>
          <w:p w14:paraId="2241402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Григорьева Ирина Николаевна</w:t>
            </w:r>
          </w:p>
        </w:tc>
      </w:tr>
      <w:tr w:rsidR="00764C2E" w:rsidRPr="00764C2E" w14:paraId="24633DFC" w14:textId="77777777" w:rsidTr="00764C2E">
        <w:trPr>
          <w:trHeight w:val="1245"/>
        </w:trPr>
        <w:tc>
          <w:tcPr>
            <w:tcW w:w="567" w:type="dxa"/>
            <w:shd w:val="clear" w:color="auto" w:fill="auto"/>
          </w:tcPr>
          <w:p w14:paraId="22EE5AD0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836" w:type="dxa"/>
            <w:shd w:val="clear" w:color="auto" w:fill="auto"/>
          </w:tcPr>
          <w:p w14:paraId="2D1EA37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Кира Олеговна</w:t>
            </w:r>
          </w:p>
          <w:p w14:paraId="0B721E7E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340890D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Олимпиада школьников на Кубок  им.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Ю.А.Гагарина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(муниципальный этап) </w:t>
            </w:r>
          </w:p>
        </w:tc>
        <w:tc>
          <w:tcPr>
            <w:tcW w:w="851" w:type="dxa"/>
            <w:shd w:val="clear" w:color="auto" w:fill="auto"/>
          </w:tcPr>
          <w:p w14:paraId="47A8F2A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3772B2A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14:paraId="463BDE3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01C9F83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14:paraId="3C44544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05FD9324" w14:textId="77777777" w:rsidTr="00764C2E">
        <w:tc>
          <w:tcPr>
            <w:tcW w:w="567" w:type="dxa"/>
            <w:shd w:val="clear" w:color="auto" w:fill="auto"/>
          </w:tcPr>
          <w:p w14:paraId="0E4DAA8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6" w:type="dxa"/>
            <w:shd w:val="clear" w:color="auto" w:fill="auto"/>
          </w:tcPr>
          <w:p w14:paraId="549345B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Кира Олеговна</w:t>
            </w:r>
          </w:p>
          <w:p w14:paraId="30E7884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Зеленов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Даниил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Халидович</w:t>
            </w:r>
            <w:proofErr w:type="spellEnd"/>
          </w:p>
          <w:p w14:paraId="3D63E81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Калиберда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Лилия Руслановна </w:t>
            </w:r>
          </w:p>
          <w:p w14:paraId="3CCC254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Нелли Александровна</w:t>
            </w:r>
          </w:p>
          <w:p w14:paraId="7EBE197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Старцев Максим Александрович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Зеленов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Даниил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Халидович</w:t>
            </w:r>
            <w:proofErr w:type="spellEnd"/>
          </w:p>
          <w:p w14:paraId="5DE39E7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Калиберда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Лилия Руслановна </w:t>
            </w:r>
          </w:p>
          <w:p w14:paraId="0042B93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Нелли Александровна</w:t>
            </w:r>
          </w:p>
          <w:p w14:paraId="1AC803C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0645440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ВОВ 1941-1945гг. «Я помню. Я горжусь»:</w:t>
            </w:r>
          </w:p>
          <w:p w14:paraId="2A50AAB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1)ШЭ</w:t>
            </w:r>
          </w:p>
          <w:p w14:paraId="73B33D2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2)МЭ</w:t>
            </w:r>
          </w:p>
        </w:tc>
        <w:tc>
          <w:tcPr>
            <w:tcW w:w="851" w:type="dxa"/>
            <w:shd w:val="clear" w:color="auto" w:fill="auto"/>
          </w:tcPr>
          <w:p w14:paraId="3E3EAE61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05B4A09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D80D90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5311DEA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6F972D5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15B354C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1BC8E90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05A19AD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23BE4BB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 Призер</w:t>
            </w:r>
          </w:p>
        </w:tc>
        <w:tc>
          <w:tcPr>
            <w:tcW w:w="1414" w:type="dxa"/>
            <w:shd w:val="clear" w:color="auto" w:fill="auto"/>
          </w:tcPr>
          <w:p w14:paraId="566BF0B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574C0CEA" w14:textId="77777777" w:rsidTr="00764C2E">
        <w:tc>
          <w:tcPr>
            <w:tcW w:w="567" w:type="dxa"/>
            <w:shd w:val="clear" w:color="auto" w:fill="auto"/>
          </w:tcPr>
          <w:p w14:paraId="6C028193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6" w:type="dxa"/>
            <w:shd w:val="clear" w:color="auto" w:fill="auto"/>
          </w:tcPr>
          <w:p w14:paraId="3731D8C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Софья</w:t>
            </w:r>
          </w:p>
          <w:p w14:paraId="0E55B47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Вячеславовна</w:t>
            </w:r>
          </w:p>
          <w:p w14:paraId="08F9FEB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79ADB47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Образовательный марафон «Навстречу знаниям»</w:t>
            </w:r>
          </w:p>
          <w:p w14:paraId="17F1B22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E4BF8A7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338EF5E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E7BC96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 место</w:t>
            </w:r>
          </w:p>
          <w:p w14:paraId="3DEB2AC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14:paraId="01D4AF0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0BEF114A" w14:textId="77777777" w:rsidTr="00764C2E">
        <w:tc>
          <w:tcPr>
            <w:tcW w:w="567" w:type="dxa"/>
            <w:shd w:val="clear" w:color="auto" w:fill="auto"/>
          </w:tcPr>
          <w:p w14:paraId="1B9857A3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6" w:type="dxa"/>
            <w:shd w:val="clear" w:color="auto" w:fill="auto"/>
          </w:tcPr>
          <w:p w14:paraId="3E66BE8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Кира Олеговна</w:t>
            </w:r>
          </w:p>
          <w:p w14:paraId="06A8821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Зеленов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Даниил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Халидович</w:t>
            </w:r>
            <w:proofErr w:type="spellEnd"/>
          </w:p>
          <w:p w14:paraId="09924FB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Нелли Александровна</w:t>
            </w:r>
          </w:p>
          <w:p w14:paraId="4D0815C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4A37B93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Образовательный марафон «Космическое приключение»,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6C9A250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1064B26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21CDD0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2857430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</w:p>
          <w:p w14:paraId="36B46C2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место </w:t>
            </w:r>
          </w:p>
        </w:tc>
        <w:tc>
          <w:tcPr>
            <w:tcW w:w="1414" w:type="dxa"/>
            <w:shd w:val="clear" w:color="auto" w:fill="auto"/>
          </w:tcPr>
          <w:p w14:paraId="42A696A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538E22E8" w14:textId="77777777" w:rsidTr="00764C2E">
        <w:tc>
          <w:tcPr>
            <w:tcW w:w="567" w:type="dxa"/>
            <w:shd w:val="clear" w:color="auto" w:fill="auto"/>
          </w:tcPr>
          <w:p w14:paraId="6D76FE53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auto"/>
          </w:tcPr>
          <w:p w14:paraId="0907AA12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Кира Олеговна</w:t>
            </w:r>
          </w:p>
          <w:p w14:paraId="0614280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Зеленов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Даниил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Халидович</w:t>
            </w:r>
            <w:proofErr w:type="spellEnd"/>
          </w:p>
          <w:p w14:paraId="4E4FF32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Калиберда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Лилия Руслановна</w:t>
            </w:r>
          </w:p>
          <w:p w14:paraId="6C2EEC0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Старцев Максим Александрович</w:t>
            </w:r>
          </w:p>
          <w:p w14:paraId="5F2123A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Нелли Александровна</w:t>
            </w:r>
          </w:p>
          <w:p w14:paraId="156295F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Софья Вячеславовна</w:t>
            </w:r>
          </w:p>
          <w:p w14:paraId="021FF0B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Мингалимов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Сагитович</w:t>
            </w:r>
            <w:proofErr w:type="spellEnd"/>
          </w:p>
          <w:p w14:paraId="1E6230A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Трифонов Никита Владимирович</w:t>
            </w:r>
          </w:p>
          <w:p w14:paraId="37F0B1B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27DF65F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Всероссийская онлайн 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-о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лимпиада «Безопасные дороги» для 1-9 классов,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056B6E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59B47CE9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7C28D62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45AD6CE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293739E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46B5FD6F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4EC857FA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76E3E4B0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FC9301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446E1D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Победитель </w:t>
            </w:r>
          </w:p>
          <w:p w14:paraId="2E519AE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0BB0DF4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 Победитель</w:t>
            </w:r>
          </w:p>
          <w:p w14:paraId="1B713E5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</w:p>
          <w:p w14:paraId="627264C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59901A5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 Победитель</w:t>
            </w:r>
          </w:p>
        </w:tc>
        <w:tc>
          <w:tcPr>
            <w:tcW w:w="1414" w:type="dxa"/>
            <w:shd w:val="clear" w:color="auto" w:fill="auto"/>
          </w:tcPr>
          <w:p w14:paraId="084ED6A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6825FC3A" w14:textId="77777777" w:rsidTr="00764C2E">
        <w:tc>
          <w:tcPr>
            <w:tcW w:w="567" w:type="dxa"/>
            <w:shd w:val="clear" w:color="auto" w:fill="auto"/>
          </w:tcPr>
          <w:p w14:paraId="0EDDEE62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6" w:type="dxa"/>
            <w:shd w:val="clear" w:color="auto" w:fill="auto"/>
          </w:tcPr>
          <w:p w14:paraId="730EDFBE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Кира Олеговна</w:t>
            </w:r>
          </w:p>
          <w:p w14:paraId="1CAA7A6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Зеленов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Даниил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Халидович</w:t>
            </w:r>
            <w:proofErr w:type="spellEnd"/>
          </w:p>
          <w:p w14:paraId="532791E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Старцев Максим Александрович</w:t>
            </w:r>
          </w:p>
          <w:p w14:paraId="3015DAE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Нелли Александровна</w:t>
            </w:r>
          </w:p>
          <w:p w14:paraId="517BDDC2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17F72F6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Образовательный марафон «Волшебная осень»,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0E22052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7DFE891B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28DECE2B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0698022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1096F39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A0C0A3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0AF11E2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5F1E71C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2E00585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5E4A6C3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0DD57D5F" w14:textId="77777777" w:rsidTr="00764C2E">
        <w:tc>
          <w:tcPr>
            <w:tcW w:w="567" w:type="dxa"/>
            <w:shd w:val="clear" w:color="auto" w:fill="auto"/>
          </w:tcPr>
          <w:p w14:paraId="144A282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6" w:type="dxa"/>
            <w:shd w:val="clear" w:color="auto" w:fill="auto"/>
          </w:tcPr>
          <w:p w14:paraId="7BF2DC9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Нелли Александровна</w:t>
            </w:r>
          </w:p>
          <w:p w14:paraId="2F04B1AB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6220C4D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Образовательный марафон «Зимняя сказка»,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E2D20AA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444ACD1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4AA88B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1D4C293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76C7D28A" w14:textId="77777777" w:rsidTr="00764C2E">
        <w:tc>
          <w:tcPr>
            <w:tcW w:w="567" w:type="dxa"/>
            <w:shd w:val="clear" w:color="auto" w:fill="auto"/>
          </w:tcPr>
          <w:p w14:paraId="523751F2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6" w:type="dxa"/>
            <w:shd w:val="clear" w:color="auto" w:fill="auto"/>
          </w:tcPr>
          <w:p w14:paraId="2F4F7FB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Кира Олеговна</w:t>
            </w:r>
          </w:p>
          <w:p w14:paraId="17E452C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2D492D7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Всероссийская онлайн 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-о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лимпиада «Культура вокруг нас» для учеников 1-11 классов</w:t>
            </w:r>
          </w:p>
        </w:tc>
        <w:tc>
          <w:tcPr>
            <w:tcW w:w="851" w:type="dxa"/>
            <w:shd w:val="clear" w:color="auto" w:fill="auto"/>
          </w:tcPr>
          <w:p w14:paraId="6B62AB90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435C920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15ABA6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20AF0E6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16E70625" w14:textId="77777777" w:rsidTr="00764C2E">
        <w:tc>
          <w:tcPr>
            <w:tcW w:w="567" w:type="dxa"/>
            <w:shd w:val="clear" w:color="auto" w:fill="auto"/>
          </w:tcPr>
          <w:p w14:paraId="6AE4EB8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36" w:type="dxa"/>
            <w:shd w:val="clear" w:color="auto" w:fill="auto"/>
          </w:tcPr>
          <w:p w14:paraId="6B2C430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Кира Олеговна</w:t>
            </w:r>
          </w:p>
          <w:p w14:paraId="1C144B2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5194928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Образовательный марафон «Остров сокровищ»,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BC71492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2F6D0DB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5B3F5C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63E9AEE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675E5C8E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37E37E7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836" w:type="dxa"/>
            <w:shd w:val="clear" w:color="auto" w:fill="auto"/>
          </w:tcPr>
          <w:p w14:paraId="2D76E6C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Кира Олеговна</w:t>
            </w:r>
          </w:p>
          <w:p w14:paraId="45805AC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shd w:val="clear" w:color="auto" w:fill="auto"/>
          </w:tcPr>
          <w:p w14:paraId="682843A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Всероссийская онлайн - олимпиада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математике  для учеников 1-11 классов</w:t>
            </w:r>
          </w:p>
        </w:tc>
        <w:tc>
          <w:tcPr>
            <w:tcW w:w="851" w:type="dxa"/>
            <w:shd w:val="clear" w:color="auto" w:fill="auto"/>
          </w:tcPr>
          <w:p w14:paraId="6BB7A3E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F1786A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4963F5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5308B1C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14:paraId="0F9878C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33C6DFDA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A11B3D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36" w:type="dxa"/>
            <w:shd w:val="clear" w:color="auto" w:fill="auto"/>
          </w:tcPr>
          <w:p w14:paraId="042DFDE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Кира Олеговна</w:t>
            </w:r>
          </w:p>
          <w:p w14:paraId="7373425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Калиберда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Лилия Руслановна</w:t>
            </w:r>
          </w:p>
          <w:p w14:paraId="27C5DEC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Нелли Александровна</w:t>
            </w:r>
          </w:p>
          <w:p w14:paraId="6CFF340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157CE1C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Образовательный марафон «Тропический рай»,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2EEE10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13B401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91703A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  <w:proofErr w:type="spellStart"/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  <w:proofErr w:type="spellEnd"/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  <w:proofErr w:type="spellEnd"/>
          </w:p>
        </w:tc>
        <w:tc>
          <w:tcPr>
            <w:tcW w:w="1414" w:type="dxa"/>
            <w:shd w:val="clear" w:color="auto" w:fill="auto"/>
          </w:tcPr>
          <w:p w14:paraId="32F31DB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10D54076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F866BC9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36" w:type="dxa"/>
            <w:shd w:val="clear" w:color="auto" w:fill="auto"/>
          </w:tcPr>
          <w:p w14:paraId="12E1E3B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Кира Олеговна</w:t>
            </w:r>
          </w:p>
          <w:p w14:paraId="7EE9103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4E20AF3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Всероссийская онлайн - олимпиада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окружающему миру и экологии  для учеников 1-11 классов</w:t>
            </w:r>
          </w:p>
        </w:tc>
        <w:tc>
          <w:tcPr>
            <w:tcW w:w="851" w:type="dxa"/>
            <w:shd w:val="clear" w:color="auto" w:fill="auto"/>
          </w:tcPr>
          <w:p w14:paraId="56EE3CD3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0CA049D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C3C7E4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shd w:val="clear" w:color="auto" w:fill="auto"/>
          </w:tcPr>
          <w:p w14:paraId="37C4B80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19300A83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016A6C3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36" w:type="dxa"/>
            <w:shd w:val="clear" w:color="auto" w:fill="auto"/>
          </w:tcPr>
          <w:p w14:paraId="6008740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Нелли Александровна</w:t>
            </w:r>
          </w:p>
          <w:p w14:paraId="3F57638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Софья Вячеславовна</w:t>
            </w:r>
          </w:p>
          <w:p w14:paraId="1691A34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31E34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50EA4BF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Образовательный марафон «Мистические Бермуды»,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770AC07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488460F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9887DB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44C49E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1DBBC3A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474E12B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259EED01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31000E1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36" w:type="dxa"/>
            <w:shd w:val="clear" w:color="auto" w:fill="auto"/>
          </w:tcPr>
          <w:p w14:paraId="77FEA7E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Нелли Александровна</w:t>
            </w:r>
          </w:p>
          <w:p w14:paraId="7F7C45E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5D92617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Образовательный марафон «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Весенне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пробуждение»,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3B30FF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1779485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2D9B70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154F7DE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76E96087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CF6F529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36" w:type="dxa"/>
            <w:shd w:val="clear" w:color="auto" w:fill="auto"/>
          </w:tcPr>
          <w:p w14:paraId="09280FC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Кира Олеговна</w:t>
            </w:r>
          </w:p>
          <w:p w14:paraId="60F1C54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Зеленов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Даниил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Халидович</w:t>
            </w:r>
            <w:proofErr w:type="spellEnd"/>
          </w:p>
          <w:p w14:paraId="362AA81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Нелли Александровна</w:t>
            </w:r>
          </w:p>
          <w:p w14:paraId="1D7F25A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31D4C42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Всероссийская онлайн-олимпиада 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по финансовой грамотности и предпринимательству для 1-11 классов</w:t>
            </w:r>
          </w:p>
        </w:tc>
        <w:tc>
          <w:tcPr>
            <w:tcW w:w="851" w:type="dxa"/>
            <w:shd w:val="clear" w:color="auto" w:fill="auto"/>
          </w:tcPr>
          <w:p w14:paraId="4A75B408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208862A9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2B3DB960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9FD526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64EC13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16570A4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2431776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shd w:val="clear" w:color="auto" w:fill="auto"/>
          </w:tcPr>
          <w:p w14:paraId="18BF1DD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764C2E" w:rsidRPr="00764C2E" w14:paraId="14FCEAE3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7229128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36" w:type="dxa"/>
            <w:shd w:val="clear" w:color="auto" w:fill="auto"/>
          </w:tcPr>
          <w:p w14:paraId="2CB9A0A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Быков Владислав</w:t>
            </w:r>
          </w:p>
        </w:tc>
        <w:tc>
          <w:tcPr>
            <w:tcW w:w="2271" w:type="dxa"/>
            <w:shd w:val="clear" w:color="auto" w:fill="auto"/>
          </w:tcPr>
          <w:p w14:paraId="685458F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Республиканская олимпиада школьников на Кубок  им.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Ю.А.Гагарина</w:t>
            </w:r>
            <w:proofErr w:type="spellEnd"/>
          </w:p>
          <w:p w14:paraId="06E5EE1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 этап</w:t>
            </w:r>
          </w:p>
          <w:p w14:paraId="3DEB096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CD548C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1D54E9C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14:paraId="5D9882A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14:paraId="3ED83B7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276" w:type="dxa"/>
            <w:shd w:val="clear" w:color="auto" w:fill="auto"/>
          </w:tcPr>
          <w:p w14:paraId="086D5FE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6704F27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43D5A48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7614BF5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Юриевна</w:t>
            </w:r>
            <w:proofErr w:type="spellEnd"/>
          </w:p>
        </w:tc>
      </w:tr>
      <w:tr w:rsidR="00764C2E" w:rsidRPr="00764C2E" w14:paraId="50A92723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45CBB332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6" w:type="dxa"/>
            <w:shd w:val="clear" w:color="auto" w:fill="auto"/>
          </w:tcPr>
          <w:p w14:paraId="32A66FD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Григорьев Дмитрий </w:t>
            </w:r>
          </w:p>
        </w:tc>
        <w:tc>
          <w:tcPr>
            <w:tcW w:w="2271" w:type="dxa"/>
            <w:shd w:val="clear" w:color="auto" w:fill="auto"/>
          </w:tcPr>
          <w:p w14:paraId="361E3DF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Республиканская олимпиада школьников на Кубок  им.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Ю.А.Гагарина</w:t>
            </w:r>
            <w:proofErr w:type="spellEnd"/>
          </w:p>
          <w:p w14:paraId="413AF30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 этап</w:t>
            </w:r>
          </w:p>
          <w:p w14:paraId="0D8B5C3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65E8F8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4B572E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14:paraId="2005021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14:paraId="7B2E432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276" w:type="dxa"/>
            <w:shd w:val="clear" w:color="auto" w:fill="auto"/>
          </w:tcPr>
          <w:p w14:paraId="38D4549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44BD072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22C76FA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581249E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Юриевна</w:t>
            </w:r>
            <w:proofErr w:type="spellEnd"/>
          </w:p>
        </w:tc>
      </w:tr>
      <w:tr w:rsidR="00764C2E" w:rsidRPr="00764C2E" w14:paraId="4EF6443E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044F40DC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36" w:type="dxa"/>
            <w:shd w:val="clear" w:color="auto" w:fill="auto"/>
          </w:tcPr>
          <w:p w14:paraId="6F77F4E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Кирилл</w:t>
            </w:r>
          </w:p>
          <w:p w14:paraId="67FB894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37CF362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Республиканская олимпиада школьников на Кубок  им.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Ю.А.Гагарина</w:t>
            </w:r>
            <w:proofErr w:type="spellEnd"/>
          </w:p>
          <w:p w14:paraId="235D2E3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 этап</w:t>
            </w:r>
          </w:p>
          <w:p w14:paraId="48C2C8B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39B4BC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7B6103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14:paraId="0E9802F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14:paraId="78B77FE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276" w:type="dxa"/>
            <w:shd w:val="clear" w:color="auto" w:fill="auto"/>
          </w:tcPr>
          <w:p w14:paraId="32B35CA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25F7078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10E8A61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shd w:val="clear" w:color="auto" w:fill="auto"/>
          </w:tcPr>
          <w:p w14:paraId="4839080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Юриевна</w:t>
            </w:r>
            <w:proofErr w:type="spellEnd"/>
          </w:p>
        </w:tc>
      </w:tr>
      <w:tr w:rsidR="00764C2E" w:rsidRPr="00764C2E" w14:paraId="532B97FD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8A4EBD8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36" w:type="dxa"/>
            <w:shd w:val="clear" w:color="auto" w:fill="auto"/>
          </w:tcPr>
          <w:p w14:paraId="49F897D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Зиннатуллина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271" w:type="dxa"/>
            <w:shd w:val="clear" w:color="auto" w:fill="auto"/>
          </w:tcPr>
          <w:p w14:paraId="60E5A27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Республиканская олимпиада школьников на Кубок  им.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Ю.А.Гагарина</w:t>
            </w:r>
            <w:proofErr w:type="spellEnd"/>
          </w:p>
          <w:p w14:paraId="6496922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 этап</w:t>
            </w:r>
          </w:p>
        </w:tc>
        <w:tc>
          <w:tcPr>
            <w:tcW w:w="851" w:type="dxa"/>
            <w:shd w:val="clear" w:color="auto" w:fill="auto"/>
          </w:tcPr>
          <w:p w14:paraId="7F71198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30EE82C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14:paraId="491BE17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14:paraId="4DA6400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276" w:type="dxa"/>
            <w:shd w:val="clear" w:color="auto" w:fill="auto"/>
          </w:tcPr>
          <w:p w14:paraId="7DF3B25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090DDDB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Призёр</w:t>
            </w:r>
          </w:p>
          <w:p w14:paraId="73FEB59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0D88C64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Юриевна</w:t>
            </w:r>
            <w:proofErr w:type="spellEnd"/>
          </w:p>
        </w:tc>
      </w:tr>
      <w:tr w:rsidR="00764C2E" w:rsidRPr="00764C2E" w14:paraId="72F813BE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4A72AAF6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36" w:type="dxa"/>
            <w:shd w:val="clear" w:color="auto" w:fill="auto"/>
          </w:tcPr>
          <w:p w14:paraId="2C15885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Вера</w:t>
            </w:r>
          </w:p>
        </w:tc>
        <w:tc>
          <w:tcPr>
            <w:tcW w:w="2271" w:type="dxa"/>
            <w:shd w:val="clear" w:color="auto" w:fill="auto"/>
          </w:tcPr>
          <w:p w14:paraId="511C5DC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Республиканская олимпиада школьников на Кубок  им.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Ю.А.Гагарина</w:t>
            </w:r>
            <w:proofErr w:type="spellEnd"/>
          </w:p>
          <w:p w14:paraId="4847666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 этап</w:t>
            </w:r>
          </w:p>
        </w:tc>
        <w:tc>
          <w:tcPr>
            <w:tcW w:w="851" w:type="dxa"/>
            <w:shd w:val="clear" w:color="auto" w:fill="auto"/>
          </w:tcPr>
          <w:p w14:paraId="76304A9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35AA868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9F6E23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14:paraId="3F526D7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14:paraId="583F561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  <w:p w14:paraId="10D75A2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0A92AF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Призёр</w:t>
            </w:r>
          </w:p>
          <w:p w14:paraId="64E1CEB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Призёр</w:t>
            </w:r>
          </w:p>
          <w:p w14:paraId="45C4614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shd w:val="clear" w:color="auto" w:fill="auto"/>
          </w:tcPr>
          <w:p w14:paraId="19D3D07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Юриевна</w:t>
            </w:r>
            <w:proofErr w:type="spellEnd"/>
          </w:p>
          <w:p w14:paraId="6DF1DEA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4C2E" w:rsidRPr="00764C2E" w14:paraId="7CD7B159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321A671F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36" w:type="dxa"/>
            <w:shd w:val="clear" w:color="auto" w:fill="auto"/>
          </w:tcPr>
          <w:p w14:paraId="39F2D6E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Кирилл</w:t>
            </w:r>
          </w:p>
          <w:p w14:paraId="342BDA3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5FA94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1DEDEA3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Республиканская олимпиада школьников на Кубок  им.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Ю.А.Гагарина</w:t>
            </w:r>
            <w:proofErr w:type="spellEnd"/>
          </w:p>
          <w:p w14:paraId="4B3E857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 этап</w:t>
            </w:r>
          </w:p>
          <w:p w14:paraId="3892DF0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582DD3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386E7B3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14:paraId="017A228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414" w:type="dxa"/>
            <w:shd w:val="clear" w:color="auto" w:fill="auto"/>
          </w:tcPr>
          <w:p w14:paraId="458B99A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Юриевна</w:t>
            </w:r>
            <w:proofErr w:type="spellEnd"/>
          </w:p>
          <w:p w14:paraId="1792FBE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4C2E" w:rsidRPr="00764C2E" w14:paraId="7EDAD1B3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79BBA601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6" w:type="dxa"/>
            <w:shd w:val="clear" w:color="auto" w:fill="auto"/>
          </w:tcPr>
          <w:p w14:paraId="2EDC6C2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Зиннатуллина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Амелия</w:t>
            </w:r>
            <w:proofErr w:type="spellEnd"/>
          </w:p>
          <w:p w14:paraId="592EBEE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5EABD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57F31D9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Республиканская олимпиада школьников на Кубок  им.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Ю.А.Гагарина</w:t>
            </w:r>
            <w:proofErr w:type="spellEnd"/>
          </w:p>
          <w:p w14:paraId="24C3E70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 этап</w:t>
            </w:r>
          </w:p>
          <w:p w14:paraId="0A82CCF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6FDD5E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303E54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277F668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5D8E0AE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Юриевна</w:t>
            </w:r>
            <w:proofErr w:type="spellEnd"/>
          </w:p>
          <w:p w14:paraId="2D46594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4C2E" w:rsidRPr="00764C2E" w14:paraId="42D09E5E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BABBDFC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2836" w:type="dxa"/>
            <w:shd w:val="clear" w:color="auto" w:fill="FFFFFF"/>
          </w:tcPr>
          <w:p w14:paraId="76A42D0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CCEEFF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Вера</w:t>
            </w:r>
          </w:p>
        </w:tc>
        <w:tc>
          <w:tcPr>
            <w:tcW w:w="2271" w:type="dxa"/>
            <w:shd w:val="clear" w:color="auto" w:fill="auto"/>
          </w:tcPr>
          <w:p w14:paraId="1361815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Республиканская олимпиада школьников на Кубок  им.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Ю.А.Гагарина</w:t>
            </w:r>
            <w:proofErr w:type="spellEnd"/>
          </w:p>
          <w:p w14:paraId="1EAC189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 этап</w:t>
            </w:r>
          </w:p>
        </w:tc>
        <w:tc>
          <w:tcPr>
            <w:tcW w:w="851" w:type="dxa"/>
            <w:shd w:val="clear" w:color="auto" w:fill="auto"/>
          </w:tcPr>
          <w:p w14:paraId="4B370F0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1A473FC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276" w:type="dxa"/>
            <w:shd w:val="clear" w:color="auto" w:fill="auto"/>
          </w:tcPr>
          <w:p w14:paraId="3A677C4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414" w:type="dxa"/>
            <w:shd w:val="clear" w:color="auto" w:fill="auto"/>
          </w:tcPr>
          <w:p w14:paraId="2F17A3B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Юриевна</w:t>
            </w:r>
            <w:proofErr w:type="spellEnd"/>
          </w:p>
          <w:p w14:paraId="38F0308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82290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6C825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4C2E" w:rsidRPr="00764C2E" w14:paraId="08DDEA2F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8584B6C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36" w:type="dxa"/>
            <w:shd w:val="clear" w:color="auto" w:fill="FFFFFF"/>
          </w:tcPr>
          <w:p w14:paraId="4E524ED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Быков Владислав</w:t>
            </w:r>
          </w:p>
        </w:tc>
        <w:tc>
          <w:tcPr>
            <w:tcW w:w="2271" w:type="dxa"/>
            <w:shd w:val="clear" w:color="auto" w:fill="auto"/>
          </w:tcPr>
          <w:p w14:paraId="46A686E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Великой Отечественной войны 1941-1945 гг. «Я ПОМНЮ.  Я ГОРЖУСЬ»</w:t>
            </w:r>
          </w:p>
          <w:p w14:paraId="7D9364F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 этап</w:t>
            </w:r>
          </w:p>
        </w:tc>
        <w:tc>
          <w:tcPr>
            <w:tcW w:w="851" w:type="dxa"/>
            <w:shd w:val="clear" w:color="auto" w:fill="auto"/>
          </w:tcPr>
          <w:p w14:paraId="1A94AE3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4EC826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054282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shd w:val="clear" w:color="auto" w:fill="auto"/>
          </w:tcPr>
          <w:p w14:paraId="0796100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Юриевна</w:t>
            </w:r>
            <w:proofErr w:type="spellEnd"/>
          </w:p>
          <w:p w14:paraId="22F0BF0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4C2E" w:rsidRPr="00764C2E" w14:paraId="3D32B776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446DB0B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36" w:type="dxa"/>
            <w:shd w:val="clear" w:color="auto" w:fill="FFFFFF"/>
          </w:tcPr>
          <w:p w14:paraId="3F222E2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Вера</w:t>
            </w:r>
          </w:p>
        </w:tc>
        <w:tc>
          <w:tcPr>
            <w:tcW w:w="2271" w:type="dxa"/>
            <w:shd w:val="clear" w:color="auto" w:fill="auto"/>
          </w:tcPr>
          <w:p w14:paraId="1D528DA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НПК «Старт в науку»</w:t>
            </w:r>
          </w:p>
          <w:p w14:paraId="03110B9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«Кто такой Дед Мороз и где он живет?»</w:t>
            </w:r>
          </w:p>
        </w:tc>
        <w:tc>
          <w:tcPr>
            <w:tcW w:w="851" w:type="dxa"/>
            <w:shd w:val="clear" w:color="auto" w:fill="auto"/>
          </w:tcPr>
          <w:p w14:paraId="3FF5B9F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0EB9E4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A241C6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56636D7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Юриевна</w:t>
            </w:r>
            <w:proofErr w:type="spellEnd"/>
          </w:p>
          <w:p w14:paraId="3F6C6A3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4C2E" w:rsidRPr="00764C2E" w14:paraId="1C7A595A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DB505A7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36" w:type="dxa"/>
            <w:shd w:val="clear" w:color="auto" w:fill="auto"/>
          </w:tcPr>
          <w:p w14:paraId="04A6C51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Зиннатуллина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Амелия</w:t>
            </w:r>
            <w:proofErr w:type="spellEnd"/>
          </w:p>
          <w:p w14:paraId="0CE2D82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Вдовина София</w:t>
            </w:r>
          </w:p>
          <w:p w14:paraId="758ADB6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Александр</w:t>
            </w:r>
          </w:p>
          <w:p w14:paraId="6B10080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Кирилл</w:t>
            </w:r>
          </w:p>
          <w:p w14:paraId="61121B3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Савинова Валерия</w:t>
            </w:r>
          </w:p>
          <w:p w14:paraId="0EAAD8E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Вдовина София</w:t>
            </w:r>
          </w:p>
          <w:p w14:paraId="4B4F300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Быков Владислав</w:t>
            </w:r>
          </w:p>
          <w:p w14:paraId="37F1E21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Назаров Евгений</w:t>
            </w:r>
          </w:p>
          <w:p w14:paraId="557B87F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Никитина Вера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Пестряев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Игнатий</w:t>
            </w:r>
          </w:p>
          <w:p w14:paraId="7F1CC38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 Михаил</w:t>
            </w:r>
          </w:p>
          <w:p w14:paraId="0D8540D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Великжанов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Антон</w:t>
            </w:r>
          </w:p>
        </w:tc>
        <w:tc>
          <w:tcPr>
            <w:tcW w:w="2271" w:type="dxa"/>
            <w:shd w:val="clear" w:color="auto" w:fill="auto"/>
          </w:tcPr>
          <w:p w14:paraId="4C14960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</w:p>
          <w:p w14:paraId="4CCC46E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Всероссийская  онлайн-олимпиада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 «Безопасные дороги» </w:t>
            </w:r>
          </w:p>
          <w:p w14:paraId="53CA281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</w:p>
          <w:p w14:paraId="0D7128C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</w:p>
          <w:p w14:paraId="4936A1D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851" w:type="dxa"/>
            <w:shd w:val="clear" w:color="auto" w:fill="auto"/>
          </w:tcPr>
          <w:p w14:paraId="4FEB10B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07EC258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0967791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619E30A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0CBDCF8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68CEA1B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5A1DD99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463265D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1679514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472FF3C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15A7CAC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6119D6B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374F998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3C0ADF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11DF079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343224E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02BED35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6DBD87A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1B0987C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57AACEF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4ED27BE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7BE7F9C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0D66FFB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436E06C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6F0793B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10BB3BB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14:paraId="79ED7ED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Юриевна</w:t>
            </w:r>
            <w:proofErr w:type="spellEnd"/>
          </w:p>
          <w:p w14:paraId="2726F46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4C2E" w:rsidRPr="00764C2E" w14:paraId="010300D6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1CC28DF1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6" w:type="dxa"/>
            <w:shd w:val="clear" w:color="auto" w:fill="auto"/>
          </w:tcPr>
          <w:p w14:paraId="6ECC0B8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Пестряев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Игнатий</w:t>
            </w:r>
          </w:p>
        </w:tc>
        <w:tc>
          <w:tcPr>
            <w:tcW w:w="2271" w:type="dxa"/>
            <w:shd w:val="clear" w:color="auto" w:fill="auto"/>
          </w:tcPr>
          <w:p w14:paraId="24E2FDA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Всероссийская  онлайн-олимпиада  </w:t>
            </w:r>
            <w:proofErr w:type="spellStart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  по информатике для 1 – 11 классов</w:t>
            </w:r>
          </w:p>
          <w:p w14:paraId="3328DD2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851" w:type="dxa"/>
            <w:shd w:val="clear" w:color="auto" w:fill="auto"/>
          </w:tcPr>
          <w:p w14:paraId="41BA29C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1DE222C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75D9B9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D27B60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677EAB7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14:paraId="0183EEC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Юриевна</w:t>
            </w:r>
            <w:proofErr w:type="spellEnd"/>
          </w:p>
          <w:p w14:paraId="3D6C5B9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4C2E" w:rsidRPr="00764C2E" w14:paraId="4BDB59CF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B43C12B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36" w:type="dxa"/>
            <w:shd w:val="clear" w:color="auto" w:fill="auto"/>
          </w:tcPr>
          <w:p w14:paraId="21568E0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Быков Владислав</w:t>
            </w:r>
          </w:p>
          <w:p w14:paraId="1092734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Назаров Евгений</w:t>
            </w:r>
          </w:p>
          <w:p w14:paraId="5D5D96D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6A701EA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Всероссийская  онлайн-олимпиада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 по окружающему миру и экологии</w:t>
            </w:r>
          </w:p>
          <w:p w14:paraId="6A54CC2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851" w:type="dxa"/>
            <w:shd w:val="clear" w:color="auto" w:fill="auto"/>
          </w:tcPr>
          <w:p w14:paraId="5227D13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5C9168B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16C2B5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DC7C58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33F0CD5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3802568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14:paraId="4CBE3D4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Юриевна</w:t>
            </w:r>
            <w:proofErr w:type="spellEnd"/>
          </w:p>
          <w:p w14:paraId="39429F0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4C2E" w:rsidRPr="00764C2E" w14:paraId="5FACA0A3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39112F9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36" w:type="dxa"/>
            <w:shd w:val="clear" w:color="auto" w:fill="auto"/>
          </w:tcPr>
          <w:p w14:paraId="635C9CE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Кирилл</w:t>
            </w:r>
          </w:p>
          <w:p w14:paraId="72FD632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7DD293D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Всероссийская  онлайн-олимпиада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 по финансовой грамотности  и предпринимательству</w:t>
            </w:r>
          </w:p>
          <w:p w14:paraId="127E2E2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DBDEEB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4A7C3DD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B5E67D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shd w:val="clear" w:color="auto" w:fill="auto"/>
          </w:tcPr>
          <w:p w14:paraId="0FC3203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Юриевна</w:t>
            </w:r>
            <w:proofErr w:type="spellEnd"/>
          </w:p>
          <w:p w14:paraId="4BB7A7C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4C2E" w:rsidRPr="00764C2E" w14:paraId="6E1120F5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7C9B6627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36" w:type="dxa"/>
            <w:shd w:val="clear" w:color="auto" w:fill="auto"/>
          </w:tcPr>
          <w:p w14:paraId="70AAD74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Кирилл</w:t>
            </w:r>
          </w:p>
          <w:p w14:paraId="6512D62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1EAF6C8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Всероссийская  онлайн-олимпиада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>у</w:t>
            </w:r>
            <w:proofErr w:type="spellEnd"/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  «Наука вокруг нас»</w:t>
            </w:r>
          </w:p>
        </w:tc>
        <w:tc>
          <w:tcPr>
            <w:tcW w:w="851" w:type="dxa"/>
            <w:shd w:val="clear" w:color="auto" w:fill="auto"/>
          </w:tcPr>
          <w:p w14:paraId="4AE2DA9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BE7EBF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B54C6F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4E61AFD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Юриевна</w:t>
            </w:r>
            <w:proofErr w:type="spellEnd"/>
          </w:p>
          <w:p w14:paraId="14A3E19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4C2E" w:rsidRPr="00764C2E" w14:paraId="7847EE0F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22A5A6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36" w:type="dxa"/>
            <w:shd w:val="clear" w:color="auto" w:fill="auto"/>
          </w:tcPr>
          <w:p w14:paraId="4DDBF85D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Кулакова М.</w:t>
            </w:r>
          </w:p>
        </w:tc>
        <w:tc>
          <w:tcPr>
            <w:tcW w:w="2271" w:type="dxa"/>
            <w:shd w:val="clear" w:color="auto" w:fill="auto"/>
          </w:tcPr>
          <w:p w14:paraId="0AD3EFC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Образовательный марафон «Поход за знаниями»,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FA2D05A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242000D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ACCDA0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1FD5E31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14:paraId="6B74BB7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3031A616" w14:textId="77777777" w:rsidTr="00764C2E">
        <w:trPr>
          <w:trHeight w:val="1248"/>
        </w:trPr>
        <w:tc>
          <w:tcPr>
            <w:tcW w:w="567" w:type="dxa"/>
            <w:shd w:val="clear" w:color="auto" w:fill="auto"/>
          </w:tcPr>
          <w:p w14:paraId="7A84B9F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36" w:type="dxa"/>
            <w:shd w:val="clear" w:color="auto" w:fill="auto"/>
          </w:tcPr>
          <w:p w14:paraId="50E051EA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Любовь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н. </w:t>
            </w:r>
          </w:p>
          <w:p w14:paraId="48B35599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 Дмитрий М.</w:t>
            </w:r>
          </w:p>
          <w:p w14:paraId="22E7B563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Серафима О.</w:t>
            </w:r>
          </w:p>
          <w:p w14:paraId="2E265289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Семенова Ю.</w:t>
            </w:r>
          </w:p>
          <w:p w14:paraId="0F3914C2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Кулакова Мария</w:t>
            </w:r>
          </w:p>
          <w:p w14:paraId="1BDE18C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3269CDB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Олимпиада школьников на Кубок  им.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Ю.А.Гагарина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(школьный этап)</w:t>
            </w:r>
          </w:p>
        </w:tc>
        <w:tc>
          <w:tcPr>
            <w:tcW w:w="851" w:type="dxa"/>
            <w:shd w:val="clear" w:color="auto" w:fill="auto"/>
          </w:tcPr>
          <w:p w14:paraId="200567C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0A6C158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822DF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2A1B5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68DFA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59094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76" w:type="dxa"/>
            <w:shd w:val="clear" w:color="auto" w:fill="auto"/>
          </w:tcPr>
          <w:p w14:paraId="26C582B8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 Победитель</w:t>
            </w:r>
          </w:p>
          <w:p w14:paraId="0234A0D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380B235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1E575BC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shd w:val="clear" w:color="auto" w:fill="auto"/>
          </w:tcPr>
          <w:p w14:paraId="1869DC35" w14:textId="77777777" w:rsidR="00764C2E" w:rsidRPr="00764C2E" w:rsidRDefault="00764C2E" w:rsidP="00764C2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706D61D5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7BBD62BF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36" w:type="dxa"/>
            <w:shd w:val="clear" w:color="auto" w:fill="auto"/>
          </w:tcPr>
          <w:p w14:paraId="2B82218A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 Дмитрий М.</w:t>
            </w:r>
          </w:p>
          <w:p w14:paraId="3A4D710B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Кулакова Мария</w:t>
            </w:r>
          </w:p>
        </w:tc>
        <w:tc>
          <w:tcPr>
            <w:tcW w:w="2271" w:type="dxa"/>
            <w:shd w:val="clear" w:color="auto" w:fill="auto"/>
          </w:tcPr>
          <w:p w14:paraId="47F6788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Олимпиада школьников на Кубок  им.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Ю.А.Гагарина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(муниципальный этап)</w:t>
            </w:r>
          </w:p>
        </w:tc>
        <w:tc>
          <w:tcPr>
            <w:tcW w:w="851" w:type="dxa"/>
            <w:shd w:val="clear" w:color="auto" w:fill="auto"/>
          </w:tcPr>
          <w:p w14:paraId="557AC276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6183068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9E44D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C3666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773CAB7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6D8B3F4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1207B6C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FCA3E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14:paraId="13279435" w14:textId="77777777" w:rsidR="00764C2E" w:rsidRPr="00764C2E" w:rsidRDefault="00764C2E" w:rsidP="00764C2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4726D62A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F4F2B81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36" w:type="dxa"/>
            <w:shd w:val="clear" w:color="auto" w:fill="auto"/>
          </w:tcPr>
          <w:p w14:paraId="0B44C8C3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 Дмитрий</w:t>
            </w:r>
          </w:p>
          <w:p w14:paraId="68D68C99" w14:textId="77777777" w:rsidR="00764C2E" w:rsidRPr="00764C2E" w:rsidRDefault="00764C2E" w:rsidP="00764C2E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Любовь</w:t>
            </w:r>
          </w:p>
        </w:tc>
        <w:tc>
          <w:tcPr>
            <w:tcW w:w="2271" w:type="dxa"/>
            <w:shd w:val="clear" w:color="auto" w:fill="auto"/>
          </w:tcPr>
          <w:p w14:paraId="09DCA66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Сириус</w:t>
            </w:r>
          </w:p>
        </w:tc>
        <w:tc>
          <w:tcPr>
            <w:tcW w:w="851" w:type="dxa"/>
            <w:shd w:val="clear" w:color="auto" w:fill="auto"/>
          </w:tcPr>
          <w:p w14:paraId="70E932BB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D4C244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  <w:shd w:val="clear" w:color="auto" w:fill="auto"/>
          </w:tcPr>
          <w:p w14:paraId="2D1954E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</w:p>
          <w:p w14:paraId="3FDAB48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444B6E2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CD142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14:paraId="028BC590" w14:textId="77777777" w:rsidR="00764C2E" w:rsidRPr="00764C2E" w:rsidRDefault="00764C2E" w:rsidP="00764C2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6503D28E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37F2F396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2836" w:type="dxa"/>
            <w:shd w:val="clear" w:color="auto" w:fill="auto"/>
          </w:tcPr>
          <w:p w14:paraId="7E77824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 Дмитрий М</w:t>
            </w:r>
          </w:p>
          <w:p w14:paraId="49CEC8B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Семенова Юлия </w:t>
            </w:r>
          </w:p>
          <w:p w14:paraId="1CF81C2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Никитина Любовь </w:t>
            </w:r>
          </w:p>
        </w:tc>
        <w:tc>
          <w:tcPr>
            <w:tcW w:w="2271" w:type="dxa"/>
            <w:shd w:val="clear" w:color="auto" w:fill="auto"/>
          </w:tcPr>
          <w:p w14:paraId="755C088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ВОВ 1941-1945гг. «Я помню. Я горжусь»</w:t>
            </w:r>
          </w:p>
        </w:tc>
        <w:tc>
          <w:tcPr>
            <w:tcW w:w="851" w:type="dxa"/>
            <w:shd w:val="clear" w:color="auto" w:fill="auto"/>
          </w:tcPr>
          <w:p w14:paraId="66C054D9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7B83E40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DCF6FD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6A01F3F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67F8AC9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shd w:val="clear" w:color="auto" w:fill="auto"/>
          </w:tcPr>
          <w:p w14:paraId="4A02B5C3" w14:textId="77777777" w:rsidR="00764C2E" w:rsidRPr="00764C2E" w:rsidRDefault="00764C2E" w:rsidP="00764C2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51A98E4A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EB16DD2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36" w:type="dxa"/>
            <w:shd w:val="clear" w:color="auto" w:fill="auto"/>
          </w:tcPr>
          <w:p w14:paraId="57CF022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Волкова Ангелина</w:t>
            </w:r>
          </w:p>
        </w:tc>
        <w:tc>
          <w:tcPr>
            <w:tcW w:w="2271" w:type="dxa"/>
            <w:shd w:val="clear" w:color="auto" w:fill="auto"/>
          </w:tcPr>
          <w:p w14:paraId="3B919AF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Образовательный марафон «Тропический рай»</w:t>
            </w:r>
          </w:p>
          <w:p w14:paraId="5BF2833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«Весеннее пробуждение»</w:t>
            </w:r>
          </w:p>
          <w:p w14:paraId="01A0C98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05ED1E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0A81AD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C1A496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shd w:val="clear" w:color="auto" w:fill="auto"/>
          </w:tcPr>
          <w:p w14:paraId="477E41A7" w14:textId="77777777" w:rsidR="00764C2E" w:rsidRPr="00764C2E" w:rsidRDefault="00764C2E" w:rsidP="00764C2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7C78CCE9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70C498E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36" w:type="dxa"/>
            <w:shd w:val="clear" w:color="auto" w:fill="auto"/>
          </w:tcPr>
          <w:p w14:paraId="412BB97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Серафима О.</w:t>
            </w:r>
          </w:p>
          <w:p w14:paraId="45766CA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Любовь А.</w:t>
            </w:r>
          </w:p>
          <w:p w14:paraId="6B32665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 Дмитрий М</w:t>
            </w:r>
          </w:p>
          <w:p w14:paraId="078D934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Семенова Юлия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271" w:type="dxa"/>
            <w:shd w:val="clear" w:color="auto" w:fill="auto"/>
          </w:tcPr>
          <w:p w14:paraId="5D585CD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Образовательный марафон «Волшебная осень»,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1ED9D16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3B022B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72FC80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</w:t>
            </w:r>
            <w:proofErr w:type="spellStart"/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  <w:proofErr w:type="spellEnd"/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  <w:proofErr w:type="spellEnd"/>
          </w:p>
        </w:tc>
        <w:tc>
          <w:tcPr>
            <w:tcW w:w="1414" w:type="dxa"/>
            <w:shd w:val="clear" w:color="auto" w:fill="auto"/>
          </w:tcPr>
          <w:p w14:paraId="4F1890D3" w14:textId="77777777" w:rsidR="00764C2E" w:rsidRPr="00764C2E" w:rsidRDefault="00764C2E" w:rsidP="00764C2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14ED923D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4159F3D1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36" w:type="dxa"/>
            <w:shd w:val="clear" w:color="auto" w:fill="auto"/>
          </w:tcPr>
          <w:p w14:paraId="32EB656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Волкова Ангелина А.</w:t>
            </w:r>
          </w:p>
          <w:p w14:paraId="0B9EF1E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Любовь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н. </w:t>
            </w:r>
          </w:p>
          <w:p w14:paraId="6BB2BC3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Семенова Юлия И.</w:t>
            </w:r>
          </w:p>
          <w:p w14:paraId="42EBD55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Серафима О.</w:t>
            </w:r>
          </w:p>
          <w:p w14:paraId="6C641D0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Чагаев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Артем С.</w:t>
            </w:r>
          </w:p>
          <w:p w14:paraId="57BA9F1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Федотов Захар В.</w:t>
            </w:r>
          </w:p>
          <w:p w14:paraId="2D76E1E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44C4D72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Всероссийская онлайн 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-о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лимпиада «Безопасные дороги» для 1-9 классов,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E7F89A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DD191C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BD1862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Победитель Призер </w:t>
            </w:r>
            <w:proofErr w:type="spellStart"/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  <w:proofErr w:type="spellEnd"/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  <w:proofErr w:type="spellEnd"/>
          </w:p>
          <w:p w14:paraId="7013AB3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3D9BD67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1E7F4E5A" w14:textId="77777777" w:rsidR="00764C2E" w:rsidRPr="00764C2E" w:rsidRDefault="00764C2E" w:rsidP="00764C2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66E83F39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790FE2D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836" w:type="dxa"/>
            <w:shd w:val="clear" w:color="auto" w:fill="auto"/>
          </w:tcPr>
          <w:p w14:paraId="717DF9D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 Константин П.</w:t>
            </w:r>
          </w:p>
          <w:p w14:paraId="08E5AB1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Семенова Юлия И.</w:t>
            </w:r>
          </w:p>
          <w:p w14:paraId="6DE1FF1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Федотова П.В.</w:t>
            </w:r>
          </w:p>
          <w:p w14:paraId="12046F8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Серафима О.</w:t>
            </w:r>
          </w:p>
          <w:p w14:paraId="4F38254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 Дмитрий</w:t>
            </w:r>
          </w:p>
          <w:p w14:paraId="37FBD3D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52FAA2E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Всероссийская онлайн 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-о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лимпиада «Безопасный интернет» для учеников 1-9 классов,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448D39B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8EAD10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361CCC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69FA33A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3E9C787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13C55AA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1534473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shd w:val="clear" w:color="auto" w:fill="auto"/>
          </w:tcPr>
          <w:p w14:paraId="119D9EF8" w14:textId="77777777" w:rsidR="00764C2E" w:rsidRPr="00764C2E" w:rsidRDefault="00764C2E" w:rsidP="00764C2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062582FC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76CE513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36" w:type="dxa"/>
            <w:shd w:val="clear" w:color="auto" w:fill="auto"/>
          </w:tcPr>
          <w:p w14:paraId="640E66D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Семенов Юлия Л. </w:t>
            </w:r>
          </w:p>
          <w:p w14:paraId="178C71C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01F54B5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Образовательный марафон «Остров сокровищ»,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3A58FC7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2DB08C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7EB873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414" w:type="dxa"/>
            <w:shd w:val="clear" w:color="auto" w:fill="auto"/>
          </w:tcPr>
          <w:p w14:paraId="11AF1E2E" w14:textId="77777777" w:rsidR="00764C2E" w:rsidRPr="00764C2E" w:rsidRDefault="00764C2E" w:rsidP="00764C2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0224BCCB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81EC0D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36" w:type="dxa"/>
            <w:shd w:val="clear" w:color="auto" w:fill="auto"/>
          </w:tcPr>
          <w:p w14:paraId="7ED8898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Серафима О.</w:t>
            </w:r>
          </w:p>
          <w:p w14:paraId="54223F8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40EB7B8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Всероссийская онлайн 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-о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лимпиада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окруж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миру и экологии для учеников 1-9 классов</w:t>
            </w:r>
          </w:p>
        </w:tc>
        <w:tc>
          <w:tcPr>
            <w:tcW w:w="851" w:type="dxa"/>
            <w:shd w:val="clear" w:color="auto" w:fill="auto"/>
          </w:tcPr>
          <w:p w14:paraId="24EDC17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02364D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8DF926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340113A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14:paraId="285C909E" w14:textId="77777777" w:rsidR="00764C2E" w:rsidRPr="00764C2E" w:rsidRDefault="00764C2E" w:rsidP="00764C2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13451E15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66B5E7C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836" w:type="dxa"/>
            <w:shd w:val="clear" w:color="auto" w:fill="auto"/>
          </w:tcPr>
          <w:p w14:paraId="7014915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Волкова Ангелина А.</w:t>
            </w:r>
          </w:p>
          <w:p w14:paraId="6019973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Любовь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271" w:type="dxa"/>
            <w:shd w:val="clear" w:color="auto" w:fill="auto"/>
          </w:tcPr>
          <w:p w14:paraId="50CB118A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Всероссийская онлайн 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–о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лимпиада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русскому языку  для учеников 1-9 классов</w:t>
            </w:r>
          </w:p>
        </w:tc>
        <w:tc>
          <w:tcPr>
            <w:tcW w:w="851" w:type="dxa"/>
            <w:shd w:val="clear" w:color="auto" w:fill="auto"/>
          </w:tcPr>
          <w:p w14:paraId="196CBEF1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BE5D4E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B267CD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</w:p>
          <w:p w14:paraId="4E8FF76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04142110" w14:textId="77777777" w:rsidR="00764C2E" w:rsidRPr="00764C2E" w:rsidRDefault="00764C2E" w:rsidP="00764C2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66EDD5D3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D9FD91A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36" w:type="dxa"/>
            <w:shd w:val="clear" w:color="auto" w:fill="auto"/>
          </w:tcPr>
          <w:p w14:paraId="5858B39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Любовь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  <w:p w14:paraId="5DEF102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Семенова Ю.И.</w:t>
            </w:r>
          </w:p>
        </w:tc>
        <w:tc>
          <w:tcPr>
            <w:tcW w:w="2271" w:type="dxa"/>
            <w:shd w:val="clear" w:color="auto" w:fill="auto"/>
          </w:tcPr>
          <w:p w14:paraId="374AC57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Образовательный марафон «Остров сокровищ»,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A871DC8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C8E658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DDA177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ПобедительПризер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Призер </w:t>
            </w:r>
            <w:proofErr w:type="spellStart"/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  <w:proofErr w:type="spellEnd"/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72C393E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14:paraId="540F3840" w14:textId="77777777" w:rsidR="00764C2E" w:rsidRPr="00764C2E" w:rsidRDefault="00764C2E" w:rsidP="00764C2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441499DD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4D30F30B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36" w:type="dxa"/>
            <w:shd w:val="clear" w:color="auto" w:fill="auto"/>
          </w:tcPr>
          <w:p w14:paraId="69E8BC5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Серафима О.</w:t>
            </w:r>
          </w:p>
          <w:p w14:paraId="208E638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8CC03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B6716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28F5B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3F689A3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Всероссийская онлайн 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-о</w:t>
            </w:r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лимпиада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окруж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миру и экологии для учеников 1-9 классов</w:t>
            </w:r>
          </w:p>
        </w:tc>
        <w:tc>
          <w:tcPr>
            <w:tcW w:w="851" w:type="dxa"/>
            <w:shd w:val="clear" w:color="auto" w:fill="auto"/>
          </w:tcPr>
          <w:p w14:paraId="2AF13D86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3D1F5B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8CCB55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5054A89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14:paraId="5AD54DC0" w14:textId="77777777" w:rsidR="00764C2E" w:rsidRPr="00764C2E" w:rsidRDefault="00764C2E" w:rsidP="00764C2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6BE5F0C0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55F885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36" w:type="dxa"/>
            <w:shd w:val="clear" w:color="auto" w:fill="auto"/>
          </w:tcPr>
          <w:p w14:paraId="1CFDDE9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Весь класс</w:t>
            </w:r>
          </w:p>
          <w:p w14:paraId="525081F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 д.</w:t>
            </w:r>
          </w:p>
          <w:p w14:paraId="7597F03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Кулакова М.</w:t>
            </w:r>
          </w:p>
          <w:p w14:paraId="60E88E3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Л.</w:t>
            </w:r>
          </w:p>
          <w:p w14:paraId="54A461B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</w:t>
            </w:r>
          </w:p>
        </w:tc>
        <w:tc>
          <w:tcPr>
            <w:tcW w:w="2271" w:type="dxa"/>
            <w:shd w:val="clear" w:color="auto" w:fill="auto"/>
          </w:tcPr>
          <w:p w14:paraId="4144A65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ВОШ </w:t>
            </w:r>
            <w:r w:rsidRPr="00764C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шк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01AECFD9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A6862B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19EF64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</w:t>
            </w:r>
          </w:p>
          <w:p w14:paraId="4A59A67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  <w:p w14:paraId="6C547D1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Призер </w:t>
            </w:r>
            <w:proofErr w:type="spellStart"/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  <w:proofErr w:type="spellEnd"/>
            <w:proofErr w:type="gramEnd"/>
          </w:p>
          <w:p w14:paraId="0050FBA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shd w:val="clear" w:color="auto" w:fill="auto"/>
          </w:tcPr>
          <w:p w14:paraId="3DD33D5D" w14:textId="77777777" w:rsidR="00764C2E" w:rsidRPr="00764C2E" w:rsidRDefault="00764C2E" w:rsidP="00764C2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32E69DBC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F51E76A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36" w:type="dxa"/>
            <w:shd w:val="clear" w:color="auto" w:fill="auto"/>
          </w:tcPr>
          <w:p w14:paraId="3427BC7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 Д.</w:t>
            </w:r>
          </w:p>
          <w:p w14:paraId="73766E9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Кулакова М.</w:t>
            </w:r>
          </w:p>
          <w:p w14:paraId="217E2BC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Л.</w:t>
            </w:r>
          </w:p>
          <w:p w14:paraId="0062CB6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</w:t>
            </w:r>
          </w:p>
          <w:p w14:paraId="69224B9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shd w:val="clear" w:color="auto" w:fill="auto"/>
          </w:tcPr>
          <w:p w14:paraId="63BBC96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ВОШ (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муниц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3629ACCA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7D6825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B53565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47232DE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2BA5C87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1208889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6C6D29B9" w14:textId="77777777" w:rsidR="00764C2E" w:rsidRPr="00764C2E" w:rsidRDefault="00764C2E" w:rsidP="00764C2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С.Н.</w:t>
            </w:r>
          </w:p>
        </w:tc>
      </w:tr>
      <w:tr w:rsidR="00764C2E" w:rsidRPr="00764C2E" w14:paraId="7B9ABFA5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43E14FB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6" w:type="dxa"/>
            <w:shd w:val="clear" w:color="auto" w:fill="auto"/>
          </w:tcPr>
          <w:p w14:paraId="6CB7B94C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Ефим Олегович</w:t>
            </w:r>
          </w:p>
        </w:tc>
        <w:tc>
          <w:tcPr>
            <w:tcW w:w="2271" w:type="dxa"/>
            <w:shd w:val="clear" w:color="auto" w:fill="auto"/>
          </w:tcPr>
          <w:p w14:paraId="5F4C89D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ВОШ </w:t>
            </w:r>
          </w:p>
        </w:tc>
        <w:tc>
          <w:tcPr>
            <w:tcW w:w="851" w:type="dxa"/>
            <w:shd w:val="clear" w:color="auto" w:fill="auto"/>
          </w:tcPr>
          <w:p w14:paraId="16504F2D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21FA3DE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1826790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16FCCEEB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Терентьева О.А</w:t>
            </w:r>
          </w:p>
        </w:tc>
      </w:tr>
      <w:tr w:rsidR="00764C2E" w:rsidRPr="00764C2E" w14:paraId="521E0B0A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7AB71892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836" w:type="dxa"/>
            <w:shd w:val="clear" w:color="auto" w:fill="auto"/>
          </w:tcPr>
          <w:p w14:paraId="5D368E0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Милов Кирилл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Валерьвич</w:t>
            </w:r>
            <w:proofErr w:type="spellEnd"/>
          </w:p>
        </w:tc>
        <w:tc>
          <w:tcPr>
            <w:tcW w:w="2271" w:type="dxa"/>
            <w:shd w:val="clear" w:color="auto" w:fill="auto"/>
          </w:tcPr>
          <w:p w14:paraId="10F284AC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ВОШ </w:t>
            </w:r>
          </w:p>
        </w:tc>
        <w:tc>
          <w:tcPr>
            <w:tcW w:w="851" w:type="dxa"/>
            <w:shd w:val="clear" w:color="auto" w:fill="auto"/>
          </w:tcPr>
          <w:p w14:paraId="42D878D3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05A0154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14:paraId="695D7B2B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424AFECE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Терентьева О.А</w:t>
            </w:r>
          </w:p>
        </w:tc>
      </w:tr>
      <w:tr w:rsidR="00764C2E" w:rsidRPr="00764C2E" w14:paraId="196FDB3D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59A4F2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2836" w:type="dxa"/>
            <w:shd w:val="clear" w:color="auto" w:fill="auto"/>
          </w:tcPr>
          <w:p w14:paraId="6BDC7BA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Исмагилова Сабина Яновна</w:t>
            </w:r>
          </w:p>
        </w:tc>
        <w:tc>
          <w:tcPr>
            <w:tcW w:w="2271" w:type="dxa"/>
            <w:shd w:val="clear" w:color="auto" w:fill="auto"/>
          </w:tcPr>
          <w:p w14:paraId="04810E7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6613A4E5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1AA9C69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7E34BA8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shd w:val="clear" w:color="auto" w:fill="auto"/>
          </w:tcPr>
          <w:p w14:paraId="47E4391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Терентьева О.А</w:t>
            </w:r>
          </w:p>
        </w:tc>
      </w:tr>
      <w:tr w:rsidR="00764C2E" w:rsidRPr="00764C2E" w14:paraId="46A11F75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733A747F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36" w:type="dxa"/>
            <w:shd w:val="clear" w:color="auto" w:fill="auto"/>
          </w:tcPr>
          <w:p w14:paraId="249414F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Надежда Андреевна</w:t>
            </w:r>
          </w:p>
        </w:tc>
        <w:tc>
          <w:tcPr>
            <w:tcW w:w="2271" w:type="dxa"/>
            <w:shd w:val="clear" w:color="auto" w:fill="auto"/>
          </w:tcPr>
          <w:p w14:paraId="5FF4FFB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55026A2A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58AFBBE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68C957C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0F3A321C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Терентьева О.А</w:t>
            </w:r>
          </w:p>
        </w:tc>
      </w:tr>
      <w:tr w:rsidR="00764C2E" w:rsidRPr="00764C2E" w14:paraId="4F08F136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E40A9B1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36" w:type="dxa"/>
            <w:shd w:val="clear" w:color="auto" w:fill="auto"/>
          </w:tcPr>
          <w:p w14:paraId="01BAAB2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2271" w:type="dxa"/>
            <w:shd w:val="clear" w:color="auto" w:fill="auto"/>
          </w:tcPr>
          <w:p w14:paraId="714454A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656F6214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7D1295DE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4D0C6879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7010C95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Терентьева О.А</w:t>
            </w:r>
          </w:p>
        </w:tc>
      </w:tr>
      <w:tr w:rsidR="00764C2E" w:rsidRPr="00764C2E" w14:paraId="66DC2A8A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51A7FF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836" w:type="dxa"/>
            <w:shd w:val="clear" w:color="auto" w:fill="auto"/>
          </w:tcPr>
          <w:p w14:paraId="04AB9D98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Семенов Лев Леонидович</w:t>
            </w:r>
          </w:p>
        </w:tc>
        <w:tc>
          <w:tcPr>
            <w:tcW w:w="2271" w:type="dxa"/>
            <w:shd w:val="clear" w:color="auto" w:fill="auto"/>
          </w:tcPr>
          <w:p w14:paraId="46C97D8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3AE25FF1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1987729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7C442D72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5E9074C2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Терентьева О.А</w:t>
            </w:r>
          </w:p>
        </w:tc>
      </w:tr>
      <w:tr w:rsidR="00764C2E" w:rsidRPr="00764C2E" w14:paraId="16608C9C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758D7D6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36" w:type="dxa"/>
            <w:shd w:val="clear" w:color="auto" w:fill="auto"/>
          </w:tcPr>
          <w:p w14:paraId="165CEF3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Ефим Олегович</w:t>
            </w:r>
          </w:p>
        </w:tc>
        <w:tc>
          <w:tcPr>
            <w:tcW w:w="2271" w:type="dxa"/>
            <w:shd w:val="clear" w:color="auto" w:fill="auto"/>
          </w:tcPr>
          <w:p w14:paraId="06517C2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7F14AAF9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56F0053F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5106263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shd w:val="clear" w:color="auto" w:fill="auto"/>
          </w:tcPr>
          <w:p w14:paraId="73F4EE22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Терентьева О.А</w:t>
            </w:r>
          </w:p>
        </w:tc>
      </w:tr>
      <w:tr w:rsidR="00764C2E" w:rsidRPr="00764C2E" w14:paraId="7A50FBCC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10FEF2B3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836" w:type="dxa"/>
            <w:shd w:val="clear" w:color="auto" w:fill="auto"/>
          </w:tcPr>
          <w:p w14:paraId="1FB16F1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Мило Кирилл Валерьевич</w:t>
            </w:r>
          </w:p>
        </w:tc>
        <w:tc>
          <w:tcPr>
            <w:tcW w:w="2271" w:type="dxa"/>
            <w:shd w:val="clear" w:color="auto" w:fill="auto"/>
          </w:tcPr>
          <w:p w14:paraId="74FF38F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7E3A433C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1C32424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4F25131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5C59C11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Терентьева О.А</w:t>
            </w:r>
          </w:p>
        </w:tc>
      </w:tr>
      <w:tr w:rsidR="00764C2E" w:rsidRPr="00764C2E" w14:paraId="3A938C0A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0FD8B1A8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836" w:type="dxa"/>
            <w:shd w:val="clear" w:color="auto" w:fill="auto"/>
          </w:tcPr>
          <w:p w14:paraId="072426C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Лобова Анастасия Денисовна</w:t>
            </w:r>
          </w:p>
        </w:tc>
        <w:tc>
          <w:tcPr>
            <w:tcW w:w="2271" w:type="dxa"/>
            <w:shd w:val="clear" w:color="auto" w:fill="auto"/>
          </w:tcPr>
          <w:p w14:paraId="10EFF18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601207C8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2EC17CE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14:paraId="4FE10C9F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07AE08C8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Терентьева О.А</w:t>
            </w:r>
          </w:p>
        </w:tc>
      </w:tr>
      <w:tr w:rsidR="00764C2E" w:rsidRPr="00764C2E" w14:paraId="2078ABA5" w14:textId="77777777" w:rsidTr="00764C2E">
        <w:trPr>
          <w:trHeight w:val="268"/>
        </w:trPr>
        <w:tc>
          <w:tcPr>
            <w:tcW w:w="567" w:type="dxa"/>
            <w:shd w:val="clear" w:color="auto" w:fill="auto"/>
          </w:tcPr>
          <w:p w14:paraId="49703BF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836" w:type="dxa"/>
            <w:shd w:val="clear" w:color="auto" w:fill="auto"/>
          </w:tcPr>
          <w:p w14:paraId="71BA496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2271" w:type="dxa"/>
            <w:shd w:val="clear" w:color="auto" w:fill="auto"/>
          </w:tcPr>
          <w:p w14:paraId="129DDA5E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Старт в науку </w:t>
            </w:r>
          </w:p>
        </w:tc>
        <w:tc>
          <w:tcPr>
            <w:tcW w:w="851" w:type="dxa"/>
            <w:shd w:val="clear" w:color="auto" w:fill="auto"/>
          </w:tcPr>
          <w:p w14:paraId="4CCF109B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3EBCD696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6D810EE2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shd w:val="clear" w:color="auto" w:fill="auto"/>
          </w:tcPr>
          <w:p w14:paraId="0B24DE8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Терентьева О.А</w:t>
            </w:r>
          </w:p>
        </w:tc>
      </w:tr>
      <w:tr w:rsidR="00764C2E" w:rsidRPr="00764C2E" w14:paraId="653B605C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05D95EF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36" w:type="dxa"/>
            <w:shd w:val="clear" w:color="auto" w:fill="auto"/>
          </w:tcPr>
          <w:p w14:paraId="314DC61F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Милов Кирилл Валерьевич</w:t>
            </w:r>
          </w:p>
        </w:tc>
        <w:tc>
          <w:tcPr>
            <w:tcW w:w="2271" w:type="dxa"/>
            <w:shd w:val="clear" w:color="auto" w:fill="auto"/>
          </w:tcPr>
          <w:p w14:paraId="0FB6540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Живая классика</w:t>
            </w:r>
          </w:p>
        </w:tc>
        <w:tc>
          <w:tcPr>
            <w:tcW w:w="851" w:type="dxa"/>
            <w:shd w:val="clear" w:color="auto" w:fill="auto"/>
          </w:tcPr>
          <w:p w14:paraId="60C15B71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74DDD6E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14:paraId="7D8AB92E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4DEF026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Терентьева О.А</w:t>
            </w:r>
          </w:p>
        </w:tc>
      </w:tr>
      <w:tr w:rsidR="00764C2E" w:rsidRPr="00764C2E" w14:paraId="79DF54A7" w14:textId="77777777" w:rsidTr="00764C2E">
        <w:trPr>
          <w:trHeight w:val="274"/>
        </w:trPr>
        <w:tc>
          <w:tcPr>
            <w:tcW w:w="567" w:type="dxa"/>
            <w:shd w:val="clear" w:color="auto" w:fill="auto"/>
          </w:tcPr>
          <w:p w14:paraId="31ECA5C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836" w:type="dxa"/>
            <w:shd w:val="clear" w:color="auto" w:fill="auto"/>
          </w:tcPr>
          <w:p w14:paraId="5EA1976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Юраш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Софья  Евгеньевна</w:t>
            </w:r>
          </w:p>
        </w:tc>
        <w:tc>
          <w:tcPr>
            <w:tcW w:w="2271" w:type="dxa"/>
            <w:shd w:val="clear" w:color="auto" w:fill="auto"/>
          </w:tcPr>
          <w:p w14:paraId="7839C312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ВОШ </w:t>
            </w:r>
          </w:p>
        </w:tc>
        <w:tc>
          <w:tcPr>
            <w:tcW w:w="851" w:type="dxa"/>
            <w:shd w:val="clear" w:color="auto" w:fill="auto"/>
          </w:tcPr>
          <w:p w14:paraId="5AFD9162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4CBF429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606A09C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5F05BAE2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Иванова С.Н.</w:t>
            </w:r>
          </w:p>
        </w:tc>
      </w:tr>
      <w:tr w:rsidR="00764C2E" w:rsidRPr="00764C2E" w14:paraId="749DBA3B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07BF81BC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836" w:type="dxa"/>
            <w:shd w:val="clear" w:color="auto" w:fill="auto"/>
          </w:tcPr>
          <w:p w14:paraId="58E0AE89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Юраш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Софья  Евгеньевна</w:t>
            </w:r>
          </w:p>
        </w:tc>
        <w:tc>
          <w:tcPr>
            <w:tcW w:w="2271" w:type="dxa"/>
            <w:shd w:val="clear" w:color="auto" w:fill="auto"/>
          </w:tcPr>
          <w:p w14:paraId="3E94A22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ВОШ </w:t>
            </w:r>
          </w:p>
        </w:tc>
        <w:tc>
          <w:tcPr>
            <w:tcW w:w="851" w:type="dxa"/>
            <w:shd w:val="clear" w:color="auto" w:fill="auto"/>
          </w:tcPr>
          <w:p w14:paraId="671E5B1B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129A14F2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14:paraId="3C223E3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08BA781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Иванова С.Н.</w:t>
            </w:r>
          </w:p>
        </w:tc>
      </w:tr>
      <w:tr w:rsidR="00764C2E" w:rsidRPr="00764C2E" w14:paraId="160CC917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1FE6C42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836" w:type="dxa"/>
            <w:shd w:val="clear" w:color="auto" w:fill="auto"/>
          </w:tcPr>
          <w:p w14:paraId="788BFF5B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Юраш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Софья  Евгеньевна</w:t>
            </w:r>
          </w:p>
        </w:tc>
        <w:tc>
          <w:tcPr>
            <w:tcW w:w="2271" w:type="dxa"/>
            <w:shd w:val="clear" w:color="auto" w:fill="auto"/>
          </w:tcPr>
          <w:p w14:paraId="2DD04F0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2B749AE2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336693B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013C9AA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shd w:val="clear" w:color="auto" w:fill="auto"/>
          </w:tcPr>
          <w:p w14:paraId="0D050E9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Иванова С.Н.</w:t>
            </w:r>
          </w:p>
        </w:tc>
      </w:tr>
      <w:tr w:rsidR="00764C2E" w:rsidRPr="00764C2E" w14:paraId="175FF6C1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038B325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36" w:type="dxa"/>
            <w:shd w:val="clear" w:color="auto" w:fill="auto"/>
          </w:tcPr>
          <w:p w14:paraId="0E17E20F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Савинова    Ксения           Ивановна </w:t>
            </w:r>
          </w:p>
        </w:tc>
        <w:tc>
          <w:tcPr>
            <w:tcW w:w="2271" w:type="dxa"/>
            <w:shd w:val="clear" w:color="auto" w:fill="auto"/>
          </w:tcPr>
          <w:p w14:paraId="4548012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765FF623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5A728636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7693BC3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shd w:val="clear" w:color="auto" w:fill="auto"/>
          </w:tcPr>
          <w:p w14:paraId="1CA8EB8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Иванова С.Н.</w:t>
            </w:r>
          </w:p>
        </w:tc>
      </w:tr>
      <w:tr w:rsidR="00764C2E" w:rsidRPr="00764C2E" w14:paraId="3D09432F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78A0EBF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836" w:type="dxa"/>
            <w:shd w:val="clear" w:color="auto" w:fill="auto"/>
          </w:tcPr>
          <w:p w14:paraId="66649DE9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Калиберда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Милана               Степановна</w:t>
            </w:r>
          </w:p>
        </w:tc>
        <w:tc>
          <w:tcPr>
            <w:tcW w:w="2271" w:type="dxa"/>
            <w:shd w:val="clear" w:color="auto" w:fill="auto"/>
          </w:tcPr>
          <w:p w14:paraId="3D0ADC6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64B5E5FB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3144BF7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3572776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035A5F5E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Иванова С.Н.</w:t>
            </w:r>
          </w:p>
        </w:tc>
      </w:tr>
      <w:tr w:rsidR="00764C2E" w:rsidRPr="00764C2E" w14:paraId="2F71DA86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7633818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836" w:type="dxa"/>
            <w:shd w:val="clear" w:color="auto" w:fill="auto"/>
          </w:tcPr>
          <w:p w14:paraId="246BB84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Ангелина Максимовна</w:t>
            </w:r>
          </w:p>
        </w:tc>
        <w:tc>
          <w:tcPr>
            <w:tcW w:w="2271" w:type="dxa"/>
            <w:shd w:val="clear" w:color="auto" w:fill="auto"/>
          </w:tcPr>
          <w:p w14:paraId="5389412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53963CD4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45A876EB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6AE6F068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38A1BA38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Иванова С.Н.</w:t>
            </w:r>
          </w:p>
        </w:tc>
      </w:tr>
      <w:tr w:rsidR="00764C2E" w:rsidRPr="00764C2E" w14:paraId="7FB13A14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3DD91AE6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836" w:type="dxa"/>
            <w:shd w:val="clear" w:color="auto" w:fill="auto"/>
          </w:tcPr>
          <w:p w14:paraId="4CE9C9B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Семенов              Евгений            Витальевич</w:t>
            </w:r>
          </w:p>
        </w:tc>
        <w:tc>
          <w:tcPr>
            <w:tcW w:w="2271" w:type="dxa"/>
            <w:shd w:val="clear" w:color="auto" w:fill="auto"/>
          </w:tcPr>
          <w:p w14:paraId="3FEB408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3F1646FE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54AE459B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3CB1222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участник</w:t>
            </w:r>
          </w:p>
        </w:tc>
        <w:tc>
          <w:tcPr>
            <w:tcW w:w="1414" w:type="dxa"/>
            <w:shd w:val="clear" w:color="auto" w:fill="auto"/>
          </w:tcPr>
          <w:p w14:paraId="7277F9A6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Иванова С.Н.</w:t>
            </w:r>
          </w:p>
        </w:tc>
      </w:tr>
      <w:tr w:rsidR="00764C2E" w:rsidRPr="00764C2E" w14:paraId="463FFE20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4D0E1D4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36" w:type="dxa"/>
            <w:shd w:val="clear" w:color="auto" w:fill="auto"/>
          </w:tcPr>
          <w:p w14:paraId="318725E9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Семенов           Ярослав      Вячеславович</w:t>
            </w:r>
          </w:p>
        </w:tc>
        <w:tc>
          <w:tcPr>
            <w:tcW w:w="2271" w:type="dxa"/>
            <w:shd w:val="clear" w:color="auto" w:fill="auto"/>
          </w:tcPr>
          <w:p w14:paraId="28C616B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52613CDF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7769162B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158463B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12F1185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Иванова С.Н.</w:t>
            </w:r>
          </w:p>
        </w:tc>
      </w:tr>
      <w:tr w:rsidR="00764C2E" w:rsidRPr="00764C2E" w14:paraId="7FD33A99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004EBC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836" w:type="dxa"/>
            <w:shd w:val="clear" w:color="auto" w:fill="auto"/>
          </w:tcPr>
          <w:p w14:paraId="77D58562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Юраш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Софья Евгеньевна</w:t>
            </w:r>
          </w:p>
        </w:tc>
        <w:tc>
          <w:tcPr>
            <w:tcW w:w="2271" w:type="dxa"/>
            <w:shd w:val="clear" w:color="auto" w:fill="auto"/>
          </w:tcPr>
          <w:p w14:paraId="556AEFDE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02810DD0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2BFBA93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14:paraId="7096CBB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shd w:val="clear" w:color="auto" w:fill="auto"/>
          </w:tcPr>
          <w:p w14:paraId="64111EB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Иванова С.Н.</w:t>
            </w:r>
          </w:p>
        </w:tc>
      </w:tr>
      <w:tr w:rsidR="00764C2E" w:rsidRPr="00764C2E" w14:paraId="2BBA0433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57BF8AA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36" w:type="dxa"/>
            <w:shd w:val="clear" w:color="auto" w:fill="auto"/>
          </w:tcPr>
          <w:p w14:paraId="5FFF7FF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Александров Никита Робертович</w:t>
            </w:r>
          </w:p>
        </w:tc>
        <w:tc>
          <w:tcPr>
            <w:tcW w:w="2271" w:type="dxa"/>
            <w:shd w:val="clear" w:color="auto" w:fill="auto"/>
          </w:tcPr>
          <w:p w14:paraId="67DD7B1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36C77F44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1E6A14BE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литература</w:t>
            </w:r>
          </w:p>
        </w:tc>
        <w:tc>
          <w:tcPr>
            <w:tcW w:w="1276" w:type="dxa"/>
            <w:shd w:val="clear" w:color="auto" w:fill="auto"/>
          </w:tcPr>
          <w:p w14:paraId="66AA89F9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377C043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Иванова С.Н.</w:t>
            </w:r>
          </w:p>
        </w:tc>
      </w:tr>
      <w:tr w:rsidR="00764C2E" w:rsidRPr="00764C2E" w14:paraId="1D87256D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1A3FF30B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836" w:type="dxa"/>
            <w:shd w:val="clear" w:color="auto" w:fill="auto"/>
          </w:tcPr>
          <w:p w14:paraId="225BB0A9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2271" w:type="dxa"/>
            <w:shd w:val="clear" w:color="auto" w:fill="auto"/>
          </w:tcPr>
          <w:p w14:paraId="3294F7B2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Живая классика</w:t>
            </w:r>
          </w:p>
        </w:tc>
        <w:tc>
          <w:tcPr>
            <w:tcW w:w="851" w:type="dxa"/>
            <w:shd w:val="clear" w:color="auto" w:fill="auto"/>
          </w:tcPr>
          <w:p w14:paraId="17EF3944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4F7491C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14:paraId="4608B83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578ED4D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Иванова С.Н.</w:t>
            </w:r>
          </w:p>
        </w:tc>
      </w:tr>
      <w:tr w:rsidR="00764C2E" w:rsidRPr="00764C2E" w14:paraId="456D4E97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4B395B8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36" w:type="dxa"/>
            <w:shd w:val="clear" w:color="auto" w:fill="auto"/>
          </w:tcPr>
          <w:p w14:paraId="5883ACD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Надежда Андреевна</w:t>
            </w:r>
          </w:p>
        </w:tc>
        <w:tc>
          <w:tcPr>
            <w:tcW w:w="2271" w:type="dxa"/>
            <w:shd w:val="clear" w:color="auto" w:fill="auto"/>
          </w:tcPr>
          <w:p w14:paraId="4E8B0E72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марафон «Свети народу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своему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»к</w:t>
            </w:r>
            <w:proofErr w:type="spellEnd"/>
            <w:proofErr w:type="gram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130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летию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 дня рождения башкирского поэта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Шайхзады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Бабича</w:t>
            </w:r>
          </w:p>
        </w:tc>
        <w:tc>
          <w:tcPr>
            <w:tcW w:w="851" w:type="dxa"/>
            <w:shd w:val="clear" w:color="auto" w:fill="auto"/>
          </w:tcPr>
          <w:p w14:paraId="47B610CB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2EAF0C5F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14:paraId="0C7A5D1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4D515D18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Иванова С.Н.</w:t>
            </w:r>
          </w:p>
        </w:tc>
      </w:tr>
      <w:tr w:rsidR="00764C2E" w:rsidRPr="00764C2E" w14:paraId="73E3C1E0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0D6CCDC7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836" w:type="dxa"/>
            <w:shd w:val="clear" w:color="auto" w:fill="auto"/>
          </w:tcPr>
          <w:p w14:paraId="221EF362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Исмагилова Сабина</w:t>
            </w:r>
          </w:p>
        </w:tc>
        <w:tc>
          <w:tcPr>
            <w:tcW w:w="2271" w:type="dxa"/>
            <w:shd w:val="clear" w:color="auto" w:fill="auto"/>
          </w:tcPr>
          <w:p w14:paraId="186BB0E6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ВОШ школьный этап</w:t>
            </w:r>
          </w:p>
        </w:tc>
        <w:tc>
          <w:tcPr>
            <w:tcW w:w="851" w:type="dxa"/>
            <w:shd w:val="clear" w:color="auto" w:fill="auto"/>
          </w:tcPr>
          <w:p w14:paraId="766E272A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7AE17EA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14:paraId="37C3B07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shd w:val="clear" w:color="auto" w:fill="auto"/>
          </w:tcPr>
          <w:p w14:paraId="6954C3A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71C7C09D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03919C26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836" w:type="dxa"/>
            <w:shd w:val="clear" w:color="auto" w:fill="auto"/>
          </w:tcPr>
          <w:p w14:paraId="0420155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Алексей</w:t>
            </w:r>
          </w:p>
        </w:tc>
        <w:tc>
          <w:tcPr>
            <w:tcW w:w="2271" w:type="dxa"/>
            <w:shd w:val="clear" w:color="auto" w:fill="auto"/>
          </w:tcPr>
          <w:p w14:paraId="5DDF01D8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ВОШ школьный этап</w:t>
            </w:r>
          </w:p>
        </w:tc>
        <w:tc>
          <w:tcPr>
            <w:tcW w:w="851" w:type="dxa"/>
            <w:shd w:val="clear" w:color="auto" w:fill="auto"/>
          </w:tcPr>
          <w:p w14:paraId="4F569C80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48BEBCF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14:paraId="5863D06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shd w:val="clear" w:color="auto" w:fill="auto"/>
          </w:tcPr>
          <w:p w14:paraId="083EF19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052E306A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17354A2A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726ADBC9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Ефим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087EA682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ВОШ школьный этап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7DC67FB2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431DD1E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6A09E5D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18C2D33B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53F3E301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8040BE7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2E497C0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Исмагилова Сабина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5426F918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ВОШ муниципальный этап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762EF98A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03280B96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325134E9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7067AA0F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69CEFD07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4E588A3C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35BBF6B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Алексей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06F498EF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ВОШ  муниципальный этап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709BC31E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22993BE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6B9AE27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2FEE736E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36013F12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44CDECFB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2B09213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Ефим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184B1DA2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ВОШ муниципальный этап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14BC989C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22375A76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409626C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5B5A65D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7718B270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8DD7332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1299475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Ильвина</w:t>
            </w:r>
            <w:proofErr w:type="spellEnd"/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1D51B576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62AB2AD5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5B972BB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5174A208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0279009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1EA1A738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09827020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6C142236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Исмагилова Сабина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5B71605C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278A9518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0A86943C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67F1857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3799B42B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732D4013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3A98E1C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1619EE8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Надежда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7BE16299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10907D73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12294D9E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559359A6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10E3187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56DD7CD9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A000C5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5EE7488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Семенов Лев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69D6C08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6EA4F88C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49DFF63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FF5704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75E1148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19FC0E03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0A0B69C7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72E59BB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 Никита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6D93533B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47ECEE9A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678A60A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42AA2D2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1591EB49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510EC313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75B24F4B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5498F80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Алексей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0B6F906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5203051F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58E86A5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6743D9D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3109690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16FF6228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3E5E9D13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4EBCAE5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Пестряев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Алексей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3778B0D8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2C2530A0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29C7420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5C3C6FC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159883A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22F1A02C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E654CC1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6F3E791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Ефим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4AB8D75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302A69BE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662773E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1295D1D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189EE63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6561A77A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A9A7E92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03F65E9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Лобова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Анстасия</w:t>
            </w:r>
            <w:proofErr w:type="spellEnd"/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1D9684A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326B689D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5D990B2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534CBE6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4230CE28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42A45AAD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E62D01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5FD58A8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Милов Кирилл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1E3008E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33D15D2E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01F0857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33C818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43417EA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0E7201FF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36376FC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07C7B90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Ангелина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1411061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6C22CEE8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0E68897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5B6ED61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46177F0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303E0987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46C3592C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4F40B60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Калиберда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00947B4C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5B4AC808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5EE8C84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3591EC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2CFE3B8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41E4F398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70039F6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3EBC7BDE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Савинова Ксения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5FE8C3E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7FB016A2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21613B0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A21CD2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6DC88D6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645DEDCA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0761E5F7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51BFDCB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Исмагилова Сабина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48843EB6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Кубок Гагарина, муниципальный этап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1466B638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43693D9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376D7D8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7E74DD62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3E3A5FFB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02783B86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59902EB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Ефим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0B5BF9D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Кубок Гагарина муниципальный этап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628BBCA3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25D0A0C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4FB45A1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54F10ADB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1E7AFF4F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080F3A7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836" w:type="dxa"/>
            <w:tcBorders>
              <w:top w:val="nil"/>
            </w:tcBorders>
            <w:shd w:val="clear" w:color="auto" w:fill="auto"/>
          </w:tcPr>
          <w:p w14:paraId="4E1034D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Надежда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14:paraId="5EC820E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НПК муниципальный этап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3EA22C7C" w14:textId="77777777" w:rsidR="00764C2E" w:rsidRPr="00764C2E" w:rsidRDefault="00764C2E" w:rsidP="00764C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6E91553B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587F9D8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Призер, 3 место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auto"/>
          </w:tcPr>
          <w:p w14:paraId="32CA85C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Н.Н.</w:t>
            </w:r>
          </w:p>
        </w:tc>
      </w:tr>
      <w:tr w:rsidR="00764C2E" w:rsidRPr="00764C2E" w14:paraId="4050AEF2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FA12F4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656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Тимофеева Оксана Валерьевна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1D32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ВОШ ШЭ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E0B29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ED9C5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5250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50" w:line="135" w:lineRule="atLeast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B05F7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4CA63B4F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72544810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D78F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Григорьева Ангелина Максимовна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64577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3C6BE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C18B3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C754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50" w:line="135" w:lineRule="atLeast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BEE00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2D516E09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03E2037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6A1A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Семенов Ярослав Вячеславович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3EB3E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47B20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26A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CD9E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50" w:line="135" w:lineRule="atLeast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0FE1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4E34459F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7F71E78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8BB3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  Святослав Георгиевич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2C362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6C5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AC29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C773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50" w:line="135" w:lineRule="atLeast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 xml:space="preserve"> Участник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6360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7EE5F67A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465FC7B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9BD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Ахмедова</w:t>
            </w: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Ильвина</w:t>
            </w:r>
            <w:proofErr w:type="spellEnd"/>
          </w:p>
          <w:p w14:paraId="0B2D5C7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07D5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8371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0642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F5821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4BEB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7CF6B8A9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72DB1C3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9610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Никитина </w:t>
            </w: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Надежда</w:t>
            </w:r>
          </w:p>
          <w:p w14:paraId="75DC258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99487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3ADB9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C7244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86F4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50" w:line="135" w:lineRule="atLeast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2933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7167FA1F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0172C20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47D5A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Исмагилова  Сабина</w:t>
            </w:r>
          </w:p>
          <w:p w14:paraId="2B49A23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Яновна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1CF02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5930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D81F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0DB59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50" w:line="135" w:lineRule="atLeast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B9249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13D619AC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3CF35DF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98DF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 Никита Робертович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7715A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46DE0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7FEA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1CD39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ADB27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518F300B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17A39F4C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2E8D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  Ефим</w:t>
            </w:r>
          </w:p>
          <w:p w14:paraId="054B963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Олегович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D82A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B45D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35A3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9D024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2EA32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40A134F6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7D32F27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C51E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 </w:t>
            </w: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Платон</w:t>
            </w:r>
          </w:p>
          <w:p w14:paraId="702E542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EF1B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D1237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09C0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F70E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BCB41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4D6C79CF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03798BA0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E2CD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Юраш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Софья</w:t>
            </w:r>
          </w:p>
          <w:p w14:paraId="143A813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Евгеньевна                     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C817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F5B37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B3489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B204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2C3C0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11291CB9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589EAF7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7EDB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Лобова Ульяна</w:t>
            </w:r>
          </w:p>
          <w:p w14:paraId="7637FD4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C0DD7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BDFC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493A1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08C7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A5AC5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6382024D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713FA0EC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D750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Тимофеева</w:t>
            </w: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Оксана Валерьевна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F213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B6553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AE92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F92BA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CB254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6B40FAA0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0D9F303F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AA66C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арцева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F464A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8628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94A49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3998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6978E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6314F1D3" w14:textId="77777777" w:rsidTr="00764C2E">
        <w:trPr>
          <w:trHeight w:val="252"/>
        </w:trPr>
        <w:tc>
          <w:tcPr>
            <w:tcW w:w="567" w:type="dxa"/>
            <w:shd w:val="clear" w:color="auto" w:fill="auto"/>
          </w:tcPr>
          <w:p w14:paraId="36DBB660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04A15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Никитина Надежда Андреевна          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6CCDE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E0DD5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56C29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33B2E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4F31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76DCC3CB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358E227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DF26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Ахмедова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  <w:p w14:paraId="7FD8F67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5058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21071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D9750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2D73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73C2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428CCB38" w14:textId="77777777" w:rsidTr="00764C2E">
        <w:trPr>
          <w:trHeight w:val="377"/>
        </w:trPr>
        <w:tc>
          <w:tcPr>
            <w:tcW w:w="567" w:type="dxa"/>
            <w:shd w:val="clear" w:color="auto" w:fill="auto"/>
          </w:tcPr>
          <w:p w14:paraId="0E50322B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152FE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Исмагилова Сабина</w:t>
            </w:r>
          </w:p>
          <w:p w14:paraId="08F9BD0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Яновна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59ED1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A99A1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B04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C225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EF9A9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4D571406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E5D02BB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E7C2D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Алексей Анатольевич</w:t>
            </w:r>
          </w:p>
          <w:p w14:paraId="152EA5B0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7148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B2C5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23499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87D44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A6F93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657AF259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0A7F7CF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A7A91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Пестряев</w:t>
            </w:r>
            <w:proofErr w:type="spellEnd"/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CF99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126A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478A3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4BFE2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2238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455C6F06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38B03286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F11A0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Ефимов Ефим Олегович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403E3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5F05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CB8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7705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D48BE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05608D3B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061C166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3D2AA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Юраш</w:t>
            </w:r>
            <w:proofErr w:type="spellEnd"/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>Софья Евгеньевна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5C9E2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E9BD2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B462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0FF6D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3BAC3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63AE2F35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416C15C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D7B6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 xml:space="preserve">Лобова </w:t>
            </w: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>Ульяна</w:t>
            </w: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>Дмитриевна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4538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57043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0645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78CE4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4F4C0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0D786541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C55ECB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6972B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Times New Roman" w:hAnsi="Tinos" w:cs="Times New Roman"/>
                <w:color w:val="000000"/>
                <w:sz w:val="20"/>
                <w:szCs w:val="20"/>
              </w:rPr>
              <w:t>Тимофеева</w:t>
            </w:r>
            <w:r w:rsidRPr="00764C2E">
              <w:rPr>
                <w:rFonts w:ascii="Tinos" w:eastAsia="Times New Roman" w:hAnsi="Tinos" w:cs="Times New Roman"/>
                <w:color w:val="000000"/>
                <w:sz w:val="20"/>
                <w:szCs w:val="20"/>
              </w:rPr>
              <w:tab/>
              <w:t>Оксана</w:t>
            </w:r>
            <w:r w:rsidRPr="00764C2E">
              <w:rPr>
                <w:rFonts w:ascii="Tinos" w:eastAsia="Times New Roman" w:hAnsi="Tinos" w:cs="Times New Roman"/>
                <w:color w:val="000000"/>
                <w:sz w:val="20"/>
                <w:szCs w:val="20"/>
              </w:rPr>
              <w:tab/>
              <w:t>Валерьевна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24E6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6699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E553E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927F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F96CA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0BC7E458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ED125FC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174E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Зеленов</w:t>
            </w:r>
            <w:proofErr w:type="spellEnd"/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>Николай  Николаевич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CE3E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A2897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423A9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8FF81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Победитель</w:t>
            </w:r>
          </w:p>
          <w:p w14:paraId="641EF47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57C22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0E2248FE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0E8FBC18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F9A11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Абдуллин</w:t>
            </w: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 xml:space="preserve">Руслан </w:t>
            </w:r>
            <w:proofErr w:type="spellStart"/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Ильясович</w:t>
            </w:r>
            <w:proofErr w:type="spellEnd"/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6649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E4D6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C19A5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0B5B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BF4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45F182EE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456FA96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81CD1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 xml:space="preserve">Васильев </w:t>
            </w: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>Святослав</w:t>
            </w: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>Георгиевич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64CFA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3DE80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B9982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CF53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8AC94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1B093929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D38C42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9978E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 xml:space="preserve">Никитина </w:t>
            </w: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>Надежда</w:t>
            </w: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>Андреевна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813C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C8AE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A455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327F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2321D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57B10EBF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4BE29D5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A8BA3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Ильвина</w:t>
            </w:r>
            <w:proofErr w:type="spellEnd"/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BCA2D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7F1A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E23D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2450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EE76D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1E9C5018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3E8FA089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E77DF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Пестряев</w:t>
            </w:r>
            <w:proofErr w:type="spellEnd"/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 xml:space="preserve"> Алексей Владимирович</w:t>
            </w:r>
          </w:p>
          <w:p w14:paraId="71196027" w14:textId="77777777" w:rsidR="00764C2E" w:rsidRPr="00764C2E" w:rsidRDefault="00764C2E" w:rsidP="00764C2E">
            <w:pPr>
              <w:spacing w:after="200" w:line="276" w:lineRule="auto"/>
              <w:ind w:left="720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AB692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E95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76509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BD25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Победитель</w:t>
            </w:r>
          </w:p>
          <w:p w14:paraId="5CA1967E" w14:textId="77777777" w:rsidR="00764C2E" w:rsidRPr="00764C2E" w:rsidRDefault="00764C2E" w:rsidP="00764C2E">
            <w:pPr>
              <w:spacing w:after="200" w:line="276" w:lineRule="auto"/>
              <w:ind w:left="720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74AC5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247B94C6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DB96B1A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EC219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Александров</w:t>
            </w: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>Никита Робертович</w:t>
            </w:r>
          </w:p>
          <w:p w14:paraId="51792A73" w14:textId="77777777" w:rsidR="00764C2E" w:rsidRPr="00764C2E" w:rsidRDefault="00764C2E" w:rsidP="00764C2E">
            <w:pPr>
              <w:spacing w:after="200" w:line="276" w:lineRule="auto"/>
              <w:ind w:left="720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E50E0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lastRenderedPageBreak/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165B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7C3C5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E2F6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EB17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 xml:space="preserve">Григорьева </w:t>
            </w:r>
            <w:r w:rsidRPr="00764C2E">
              <w:rPr>
                <w:rFonts w:ascii="Tinos" w:eastAsia="Calibri" w:hAnsi="Tinos" w:cs="F"/>
                <w:sz w:val="20"/>
                <w:szCs w:val="20"/>
              </w:rPr>
              <w:lastRenderedPageBreak/>
              <w:t>О.И.</w:t>
            </w:r>
          </w:p>
        </w:tc>
      </w:tr>
      <w:tr w:rsidR="00764C2E" w:rsidRPr="00764C2E" w14:paraId="6B2E33EB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340748A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125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ABE2E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Назарова Татьяна Николаевна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EB530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9E16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92D12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2E0A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1740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37949BAB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68AC1B8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699B7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Милов</w:t>
            </w: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>Кирилл</w:t>
            </w: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 xml:space="preserve"> Валерьевич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3F491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A5EE1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6AF7D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70867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A47E2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4F2ED709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B24BE9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1A8E3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Юраш</w:t>
            </w:r>
            <w:proofErr w:type="spellEnd"/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>Софья Евгеньевна</w:t>
            </w:r>
          </w:p>
          <w:p w14:paraId="59A8DF1C" w14:textId="77777777" w:rsidR="00764C2E" w:rsidRPr="00764C2E" w:rsidRDefault="00764C2E" w:rsidP="00764C2E">
            <w:pPr>
              <w:spacing w:after="200" w:line="276" w:lineRule="auto"/>
              <w:ind w:left="720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41C6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3409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297A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0F2F5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Победитель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55C33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1F59E1B4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2FC4B2F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D3EE3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Тимофеева</w:t>
            </w: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>Оксана Валерьевна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26B1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46A3D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C882A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0A394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022F4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349032EF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563481EB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F1CF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Ефимова</w:t>
            </w: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>Арина Анатольевна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15915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34E0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51C63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EE47F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0B081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4124510B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1AFECE26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73AAE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Назаров</w:t>
            </w: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ab/>
              <w:t>Александр Николаевич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30BDD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AF14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72262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EF18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49F6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3FD0B8A2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945DB01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F7E31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Христофоров Вадим Владимирович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90CE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17B9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F6975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D9547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4B49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6DD70112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4547E609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0B02C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Никитина Надежда Андреевна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7E13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Районная НПК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5C91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41353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61929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2 место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03B11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5AD1746A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C510027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FD8AB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Ефимова Арина Анатольевна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805BE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Районная НПК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119F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3807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844D3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53C2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58E9CECC" w14:textId="77777777" w:rsidTr="00764C2E">
        <w:trPr>
          <w:trHeight w:val="326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06BF4F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A10471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Никитина Надежда Андреевна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3427B0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Республиканская НПК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E34D1A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11A0D5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Биология</w:t>
            </w:r>
          </w:p>
          <w:p w14:paraId="4553E2AC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2BAB6A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Диплом 2 степени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5BCD90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Григорьева О.И.</w:t>
            </w:r>
          </w:p>
        </w:tc>
      </w:tr>
      <w:tr w:rsidR="00764C2E" w:rsidRPr="00764C2E" w14:paraId="5BCD4FA8" w14:textId="77777777" w:rsidTr="00764C2E">
        <w:trPr>
          <w:trHeight w:val="326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CAF5EE0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D76708" w14:textId="77777777" w:rsidR="00764C2E" w:rsidRPr="00764C2E" w:rsidRDefault="00764C2E" w:rsidP="00764C2E">
            <w:pPr>
              <w:spacing w:after="200" w:line="276" w:lineRule="auto"/>
              <w:contextualSpacing/>
              <w:rPr>
                <w:rFonts w:ascii="Tinos" w:eastAsia="Calibri" w:hAnsi="Tinos" w:cs="Times New Roman"/>
                <w:sz w:val="20"/>
                <w:szCs w:val="20"/>
              </w:rPr>
            </w:pPr>
            <w:r w:rsidRPr="00764C2E">
              <w:rPr>
                <w:rFonts w:ascii="Tinos" w:eastAsia="Calibri" w:hAnsi="Tinos" w:cs="Times New Roman"/>
                <w:sz w:val="20"/>
                <w:szCs w:val="20"/>
              </w:rPr>
              <w:t>Ефимова Арина Анатольевна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986576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Республиканская НПК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794B9E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Calibri" w:hAnsi="Tinos" w:cs="F"/>
                <w:sz w:val="20"/>
                <w:szCs w:val="20"/>
              </w:rPr>
            </w:pPr>
            <w:r w:rsidRPr="00764C2E">
              <w:rPr>
                <w:rFonts w:ascii="Tinos" w:eastAsia="Calibri" w:hAnsi="Tinos" w:cs="F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56A785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6558DB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0EA498" w14:textId="77777777" w:rsidR="00764C2E" w:rsidRPr="00764C2E" w:rsidRDefault="00764C2E" w:rsidP="00764C2E">
            <w:pPr>
              <w:widowControl w:val="0"/>
              <w:suppressAutoHyphens/>
              <w:autoSpaceDN w:val="0"/>
              <w:spacing w:after="160"/>
              <w:textAlignment w:val="baseline"/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</w:pPr>
            <w:r w:rsidRPr="00764C2E">
              <w:rPr>
                <w:rFonts w:ascii="Tinos" w:eastAsia="PT Astra Serif" w:hAnsi="Tinos" w:cs="PT Astra Serif"/>
                <w:kern w:val="3"/>
                <w:sz w:val="20"/>
                <w:szCs w:val="20"/>
                <w:lang w:eastAsia="ru-RU"/>
              </w:rPr>
              <w:t>Григорьева О.И.</w:t>
            </w:r>
          </w:p>
        </w:tc>
      </w:tr>
      <w:tr w:rsidR="00764C2E" w:rsidRPr="00764C2E" w14:paraId="5AE77516" w14:textId="77777777" w:rsidTr="00764C2E">
        <w:trPr>
          <w:trHeight w:val="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5C43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6F51FD6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D334DF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Великой Отечественной Войны 1941-1945 гг. "Я помню. Я горжусь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."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65A050EF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524DDFA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108ADD8C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3A61F45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А.И.</w:t>
            </w:r>
          </w:p>
        </w:tc>
      </w:tr>
      <w:tr w:rsidR="00764C2E" w:rsidRPr="00764C2E" w14:paraId="75EFA08A" w14:textId="77777777" w:rsidTr="00764C2E">
        <w:trPr>
          <w:trHeight w:val="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3B1C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347B82B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Исмагилова Сабина Яновна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712F26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Великой Отечественной Войны 1941-1945 гг. "Я помню. Я горжусь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."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7E2AA35C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44CA097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15D9FC9D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66BCD97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А.И.</w:t>
            </w:r>
          </w:p>
        </w:tc>
      </w:tr>
      <w:tr w:rsidR="00764C2E" w:rsidRPr="00764C2E" w14:paraId="73431EEB" w14:textId="77777777" w:rsidTr="00764C2E">
        <w:trPr>
          <w:trHeight w:val="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EC712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757B77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Надежда Андреевна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25ED0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Великой Отечественной Войны 1941-1945 гг. "Я помню. Я горжусь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."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59020F9C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3F1DC21E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73ACC8B2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469C3FA9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А.И.</w:t>
            </w:r>
          </w:p>
        </w:tc>
      </w:tr>
      <w:tr w:rsidR="00764C2E" w:rsidRPr="00764C2E" w14:paraId="594CCD70" w14:textId="77777777" w:rsidTr="00764C2E">
        <w:trPr>
          <w:trHeight w:val="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6061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F25AA8E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 Никита Робертович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0CD497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Великой Отечественной Войны 1941-1945 гг. "Я помню. Я горжусь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."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0E4477E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73B7B01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68EBCC9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391442A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А.И.</w:t>
            </w:r>
          </w:p>
        </w:tc>
      </w:tr>
      <w:tr w:rsidR="00764C2E" w:rsidRPr="00764C2E" w14:paraId="3E756C2E" w14:textId="77777777" w:rsidTr="00764C2E">
        <w:trPr>
          <w:trHeight w:val="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22F4E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18DB993" w14:textId="77777777" w:rsidR="00764C2E" w:rsidRPr="00764C2E" w:rsidRDefault="00764C2E" w:rsidP="00764C2E">
            <w:pPr>
              <w:spacing w:after="160" w:line="259" w:lineRule="auto"/>
              <w:ind w:left="-1637" w:firstLine="163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Алексей Анатольевич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15080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Республиканская олимпиада школьников 2-11 классов по </w:t>
            </w: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истории Великой Отечественной Войны 1941-1945 гг. "Я помню. Я горжусь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."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22E0F2C5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2ACE325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436D9449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5DDE9134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А.И.</w:t>
            </w:r>
          </w:p>
        </w:tc>
      </w:tr>
      <w:tr w:rsidR="00764C2E" w:rsidRPr="00764C2E" w14:paraId="3A4C38CE" w14:textId="77777777" w:rsidTr="00764C2E">
        <w:trPr>
          <w:trHeight w:val="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3F6F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141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DE5CB1B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Пестряев</w:t>
            </w:r>
            <w:proofErr w:type="spellEnd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Алексей Владимирович</w:t>
            </w:r>
          </w:p>
          <w:p w14:paraId="63AD83D4" w14:textId="77777777" w:rsidR="00764C2E" w:rsidRPr="00764C2E" w:rsidRDefault="00764C2E" w:rsidP="00764C2E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A73EA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Великой Отечественной Войны 1941-1945 гг. "Я помню. Я горжусь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."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351A351A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4973EA08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7EE60899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59E4D1A9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А.И.</w:t>
            </w:r>
          </w:p>
        </w:tc>
      </w:tr>
      <w:tr w:rsidR="00764C2E" w:rsidRPr="00764C2E" w14:paraId="04F421AD" w14:textId="77777777" w:rsidTr="00764C2E">
        <w:trPr>
          <w:trHeight w:val="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0CB5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9F03560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Вдовин Савелий Викторович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3C718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Великой Отечественной Войны 1941-1945 гг. "Я помню. Я горжусь</w:t>
            </w:r>
            <w:proofErr w:type="gramStart"/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."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6CDB1C3B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2CD6F061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4CD0971F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794270F3" w14:textId="77777777" w:rsidR="00764C2E" w:rsidRPr="00764C2E" w:rsidRDefault="00764C2E" w:rsidP="00764C2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А.И.</w:t>
            </w:r>
          </w:p>
        </w:tc>
      </w:tr>
      <w:tr w:rsidR="00764C2E" w:rsidRPr="00764C2E" w14:paraId="1030E4AB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24BCA60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836" w:type="dxa"/>
            <w:shd w:val="clear" w:color="auto" w:fill="auto"/>
          </w:tcPr>
          <w:p w14:paraId="7439BBD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Алексей</w:t>
            </w:r>
          </w:p>
        </w:tc>
        <w:tc>
          <w:tcPr>
            <w:tcW w:w="2271" w:type="dxa"/>
            <w:shd w:val="clear" w:color="auto" w:fill="auto"/>
          </w:tcPr>
          <w:p w14:paraId="65E7555B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НПК МЭ</w:t>
            </w:r>
          </w:p>
        </w:tc>
        <w:tc>
          <w:tcPr>
            <w:tcW w:w="851" w:type="dxa"/>
            <w:shd w:val="clear" w:color="auto" w:fill="auto"/>
          </w:tcPr>
          <w:p w14:paraId="76C27DD0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1E619B2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276" w:type="dxa"/>
            <w:shd w:val="clear" w:color="auto" w:fill="auto"/>
          </w:tcPr>
          <w:p w14:paraId="218949E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2AE4377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Ефимова А.И.</w:t>
            </w:r>
          </w:p>
        </w:tc>
      </w:tr>
      <w:tr w:rsidR="00764C2E" w:rsidRPr="00764C2E" w14:paraId="662CDFA5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3EC1211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836" w:type="dxa"/>
            <w:shd w:val="clear" w:color="auto" w:fill="auto"/>
          </w:tcPr>
          <w:p w14:paraId="121ED58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Ефимова Арина</w:t>
            </w:r>
          </w:p>
        </w:tc>
        <w:tc>
          <w:tcPr>
            <w:tcW w:w="2271" w:type="dxa"/>
            <w:shd w:val="clear" w:color="auto" w:fill="auto"/>
          </w:tcPr>
          <w:p w14:paraId="43F19C84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НПК МЭ</w:t>
            </w:r>
          </w:p>
        </w:tc>
        <w:tc>
          <w:tcPr>
            <w:tcW w:w="851" w:type="dxa"/>
            <w:shd w:val="clear" w:color="auto" w:fill="auto"/>
          </w:tcPr>
          <w:p w14:paraId="270E47F3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69EB0081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276" w:type="dxa"/>
            <w:shd w:val="clear" w:color="auto" w:fill="auto"/>
          </w:tcPr>
          <w:p w14:paraId="777F3CC9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674BE8B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Ефимова А.И.</w:t>
            </w:r>
          </w:p>
        </w:tc>
      </w:tr>
      <w:tr w:rsidR="00764C2E" w:rsidRPr="00764C2E" w14:paraId="0828A842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628CAB3C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836" w:type="dxa"/>
            <w:shd w:val="clear" w:color="auto" w:fill="auto"/>
          </w:tcPr>
          <w:p w14:paraId="49920506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 Алексей</w:t>
            </w:r>
          </w:p>
        </w:tc>
        <w:tc>
          <w:tcPr>
            <w:tcW w:w="2271" w:type="dxa"/>
            <w:shd w:val="clear" w:color="auto" w:fill="auto"/>
          </w:tcPr>
          <w:p w14:paraId="01D7840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 конкурс чтецов</w:t>
            </w:r>
          </w:p>
        </w:tc>
        <w:tc>
          <w:tcPr>
            <w:tcW w:w="851" w:type="dxa"/>
            <w:shd w:val="clear" w:color="auto" w:fill="auto"/>
          </w:tcPr>
          <w:p w14:paraId="43F1F4DD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344B8BB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276" w:type="dxa"/>
            <w:shd w:val="clear" w:color="auto" w:fill="auto"/>
          </w:tcPr>
          <w:p w14:paraId="513BDC9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414" w:type="dxa"/>
            <w:shd w:val="clear" w:color="auto" w:fill="auto"/>
          </w:tcPr>
          <w:p w14:paraId="008BA43F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Ефимова А.И.</w:t>
            </w:r>
          </w:p>
        </w:tc>
      </w:tr>
      <w:tr w:rsidR="00764C2E" w:rsidRPr="00764C2E" w14:paraId="5F1C9030" w14:textId="77777777" w:rsidTr="00764C2E">
        <w:trPr>
          <w:trHeight w:val="326"/>
        </w:trPr>
        <w:tc>
          <w:tcPr>
            <w:tcW w:w="567" w:type="dxa"/>
            <w:shd w:val="clear" w:color="auto" w:fill="auto"/>
          </w:tcPr>
          <w:p w14:paraId="1ACB9544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836" w:type="dxa"/>
            <w:shd w:val="clear" w:color="auto" w:fill="auto"/>
          </w:tcPr>
          <w:p w14:paraId="0F2A13E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Ефимова Арина</w:t>
            </w:r>
          </w:p>
        </w:tc>
        <w:tc>
          <w:tcPr>
            <w:tcW w:w="2271" w:type="dxa"/>
            <w:shd w:val="clear" w:color="auto" w:fill="auto"/>
          </w:tcPr>
          <w:p w14:paraId="5C4A5DF8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 конкурс «Молодой журналист»</w:t>
            </w:r>
          </w:p>
        </w:tc>
        <w:tc>
          <w:tcPr>
            <w:tcW w:w="851" w:type="dxa"/>
            <w:shd w:val="clear" w:color="auto" w:fill="auto"/>
          </w:tcPr>
          <w:p w14:paraId="2C03DB82" w14:textId="77777777" w:rsidR="00764C2E" w:rsidRPr="00764C2E" w:rsidRDefault="00764C2E" w:rsidP="00764C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2B08D562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276" w:type="dxa"/>
            <w:shd w:val="clear" w:color="auto" w:fill="auto"/>
          </w:tcPr>
          <w:p w14:paraId="0CEECB33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14" w:type="dxa"/>
            <w:shd w:val="clear" w:color="auto" w:fill="auto"/>
          </w:tcPr>
          <w:p w14:paraId="3FF618A7" w14:textId="77777777" w:rsidR="00764C2E" w:rsidRPr="00764C2E" w:rsidRDefault="00764C2E" w:rsidP="00764C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4C2E">
              <w:rPr>
                <w:rFonts w:ascii="Times New Roman" w:eastAsia="Calibri" w:hAnsi="Times New Roman" w:cs="Times New Roman"/>
                <w:sz w:val="20"/>
                <w:szCs w:val="20"/>
              </w:rPr>
              <w:t>Ефимова А.И.</w:t>
            </w:r>
          </w:p>
        </w:tc>
      </w:tr>
    </w:tbl>
    <w:p w14:paraId="65D47340" w14:textId="77777777" w:rsidR="00764C2E" w:rsidRPr="00764C2E" w:rsidRDefault="00764C2E" w:rsidP="00764C2E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2A41178" w14:textId="77777777" w:rsidR="007B3C09" w:rsidRDefault="00251D02" w:rsidP="00251D02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7B3C09"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Администрация, педагогический коллектив стараются создать  максимально-благоприятные условия  для индивидуальной образовательной активности в процессе становления их способностей к самоопределению, самоорганизации, осмыслению своих образовательных перспектив и включают: индивидуализацию учебного процесса; расширение пространства социальной деятельности обучающихся. </w:t>
      </w:r>
    </w:p>
    <w:p w14:paraId="529AC5E3" w14:textId="77777777" w:rsidR="000C6D17" w:rsidRPr="007B3C09" w:rsidRDefault="000C6D17" w:rsidP="00251D02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C0D6DC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4.7. Режим работы образовательного учреждения</w:t>
      </w:r>
    </w:p>
    <w:tbl>
      <w:tblPr>
        <w:tblW w:w="95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843"/>
        <w:gridCol w:w="2283"/>
      </w:tblGrid>
      <w:tr w:rsidR="007B3C09" w:rsidRPr="007B3C09" w14:paraId="31F55023" w14:textId="77777777" w:rsidTr="004A634B">
        <w:trPr>
          <w:trHeight w:hRule="exact" w:val="4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8FFC4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798FB97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88D38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Начальная школа</w:t>
            </w:r>
          </w:p>
          <w:p w14:paraId="744E947A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052F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Основная школа</w:t>
            </w:r>
          </w:p>
          <w:p w14:paraId="5A0A8F19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0A6AB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Средняя школа</w:t>
            </w:r>
          </w:p>
          <w:p w14:paraId="19A6E03D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7B3C09" w:rsidRPr="007B3C09" w14:paraId="62E676DF" w14:textId="77777777" w:rsidTr="004A634B">
        <w:trPr>
          <w:trHeight w:hRule="exact" w:val="6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02F99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Продолжительность учебной недели (дней)</w:t>
            </w:r>
          </w:p>
          <w:p w14:paraId="26FED51A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21C17" w14:textId="77777777" w:rsidR="007B3C09" w:rsidRPr="007B3C09" w:rsidRDefault="0083741A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</w:t>
            </w:r>
            <w:r w:rsidR="007B3C09"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дней</w:t>
            </w:r>
          </w:p>
          <w:p w14:paraId="183C6970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5A150" w14:textId="77777777" w:rsidR="007B3C09" w:rsidRPr="007B3C09" w:rsidRDefault="0083741A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</w:t>
            </w:r>
            <w:r w:rsidR="007B3C09"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дней</w:t>
            </w:r>
          </w:p>
          <w:p w14:paraId="4D2A59AC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EECA1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7388D1D3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7B3C09" w:rsidRPr="007B3C09" w14:paraId="0CF74542" w14:textId="77777777" w:rsidTr="004A634B">
        <w:trPr>
          <w:trHeight w:hRule="exact" w:val="16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B4684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Продолжительность уроков (мин)</w:t>
            </w:r>
          </w:p>
          <w:p w14:paraId="347D194F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0BFFE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</w:t>
            </w:r>
            <w:r w:rsidR="009660E3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минут</w:t>
            </w:r>
          </w:p>
          <w:p w14:paraId="55125A60" w14:textId="77777777" w:rsidR="00C07EAD" w:rsidRPr="00C07EAD" w:rsidRDefault="00C07EAD" w:rsidP="00C07EAD">
            <w:pPr>
              <w:pStyle w:val="Style9"/>
              <w:widowControl/>
              <w:tabs>
                <w:tab w:val="left" w:leader="underscore" w:pos="4920"/>
              </w:tabs>
              <w:spacing w:line="274" w:lineRule="exact"/>
              <w:jc w:val="left"/>
              <w:rPr>
                <w:rStyle w:val="FontStyle41"/>
                <w:sz w:val="24"/>
                <w:szCs w:val="24"/>
                <w:u w:val="single"/>
              </w:rPr>
            </w:pPr>
            <w:r w:rsidRPr="00C07EAD">
              <w:rPr>
                <w:rStyle w:val="FontStyle41"/>
                <w:sz w:val="24"/>
                <w:szCs w:val="24"/>
              </w:rPr>
              <w:t>в</w:t>
            </w:r>
            <w:r w:rsidRPr="00C07EAD">
              <w:rPr>
                <w:rStyle w:val="FontStyle41"/>
                <w:sz w:val="24"/>
                <w:szCs w:val="24"/>
                <w:u w:val="single"/>
              </w:rPr>
              <w:t xml:space="preserve"> 1 классе ступенчатый режим: 1 полугодие - 35 минут;  2 полугодие - 4</w:t>
            </w:r>
            <w:r w:rsidR="009660E3">
              <w:rPr>
                <w:rStyle w:val="FontStyle41"/>
                <w:sz w:val="24"/>
                <w:szCs w:val="24"/>
                <w:u w:val="single"/>
              </w:rPr>
              <w:t>0</w:t>
            </w:r>
            <w:r w:rsidRPr="00C07EAD">
              <w:rPr>
                <w:rStyle w:val="FontStyle41"/>
                <w:sz w:val="24"/>
                <w:szCs w:val="24"/>
                <w:u w:val="single"/>
              </w:rPr>
              <w:t xml:space="preserve"> минут.</w:t>
            </w:r>
          </w:p>
          <w:p w14:paraId="3C21EC51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3B84A" w14:textId="481403DF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</w:t>
            </w:r>
            <w:r w:rsidR="00150CFF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минут</w:t>
            </w:r>
          </w:p>
          <w:p w14:paraId="7E71D90D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0D6C2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55BC73C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7B3C09" w:rsidRPr="007B3C09" w14:paraId="718EB636" w14:textId="77777777" w:rsidTr="004A634B">
        <w:trPr>
          <w:trHeight w:hRule="exact" w:val="53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89D24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Продолжительность перерывов (мин)</w:t>
            </w:r>
          </w:p>
          <w:p w14:paraId="02212F58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1FE76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Минимальная 10</w:t>
            </w:r>
          </w:p>
          <w:p w14:paraId="092BD741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Максимальная 20</w:t>
            </w:r>
          </w:p>
          <w:p w14:paraId="71ED8FAF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E19D2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Мин. 10</w:t>
            </w:r>
          </w:p>
          <w:p w14:paraId="4F2160D5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Макс. 20</w:t>
            </w:r>
          </w:p>
          <w:p w14:paraId="4E8CB986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623F9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7B3C09" w:rsidRPr="007B3C09" w14:paraId="4A4ADE59" w14:textId="77777777" w:rsidTr="004A634B">
        <w:trPr>
          <w:trHeight w:hRule="exact" w:val="8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11CA6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Периодичность про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ведения промежу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 xml:space="preserve">точной аттестации </w:t>
            </w:r>
            <w:proofErr w:type="gram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обучающихся</w:t>
            </w:r>
            <w:proofErr w:type="gramEnd"/>
          </w:p>
          <w:p w14:paraId="5EE4B67D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9BD5E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четверть</w:t>
            </w:r>
          </w:p>
          <w:p w14:paraId="4D227E76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3F5A615D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6073A" w14:textId="77777777" w:rsidR="007B3C09" w:rsidRPr="007B3C09" w:rsidRDefault="007B3C09" w:rsidP="007B3C09">
            <w:pPr>
              <w:suppressAutoHyphens/>
              <w:snapToGrid w:val="0"/>
              <w:spacing w:after="120" w:line="48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четверть</w:t>
            </w:r>
          </w:p>
          <w:p w14:paraId="445FF8C3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2FA0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3540D247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4461AF1B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5. Статистические данные о педагогическом потенциале работающих специалистов</w:t>
      </w:r>
    </w:p>
    <w:p w14:paraId="72877FEA" w14:textId="77777777" w:rsidR="007B3C09" w:rsidRPr="007B3C09" w:rsidRDefault="007B3C09" w:rsidP="007B3C09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5.1. Обобщенные сведения о составе и квалификации педаго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softHyphen/>
        <w:t>гических кадров</w:t>
      </w:r>
    </w:p>
    <w:tbl>
      <w:tblPr>
        <w:tblW w:w="95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126"/>
        <w:gridCol w:w="2992"/>
      </w:tblGrid>
      <w:tr w:rsidR="007B3C09" w:rsidRPr="007B3C09" w14:paraId="7A4038CF" w14:textId="77777777" w:rsidTr="0062349D">
        <w:trPr>
          <w:trHeight w:hRule="exact" w:val="54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31D6E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50CCF4AE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38A61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09CE8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% к общему числу педагогических работников</w:t>
            </w:r>
          </w:p>
        </w:tc>
      </w:tr>
      <w:tr w:rsidR="007B3C09" w:rsidRPr="007B3C09" w14:paraId="7B275EA8" w14:textId="77777777" w:rsidTr="0062349D">
        <w:trPr>
          <w:trHeight w:hRule="exact" w:val="38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056D0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Педагогические работники*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F158C" w14:textId="1B778591" w:rsidR="007B3C09" w:rsidRPr="007B3C09" w:rsidRDefault="0083741A" w:rsidP="00F5301D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  <w:r w:rsidR="00F5301D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A673E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                        Х</w:t>
            </w:r>
          </w:p>
        </w:tc>
      </w:tr>
      <w:tr w:rsidR="007B3C09" w:rsidRPr="007B3C09" w14:paraId="28D418EB" w14:textId="77777777" w:rsidTr="0062349D">
        <w:trPr>
          <w:trHeight w:hRule="exact" w:val="4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74885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Образование: высшее</w:t>
            </w:r>
          </w:p>
          <w:p w14:paraId="0555E8F7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70C9E" w14:textId="17F0A75D" w:rsidR="007B3C09" w:rsidRPr="007B3C09" w:rsidRDefault="004F38F1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BEEC8" w14:textId="337270B3" w:rsidR="007B3C09" w:rsidRPr="007B3C09" w:rsidRDefault="004F38F1" w:rsidP="00F5301D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81,8</w:t>
            </w:r>
          </w:p>
        </w:tc>
      </w:tr>
      <w:tr w:rsidR="007B3C09" w:rsidRPr="007B3C09" w14:paraId="5B5734C5" w14:textId="77777777" w:rsidTr="0062349D">
        <w:trPr>
          <w:trHeight w:hRule="exact" w:val="41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CB3EE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незаконченное высшее</w:t>
            </w:r>
          </w:p>
          <w:p w14:paraId="271F9305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7ED7A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E1FD0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  <w:tr w:rsidR="007B3C09" w:rsidRPr="007B3C09" w14:paraId="027A21EB" w14:textId="77777777" w:rsidTr="0062349D">
        <w:trPr>
          <w:trHeight w:hRule="exact" w:val="3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0567A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lastRenderedPageBreak/>
              <w:t>среднее специальное</w:t>
            </w:r>
          </w:p>
          <w:p w14:paraId="2B524D81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416C6" w14:textId="4F472C6B" w:rsidR="007B3C09" w:rsidRPr="007B3C09" w:rsidRDefault="004F38F1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A534A" w14:textId="2F4B964F" w:rsidR="007B3C09" w:rsidRPr="007B3C09" w:rsidRDefault="004F38F1" w:rsidP="00DF3BA3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18,2</w:t>
            </w:r>
          </w:p>
        </w:tc>
      </w:tr>
      <w:tr w:rsidR="007B3C09" w:rsidRPr="007B3C09" w14:paraId="25F3265B" w14:textId="77777777" w:rsidTr="0062349D">
        <w:trPr>
          <w:trHeight w:hRule="exact" w:val="35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3D45E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Квалификационные категории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6E321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56AF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7D5E4E6A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7B3C09" w:rsidRPr="007B3C09" w14:paraId="28271807" w14:textId="77777777" w:rsidTr="0062349D">
        <w:trPr>
          <w:trHeight w:hRule="exact" w:val="35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32F9F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6DA4E" w14:textId="785F3CE5" w:rsidR="007B3C09" w:rsidRPr="007B3C09" w:rsidRDefault="00E123AE" w:rsidP="00F5301D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  <w:r w:rsidR="00F5301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19969" w14:textId="154DFFF7" w:rsidR="007B3C09" w:rsidRPr="007B3C09" w:rsidRDefault="0058483B" w:rsidP="00583794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9</w:t>
            </w:r>
            <w:r w:rsidR="00F5301D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,9</w:t>
            </w:r>
          </w:p>
        </w:tc>
      </w:tr>
      <w:tr w:rsidR="007B3C09" w:rsidRPr="007B3C09" w14:paraId="7367B0F8" w14:textId="77777777" w:rsidTr="0062349D">
        <w:trPr>
          <w:trHeight w:hRule="exact" w:val="3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197EF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первая</w:t>
            </w:r>
          </w:p>
          <w:p w14:paraId="49BEB265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EAF39" w14:textId="7929C98B" w:rsidR="007B3C09" w:rsidRPr="007B3C09" w:rsidRDefault="00F5301D" w:rsidP="000B3D91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4F214" w14:textId="5628021A" w:rsidR="007B3C09" w:rsidRPr="007B3C09" w:rsidRDefault="00F5301D" w:rsidP="00583794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  <w:tr w:rsidR="007B3C09" w:rsidRPr="007B3C09" w14:paraId="5CA89388" w14:textId="77777777" w:rsidTr="0062349D">
        <w:trPr>
          <w:trHeight w:hRule="exact" w:val="3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D13C6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соответствует занимаемой должности</w:t>
            </w:r>
          </w:p>
          <w:p w14:paraId="66EC9288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E5223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1BD50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B3C09" w:rsidRPr="007B3C09" w14:paraId="37C5EE35" w14:textId="77777777" w:rsidTr="0062349D">
        <w:trPr>
          <w:trHeight w:hRule="exact" w:val="3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0B0B5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почетные звания</w:t>
            </w:r>
          </w:p>
          <w:p w14:paraId="48F7E399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3483C" w14:textId="77777777" w:rsidR="007B3C09" w:rsidRPr="007B3C09" w:rsidRDefault="000B3D91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</w:t>
            </w:r>
          </w:p>
          <w:p w14:paraId="725715F6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27B5A" w14:textId="0B07AAD6" w:rsidR="007B3C09" w:rsidRPr="007B3C09" w:rsidRDefault="004F38F1" w:rsidP="0083741A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27,3</w:t>
            </w:r>
          </w:p>
          <w:p w14:paraId="1E72DE46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7B3C09" w:rsidRPr="007B3C09" w14:paraId="23144D4E" w14:textId="77777777" w:rsidTr="0062349D">
        <w:trPr>
          <w:trHeight w:hRule="exact" w:val="3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04BBC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ученые степени</w:t>
            </w:r>
          </w:p>
          <w:p w14:paraId="06763508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D1D30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  <w:p w14:paraId="60B5BDDC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191D7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  <w:p w14:paraId="6984B4AD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7B3C09" w:rsidRPr="007B3C09" w14:paraId="720E1051" w14:textId="77777777" w:rsidTr="0062349D">
        <w:trPr>
          <w:trHeight w:hRule="exact" w:val="56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677DC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gram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прошедшие курсы повышения квалификации за последние 5 лет</w:t>
            </w:r>
            <w:proofErr w:type="gramEnd"/>
          </w:p>
          <w:p w14:paraId="10911A8D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44EB8" w14:textId="0D538438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  <w:r w:rsidR="004F38F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</w:p>
          <w:p w14:paraId="053CA4DD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78B9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100</w:t>
            </w:r>
          </w:p>
          <w:p w14:paraId="085CFACC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4CE398F6" w14:textId="01A7FFE3" w:rsidR="00587096" w:rsidRDefault="00587096" w:rsidP="0062349D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30D1C4B0" w14:textId="50A9954E" w:rsidR="00E4658F" w:rsidRPr="0062349D" w:rsidRDefault="00E4658F" w:rsidP="00E4658F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Необходимо: </w:t>
      </w:r>
      <w:r w:rsidRPr="0062349D">
        <w:rPr>
          <w:rFonts w:ascii="Times New Roman" w:hAnsi="Times New Roman" w:cs="Times New Roman"/>
          <w:sz w:val="24"/>
          <w:szCs w:val="24"/>
        </w:rPr>
        <w:t xml:space="preserve">«В связи с выявленными проблемами в системе работы с кадрами  необходимо проработать вопрос с руководителями </w:t>
      </w:r>
      <w:r>
        <w:rPr>
          <w:rFonts w:ascii="Times New Roman" w:hAnsi="Times New Roman" w:cs="Times New Roman"/>
          <w:sz w:val="24"/>
          <w:szCs w:val="24"/>
        </w:rPr>
        <w:t xml:space="preserve">методических </w:t>
      </w:r>
      <w:r w:rsidRPr="0062349D">
        <w:rPr>
          <w:rFonts w:ascii="Times New Roman" w:hAnsi="Times New Roman" w:cs="Times New Roman"/>
          <w:sz w:val="24"/>
          <w:szCs w:val="24"/>
        </w:rPr>
        <w:t>объединений, составить план подготовки к аттестации и приступить к его реализации»</w:t>
      </w:r>
    </w:p>
    <w:p w14:paraId="02ECAF5E" w14:textId="77777777" w:rsidR="00E4658F" w:rsidRDefault="00E4658F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0B6E5FAA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5.2. Тарифно-квалификационные сведения о работниках</w:t>
      </w:r>
    </w:p>
    <w:tbl>
      <w:tblPr>
        <w:tblW w:w="9584" w:type="dxa"/>
        <w:tblInd w:w="-437" w:type="dxa"/>
        <w:tblLayout w:type="fixed"/>
        <w:tblLook w:val="0000" w:firstRow="0" w:lastRow="0" w:firstColumn="0" w:lastColumn="0" w:noHBand="0" w:noVBand="0"/>
      </w:tblPr>
      <w:tblGrid>
        <w:gridCol w:w="540"/>
        <w:gridCol w:w="1800"/>
        <w:gridCol w:w="1324"/>
        <w:gridCol w:w="1095"/>
        <w:gridCol w:w="1095"/>
        <w:gridCol w:w="1354"/>
        <w:gridCol w:w="836"/>
        <w:gridCol w:w="1540"/>
      </w:tblGrid>
      <w:tr w:rsidR="004A3047" w:rsidRPr="007B3C09" w14:paraId="3DC122B1" w14:textId="77777777" w:rsidTr="004A304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8C6B7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C18AB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ФИО </w:t>
            </w:r>
            <w:proofErr w:type="spellStart"/>
            <w:proofErr w:type="gram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педаго-гических</w:t>
            </w:r>
            <w:proofErr w:type="spellEnd"/>
            <w:proofErr w:type="gram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сотрудников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B4F2F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Долж-ность</w:t>
            </w:r>
            <w:proofErr w:type="spellEnd"/>
            <w:proofErr w:type="gramEnd"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989AD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gram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Кате-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гория</w:t>
            </w:r>
            <w:proofErr w:type="spellEnd"/>
            <w:proofErr w:type="gram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, разряд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9641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Год </w:t>
            </w:r>
            <w:proofErr w:type="spellStart"/>
            <w:proofErr w:type="gram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присво-ения</w:t>
            </w:r>
            <w:proofErr w:type="spellEnd"/>
            <w:proofErr w:type="gramEnd"/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7FE5F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Почетное звание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67CA5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Уч. </w:t>
            </w:r>
            <w:proofErr w:type="spellStart"/>
            <w:proofErr w:type="gram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сте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-пень</w:t>
            </w:r>
            <w:proofErr w:type="gram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98827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Основной</w:t>
            </w:r>
          </w:p>
          <w:p w14:paraId="0ED93489" w14:textId="77777777" w:rsidR="004A3047" w:rsidRPr="007B3C09" w:rsidRDefault="004A3047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работник,</w:t>
            </w:r>
          </w:p>
        </w:tc>
      </w:tr>
      <w:tr w:rsidR="004A3047" w:rsidRPr="007B3C09" w14:paraId="0B10BFE7" w14:textId="77777777" w:rsidTr="004A304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CBF9C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F9F4F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Иванов Николай Андреевич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F7929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Директор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7DD1B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высщая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B99BA" w14:textId="0D9AEBE3" w:rsidR="004A3047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202</w:t>
            </w:r>
            <w:r w:rsidR="000C6D17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</w:t>
            </w:r>
          </w:p>
          <w:p w14:paraId="2A87CC81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D410A" w14:textId="77777777" w:rsidR="004A3047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Отл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 РБ</w:t>
            </w:r>
          </w:p>
          <w:p w14:paraId="61D09E54" w14:textId="77777777" w:rsidR="004A3047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Почётная грамота РБ</w:t>
            </w:r>
          </w:p>
          <w:p w14:paraId="1574DDC0" w14:textId="1B56D6BB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Засл</w:t>
            </w:r>
            <w:proofErr w:type="spellEnd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работник РБ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BBC4F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696B8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основной</w:t>
            </w:r>
          </w:p>
        </w:tc>
      </w:tr>
      <w:tr w:rsidR="004A3047" w:rsidRPr="007B3C09" w14:paraId="7AF62E00" w14:textId="77777777" w:rsidTr="004A304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EB718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2D3B6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Ефимова Ирина Яковлевна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0A53E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Зам. УВР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FF0DF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8816F" w14:textId="4C77F89A" w:rsidR="004A3047" w:rsidRPr="007B3C09" w:rsidRDefault="004A3047" w:rsidP="000C6D17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202</w:t>
            </w:r>
            <w:r w:rsidR="000C6D17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A8B24" w14:textId="7E2D8CC0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8BBD1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68340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основной</w:t>
            </w:r>
          </w:p>
        </w:tc>
      </w:tr>
      <w:tr w:rsidR="004A3047" w:rsidRPr="007B3C09" w14:paraId="6134B303" w14:textId="77777777" w:rsidTr="004A304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FAAAA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30E8D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Иванова Светлана Николаевна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22C6A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Учитель 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рус</w:t>
            </w:r>
            <w:proofErr w:type="gram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.я</w:t>
            </w:r>
            <w:proofErr w:type="gram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з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E9548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1BC87" w14:textId="73396476" w:rsidR="004A3047" w:rsidRPr="007B3C09" w:rsidRDefault="004A3047" w:rsidP="000C6D17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202</w:t>
            </w:r>
            <w:r w:rsidR="000C6D17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A6AEC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Отл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 РБ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4BE72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A3B2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основной</w:t>
            </w:r>
          </w:p>
        </w:tc>
      </w:tr>
      <w:tr w:rsidR="004A3047" w:rsidRPr="007B3C09" w14:paraId="791FAB77" w14:textId="77777777" w:rsidTr="004A304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461A4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2AB78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Терентьева Ольга Анатольевна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8DABB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Учитель 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рус</w:t>
            </w:r>
            <w:proofErr w:type="gram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.я</w:t>
            </w:r>
            <w:proofErr w:type="gram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з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C245B" w14:textId="4E49104F" w:rsidR="004A3047" w:rsidRPr="007B3C09" w:rsidRDefault="00BD0EB3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B8A88" w14:textId="0226E823" w:rsidR="004A3047" w:rsidRPr="007B3C09" w:rsidRDefault="004A3047" w:rsidP="001B120D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</w:t>
            </w:r>
            <w:r w:rsidR="000C6D17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E4437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BF6C0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CAAC3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основной</w:t>
            </w:r>
          </w:p>
        </w:tc>
      </w:tr>
      <w:tr w:rsidR="004A3047" w:rsidRPr="007B3C09" w14:paraId="7AFD7978" w14:textId="77777777" w:rsidTr="004A304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1F003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17FA1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Ефимова Алена Ивановна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A0379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Учитель 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чув</w:t>
            </w:r>
            <w:proofErr w:type="spellEnd"/>
            <w:proofErr w:type="gram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..</w:t>
            </w:r>
            <w:proofErr w:type="gram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яз.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43DCE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3E3A0" w14:textId="07EBDA6D" w:rsidR="004A3047" w:rsidRPr="007B3C09" w:rsidRDefault="004A3047" w:rsidP="000C6D17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</w:t>
            </w:r>
            <w:r w:rsidR="00BD0EB3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03829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737DC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207AF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основной</w:t>
            </w:r>
          </w:p>
        </w:tc>
      </w:tr>
      <w:tr w:rsidR="004A3047" w:rsidRPr="007B3C09" w14:paraId="04BF1DC5" w14:textId="77777777" w:rsidTr="004A304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24530" w14:textId="5389D613" w:rsidR="004A3047" w:rsidRPr="007B3C09" w:rsidRDefault="00F5301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52499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Алексеева Надежда Николаевна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9B31D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Учитель 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матем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9157B" w14:textId="45FAB6E3" w:rsidR="004A3047" w:rsidRPr="007B3C09" w:rsidRDefault="00BD0EB3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A077E" w14:textId="78C9C9C8" w:rsidR="004A3047" w:rsidRPr="007B3C09" w:rsidRDefault="004A3047" w:rsidP="000C6D17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</w:t>
            </w:r>
            <w:r w:rsidR="000C6D17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E579E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44981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FF322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основной</w:t>
            </w:r>
          </w:p>
        </w:tc>
      </w:tr>
      <w:tr w:rsidR="004A3047" w:rsidRPr="007B3C09" w14:paraId="6BF96F65" w14:textId="77777777" w:rsidTr="004A304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35626" w14:textId="4B00FDDB" w:rsidR="004A3047" w:rsidRPr="007B3C09" w:rsidRDefault="00F5301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CF421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Григорьева Ольга Ильинична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E6770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Учитель химии, биологии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2F82C" w14:textId="2FEBC66C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78A92" w14:textId="42CC1D6C" w:rsidR="004A3047" w:rsidRPr="007B3C09" w:rsidRDefault="004A3047" w:rsidP="001B120D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BF408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DAD73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61E69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основной</w:t>
            </w:r>
          </w:p>
        </w:tc>
      </w:tr>
      <w:tr w:rsidR="004A3047" w:rsidRPr="007B3C09" w14:paraId="0BDB8FB2" w14:textId="77777777" w:rsidTr="004A304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359F2" w14:textId="23D5BC88" w:rsidR="004A3047" w:rsidRPr="007B3C09" w:rsidRDefault="00F5301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E7440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Ефимов Анатолий Иванович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A533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Учитель истории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46939" w14:textId="3338ABAA" w:rsidR="004A3047" w:rsidRPr="007B3C09" w:rsidRDefault="00BD0EB3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5856D" w14:textId="1EF2BF7A" w:rsidR="004A3047" w:rsidRPr="007B3C09" w:rsidRDefault="00BD0EB3" w:rsidP="001B120D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C78A4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D27CF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86872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основной</w:t>
            </w:r>
          </w:p>
        </w:tc>
      </w:tr>
      <w:tr w:rsidR="004A3047" w:rsidRPr="007B3C09" w14:paraId="2789FB1E" w14:textId="77777777" w:rsidTr="004A304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44E93" w14:textId="72C2F5B4" w:rsidR="004A3047" w:rsidRPr="007B3C09" w:rsidRDefault="00F5301D" w:rsidP="00C5726D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71CA1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Иванова Надежда 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Юриевна</w:t>
            </w:r>
            <w:proofErr w:type="spellEnd"/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24921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Учитель нач. 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кл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C199B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F2601" w14:textId="01B8153D" w:rsidR="004A3047" w:rsidRPr="007B3C09" w:rsidRDefault="00BD0EB3" w:rsidP="00C5726D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1ADE9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Отл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 РБ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98A4D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FDB39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основной</w:t>
            </w:r>
          </w:p>
        </w:tc>
      </w:tr>
      <w:tr w:rsidR="004A3047" w:rsidRPr="007B3C09" w14:paraId="1FD161B6" w14:textId="77777777" w:rsidTr="004A304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B4B89" w14:textId="3C532DD0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  <w:r w:rsidR="00F5301D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D929A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Григорьева Ирина Николаевна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DCA87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Учитель нач. 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кл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F79CD" w14:textId="0365EA98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0A8BA" w14:textId="1F972DB5" w:rsidR="004A3047" w:rsidRPr="007B3C09" w:rsidRDefault="004A3047" w:rsidP="001B120D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5E022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435CB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77DC9" w14:textId="77777777" w:rsidR="004A3047" w:rsidRPr="007B3C09" w:rsidRDefault="004A3047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основной</w:t>
            </w:r>
          </w:p>
        </w:tc>
      </w:tr>
      <w:tr w:rsidR="00F5301D" w:rsidRPr="007B3C09" w14:paraId="7F65001A" w14:textId="77777777" w:rsidTr="004A304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98FA4" w14:textId="60C1EA24" w:rsidR="00F5301D" w:rsidRDefault="00F5301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85F85" w14:textId="0A405B4C" w:rsidR="00F5301D" w:rsidRPr="007B3C09" w:rsidRDefault="00F5301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Шагиева</w:t>
            </w:r>
            <w:proofErr w:type="spellEnd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Луиза </w:t>
            </w:r>
            <w:proofErr w:type="spell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Ринатовна</w:t>
            </w:r>
            <w:proofErr w:type="spellEnd"/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53C18" w14:textId="61FB1B85" w:rsidR="00F5301D" w:rsidRPr="007B3C09" w:rsidRDefault="00F5301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учитель английского языка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F4932" w14:textId="795B9DE5" w:rsidR="00F5301D" w:rsidRDefault="00F5301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7F342" w14:textId="4AC55F90" w:rsidR="00F5301D" w:rsidRPr="007B3C09" w:rsidRDefault="00F5301D" w:rsidP="001B120D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BFA9F" w14:textId="77777777" w:rsidR="00F5301D" w:rsidRPr="007B3C09" w:rsidRDefault="00F5301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AA92F" w14:textId="77777777" w:rsidR="00F5301D" w:rsidRPr="007B3C09" w:rsidRDefault="00F5301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960D8" w14:textId="10EFFD71" w:rsidR="00F5301D" w:rsidRPr="007B3C09" w:rsidRDefault="00F5301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основной</w:t>
            </w:r>
          </w:p>
        </w:tc>
      </w:tr>
    </w:tbl>
    <w:p w14:paraId="68DBB105" w14:textId="77777777" w:rsidR="000E5D10" w:rsidRDefault="000E5D10" w:rsidP="007B3C09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5A0D78" w14:textId="77777777" w:rsidR="004A3047" w:rsidRDefault="007B3C09" w:rsidP="007B3C09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5.3. Характеристика программно-методического оснащения учебного плана </w:t>
      </w:r>
    </w:p>
    <w:p w14:paraId="3E9E46DA" w14:textId="49C3AB34" w:rsidR="007B3C09" w:rsidRPr="007B3C09" w:rsidRDefault="007B3C09" w:rsidP="007B3C09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93"/>
        <w:gridCol w:w="1093"/>
        <w:gridCol w:w="1134"/>
        <w:gridCol w:w="3402"/>
      </w:tblGrid>
      <w:tr w:rsidR="007B3C09" w:rsidRPr="007B3C09" w14:paraId="15772880" w14:textId="77777777" w:rsidTr="006A0C8B">
        <w:trPr>
          <w:trHeight w:val="188"/>
        </w:trPr>
        <w:tc>
          <w:tcPr>
            <w:tcW w:w="1560" w:type="dxa"/>
            <w:vMerge w:val="restart"/>
          </w:tcPr>
          <w:p w14:paraId="5910FAD3" w14:textId="77777777" w:rsidR="007B3C09" w:rsidRPr="007B3C09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93" w:type="dxa"/>
            <w:vMerge w:val="restart"/>
          </w:tcPr>
          <w:p w14:paraId="7B73647D" w14:textId="77777777" w:rsidR="007B3C09" w:rsidRPr="007B3C09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учебной программы</w:t>
            </w:r>
          </w:p>
        </w:tc>
        <w:tc>
          <w:tcPr>
            <w:tcW w:w="1093" w:type="dxa"/>
            <w:vMerge w:val="restart"/>
          </w:tcPr>
          <w:p w14:paraId="14E30892" w14:textId="77777777" w:rsidR="007B3C09" w:rsidRPr="007B3C09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программы</w:t>
            </w:r>
          </w:p>
        </w:tc>
        <w:tc>
          <w:tcPr>
            <w:tcW w:w="1134" w:type="dxa"/>
            <w:vMerge w:val="restart"/>
          </w:tcPr>
          <w:p w14:paraId="64CC97F0" w14:textId="77777777" w:rsidR="007B3C09" w:rsidRPr="007B3C09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утверждена</w:t>
            </w:r>
            <w:proofErr w:type="gramEnd"/>
          </w:p>
        </w:tc>
        <w:tc>
          <w:tcPr>
            <w:tcW w:w="3402" w:type="dxa"/>
          </w:tcPr>
          <w:p w14:paraId="17EDB64B" w14:textId="77777777" w:rsidR="007B3C09" w:rsidRPr="007B3C09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методического обеспечения программы</w:t>
            </w:r>
          </w:p>
        </w:tc>
      </w:tr>
      <w:tr w:rsidR="007B3C09" w:rsidRPr="007B3C09" w14:paraId="76691470" w14:textId="77777777" w:rsidTr="006A0C8B">
        <w:trPr>
          <w:trHeight w:val="187"/>
        </w:trPr>
        <w:tc>
          <w:tcPr>
            <w:tcW w:w="1560" w:type="dxa"/>
            <w:vMerge/>
          </w:tcPr>
          <w:p w14:paraId="17597465" w14:textId="77777777" w:rsidR="007B3C09" w:rsidRPr="007B3C09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  <w:vMerge/>
          </w:tcPr>
          <w:p w14:paraId="5DD2FB84" w14:textId="77777777" w:rsidR="007B3C09" w:rsidRPr="007B3C09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vMerge/>
          </w:tcPr>
          <w:p w14:paraId="0207D2F8" w14:textId="77777777" w:rsidR="007B3C09" w:rsidRPr="007B3C09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013529AC" w14:textId="77777777" w:rsidR="007B3C09" w:rsidRPr="007B3C09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F8C5A17" w14:textId="77777777" w:rsidR="007B3C09" w:rsidRPr="007B3C09" w:rsidRDefault="00DD01CF" w:rsidP="00DD01CF">
            <w:pPr>
              <w:spacing w:before="29"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учебники</w:t>
            </w:r>
          </w:p>
        </w:tc>
      </w:tr>
      <w:tr w:rsidR="007B3C09" w:rsidRPr="00DD01CF" w14:paraId="224E0E0A" w14:textId="77777777" w:rsidTr="006A0C8B">
        <w:tc>
          <w:tcPr>
            <w:tcW w:w="1560" w:type="dxa"/>
          </w:tcPr>
          <w:p w14:paraId="38421608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93" w:type="dxa"/>
          </w:tcPr>
          <w:p w14:paraId="5A5408CC" w14:textId="77777777" w:rsidR="007B3C09" w:rsidRPr="00DD01CF" w:rsidRDefault="007B3C09" w:rsidP="00DD01CF">
            <w:pPr>
              <w:widowControl w:val="0"/>
              <w:suppressAutoHyphens/>
              <w:autoSpaceDN w:val="0"/>
              <w:ind w:left="-108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D01CF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Образ</w:t>
            </w:r>
            <w:r w:rsidR="009B1A3A" w:rsidRPr="00DD01CF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овательная система «Школа России</w:t>
            </w:r>
            <w:r w:rsidR="00DD01CF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093" w:type="dxa"/>
          </w:tcPr>
          <w:p w14:paraId="64E2566B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общеобразовательная</w:t>
            </w:r>
          </w:p>
        </w:tc>
        <w:tc>
          <w:tcPr>
            <w:tcW w:w="1134" w:type="dxa"/>
          </w:tcPr>
          <w:p w14:paraId="5A1A3EAE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Минобразования России</w:t>
            </w:r>
          </w:p>
        </w:tc>
        <w:tc>
          <w:tcPr>
            <w:tcW w:w="3402" w:type="dxa"/>
          </w:tcPr>
          <w:p w14:paraId="3BE3840F" w14:textId="77777777" w:rsidR="007B3C09" w:rsidRPr="00DD01CF" w:rsidRDefault="009B1A3A" w:rsidP="009B1A3A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Русский язык УМК </w:t>
            </w:r>
            <w:proofErr w:type="spellStart"/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 М.Т</w:t>
            </w:r>
          </w:p>
        </w:tc>
      </w:tr>
      <w:tr w:rsidR="007B3C09" w:rsidRPr="00DD01CF" w14:paraId="64B289F1" w14:textId="77777777" w:rsidTr="006A0C8B">
        <w:tc>
          <w:tcPr>
            <w:tcW w:w="1560" w:type="dxa"/>
          </w:tcPr>
          <w:p w14:paraId="277D6043" w14:textId="77777777" w:rsidR="007B3C09" w:rsidRPr="00DD01CF" w:rsidRDefault="007B3C09" w:rsidP="007B3C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14:paraId="0FE2C0E3" w14:textId="77777777" w:rsidR="007B3C09" w:rsidRPr="00DD01CF" w:rsidRDefault="007B3C09" w:rsidP="007B3C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0E7014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</w:tcPr>
          <w:p w14:paraId="09EE57CE" w14:textId="77777777" w:rsidR="007B3C09" w:rsidRPr="00DD01CF" w:rsidRDefault="007B3C09" w:rsidP="00DD01CF">
            <w:pPr>
              <w:widowControl w:val="0"/>
              <w:suppressAutoHyphens/>
              <w:autoSpaceDN w:val="0"/>
              <w:ind w:left="-108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D01CF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Образ</w:t>
            </w:r>
            <w:r w:rsidR="009B1A3A" w:rsidRPr="00DD01CF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овательная система «Школа России</w:t>
            </w:r>
            <w:r w:rsidR="00DD01CF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093" w:type="dxa"/>
          </w:tcPr>
          <w:p w14:paraId="17AB3794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общеобразовательная</w:t>
            </w:r>
          </w:p>
        </w:tc>
        <w:tc>
          <w:tcPr>
            <w:tcW w:w="1134" w:type="dxa"/>
          </w:tcPr>
          <w:p w14:paraId="1E7FF605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3402" w:type="dxa"/>
          </w:tcPr>
          <w:p w14:paraId="2E0DDBB5" w14:textId="77777777" w:rsidR="007B3C09" w:rsidRPr="00DD01CF" w:rsidRDefault="009B1A3A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 </w:t>
            </w:r>
            <w:proofErr w:type="spellStart"/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В.Я.Коровина</w:t>
            </w:r>
            <w:proofErr w:type="spellEnd"/>
            <w:proofErr w:type="gramStart"/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В.П.Журавлёв</w:t>
            </w:r>
            <w:proofErr w:type="spellEnd"/>
          </w:p>
        </w:tc>
      </w:tr>
      <w:tr w:rsidR="007B3C09" w:rsidRPr="00DD01CF" w14:paraId="0861A775" w14:textId="77777777" w:rsidTr="006A0C8B">
        <w:tc>
          <w:tcPr>
            <w:tcW w:w="1560" w:type="dxa"/>
          </w:tcPr>
          <w:p w14:paraId="3062BE90" w14:textId="77777777" w:rsidR="007B3C09" w:rsidRPr="00DD01CF" w:rsidRDefault="007B3C09" w:rsidP="007B3C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 язык </w:t>
            </w:r>
          </w:p>
          <w:p w14:paraId="57357640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</w:tcPr>
          <w:p w14:paraId="39064A38" w14:textId="77777777" w:rsidR="007B3C09" w:rsidRPr="00DD01CF" w:rsidRDefault="007B3C09" w:rsidP="007B3C09">
            <w:pPr>
              <w:snapToGrid w:val="0"/>
              <w:jc w:val="both"/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Программа по английскому языку «</w:t>
            </w:r>
            <w:proofErr w:type="spellStart"/>
            <w:r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Англ.яз</w:t>
            </w:r>
            <w:proofErr w:type="spellEnd"/>
            <w:proofErr w:type="gramStart"/>
            <w:r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  <w:proofErr w:type="gramEnd"/>
            <w:r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в</w:t>
            </w:r>
            <w:proofErr w:type="gramEnd"/>
            <w:r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 фокусе»</w:t>
            </w:r>
          </w:p>
          <w:p w14:paraId="415A1F6F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(Н.И. Быкова, Дж. Дули)</w:t>
            </w:r>
          </w:p>
        </w:tc>
        <w:tc>
          <w:tcPr>
            <w:tcW w:w="1093" w:type="dxa"/>
          </w:tcPr>
          <w:p w14:paraId="3974BE0A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общеобразовательная</w:t>
            </w:r>
          </w:p>
        </w:tc>
        <w:tc>
          <w:tcPr>
            <w:tcW w:w="1134" w:type="dxa"/>
          </w:tcPr>
          <w:p w14:paraId="4EAB61DE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3402" w:type="dxa"/>
          </w:tcPr>
          <w:p w14:paraId="1FD6727E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Учебники «Английский в фокусе» 2-11 </w:t>
            </w: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0F31462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Н.И. Быкова, Дж. Дули)</w:t>
            </w:r>
            <w:proofErr w:type="gramEnd"/>
          </w:p>
        </w:tc>
      </w:tr>
      <w:tr w:rsidR="007B3C09" w:rsidRPr="00DD01CF" w14:paraId="473E398B" w14:textId="77777777" w:rsidTr="006A0C8B">
        <w:tc>
          <w:tcPr>
            <w:tcW w:w="1560" w:type="dxa"/>
          </w:tcPr>
          <w:p w14:paraId="2561DB4B" w14:textId="77777777" w:rsidR="007B3C09" w:rsidRPr="00DD01CF" w:rsidRDefault="007B3C09" w:rsidP="007B3C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14:paraId="36269C88" w14:textId="77777777" w:rsidR="007B3C09" w:rsidRPr="00DD01CF" w:rsidRDefault="007B3C09" w:rsidP="007B3C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4FEC28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</w:tcPr>
          <w:p w14:paraId="4F237520" w14:textId="5EE7E6B5" w:rsidR="007B3C09" w:rsidRPr="00DD01CF" w:rsidRDefault="007B3C09" w:rsidP="0073716E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DD01CF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Программа по математике для общеобразовательных школ и лицеев под ред. </w:t>
            </w:r>
            <w:proofErr w:type="spellStart"/>
            <w:r w:rsidRPr="00DD01CF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Г</w:t>
            </w:r>
            <w:r w:rsidR="004A3047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.М.Кузнецовой</w:t>
            </w:r>
            <w:proofErr w:type="spellEnd"/>
            <w:r w:rsidR="004A3047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. М. Дрофа </w:t>
            </w:r>
          </w:p>
        </w:tc>
        <w:tc>
          <w:tcPr>
            <w:tcW w:w="1093" w:type="dxa"/>
          </w:tcPr>
          <w:p w14:paraId="1E51281E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общеобразовательная</w:t>
            </w:r>
          </w:p>
        </w:tc>
        <w:tc>
          <w:tcPr>
            <w:tcW w:w="1134" w:type="dxa"/>
          </w:tcPr>
          <w:p w14:paraId="2A7CC910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3402" w:type="dxa"/>
          </w:tcPr>
          <w:p w14:paraId="3FC54738" w14:textId="04AEF1C6" w:rsidR="0073716E" w:rsidRPr="0073716E" w:rsidRDefault="0073716E" w:rsidP="007371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С.Н. Никольского 5</w:t>
            </w:r>
            <w:r w:rsidR="004A3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-9 </w:t>
            </w:r>
            <w:proofErr w:type="spellStart"/>
            <w:r w:rsidRPr="0073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3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FA4FF6B" w14:textId="77777777" w:rsidR="007B3C09" w:rsidRDefault="0073716E" w:rsidP="0073716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УМК Л.С. </w:t>
            </w:r>
            <w:proofErr w:type="spellStart"/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Атанасяна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="00105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  <w:p w14:paraId="4DBA11FA" w14:textId="77777777" w:rsidR="000608DF" w:rsidRDefault="000608DF" w:rsidP="0073716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</w:p>
          <w:p w14:paraId="0E49FB66" w14:textId="1FC4D88E" w:rsidR="000608DF" w:rsidRPr="00DD01CF" w:rsidRDefault="000608DF" w:rsidP="0073716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Ю.Н. Макарычев</w:t>
            </w:r>
          </w:p>
        </w:tc>
      </w:tr>
      <w:tr w:rsidR="007B3C09" w:rsidRPr="00DD01CF" w14:paraId="1DA1214C" w14:textId="77777777" w:rsidTr="006A0C8B">
        <w:tc>
          <w:tcPr>
            <w:tcW w:w="1560" w:type="dxa"/>
          </w:tcPr>
          <w:p w14:paraId="393259E5" w14:textId="77777777" w:rsidR="007B3C09" w:rsidRPr="00DD01CF" w:rsidRDefault="007B3C09" w:rsidP="007B3C09">
            <w:pPr>
              <w:shd w:val="clear" w:color="auto" w:fill="FFFFFF"/>
              <w:autoSpaceDE w:val="0"/>
              <w:autoSpaceDN w:val="0"/>
              <w:adjustRightInd w:val="0"/>
              <w:ind w:left="-142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  <w:p w14:paraId="5BAF7C35" w14:textId="77777777" w:rsidR="007B3C09" w:rsidRPr="00DD01CF" w:rsidRDefault="007B3C09" w:rsidP="007B3C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14:paraId="763CEB2C" w14:textId="77777777" w:rsidR="007B3C09" w:rsidRPr="00DD01CF" w:rsidRDefault="007B3C09" w:rsidP="00DD01CF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Программа по информатике для основной школы (8-9 </w:t>
            </w:r>
            <w:proofErr w:type="spellStart"/>
            <w:r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кл</w:t>
            </w:r>
            <w:proofErr w:type="spellEnd"/>
            <w:r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  <w:proofErr w:type="gramStart"/>
            <w:r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 )</w:t>
            </w:r>
            <w:proofErr w:type="gramEnd"/>
            <w:r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, </w:t>
            </w:r>
            <w:r w:rsidR="00DD01CF"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Л.Л. </w:t>
            </w:r>
            <w:proofErr w:type="spellStart"/>
            <w:r w:rsidR="00DD01CF"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Босова</w:t>
            </w:r>
            <w:proofErr w:type="spellEnd"/>
          </w:p>
        </w:tc>
        <w:tc>
          <w:tcPr>
            <w:tcW w:w="1093" w:type="dxa"/>
          </w:tcPr>
          <w:p w14:paraId="1A16E2BC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общеобразовательная</w:t>
            </w:r>
          </w:p>
        </w:tc>
        <w:tc>
          <w:tcPr>
            <w:tcW w:w="1134" w:type="dxa"/>
          </w:tcPr>
          <w:p w14:paraId="7B050190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3402" w:type="dxa"/>
          </w:tcPr>
          <w:p w14:paraId="0A19E528" w14:textId="77777777" w:rsidR="007B3C09" w:rsidRPr="00DD01CF" w:rsidRDefault="00DD01CF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Босовой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</w:t>
            </w:r>
          </w:p>
          <w:p w14:paraId="1E78DC1E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09" w:rsidRPr="00DD01CF" w14:paraId="3C6F5BA2" w14:textId="77777777" w:rsidTr="006A0C8B">
        <w:tc>
          <w:tcPr>
            <w:tcW w:w="1560" w:type="dxa"/>
          </w:tcPr>
          <w:p w14:paraId="49873581" w14:textId="77777777" w:rsidR="007B3C09" w:rsidRPr="00DD01CF" w:rsidRDefault="007B3C09" w:rsidP="007B3C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1C67FC" w14:textId="77777777" w:rsidR="007B3C09" w:rsidRPr="00DD01CF" w:rsidRDefault="007B3C09" w:rsidP="007B3C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  <w:p w14:paraId="53CE0B62" w14:textId="77777777" w:rsidR="007B3C09" w:rsidRPr="00DD01CF" w:rsidRDefault="007B3C09" w:rsidP="007B3C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14:paraId="22978A77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</w:t>
            </w:r>
          </w:p>
          <w:p w14:paraId="2AA7C53C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6-11 классы, авторы – </w:t>
            </w: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А.А.Данилов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Л.Г.</w:t>
            </w:r>
            <w:r w:rsidR="00DD01CF"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Косулина</w:t>
            </w:r>
            <w:proofErr w:type="spellEnd"/>
            <w:r w:rsidR="00DD01CF"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М.: Просвещение.</w:t>
            </w:r>
          </w:p>
        </w:tc>
        <w:tc>
          <w:tcPr>
            <w:tcW w:w="1093" w:type="dxa"/>
          </w:tcPr>
          <w:p w14:paraId="014645A6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общеобразовательная</w:t>
            </w:r>
          </w:p>
        </w:tc>
        <w:tc>
          <w:tcPr>
            <w:tcW w:w="1134" w:type="dxa"/>
          </w:tcPr>
          <w:p w14:paraId="7FEAA347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3402" w:type="dxa"/>
          </w:tcPr>
          <w:p w14:paraId="6786E0EA" w14:textId="77777777" w:rsidR="007B3C09" w:rsidRPr="00DD01CF" w:rsidRDefault="00DD01CF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«Школа России»</w:t>
            </w:r>
          </w:p>
        </w:tc>
      </w:tr>
      <w:tr w:rsidR="007B3C09" w:rsidRPr="00DD01CF" w14:paraId="504CB180" w14:textId="77777777" w:rsidTr="006A0C8B">
        <w:tc>
          <w:tcPr>
            <w:tcW w:w="1560" w:type="dxa"/>
          </w:tcPr>
          <w:p w14:paraId="171B1B8A" w14:textId="77777777" w:rsidR="007B3C09" w:rsidRPr="00DD01CF" w:rsidRDefault="007B3C09" w:rsidP="007B3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14:paraId="05FC2DC4" w14:textId="77777777" w:rsidR="007B3C09" w:rsidRPr="00DD01CF" w:rsidRDefault="007B3C09" w:rsidP="007B3C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14:paraId="36746742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</w:t>
            </w:r>
          </w:p>
          <w:p w14:paraId="2AAA2B84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6-11 классы. Авторы: Л.Н. Боголюбов, Н.И. Городецкая, Л.Ф. Иванова, А.И. Матвеев.</w:t>
            </w:r>
          </w:p>
          <w:p w14:paraId="5D5426F1" w14:textId="77777777" w:rsidR="007B3C09" w:rsidRPr="00DD01CF" w:rsidRDefault="00DD01CF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М., «Просвещение»</w:t>
            </w:r>
          </w:p>
        </w:tc>
        <w:tc>
          <w:tcPr>
            <w:tcW w:w="1093" w:type="dxa"/>
          </w:tcPr>
          <w:p w14:paraId="0066CA0A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общеобразовательная</w:t>
            </w:r>
          </w:p>
        </w:tc>
        <w:tc>
          <w:tcPr>
            <w:tcW w:w="1134" w:type="dxa"/>
          </w:tcPr>
          <w:p w14:paraId="026196FC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3402" w:type="dxa"/>
          </w:tcPr>
          <w:p w14:paraId="74EA019C" w14:textId="77777777" w:rsidR="007B3C09" w:rsidRPr="00DD01CF" w:rsidRDefault="00DD01CF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«Школа России»</w:t>
            </w:r>
          </w:p>
        </w:tc>
      </w:tr>
      <w:tr w:rsidR="007B3C09" w:rsidRPr="00DD01CF" w14:paraId="1AA75D2B" w14:textId="77777777" w:rsidTr="006A0C8B">
        <w:tc>
          <w:tcPr>
            <w:tcW w:w="1560" w:type="dxa"/>
          </w:tcPr>
          <w:p w14:paraId="29424E73" w14:textId="77777777" w:rsidR="007B3C09" w:rsidRPr="00DD01CF" w:rsidRDefault="007B3C09" w:rsidP="007B3C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  <w:p w14:paraId="6FC8482C" w14:textId="77777777" w:rsidR="007B3C09" w:rsidRPr="00DD01CF" w:rsidRDefault="007B3C09" w:rsidP="007B3C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14:paraId="7185BB3D" w14:textId="56750C10" w:rsidR="007B3C09" w:rsidRPr="00DD01CF" w:rsidRDefault="007B3C09" w:rsidP="007B3C0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Про</w:t>
            </w:r>
            <w:r w:rsidR="004A3047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грамма по географии, Дрофа</w:t>
            </w:r>
          </w:p>
          <w:p w14:paraId="326D0BB9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</w:tcPr>
          <w:p w14:paraId="1C6775BA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Общеобразовательная</w:t>
            </w:r>
          </w:p>
        </w:tc>
        <w:tc>
          <w:tcPr>
            <w:tcW w:w="1134" w:type="dxa"/>
          </w:tcPr>
          <w:p w14:paraId="481C18EB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3402" w:type="dxa"/>
          </w:tcPr>
          <w:p w14:paraId="78F4B99F" w14:textId="29CABAD3" w:rsidR="007B3C09" w:rsidRDefault="001051EB" w:rsidP="00DD01CF">
            <w:pPr>
              <w:spacing w:before="29" w:after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</w:t>
            </w:r>
            <w:r w:rsidR="00DD01CF"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,9 </w:t>
            </w:r>
            <w:r w:rsidR="00DD01CF"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D01CF"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DD01CF"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5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01CF"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Алексеев.</w:t>
            </w:r>
            <w:r w:rsidR="00A5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Полярная звезда»</w:t>
            </w:r>
          </w:p>
          <w:p w14:paraId="5F820930" w14:textId="77777777" w:rsidR="005B6138" w:rsidRPr="005B6138" w:rsidRDefault="005B6138" w:rsidP="00DD01CF">
            <w:pPr>
              <w:spacing w:before="29" w:after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C09" w:rsidRPr="00DD01CF" w14:paraId="1C7D9ABF" w14:textId="77777777" w:rsidTr="006A0C8B">
        <w:tc>
          <w:tcPr>
            <w:tcW w:w="1560" w:type="dxa"/>
          </w:tcPr>
          <w:p w14:paraId="21ADEF39" w14:textId="77777777" w:rsidR="007B3C09" w:rsidRPr="00DD01CF" w:rsidRDefault="007B3C09" w:rsidP="007B3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14:paraId="28BF24D1" w14:textId="77777777" w:rsidR="007B3C09" w:rsidRPr="00DD01CF" w:rsidRDefault="007B3C09" w:rsidP="007B3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14:paraId="47F427DD" w14:textId="77777777" w:rsidR="007B3C09" w:rsidRPr="00DD01CF" w:rsidRDefault="007B3C09" w:rsidP="00DD01CF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Программа по физике для обще</w:t>
            </w:r>
            <w:r w:rsidR="00DD01CF" w:rsidRPr="00DD01CF"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образовательных учреждений</w:t>
            </w:r>
          </w:p>
        </w:tc>
        <w:tc>
          <w:tcPr>
            <w:tcW w:w="1093" w:type="dxa"/>
          </w:tcPr>
          <w:p w14:paraId="7CAA1D20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общеобразовательная</w:t>
            </w:r>
          </w:p>
        </w:tc>
        <w:tc>
          <w:tcPr>
            <w:tcW w:w="1134" w:type="dxa"/>
          </w:tcPr>
          <w:p w14:paraId="252C5EA5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3402" w:type="dxa"/>
          </w:tcPr>
          <w:p w14:paraId="3237A9E6" w14:textId="7FDBDA03" w:rsidR="007B3C09" w:rsidRPr="00DD01CF" w:rsidRDefault="0073716E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  <w:r w:rsidR="00A5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А.В. </w:t>
            </w:r>
            <w:proofErr w:type="spellStart"/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</w:p>
        </w:tc>
      </w:tr>
      <w:tr w:rsidR="007B3C09" w:rsidRPr="00DD01CF" w14:paraId="5D5C9DB3" w14:textId="77777777" w:rsidTr="006A0C8B">
        <w:tc>
          <w:tcPr>
            <w:tcW w:w="1560" w:type="dxa"/>
          </w:tcPr>
          <w:p w14:paraId="19A66216" w14:textId="77777777" w:rsidR="007B3C09" w:rsidRPr="00DD01CF" w:rsidRDefault="007B3C09" w:rsidP="007B3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14:paraId="1F0DB186" w14:textId="77777777" w:rsidR="007B3C09" w:rsidRPr="00DD01CF" w:rsidRDefault="007B3C09" w:rsidP="007B3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14:paraId="6B6018C0" w14:textId="205AF345" w:rsidR="007B3C09" w:rsidRPr="00DD01CF" w:rsidRDefault="007B3C09" w:rsidP="007B3C09">
            <w:pPr>
              <w:spacing w:before="29" w:after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01CF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Программа по химии под ред. Н.Е.</w:t>
            </w:r>
            <w:r w:rsidR="004A3047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 Кузнецовой  </w:t>
            </w:r>
            <w:r w:rsidR="0073716E" w:rsidRPr="00DD01CF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«</w:t>
            </w:r>
            <w:proofErr w:type="spellStart"/>
            <w:r w:rsidR="0073716E" w:rsidRPr="00DD01CF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Вентана</w:t>
            </w:r>
            <w:proofErr w:type="spellEnd"/>
            <w:r w:rsidR="0073716E" w:rsidRPr="00DD01CF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 Гра</w:t>
            </w:r>
            <w:r w:rsidRPr="00DD01CF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ф»</w:t>
            </w:r>
          </w:p>
          <w:p w14:paraId="60A26AFE" w14:textId="77777777" w:rsidR="007B3C09" w:rsidRPr="00DD01CF" w:rsidRDefault="007B3C09" w:rsidP="007B3C09">
            <w:pPr>
              <w:spacing w:before="29" w:after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14:paraId="51EF8C2E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общеобразовательная</w:t>
            </w:r>
          </w:p>
        </w:tc>
        <w:tc>
          <w:tcPr>
            <w:tcW w:w="1134" w:type="dxa"/>
          </w:tcPr>
          <w:p w14:paraId="6DE1AEDA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3402" w:type="dxa"/>
          </w:tcPr>
          <w:p w14:paraId="38562F2D" w14:textId="0BF44A2F" w:rsidR="000608DF" w:rsidRPr="00A55936" w:rsidRDefault="004F38F1" w:rsidP="004F38F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DD01CF" w:rsidRPr="00DD01CF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«</w:t>
            </w:r>
            <w:r w:rsidR="00060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,9</w:t>
            </w:r>
            <w:r w:rsidR="00060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60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proofErr w:type="gramStart"/>
            <w:r w:rsidR="00060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64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="00164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абриэлян</w:t>
            </w:r>
            <w:proofErr w:type="spellEnd"/>
            <w:r w:rsidR="00164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7B3C09" w:rsidRPr="00DD01CF" w14:paraId="13177B5D" w14:textId="77777777" w:rsidTr="006A0C8B">
        <w:tc>
          <w:tcPr>
            <w:tcW w:w="1560" w:type="dxa"/>
          </w:tcPr>
          <w:p w14:paraId="451AB963" w14:textId="77777777" w:rsidR="007B3C09" w:rsidRPr="00DD01CF" w:rsidRDefault="007B3C09" w:rsidP="007B3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14:paraId="2D46F13E" w14:textId="77777777" w:rsidR="007B3C09" w:rsidRPr="00DD01CF" w:rsidRDefault="007B3C09" w:rsidP="007B3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14:paraId="15A1AF0B" w14:textId="77777777" w:rsidR="007B3C09" w:rsidRPr="00DD01CF" w:rsidRDefault="007B3C09" w:rsidP="007B3C09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DD01CF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lastRenderedPageBreak/>
              <w:t xml:space="preserve">Программа по </w:t>
            </w:r>
            <w:r w:rsidRPr="00DD01CF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lastRenderedPageBreak/>
              <w:t>биологии 5-11кл.Т.С.Сухова</w:t>
            </w:r>
          </w:p>
          <w:p w14:paraId="76C4F277" w14:textId="69136E4D" w:rsidR="007B3C09" w:rsidRPr="00DD01CF" w:rsidRDefault="004A3047" w:rsidP="007B3C0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И.Н.Пономарева</w:t>
            </w:r>
            <w:proofErr w:type="spellEnd"/>
          </w:p>
          <w:p w14:paraId="7C96A548" w14:textId="77777777" w:rsidR="007B3C09" w:rsidRPr="00DD01CF" w:rsidRDefault="007B3C09" w:rsidP="007B3C09">
            <w:pPr>
              <w:spacing w:before="29" w:after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14:paraId="3A4FA448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lastRenderedPageBreak/>
              <w:t>общеоб</w:t>
            </w: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lastRenderedPageBreak/>
              <w:t>разовательная</w:t>
            </w:r>
          </w:p>
        </w:tc>
        <w:tc>
          <w:tcPr>
            <w:tcW w:w="1134" w:type="dxa"/>
          </w:tcPr>
          <w:p w14:paraId="1C5E3201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Минобр</w:t>
            </w: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науки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3402" w:type="dxa"/>
          </w:tcPr>
          <w:p w14:paraId="7765AFD5" w14:textId="02A166F1" w:rsidR="007B3C09" w:rsidRPr="00DD01CF" w:rsidRDefault="00A55936" w:rsidP="00DD01C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lastRenderedPageBreak/>
              <w:t>У</w:t>
            </w:r>
            <w:r w:rsidR="001051EB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чебники: 5-9</w:t>
            </w:r>
            <w:r w:rsidR="00DD01CF" w:rsidRPr="00DD01CF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="00DD01CF" w:rsidRPr="00DD01CF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кл</w:t>
            </w:r>
            <w:proofErr w:type="spellEnd"/>
            <w:r w:rsidR="00DD01CF" w:rsidRPr="00DD01CF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. </w:t>
            </w:r>
            <w:r w:rsidR="004F38F1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под ред. </w:t>
            </w:r>
            <w:r w:rsidR="004F38F1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lastRenderedPageBreak/>
              <w:t>В.В. Пасечника</w:t>
            </w:r>
          </w:p>
        </w:tc>
      </w:tr>
      <w:tr w:rsidR="007B3C09" w:rsidRPr="00DD01CF" w14:paraId="1DBA68B8" w14:textId="77777777" w:rsidTr="006A0C8B">
        <w:tc>
          <w:tcPr>
            <w:tcW w:w="1560" w:type="dxa"/>
          </w:tcPr>
          <w:p w14:paraId="61E45FEE" w14:textId="77777777" w:rsidR="007B3C09" w:rsidRPr="00DD01CF" w:rsidRDefault="007B3C09" w:rsidP="007B3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593" w:type="dxa"/>
          </w:tcPr>
          <w:p w14:paraId="114113E4" w14:textId="3F75FA95" w:rsidR="007B3C09" w:rsidRPr="00DD01CF" w:rsidRDefault="007B3C09" w:rsidP="007B3C0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D01CF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Програ</w:t>
            </w:r>
            <w:r w:rsidR="004F38F1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мма </w:t>
            </w:r>
            <w:proofErr w:type="gramStart"/>
            <w:r w:rsidR="004F38F1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по</w:t>
            </w:r>
            <w:proofErr w:type="gramEnd"/>
            <w:r w:rsidR="004F38F1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ИЗО, Б.М. </w:t>
            </w:r>
            <w:proofErr w:type="spellStart"/>
            <w:r w:rsidR="004F38F1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Неменский</w:t>
            </w:r>
            <w:proofErr w:type="spellEnd"/>
          </w:p>
          <w:p w14:paraId="08A4D0EC" w14:textId="77777777" w:rsidR="007B3C09" w:rsidRPr="00DD01CF" w:rsidRDefault="007B3C09" w:rsidP="007B3C09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Lucida Sans Unicode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93" w:type="dxa"/>
          </w:tcPr>
          <w:p w14:paraId="35EF9EF7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общеобразовательная</w:t>
            </w:r>
          </w:p>
        </w:tc>
        <w:tc>
          <w:tcPr>
            <w:tcW w:w="1134" w:type="dxa"/>
          </w:tcPr>
          <w:p w14:paraId="44B22A2B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3402" w:type="dxa"/>
          </w:tcPr>
          <w:p w14:paraId="1E5E2B93" w14:textId="3DAE437C" w:rsidR="007B3C09" w:rsidRPr="00DD01CF" w:rsidRDefault="007B3C09" w:rsidP="00A55936">
            <w:pPr>
              <w:widowControl w:val="0"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D01CF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Учебники 5</w:t>
            </w:r>
            <w:r w:rsidR="00DD01CF" w:rsidRPr="00DD01CF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-7 под ред. Б.М. </w:t>
            </w:r>
            <w:proofErr w:type="spellStart"/>
            <w:r w:rsidR="00DD01CF" w:rsidRPr="00DD01CF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Неменского</w:t>
            </w:r>
            <w:proofErr w:type="spellEnd"/>
            <w:r w:rsidR="00A55936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7B3C09" w:rsidRPr="00DD01CF" w14:paraId="22CFBE42" w14:textId="77777777" w:rsidTr="006A0C8B">
        <w:tc>
          <w:tcPr>
            <w:tcW w:w="1560" w:type="dxa"/>
          </w:tcPr>
          <w:p w14:paraId="13501BCF" w14:textId="07BD35C5" w:rsidR="007B3C09" w:rsidRPr="00DD01CF" w:rsidRDefault="004F38F1" w:rsidP="007B3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  <w:p w14:paraId="03479A30" w14:textId="77777777" w:rsidR="007B3C09" w:rsidRPr="00DD01CF" w:rsidRDefault="007B3C09" w:rsidP="007B3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14:paraId="6CF2C993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</w:t>
            </w:r>
          </w:p>
          <w:p w14:paraId="392BF7B4" w14:textId="77777777" w:rsidR="007B3C09" w:rsidRPr="00DD01CF" w:rsidRDefault="007B3C09" w:rsidP="00DD01CF">
            <w:pPr>
              <w:spacing w:before="29" w:after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5-11 классы. </w:t>
            </w:r>
          </w:p>
        </w:tc>
        <w:tc>
          <w:tcPr>
            <w:tcW w:w="1093" w:type="dxa"/>
          </w:tcPr>
          <w:p w14:paraId="66CA8323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общеобразовательная</w:t>
            </w:r>
          </w:p>
        </w:tc>
        <w:tc>
          <w:tcPr>
            <w:tcW w:w="1134" w:type="dxa"/>
          </w:tcPr>
          <w:p w14:paraId="0215D240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3402" w:type="dxa"/>
          </w:tcPr>
          <w:p w14:paraId="1A2F9062" w14:textId="77777777" w:rsidR="00DD01CF" w:rsidRPr="00DD01CF" w:rsidRDefault="00DD01CF" w:rsidP="00DD01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С.Н. Вангородский</w:t>
            </w:r>
          </w:p>
          <w:p w14:paraId="2DC2BCBF" w14:textId="0470E0B5" w:rsidR="007B3C09" w:rsidRPr="00DD01CF" w:rsidRDefault="00DD01CF" w:rsidP="00DD01CF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ОБЖ 8 </w:t>
            </w:r>
          </w:p>
        </w:tc>
      </w:tr>
      <w:tr w:rsidR="007B3C09" w:rsidRPr="00DD01CF" w14:paraId="561D1A0F" w14:textId="77777777" w:rsidTr="006A0C8B">
        <w:tc>
          <w:tcPr>
            <w:tcW w:w="1560" w:type="dxa"/>
          </w:tcPr>
          <w:p w14:paraId="16C2BFC6" w14:textId="77777777" w:rsidR="007B3C09" w:rsidRPr="00DD01CF" w:rsidRDefault="007B3C09" w:rsidP="007B3C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14:paraId="4843C195" w14:textId="77777777" w:rsidR="007B3C09" w:rsidRPr="00DD01CF" w:rsidRDefault="007B3C09" w:rsidP="007B3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14:paraId="6A6642E0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программа физического воспитания учащихся.</w:t>
            </w:r>
          </w:p>
          <w:p w14:paraId="70206BBB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</w:t>
            </w:r>
          </w:p>
          <w:p w14:paraId="26D1D567" w14:textId="77777777" w:rsidR="007B3C09" w:rsidRPr="00DD01CF" w:rsidRDefault="007B3C09" w:rsidP="007B3C09">
            <w:pPr>
              <w:spacing w:before="29" w:after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1-11 классы. </w:t>
            </w:r>
            <w:r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>Авторы: В.И. Лях, А.</w:t>
            </w:r>
            <w:r w:rsidR="00DD01CF"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="00DD01CF"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>Зданевич</w:t>
            </w:r>
            <w:proofErr w:type="spellEnd"/>
            <w:r w:rsidR="00DD01CF" w:rsidRPr="00DD01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М., Просвещение </w:t>
            </w:r>
          </w:p>
        </w:tc>
        <w:tc>
          <w:tcPr>
            <w:tcW w:w="1093" w:type="dxa"/>
          </w:tcPr>
          <w:p w14:paraId="5AF49C9E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общеобразовательная</w:t>
            </w:r>
          </w:p>
        </w:tc>
        <w:tc>
          <w:tcPr>
            <w:tcW w:w="1134" w:type="dxa"/>
          </w:tcPr>
          <w:p w14:paraId="75294F2F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3402" w:type="dxa"/>
          </w:tcPr>
          <w:p w14:paraId="4CCFAC98" w14:textId="77777777" w:rsidR="007B3C09" w:rsidRPr="00DD01CF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Учебники по физической культуре 1-11 классы. В.И. Лях, А.А. </w:t>
            </w: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Зданевич</w:t>
            </w:r>
            <w:proofErr w:type="spellEnd"/>
          </w:p>
        </w:tc>
      </w:tr>
      <w:tr w:rsidR="00942066" w:rsidRPr="00DD01CF" w14:paraId="4391CAF2" w14:textId="77777777" w:rsidTr="006A0C8B">
        <w:tc>
          <w:tcPr>
            <w:tcW w:w="1560" w:type="dxa"/>
          </w:tcPr>
          <w:p w14:paraId="357D9F4C" w14:textId="77777777" w:rsidR="00942066" w:rsidRPr="00DD01CF" w:rsidRDefault="00942066" w:rsidP="007B3C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93" w:type="dxa"/>
          </w:tcPr>
          <w:p w14:paraId="2F54E507" w14:textId="37DBEEAF" w:rsidR="00942066" w:rsidRDefault="00942066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B237AE" w14:textId="12C66AB3" w:rsidR="000011A0" w:rsidRDefault="000011A0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Глозман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 w:rsidR="004F3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14:paraId="66E2FCC8" w14:textId="381E6C82" w:rsidR="00942066" w:rsidRPr="00DD01CF" w:rsidRDefault="00942066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</w:tcPr>
          <w:p w14:paraId="2D086A30" w14:textId="77777777" w:rsidR="00942066" w:rsidRPr="00DD01CF" w:rsidRDefault="00942066" w:rsidP="0086565F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1C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общеобразовательная</w:t>
            </w:r>
          </w:p>
        </w:tc>
        <w:tc>
          <w:tcPr>
            <w:tcW w:w="1134" w:type="dxa"/>
          </w:tcPr>
          <w:p w14:paraId="36DE6BA2" w14:textId="77777777" w:rsidR="00942066" w:rsidRPr="00DD01CF" w:rsidRDefault="00942066" w:rsidP="0086565F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DD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3402" w:type="dxa"/>
          </w:tcPr>
          <w:p w14:paraId="1A582BB7" w14:textId="2FC9862A" w:rsidR="00942066" w:rsidRPr="00DD01CF" w:rsidRDefault="004F38F1" w:rsidP="004F38F1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Учебники 5-9 классы Е.С.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Глозман</w:t>
            </w:r>
            <w:proofErr w:type="spellEnd"/>
          </w:p>
        </w:tc>
      </w:tr>
    </w:tbl>
    <w:p w14:paraId="4B2379FC" w14:textId="77777777" w:rsidR="007B3C09" w:rsidRPr="00DD01CF" w:rsidRDefault="007B3C09" w:rsidP="007B3C09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0B8ABF" w14:textId="28CF940F" w:rsidR="00C07EAD" w:rsidRPr="001B120D" w:rsidRDefault="00C94698" w:rsidP="00C07E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D01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5.4. </w:t>
      </w:r>
      <w:r w:rsidR="001051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Методическая тема школы на 202</w:t>
      </w:r>
      <w:r w:rsidR="005848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C54C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-20</w:t>
      </w:r>
      <w:r w:rsidR="001051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848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C07EAD" w:rsidRPr="00DD01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годы:  </w:t>
      </w:r>
      <w:r w:rsidR="00C07EAD" w:rsidRPr="001B12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«Достижение современного качества образования в условиях перехода на  </w:t>
      </w:r>
      <w:r w:rsidR="004A30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обновленные федеральные государственные образовательные</w:t>
      </w:r>
      <w:r w:rsidR="00C07EAD" w:rsidRPr="001B12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стандарт</w:t>
      </w:r>
      <w:r w:rsidR="00C96A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ы</w:t>
      </w:r>
      <w:r w:rsidR="00C07EAD" w:rsidRPr="001B12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14:paraId="63CC62C1" w14:textId="2BB29DA2" w:rsidR="00C07EAD" w:rsidRPr="001B120D" w:rsidRDefault="004A634B" w:rsidP="00C07E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051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проблема на 202</w:t>
      </w:r>
      <w:r w:rsidR="0058483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051EB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58483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07EAD" w:rsidRPr="00DD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 </w:t>
      </w:r>
      <w:r w:rsidR="00C07EAD" w:rsidRPr="001B1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учительского потенциала – важнейшее условие эффективности образовательного процесса».</w:t>
      </w:r>
    </w:p>
    <w:p w14:paraId="32F57AED" w14:textId="3C48B38D" w:rsidR="00C07EAD" w:rsidRPr="00DD01CF" w:rsidRDefault="00C07EAD" w:rsidP="00C07E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   Повысить методическое мастерство учителей  в свете требований ФГОС </w:t>
      </w:r>
      <w:r w:rsidR="00F755C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Pr="00DD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поколения через методическую работу и самообразование.</w:t>
      </w:r>
    </w:p>
    <w:p w14:paraId="6E64F017" w14:textId="77777777" w:rsidR="00C07EAD" w:rsidRPr="00DD01CF" w:rsidRDefault="00C07EAD" w:rsidP="0085656F">
      <w:pPr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1C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Работа   с   педагогическими   кадрами,   направленная   на   совершенствование педагогического мастерства учителя в осуществлении воспитательного процесса.</w:t>
      </w:r>
    </w:p>
    <w:p w14:paraId="315B845D" w14:textId="77777777" w:rsidR="00C07EAD" w:rsidRPr="00C07EAD" w:rsidRDefault="00C07EAD" w:rsidP="00CF10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66" w:line="274" w:lineRule="exact"/>
        <w:ind w:left="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D01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ЦЕЛЬ:</w:t>
      </w:r>
      <w:r w:rsidR="00CF10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C07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  методического   мастерства   классного   руководителя,   способного компетентно     и   с  полной   отдачей  сил  заниматься  осуществлением  воспитательной </w:t>
      </w:r>
      <w:r w:rsidRPr="00C07E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деятельности и эффективно решать вопросы воспитания школьников.</w:t>
      </w:r>
    </w:p>
    <w:p w14:paraId="1EF1ADBE" w14:textId="77777777" w:rsidR="00C07EAD" w:rsidRPr="00C07EAD" w:rsidRDefault="00C07EAD" w:rsidP="0085656F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воспитательной работы школы:  становление социально-ответственной личности; приобщение учащихся к ценностям семьи, традициям школы, культурно-историческому наследию своего народа, своей страны;  развитие их творческих, интеллектуальных способностей,  формирование стремления к здоровому образу жизни, воспитание толерантности.</w:t>
      </w:r>
    </w:p>
    <w:p w14:paraId="62B1DEAD" w14:textId="77777777" w:rsidR="00C07EAD" w:rsidRPr="00C07EAD" w:rsidRDefault="00C07EAD" w:rsidP="004A634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Школьное образование ориентировано на формирование у школьников позитивного отношения к жизни, нравственности, патриотизма, здорового образа жизни, а также </w:t>
      </w:r>
      <w:proofErr w:type="gramStart"/>
      <w:r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14:paraId="5CB884BD" w14:textId="77777777" w:rsidR="00C07EAD" w:rsidRPr="00C07EAD" w:rsidRDefault="00E62723" w:rsidP="00C07E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     </w:t>
      </w:r>
      <w:r w:rsidR="00C07EAD"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образовательного процесса;</w:t>
      </w:r>
    </w:p>
    <w:p w14:paraId="2DC92419" w14:textId="77777777" w:rsidR="00C07EAD" w:rsidRPr="00C07EAD" w:rsidRDefault="00E62723" w:rsidP="00C07E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    </w:t>
      </w:r>
      <w:r w:rsidR="00C07EAD"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доступность образования;</w:t>
      </w:r>
    </w:p>
    <w:p w14:paraId="187A99F8" w14:textId="77777777" w:rsidR="00E62723" w:rsidRDefault="00E62723" w:rsidP="00C07E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    </w:t>
      </w:r>
      <w:r w:rsidR="00C07EAD"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стремление педагогического коллектива к признанию любых позитивных достижений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32716C20" w14:textId="77777777" w:rsidR="00C07EAD" w:rsidRPr="00C07EAD" w:rsidRDefault="00E62723" w:rsidP="00C07E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07EAD"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в учебе и во внеклассной работе;</w:t>
      </w:r>
    </w:p>
    <w:p w14:paraId="444DE7D5" w14:textId="77777777" w:rsidR="00E62723" w:rsidRDefault="00E62723" w:rsidP="00C07E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   </w:t>
      </w:r>
      <w:r w:rsidR="00C07EAD"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развития каждого учащегося с учетом его индивидуальных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BC3B8E8" w14:textId="77777777" w:rsidR="00C07EAD" w:rsidRPr="00C07EAD" w:rsidRDefault="00E62723" w:rsidP="00C07E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07EAD"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возможностей;</w:t>
      </w:r>
    </w:p>
    <w:p w14:paraId="1E999704" w14:textId="77777777" w:rsidR="00C07EAD" w:rsidRPr="00C07EAD" w:rsidRDefault="00E62723" w:rsidP="00C07E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  </w:t>
      </w:r>
      <w:r w:rsidR="00C07EAD"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уважение к личности ученика и педагога;</w:t>
      </w:r>
    </w:p>
    <w:p w14:paraId="05433C50" w14:textId="77777777" w:rsidR="00E62723" w:rsidRDefault="00E62723" w:rsidP="00C07E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C07EAD"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EAD"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на использование передовых научно-педагогических технологий </w:t>
      </w:r>
      <w:proofErr w:type="gramStart"/>
      <w:r w:rsidR="00C07EAD"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C07EAD"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6D83F4" w14:textId="77777777" w:rsidR="00C07EAD" w:rsidRPr="00C07EAD" w:rsidRDefault="00E62723" w:rsidP="00C07E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C07EAD"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сочетании</w:t>
      </w:r>
      <w:proofErr w:type="gramEnd"/>
      <w:r w:rsidR="00C07EAD" w:rsidRPr="00C0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эффективными традиционными методами обучения.</w:t>
      </w:r>
    </w:p>
    <w:p w14:paraId="276C1F01" w14:textId="77777777" w:rsidR="00C94698" w:rsidRDefault="00C94698" w:rsidP="00C94698">
      <w:pPr>
        <w:tabs>
          <w:tab w:val="left" w:pos="778"/>
        </w:tabs>
        <w:autoSpaceDE w:val="0"/>
        <w:autoSpaceDN w:val="0"/>
        <w:adjustRightInd w:val="0"/>
        <w:spacing w:before="5" w:line="3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EE2A79" w14:textId="77777777" w:rsidR="00C94698" w:rsidRPr="00C94698" w:rsidRDefault="00C94698" w:rsidP="00C94698">
      <w:pPr>
        <w:tabs>
          <w:tab w:val="left" w:pos="778"/>
        </w:tabs>
        <w:autoSpaceDE w:val="0"/>
        <w:autoSpaceDN w:val="0"/>
        <w:adjustRightInd w:val="0"/>
        <w:spacing w:before="5" w:line="3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</w:t>
      </w:r>
      <w:r w:rsidR="00E6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и эффективность руководства и управления.</w:t>
      </w:r>
    </w:p>
    <w:p w14:paraId="40E05E3E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C946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Внутришкольный</w:t>
      </w:r>
      <w:proofErr w:type="spellEnd"/>
      <w:r w:rsidRPr="00C946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контроль спланирован по направлениям:</w:t>
      </w:r>
    </w:p>
    <w:p w14:paraId="7A8C34C8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всеобуча:</w:t>
      </w:r>
    </w:p>
    <w:p w14:paraId="6FD1C8B3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всего учебного года осуществлялось обучение детей, проживающих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закрепленной территории </w:t>
      </w: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Уклоняющихся от учебы детей нет.</w:t>
      </w:r>
    </w:p>
    <w:p w14:paraId="5E0D7888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преподавания учебных предметов осуществлялся путем посещения уроков; через анализ выполнения полугодовых, </w:t>
      </w:r>
      <w:proofErr w:type="spellStart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срезовых</w:t>
      </w:r>
      <w:proofErr w:type="spellEnd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итоговых работ; с помощью анализа качества обучения по предметам, анализа внеклассной работы по предмету.</w:t>
      </w:r>
    </w:p>
    <w:p w14:paraId="45D5DCD6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знаний, умений и навыков;</w:t>
      </w:r>
    </w:p>
    <w:p w14:paraId="3885D901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школьной документацией;</w:t>
      </w:r>
    </w:p>
    <w:p w14:paraId="01E2DE59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педагогических кадров: анализ приемов и методов работы каждого педагога, посещение уроков вновь пришедших педагогов.</w:t>
      </w:r>
    </w:p>
    <w:p w14:paraId="7778ADC8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контроля.</w:t>
      </w:r>
    </w:p>
    <w:p w14:paraId="6BAFCD5D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Обзорный тематический контроль: </w:t>
      </w:r>
    </w:p>
    <w:p w14:paraId="5266555B" w14:textId="77777777" w:rsidR="00C94698" w:rsidRPr="00C94698" w:rsidRDefault="00C94698" w:rsidP="0085656F">
      <w:pPr>
        <w:numPr>
          <w:ilvl w:val="0"/>
          <w:numId w:val="5"/>
        </w:numPr>
        <w:tabs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школьной документации:</w:t>
      </w:r>
      <w:r w:rsidRPr="00C9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3AE5658A" w14:textId="77777777" w:rsidR="00C94698" w:rsidRPr="00C94698" w:rsidRDefault="00C94698" w:rsidP="00C94698">
      <w:pPr>
        <w:tabs>
          <w:tab w:val="num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проверка личных дел (списочный состав, наличие необходимых документов, итоговые оценки), </w:t>
      </w:r>
    </w:p>
    <w:p w14:paraId="0D75450A" w14:textId="77777777" w:rsidR="00C94698" w:rsidRPr="00C94698" w:rsidRDefault="00C94698" w:rsidP="00C94698">
      <w:pPr>
        <w:tabs>
          <w:tab w:val="num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классных  журналов, журналов кружков, домашнего обучения  (работа со слабоуспевающими учащимися, посещаемость учащихся, контроль и учёт знаний учащихся, объективность выставления итоговых оценок учащимся, выполнение теоретической и практической части государственных программ),</w:t>
      </w:r>
    </w:p>
    <w:p w14:paraId="66E6454E" w14:textId="77777777" w:rsidR="00C94698" w:rsidRPr="00C94698" w:rsidRDefault="00C94698" w:rsidP="00C94698">
      <w:pPr>
        <w:tabs>
          <w:tab w:val="num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дневников учащихся;</w:t>
      </w:r>
    </w:p>
    <w:p w14:paraId="2AFDB5C7" w14:textId="77777777" w:rsidR="00C94698" w:rsidRPr="00C94698" w:rsidRDefault="00C94698" w:rsidP="0085656F">
      <w:pPr>
        <w:numPr>
          <w:ilvl w:val="0"/>
          <w:numId w:val="5"/>
        </w:numPr>
        <w:tabs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рабочих программ педагогов;</w:t>
      </w:r>
    </w:p>
    <w:p w14:paraId="6233511B" w14:textId="77777777" w:rsidR="00C94698" w:rsidRPr="00C94698" w:rsidRDefault="00C94698" w:rsidP="0085656F">
      <w:pPr>
        <w:numPr>
          <w:ilvl w:val="0"/>
          <w:numId w:val="5"/>
        </w:numPr>
        <w:tabs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правил по технике безопасности на уроках химии, физики, физической  культуры, технологии;</w:t>
      </w:r>
    </w:p>
    <w:p w14:paraId="65BB7364" w14:textId="77777777" w:rsidR="00C94698" w:rsidRPr="00C94698" w:rsidRDefault="00C94698" w:rsidP="0085656F">
      <w:pPr>
        <w:numPr>
          <w:ilvl w:val="0"/>
          <w:numId w:val="5"/>
        </w:numPr>
        <w:tabs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информационных технологий в УВР;</w:t>
      </w:r>
    </w:p>
    <w:p w14:paraId="6346A376" w14:textId="77777777" w:rsidR="00C94698" w:rsidRPr="00C94698" w:rsidRDefault="00C94698" w:rsidP="0085656F">
      <w:pPr>
        <w:numPr>
          <w:ilvl w:val="0"/>
          <w:numId w:val="5"/>
        </w:numPr>
        <w:tabs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учащихся учебной литературой.</w:t>
      </w:r>
    </w:p>
    <w:p w14:paraId="337E7174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Классно-обобщающий контроль</w:t>
      </w: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4D3367A" w14:textId="77777777" w:rsidR="00C94698" w:rsidRPr="00C94698" w:rsidRDefault="00C94698" w:rsidP="0085656F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2-7 классов (стартовый контроль, промежуточный контроль (по четвертям, по полугодиям), итоговый контроль (годовой на конец учебного года в переводных классах), итоговый контроль (переводная аттестация);</w:t>
      </w:r>
    </w:p>
    <w:p w14:paraId="05DD96CE" w14:textId="77777777" w:rsidR="00C94698" w:rsidRPr="00C94698" w:rsidRDefault="00C94698" w:rsidP="0085656F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классного руководителя по успешной адаптации учащихся в 1 классе;</w:t>
      </w:r>
    </w:p>
    <w:p w14:paraId="20EEFDF5" w14:textId="77777777" w:rsidR="00C94698" w:rsidRPr="00C94698" w:rsidRDefault="00C94698" w:rsidP="0085656F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классного руководителя 5 класса по формированию классного коллектива в период адаптации;</w:t>
      </w:r>
    </w:p>
    <w:p w14:paraId="0B915E6C" w14:textId="77777777" w:rsidR="00C94698" w:rsidRPr="00C94698" w:rsidRDefault="00C94698" w:rsidP="0085656F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образовательной подготовки учащихся 4 класса.</w:t>
      </w:r>
    </w:p>
    <w:p w14:paraId="497E4B7C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Предметно-обо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C9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щающий контроль</w:t>
      </w: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D22B29C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эффективные методы и приёмы повышения техники чтения учащимися младших классов;</w:t>
      </w:r>
    </w:p>
    <w:p w14:paraId="072AC6FE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преподаванием предметов из БУП (геометрии, физики, основ религиозных культур и светской этики) </w:t>
      </w:r>
    </w:p>
    <w:p w14:paraId="0F20BA38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94B5CE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Персональный контроль:</w:t>
      </w:r>
    </w:p>
    <w:p w14:paraId="650F9A44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внеурочной работы по истории и обществознанию.  Деятельность вновь принятых педагогов.</w:t>
      </w:r>
    </w:p>
    <w:p w14:paraId="229E1B6A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аттестации учителей.</w:t>
      </w:r>
    </w:p>
    <w:p w14:paraId="268E7CE3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59DFF7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Оперативный контроль</w:t>
      </w: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фронтальный контроль:</w:t>
      </w:r>
    </w:p>
    <w:p w14:paraId="69F1D5DA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администрацией школы уроков учителей и </w:t>
      </w:r>
      <w:proofErr w:type="spellStart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учителями в рамках предметных недель;</w:t>
      </w:r>
    </w:p>
    <w:p w14:paraId="7DA60533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школы учащимися.</w:t>
      </w:r>
    </w:p>
    <w:p w14:paraId="65228324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DE19A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Применяемые методы контроля</w:t>
      </w: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794D5DE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 (посещение уроков, внеклассных мероприятий);</w:t>
      </w:r>
    </w:p>
    <w:p w14:paraId="33DD887B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проверка документации;</w:t>
      </w:r>
    </w:p>
    <w:p w14:paraId="54C9A090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знаний (срезы, тесты, контрольные и диагностические работы);</w:t>
      </w:r>
    </w:p>
    <w:p w14:paraId="562191E6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 всех участников образовательного процесса;</w:t>
      </w:r>
    </w:p>
    <w:p w14:paraId="60E6F95F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собеседование с педагогами;</w:t>
      </w:r>
    </w:p>
    <w:p w14:paraId="17F9A308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анализ.</w:t>
      </w:r>
    </w:p>
    <w:p w14:paraId="5EF02480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14:paraId="3DB51DFD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Уровень компетентности и методической подготовленности членов администрации школы был достаточен для обеспечения квалифицированного руководства всеми направлениями УВП. Анализ хода и итогов учебно-воспитательного процесса достоверен и полон.</w:t>
      </w:r>
    </w:p>
    <w:p w14:paraId="684C446E" w14:textId="77777777" w:rsidR="00C94698" w:rsidRPr="00C94698" w:rsidRDefault="00C94698" w:rsidP="00C946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Система </w:t>
      </w:r>
      <w:proofErr w:type="spellStart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обеспечила достижение запланированных результатов. Выявлены недостатки в работе некоторых педагогов, спланирована работа по их устранению. </w:t>
      </w:r>
    </w:p>
    <w:p w14:paraId="411EA5C3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6. Информационно-техническое оснащение образовательного процесса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08"/>
        <w:gridCol w:w="3250"/>
      </w:tblGrid>
      <w:tr w:rsidR="007B3C09" w:rsidRPr="007B3C09" w14:paraId="7A850023" w14:textId="77777777" w:rsidTr="006A0C8B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9F4D8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Уровень обеспеченности учебной литературой федерального перечня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D57E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         100%</w:t>
            </w:r>
          </w:p>
        </w:tc>
      </w:tr>
      <w:tr w:rsidR="007B3C09" w:rsidRPr="007B3C09" w14:paraId="4547255B" w14:textId="77777777" w:rsidTr="006A0C8B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335D9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Уровень обеспеченности учебной литературой регионального перечня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5BED8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       100 %</w:t>
            </w:r>
          </w:p>
        </w:tc>
      </w:tr>
      <w:tr w:rsidR="007B3C09" w:rsidRPr="007B3C09" w14:paraId="1E17D7A0" w14:textId="77777777" w:rsidTr="006A0C8B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0F970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Уровень обеспеченности электронной  литературой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E0E4F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Кол-во 20</w:t>
            </w:r>
          </w:p>
        </w:tc>
      </w:tr>
      <w:tr w:rsidR="007B3C09" w:rsidRPr="007B3C09" w14:paraId="0B755A88" w14:textId="77777777" w:rsidTr="006A0C8B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7D052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Уровень  обеспеченность ОУ учебниками</w:t>
            </w:r>
            <w:r w:rsidRPr="007B3C0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</w:t>
            </w: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в соответствии с ФГОС НОО </w:t>
            </w:r>
            <w:r w:rsidR="00C54C1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ООО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B8150" w14:textId="77777777" w:rsidR="00C5726D" w:rsidRDefault="00C5726D" w:rsidP="00C5726D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УМК «Школа России»</w:t>
            </w:r>
          </w:p>
          <w:p w14:paraId="0DBFA04D" w14:textId="243CD4B9" w:rsidR="00C96A70" w:rsidRPr="007B3C09" w:rsidRDefault="00C96A70" w:rsidP="00C96A70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100%</w:t>
            </w:r>
          </w:p>
        </w:tc>
      </w:tr>
    </w:tbl>
    <w:p w14:paraId="301EBB7F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br/>
        <w:t xml:space="preserve">6.1. Перечень компьютеров, имеющихся в ОУ   </w:t>
      </w:r>
    </w:p>
    <w:p w14:paraId="260BB16F" w14:textId="77777777" w:rsidR="007B3C09" w:rsidRPr="007B3C09" w:rsidRDefault="007B3C09" w:rsidP="007B3C09">
      <w:pP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993"/>
        <w:gridCol w:w="1559"/>
        <w:gridCol w:w="2297"/>
        <w:gridCol w:w="2243"/>
      </w:tblGrid>
      <w:tr w:rsidR="007B3C09" w:rsidRPr="007B3C09" w14:paraId="10A4B762" w14:textId="77777777" w:rsidTr="006A0C8B">
        <w:trPr>
          <w:trHeight w:hRule="exact" w:val="8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A2AEF1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Тип техники</w:t>
            </w:r>
          </w:p>
          <w:p w14:paraId="611E0F31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39BB1E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единиц</w:t>
            </w:r>
          </w:p>
          <w:p w14:paraId="16CC5274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FCD7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  <w:p w14:paraId="5D878FA2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уста</w:t>
            </w: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новки</w:t>
            </w:r>
          </w:p>
          <w:p w14:paraId="349E174A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038C4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Где установлен (кабинет)</w:t>
            </w:r>
          </w:p>
          <w:p w14:paraId="2DBE8A9A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EFCB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Кем исполь</w:t>
            </w: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зуется</w:t>
            </w:r>
          </w:p>
          <w:p w14:paraId="5416FAEA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09" w:rsidRPr="007B3C09" w14:paraId="5BEE0C00" w14:textId="77777777" w:rsidTr="006A0C8B">
        <w:trPr>
          <w:trHeight w:hRule="exact" w:val="96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1BE2F3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Персональный компьютер</w:t>
            </w:r>
          </w:p>
          <w:p w14:paraId="3ADE4E88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Кламас</w:t>
            </w:r>
            <w:proofErr w:type="spellEnd"/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-Офис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779177" w14:textId="77777777" w:rsidR="007B3C09" w:rsidRPr="007B3C09" w:rsidRDefault="007B3C09" w:rsidP="00CA36C5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  <w:r w:rsidR="00CA36C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8F2B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55817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1A62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учащимися</w:t>
            </w:r>
          </w:p>
        </w:tc>
      </w:tr>
      <w:tr w:rsidR="007B3C09" w:rsidRPr="007B3C09" w14:paraId="0CF8641A" w14:textId="77777777" w:rsidTr="006A0C8B">
        <w:trPr>
          <w:trHeight w:hRule="exact" w:val="96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4F4A25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Персональный ноутбук</w:t>
            </w:r>
          </w:p>
          <w:p w14:paraId="3ADC47BB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HP</w:t>
            </w: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Pro</w:t>
            </w: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Book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B8A60E" w14:textId="05BF9829" w:rsidR="007B3C09" w:rsidRPr="007B3C09" w:rsidRDefault="007B0B5C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27BF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C139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кабинеты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84B1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7B3C09" w:rsidRPr="007B3C09" w14:paraId="4F26FE66" w14:textId="77777777" w:rsidTr="006A0C8B">
        <w:trPr>
          <w:trHeight w:hRule="exact" w:val="143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24FF34" w14:textId="77777777" w:rsidR="007B3C09" w:rsidRPr="00F87188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МТБ</w:t>
            </w:r>
            <w:r w:rsidRPr="00F8718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ФГОС</w:t>
            </w:r>
            <w:r w:rsidRPr="00F8718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:</w:t>
            </w:r>
          </w:p>
          <w:p w14:paraId="165F4BDB" w14:textId="77777777" w:rsidR="007B3C09" w:rsidRPr="00F87188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HP</w:t>
            </w:r>
            <w:r w:rsidRPr="00F8718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Pro</w:t>
            </w:r>
            <w:r w:rsidRPr="00F8718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Book</w:t>
            </w:r>
          </w:p>
          <w:p w14:paraId="60EDBB7E" w14:textId="77777777" w:rsidR="007B3C09" w:rsidRPr="00F87188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8718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/</w:t>
            </w: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доска</w:t>
            </w:r>
          </w:p>
          <w:p w14:paraId="1B3EADB0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9F567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14:paraId="036860AA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  <w:p w14:paraId="565110FB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  <w:p w14:paraId="7F054200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EB85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14:paraId="357507FC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2012</w:t>
            </w:r>
          </w:p>
          <w:p w14:paraId="65C03100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-«-</w:t>
            </w:r>
          </w:p>
          <w:p w14:paraId="1924C0C4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EB08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14:paraId="5B5C64DA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ласс</w:t>
            </w:r>
            <w:proofErr w:type="spellEnd"/>
          </w:p>
          <w:p w14:paraId="0295DBF6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-«-</w:t>
            </w:r>
          </w:p>
          <w:p w14:paraId="4A241AE6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8BBAD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14:paraId="43B4CFB0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Учителя</w:t>
            </w:r>
          </w:p>
          <w:p w14:paraId="0A9065BD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-«-</w:t>
            </w:r>
          </w:p>
          <w:p w14:paraId="609BAC1F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-«-</w:t>
            </w:r>
          </w:p>
        </w:tc>
      </w:tr>
      <w:tr w:rsidR="00587096" w:rsidRPr="007B3C09" w14:paraId="3318A54E" w14:textId="77777777" w:rsidTr="006A0C8B">
        <w:trPr>
          <w:trHeight w:hRule="exact" w:val="143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307214" w14:textId="7FB8E0A4" w:rsidR="00587096" w:rsidRPr="00587096" w:rsidRDefault="00587096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Ноутбук ПЭВМ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 xml:space="preserve">RA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Ybook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9532C6" w14:textId="728EF0A1" w:rsidR="00587096" w:rsidRPr="00587096" w:rsidRDefault="00587096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90AD" w14:textId="70B256D5" w:rsidR="00587096" w:rsidRPr="00587096" w:rsidRDefault="00587096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FFE9" w14:textId="04BA1D72" w:rsidR="00587096" w:rsidRPr="00587096" w:rsidRDefault="00587096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Точка Роста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56ED" w14:textId="73085FD3" w:rsidR="00587096" w:rsidRPr="007B3C09" w:rsidRDefault="00587096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обучающиеся, учителя</w:t>
            </w:r>
          </w:p>
        </w:tc>
      </w:tr>
      <w:tr w:rsidR="007B3C09" w:rsidRPr="007B3C09" w14:paraId="17FDD289" w14:textId="77777777" w:rsidTr="006A0C8B">
        <w:trPr>
          <w:trHeight w:hRule="exact" w:val="108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FA606E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Пентиум - 5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52197B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3C08" w14:textId="77777777" w:rsidR="007B3C09" w:rsidRPr="007B3C09" w:rsidRDefault="007B3C09" w:rsidP="007B3C09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2006</w:t>
            </w:r>
          </w:p>
          <w:p w14:paraId="7213C928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03F4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домоводства</w:t>
            </w:r>
          </w:p>
          <w:p w14:paraId="66B9B4BB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4F8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Педколлективом</w:t>
            </w:r>
            <w:proofErr w:type="spellEnd"/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3C09" w:rsidRPr="007B3C09" w14:paraId="762AFFC2" w14:textId="77777777" w:rsidTr="006A0C8B">
        <w:trPr>
          <w:trHeight w:hRule="exact" w:val="78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828FBB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Пентиум - 3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D10174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972E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       2004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A9F5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0B92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Педколлективом</w:t>
            </w:r>
            <w:proofErr w:type="spellEnd"/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 учащимися</w:t>
            </w:r>
          </w:p>
          <w:p w14:paraId="7162CBA2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C09" w:rsidRPr="007B3C09" w14:paraId="4044E47B" w14:textId="77777777" w:rsidTr="006A0C8B">
        <w:trPr>
          <w:trHeight w:hRule="exact" w:val="78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A2A3B2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Пентиум - 5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6EC4FE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8429A" w14:textId="77777777" w:rsidR="007B3C09" w:rsidRPr="007B3C09" w:rsidRDefault="007B3C09" w:rsidP="007B3C09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F160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русского языка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BCB23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Педколлективом</w:t>
            </w:r>
            <w:proofErr w:type="spellEnd"/>
            <w:r w:rsidRPr="007B3C09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 учащимися</w:t>
            </w:r>
          </w:p>
          <w:p w14:paraId="40FCE0B2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DFE1807" w14:textId="77777777" w:rsidR="007B3C09" w:rsidRPr="007B3C09" w:rsidRDefault="007B3C09" w:rsidP="007B3C09">
      <w:pP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07EC9A1D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6.2. Компьютерные программы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92"/>
        <w:gridCol w:w="2393"/>
        <w:gridCol w:w="2393"/>
        <w:gridCol w:w="2403"/>
      </w:tblGrid>
      <w:tr w:rsidR="007B3C09" w:rsidRPr="007B3C09" w14:paraId="6191A810" w14:textId="77777777" w:rsidTr="006A0C8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10EA6" w14:textId="77777777" w:rsidR="007B3C09" w:rsidRPr="007B3C09" w:rsidRDefault="007B3C09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Вид программы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BAE0D" w14:textId="77777777" w:rsidR="007B3C09" w:rsidRPr="007B3C09" w:rsidRDefault="007B3C09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Наименование программы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107F5" w14:textId="77777777" w:rsidR="007B3C09" w:rsidRPr="007B3C09" w:rsidRDefault="007B3C09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Кем </w:t>
            </w:r>
            <w:proofErr w:type="gramStart"/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разработана</w:t>
            </w:r>
            <w:proofErr w:type="gramEnd"/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B16AB" w14:textId="77777777" w:rsidR="007B3C09" w:rsidRPr="007B3C09" w:rsidRDefault="007B3C09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Где применяется </w:t>
            </w:r>
          </w:p>
        </w:tc>
      </w:tr>
      <w:tr w:rsidR="007B3C09" w:rsidRPr="007B3C09" w14:paraId="31C38528" w14:textId="77777777" w:rsidTr="006A0C8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95717" w14:textId="77777777" w:rsidR="007B3C09" w:rsidRPr="007B3C09" w:rsidRDefault="007B3C09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Open office.org. 3.2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EC8B3" w14:textId="77777777" w:rsidR="007B3C09" w:rsidRPr="007B3C09" w:rsidRDefault="007B3C09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64F78" w14:textId="77777777" w:rsidR="007B3C09" w:rsidRPr="007B3C09" w:rsidRDefault="007B3C09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3A3A1" w14:textId="77777777" w:rsidR="007B3C09" w:rsidRPr="007B3C09" w:rsidRDefault="007B3C09" w:rsidP="007B3C09">
            <w:pPr>
              <w:suppressAutoHyphens/>
              <w:snapToGrid w:val="0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Создание презентаций</w:t>
            </w:r>
          </w:p>
          <w:p w14:paraId="1B694D34" w14:textId="77777777" w:rsidR="007B3C09" w:rsidRPr="007B3C09" w:rsidRDefault="007B3C09" w:rsidP="007B3C09">
            <w:pPr>
              <w:suppressAutoHyphens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Учеба, создание </w:t>
            </w: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базы данных, набор документа</w:t>
            </w:r>
          </w:p>
        </w:tc>
      </w:tr>
    </w:tbl>
    <w:p w14:paraId="34D80B06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F2BC78F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6.3. Дополнительное оборудование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0"/>
        <w:gridCol w:w="2410"/>
        <w:gridCol w:w="2268"/>
        <w:gridCol w:w="2708"/>
      </w:tblGrid>
      <w:tr w:rsidR="007B3C09" w:rsidRPr="007B3C09" w14:paraId="1C040A35" w14:textId="77777777" w:rsidTr="006A0C8B">
        <w:trPr>
          <w:trHeight w:hRule="exact" w:val="36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3A5BF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Наименование</w:t>
            </w:r>
          </w:p>
          <w:p w14:paraId="144A6057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E95D1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Характеристики</w:t>
            </w:r>
          </w:p>
          <w:p w14:paraId="3BA62CD9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343F7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Количество</w:t>
            </w:r>
          </w:p>
          <w:p w14:paraId="0B235158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4651F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Производитель</w:t>
            </w:r>
          </w:p>
          <w:p w14:paraId="0ED85365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7B3C09" w:rsidRPr="007B3C09" w14:paraId="42D4340C" w14:textId="77777777" w:rsidTr="006A0C8B">
        <w:trPr>
          <w:trHeight w:hRule="exact" w:val="3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855CA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Модем</w:t>
            </w:r>
          </w:p>
          <w:p w14:paraId="74D00B9C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A48B8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  <w:p w14:paraId="5EA4AE28" w14:textId="77777777" w:rsidR="007B3C09" w:rsidRP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A2359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  <w:p w14:paraId="75EAFFF8" w14:textId="77777777" w:rsidR="007B3C09" w:rsidRP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ACA00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</w:tc>
      </w:tr>
      <w:tr w:rsidR="007B3C09" w:rsidRPr="007B3C09" w14:paraId="7A900B8E" w14:textId="77777777" w:rsidTr="006A0C8B">
        <w:trPr>
          <w:trHeight w:hRule="exact" w:val="3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D863A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Сканер</w:t>
            </w:r>
          </w:p>
          <w:p w14:paraId="0A733F0F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6C9B7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«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Canon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»</w:t>
            </w:r>
          </w:p>
          <w:p w14:paraId="70B52BD9" w14:textId="77777777" w:rsidR="007B3C09" w:rsidRP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010C7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</w:p>
          <w:p w14:paraId="0D709742" w14:textId="77777777" w:rsidR="007B3C09" w:rsidRP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78749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Китай </w:t>
            </w:r>
          </w:p>
          <w:p w14:paraId="25BDB9DD" w14:textId="77777777" w:rsidR="007B3C09" w:rsidRP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7B3C09" w:rsidRPr="007B3C09" w14:paraId="2193D659" w14:textId="77777777" w:rsidTr="006A0C8B">
        <w:trPr>
          <w:trHeight w:hRule="exact" w:val="68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8303D" w14:textId="2A770244" w:rsidR="007B3C09" w:rsidRPr="001B5A35" w:rsidRDefault="001B5A3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 xml:space="preserve"> Pantum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: принтер, сканер</w:t>
            </w:r>
          </w:p>
          <w:p w14:paraId="51FF4C21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88221" w14:textId="77777777" w:rsidR="007B3C09" w:rsidRP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50B4C" w14:textId="329EAA05" w:rsidR="007B3C09" w:rsidRPr="007B3C09" w:rsidRDefault="001B5A35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F3E3F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7B3C09" w:rsidRPr="007B3C09" w14:paraId="5AF3F191" w14:textId="77777777" w:rsidTr="00C5726D">
        <w:trPr>
          <w:trHeight w:hRule="exact" w:val="62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2D78B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Принтер</w:t>
            </w:r>
          </w:p>
          <w:p w14:paraId="7F63C6B6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B1E71" w14:textId="77777777" w:rsid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SAMSUNG</w:t>
            </w:r>
          </w:p>
          <w:p w14:paraId="585BA54C" w14:textId="77777777" w:rsidR="00C5726D" w:rsidRPr="00C5726D" w:rsidRDefault="00C5726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LG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»</w:t>
            </w:r>
          </w:p>
          <w:p w14:paraId="4EE1430E" w14:textId="77777777" w:rsidR="007B3C09" w:rsidRP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</w:pPr>
          </w:p>
          <w:p w14:paraId="32D63FE3" w14:textId="77777777" w:rsidR="007B3C09" w:rsidRP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</w:pPr>
          </w:p>
          <w:p w14:paraId="605DAC19" w14:textId="77777777" w:rsidR="007B3C09" w:rsidRP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</w:pPr>
          </w:p>
          <w:p w14:paraId="04A0239C" w14:textId="77777777" w:rsidR="007B3C09" w:rsidRP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2DA10" w14:textId="77777777" w:rsid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1</w:t>
            </w:r>
          </w:p>
          <w:p w14:paraId="4CF448BD" w14:textId="77777777" w:rsidR="00C5726D" w:rsidRPr="00C5726D" w:rsidRDefault="00C5726D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</w:p>
          <w:p w14:paraId="52976BF3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53BB2" w14:textId="77777777" w:rsid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Китай</w:t>
            </w:r>
          </w:p>
          <w:p w14:paraId="479FDD27" w14:textId="77777777" w:rsidR="00C5726D" w:rsidRPr="007B3C09" w:rsidRDefault="00C5726D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Китай</w:t>
            </w:r>
          </w:p>
        </w:tc>
      </w:tr>
      <w:tr w:rsidR="00507816" w:rsidRPr="007B3C09" w14:paraId="7A27EA50" w14:textId="77777777" w:rsidTr="00C5726D">
        <w:trPr>
          <w:trHeight w:hRule="exact" w:val="62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7E4CE" w14:textId="6854F885" w:rsidR="00507816" w:rsidRPr="007B3C09" w:rsidRDefault="00507816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Принтер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19B37" w14:textId="0403D2FB" w:rsidR="00507816" w:rsidRPr="00507816" w:rsidRDefault="00507816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МФУ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Pantum BM5100 ADW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C416F" w14:textId="21C18F92" w:rsidR="00507816" w:rsidRPr="007B3C09" w:rsidRDefault="00507816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6F880" w14:textId="19ADAA36" w:rsidR="00507816" w:rsidRPr="00507816" w:rsidRDefault="00507816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Китай</w:t>
            </w:r>
          </w:p>
        </w:tc>
      </w:tr>
      <w:tr w:rsidR="007B3C09" w:rsidRPr="007B3C09" w14:paraId="6DE535C1" w14:textId="77777777" w:rsidTr="006A0C8B">
        <w:trPr>
          <w:trHeight w:hRule="exact" w:val="79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71DB1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Телевизор</w:t>
            </w:r>
          </w:p>
          <w:p w14:paraId="698AFD38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13918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«Чайка»</w:t>
            </w:r>
          </w:p>
          <w:p w14:paraId="599808D6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Трони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7DFA5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</w:t>
            </w:r>
          </w:p>
          <w:p w14:paraId="356B97FB" w14:textId="77777777" w:rsidR="007B3C09" w:rsidRP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24641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Россия</w:t>
            </w:r>
          </w:p>
          <w:p w14:paraId="013E3629" w14:textId="77777777" w:rsidR="007B3C09" w:rsidRP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Россия</w:t>
            </w:r>
          </w:p>
          <w:p w14:paraId="4AB070D3" w14:textId="77777777" w:rsidR="007B3C09" w:rsidRP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</w:p>
        </w:tc>
      </w:tr>
      <w:tr w:rsidR="007B3C09" w:rsidRPr="007B3C09" w14:paraId="680A1471" w14:textId="77777777" w:rsidTr="006A0C8B">
        <w:trPr>
          <w:trHeight w:hRule="exact" w:val="38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C1006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Видеокамера</w:t>
            </w:r>
          </w:p>
          <w:p w14:paraId="3A0F60AA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C3338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«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Samsung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5E6E7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7F39F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Корея </w:t>
            </w:r>
          </w:p>
        </w:tc>
      </w:tr>
      <w:tr w:rsidR="007B3C09" w:rsidRPr="007B3C09" w14:paraId="796D4290" w14:textId="77777777" w:rsidTr="006A0C8B">
        <w:trPr>
          <w:trHeight w:hRule="exact" w:val="10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F32A7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Ксерокс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71751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«</w:t>
            </w:r>
            <w:proofErr w:type="gram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</w:t>
            </w:r>
            <w:proofErr w:type="gram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anon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»</w:t>
            </w:r>
          </w:p>
          <w:p w14:paraId="721678C8" w14:textId="77777777" w:rsid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«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Ворксентр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» - 3119</w:t>
            </w:r>
          </w:p>
          <w:p w14:paraId="63248252" w14:textId="77777777" w:rsidR="00C5726D" w:rsidRPr="00C5726D" w:rsidRDefault="00C5726D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Brother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872C3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</w:p>
          <w:p w14:paraId="7B4756B0" w14:textId="77777777" w:rsid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</w:p>
          <w:p w14:paraId="7AD59273" w14:textId="77777777" w:rsidR="00C5726D" w:rsidRPr="00C5726D" w:rsidRDefault="00C5726D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030FF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Таиланд </w:t>
            </w:r>
          </w:p>
          <w:p w14:paraId="7B44A423" w14:textId="77777777" w:rsid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Китай </w:t>
            </w:r>
          </w:p>
          <w:p w14:paraId="1359DC83" w14:textId="77777777" w:rsidR="00C5726D" w:rsidRPr="00C5726D" w:rsidRDefault="00C5726D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Китай</w:t>
            </w:r>
          </w:p>
        </w:tc>
      </w:tr>
      <w:tr w:rsidR="007B3C09" w:rsidRPr="007B3C09" w14:paraId="6BBC3FC5" w14:textId="77777777" w:rsidTr="006A0C8B">
        <w:trPr>
          <w:trHeight w:hRule="exact" w:val="14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F7842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Аудиомагнитофон</w:t>
            </w:r>
            <w:proofErr w:type="spellEnd"/>
          </w:p>
          <w:p w14:paraId="53D5762F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Музыкальный центр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3CCCE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«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Domotek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»</w:t>
            </w:r>
          </w:p>
          <w:p w14:paraId="5B74CB9B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2AB3F22B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«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Samsung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», «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LG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»</w:t>
            </w:r>
          </w:p>
          <w:p w14:paraId="545E34EF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1A272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            1</w:t>
            </w:r>
          </w:p>
          <w:p w14:paraId="4E61BF49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6F4457D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            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A8A74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Китай </w:t>
            </w:r>
          </w:p>
          <w:p w14:paraId="793E46E6" w14:textId="77777777" w:rsidR="007B3C09" w:rsidRP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532DFB0" w14:textId="77777777" w:rsidR="007B3C09" w:rsidRPr="007B3C09" w:rsidRDefault="007B3C09" w:rsidP="007B3C09">
            <w:pPr>
              <w:suppressAutoHyphens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Китай </w:t>
            </w:r>
          </w:p>
        </w:tc>
      </w:tr>
      <w:tr w:rsidR="007B3C09" w:rsidRPr="007B3C09" w14:paraId="041771FA" w14:textId="77777777" w:rsidTr="006A0C8B">
        <w:trPr>
          <w:trHeight w:hRule="exact" w:val="68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76ACB" w14:textId="7AA121DF" w:rsidR="007B3C09" w:rsidRPr="007B3C09" w:rsidRDefault="004E1FC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Проектор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8BBE5" w14:textId="77777777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D2B56" w14:textId="396C51E8" w:rsidR="007B3C09" w:rsidRPr="007B3C09" w:rsidRDefault="004E1FC1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478B4" w14:textId="0B8F0342" w:rsidR="007B3C09" w:rsidRPr="007B3C09" w:rsidRDefault="007B3C09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127C3C78" w14:textId="2FF60923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Использование: на  уроках, в дело</w:t>
      </w:r>
      <w:r w:rsidR="005D5459">
        <w:rPr>
          <w:rFonts w:ascii="Times New Roman" w:eastAsia="Times New Roman" w:hAnsi="Times New Roman" w:cs="Calibri"/>
          <w:sz w:val="24"/>
          <w:szCs w:val="24"/>
          <w:lang w:eastAsia="ar-SA"/>
        </w:rPr>
        <w:t>произ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водстве,  показ фильмов, школьные мероприятия.</w:t>
      </w:r>
    </w:p>
    <w:p w14:paraId="4328875C" w14:textId="77777777" w:rsidR="007B3C09" w:rsidRDefault="00586B33" w:rsidP="00586B33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6B33">
        <w:rPr>
          <w:rFonts w:ascii="Times New Roman" w:hAnsi="Times New Roman" w:cs="Times New Roman"/>
          <w:sz w:val="24"/>
          <w:szCs w:val="24"/>
        </w:rPr>
        <w:t xml:space="preserve">Анализ материально-технического обеспечения школы показал наибольшие нарекания со стороны участников образовательных отношений в период работы школы в дистанционном режиме – к материально-техническому обеспечению образовательного процесса в режиме онлайн. При этом педагоги на уровне выше среднего оценивают готовность материально-технической базы школы для обучения в традиционном формате. Так, 65% </w:t>
      </w:r>
      <w:proofErr w:type="gramStart"/>
      <w:r w:rsidRPr="00586B33">
        <w:rPr>
          <w:rFonts w:ascii="Times New Roman" w:hAnsi="Times New Roman" w:cs="Times New Roman"/>
          <w:sz w:val="24"/>
          <w:szCs w:val="24"/>
        </w:rPr>
        <w:t>опрошенных</w:t>
      </w:r>
      <w:proofErr w:type="gramEnd"/>
      <w:r w:rsidRPr="00586B33">
        <w:rPr>
          <w:rFonts w:ascii="Times New Roman" w:hAnsi="Times New Roman" w:cs="Times New Roman"/>
          <w:sz w:val="24"/>
          <w:szCs w:val="24"/>
        </w:rPr>
        <w:t xml:space="preserve"> отмечают</w:t>
      </w:r>
      <w:r>
        <w:rPr>
          <w:rFonts w:ascii="Times New Roman" w:hAnsi="Times New Roman" w:cs="Times New Roman"/>
          <w:sz w:val="24"/>
          <w:szCs w:val="24"/>
        </w:rPr>
        <w:t xml:space="preserve">, что </w:t>
      </w:r>
      <w:r w:rsidRPr="00586B33">
        <w:rPr>
          <w:rFonts w:ascii="Times New Roman" w:hAnsi="Times New Roman" w:cs="Times New Roman"/>
          <w:sz w:val="24"/>
          <w:szCs w:val="24"/>
        </w:rPr>
        <w:t xml:space="preserve"> в школе </w:t>
      </w:r>
      <w:r>
        <w:rPr>
          <w:rFonts w:ascii="Times New Roman" w:hAnsi="Times New Roman" w:cs="Times New Roman"/>
          <w:sz w:val="24"/>
          <w:szCs w:val="24"/>
        </w:rPr>
        <w:t xml:space="preserve">не хватает </w:t>
      </w:r>
      <w:r w:rsidRPr="00586B33">
        <w:rPr>
          <w:rFonts w:ascii="Times New Roman" w:hAnsi="Times New Roman" w:cs="Times New Roman"/>
          <w:sz w:val="24"/>
          <w:szCs w:val="24"/>
        </w:rPr>
        <w:t xml:space="preserve">компьютерной техники,  доступ к интернету </w:t>
      </w:r>
      <w:r>
        <w:rPr>
          <w:rFonts w:ascii="Times New Roman" w:hAnsi="Times New Roman" w:cs="Times New Roman"/>
          <w:sz w:val="24"/>
          <w:szCs w:val="24"/>
        </w:rPr>
        <w:t xml:space="preserve">затруднен </w:t>
      </w:r>
      <w:r w:rsidRPr="00586B33">
        <w:rPr>
          <w:rFonts w:ascii="Times New Roman" w:hAnsi="Times New Roman" w:cs="Times New Roman"/>
          <w:sz w:val="24"/>
          <w:szCs w:val="24"/>
        </w:rPr>
        <w:t xml:space="preserve">и пр. При этом 32% педагогов считают, что школа имеет соответствующие требованиям ФГОС и современным требованиям условия, необходимые для организации образовательного процесса в очном и дистанционном формате, материально-техническую базу для работы. Однако стоит отметить, что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586B33">
        <w:rPr>
          <w:rFonts w:ascii="Times New Roman" w:hAnsi="Times New Roman" w:cs="Times New Roman"/>
          <w:sz w:val="24"/>
          <w:szCs w:val="24"/>
        </w:rPr>
        <w:t xml:space="preserve">% педагогов считают, что материально-техническая база школы частично готова к реализации программ в дистанционном или смешанном формате.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586B33">
        <w:rPr>
          <w:rFonts w:ascii="Times New Roman" w:hAnsi="Times New Roman" w:cs="Times New Roman"/>
          <w:sz w:val="24"/>
          <w:szCs w:val="24"/>
        </w:rPr>
        <w:t>% опрошенных педагогов и 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586B33">
        <w:rPr>
          <w:rFonts w:ascii="Times New Roman" w:hAnsi="Times New Roman" w:cs="Times New Roman"/>
          <w:sz w:val="24"/>
          <w:szCs w:val="24"/>
        </w:rPr>
        <w:t xml:space="preserve">% родителей, включая их детей, отметили </w:t>
      </w:r>
      <w:r>
        <w:rPr>
          <w:rFonts w:ascii="Times New Roman" w:hAnsi="Times New Roman" w:cs="Times New Roman"/>
          <w:sz w:val="24"/>
          <w:szCs w:val="24"/>
        </w:rPr>
        <w:t>нестабильность подачи интернета.</w:t>
      </w:r>
    </w:p>
    <w:p w14:paraId="04DD9E01" w14:textId="77777777" w:rsidR="00586B33" w:rsidRPr="00586B33" w:rsidRDefault="00586B33" w:rsidP="00586B33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6B33">
        <w:rPr>
          <w:rFonts w:ascii="Times New Roman" w:hAnsi="Times New Roman" w:cs="Times New Roman"/>
          <w:b/>
          <w:sz w:val="24"/>
          <w:szCs w:val="24"/>
        </w:rPr>
        <w:t>Выводы:</w:t>
      </w:r>
      <w:r>
        <w:t xml:space="preserve"> </w:t>
      </w:r>
      <w:r w:rsidRPr="00586B33">
        <w:rPr>
          <w:rFonts w:ascii="Times New Roman" w:hAnsi="Times New Roman" w:cs="Times New Roman"/>
          <w:sz w:val="24"/>
          <w:szCs w:val="24"/>
        </w:rPr>
        <w:t>Обозначенные проблемы в материально-техническом обеспечении образовательного процесса в дистанционном или смешанном формате требуют тщательного изучения потребности школы в материально-технических ресурсах. Для чего администрацией будет подготовлен отчет по оснащенности школы</w:t>
      </w:r>
      <w:r>
        <w:rPr>
          <w:rFonts w:ascii="Times New Roman" w:hAnsi="Times New Roman" w:cs="Times New Roman"/>
          <w:sz w:val="24"/>
          <w:szCs w:val="24"/>
        </w:rPr>
        <w:t xml:space="preserve"> и план развития цифровой среды.</w:t>
      </w:r>
    </w:p>
    <w:p w14:paraId="45034E13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6.4. Электронная почта,</w:t>
      </w:r>
    </w:p>
    <w:p w14:paraId="2AD71435" w14:textId="08A6F82C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Ответственный </w:t>
      </w:r>
      <w:r w:rsidR="000011A0">
        <w:rPr>
          <w:rFonts w:ascii="Times New Roman" w:eastAsia="Times New Roman" w:hAnsi="Times New Roman" w:cs="Calibri"/>
          <w:sz w:val="24"/>
          <w:szCs w:val="24"/>
          <w:lang w:eastAsia="ar-SA"/>
        </w:rPr>
        <w:t>Алексеева Н.Н.</w:t>
      </w:r>
      <w:r w:rsidR="001051E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учитель  информатики</w:t>
      </w:r>
    </w:p>
    <w:p w14:paraId="182EFEE9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Номер телефона, к которому подключен модем 8(34745)23416</w:t>
      </w:r>
    </w:p>
    <w:p w14:paraId="5DF5F953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6.5.  Наличие школьного сайта - имеется, периодичность его обновления – 1 раз в неделю</w:t>
      </w:r>
    </w:p>
    <w:p w14:paraId="406AC656" w14:textId="0324643B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6.6.  Количество классов, подключенн</w:t>
      </w:r>
      <w:r w:rsidR="001051EB">
        <w:rPr>
          <w:rFonts w:ascii="Times New Roman" w:eastAsia="Times New Roman" w:hAnsi="Times New Roman" w:cs="Calibri"/>
          <w:sz w:val="24"/>
          <w:szCs w:val="24"/>
          <w:lang w:eastAsia="ar-SA"/>
        </w:rPr>
        <w:t>ых к программе «</w:t>
      </w:r>
      <w:proofErr w:type="spellStart"/>
      <w:r w:rsidR="001051EB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Elscool</w:t>
      </w:r>
      <w:proofErr w:type="spellEnd"/>
      <w:r w:rsidR="005214A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»  - </w:t>
      </w:r>
      <w:r w:rsidR="00C96A70">
        <w:rPr>
          <w:rFonts w:ascii="Times New Roman" w:eastAsia="Times New Roman" w:hAnsi="Times New Roman" w:cs="Calibri"/>
          <w:sz w:val="24"/>
          <w:szCs w:val="24"/>
          <w:lang w:eastAsia="ar-SA"/>
        </w:rPr>
        <w:t>10</w:t>
      </w:r>
    </w:p>
    <w:p w14:paraId="6ED5956E" w14:textId="77777777" w:rsidR="003745CE" w:rsidRDefault="003745CE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2DB2F19D" w14:textId="77777777" w:rsidR="00F87188" w:rsidRDefault="00F87188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44EBE2A3" w14:textId="77777777" w:rsidR="00F87188" w:rsidRDefault="00F87188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651C9196" w14:textId="77777777" w:rsidR="007B3C09" w:rsidRPr="007B3C09" w:rsidRDefault="007B3C09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B3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Вывод по разделу:</w:t>
      </w:r>
    </w:p>
    <w:p w14:paraId="140A1A6F" w14:textId="77777777" w:rsidR="007B3C09" w:rsidRPr="007B3C09" w:rsidRDefault="007B3C09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Образовательное  подразделение укомплектовано педагогическими кадрами, уровень образования педагогических работников соответствует требованиям занимаемых должностей.</w:t>
      </w:r>
    </w:p>
    <w:p w14:paraId="62A4E03A" w14:textId="77777777" w:rsidR="007B3C09" w:rsidRPr="007B3C09" w:rsidRDefault="007B3C09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МБОУ СОШ с. Месели определяет содержание и организацию образовательного процесса на ступени начального,  основного и среднего общего образования.</w:t>
      </w:r>
    </w:p>
    <w:p w14:paraId="6A3AEAFB" w14:textId="77777777" w:rsidR="007B3C09" w:rsidRPr="007B3C09" w:rsidRDefault="007B3C09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соответствует основным принципам государственной политики РФ в области образования.</w:t>
      </w:r>
    </w:p>
    <w:p w14:paraId="71559E2F" w14:textId="77777777" w:rsidR="007B3C09" w:rsidRPr="007B3C09" w:rsidRDefault="007B3C09" w:rsidP="007B3C09">
      <w:pPr>
        <w:shd w:val="clear" w:color="auto" w:fill="FFFFFF"/>
        <w:spacing w:before="25" w:after="25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образовательная программа  школы определяет содержание и организацию образовательного процесса на ступени начального, основного, среднего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 </w:t>
      </w:r>
      <w:r w:rsidRPr="007B3C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для самостоятельной реализации учебной деятельности, обеспечивающей социальную успешность, развитие творческих способностей, саморазвитие </w:t>
      </w: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самосовершенствование, сохранение и укрепление здоровья обучающихся.</w:t>
      </w:r>
      <w:proofErr w:type="gramEnd"/>
    </w:p>
    <w:p w14:paraId="7CA26CB4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7.  Научно-методическая работа педагогического коллектива ОУ</w:t>
      </w:r>
    </w:p>
    <w:p w14:paraId="7E312A80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7.1. Реализуемые формы научно-методической работы:</w:t>
      </w:r>
    </w:p>
    <w:p w14:paraId="3F386D1B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• Инициативный поиск творчески работающих учителей, обоб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softHyphen/>
        <w:t>щение эффективного опыта;</w:t>
      </w:r>
    </w:p>
    <w:p w14:paraId="72BE8158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• Освоение и адаптация готовых педагогических новшеств, их введение в практику обучения</w:t>
      </w:r>
    </w:p>
    <w:p w14:paraId="1174F353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Темы самообразования учителей и воспитателей</w:t>
      </w:r>
    </w:p>
    <w:p w14:paraId="4EA76F6C" w14:textId="05EEA9E4" w:rsidR="007B3C09" w:rsidRPr="007B3C09" w:rsidRDefault="00941B27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1. Ефимова И.Я. –  Особенности внедрения Государственных стандартов образования</w:t>
      </w:r>
      <w:r w:rsidR="00F755C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нового поколения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Повышение качества образования в условиях введения ФГОС 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14:paraId="086A6BE3" w14:textId="0361328E" w:rsidR="00941B27" w:rsidRPr="004849D1" w:rsidRDefault="00CA36C5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.Терентьева О.А. </w:t>
      </w:r>
      <w:r w:rsidR="007B3C09" w:rsidRPr="004849D1">
        <w:rPr>
          <w:rFonts w:ascii="Times New Roman" w:eastAsia="Times New Roman" w:hAnsi="Times New Roman" w:cs="Calibri"/>
          <w:sz w:val="24"/>
          <w:szCs w:val="24"/>
          <w:lang w:eastAsia="ar-SA"/>
        </w:rPr>
        <w:t>–</w:t>
      </w:r>
      <w:r w:rsidR="005214A5" w:rsidRPr="004849D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4849D1" w:rsidRPr="004849D1">
        <w:rPr>
          <w:rFonts w:ascii="Times New Roman" w:hAnsi="Times New Roman" w:cs="Times New Roman"/>
          <w:sz w:val="24"/>
          <w:szCs w:val="24"/>
        </w:rPr>
        <w:t>Познавательная деятельность на уроках русского языка и литературы.</w:t>
      </w:r>
    </w:p>
    <w:p w14:paraId="75B99B49" w14:textId="77777777" w:rsidR="007B3C09" w:rsidRPr="007B3C09" w:rsidRDefault="00CA36C5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3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. Иванова С.Н. –</w:t>
      </w:r>
      <w:r w:rsidR="005214A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941B27">
        <w:rPr>
          <w:rFonts w:ascii="Times New Roman" w:eastAsia="Times New Roman" w:hAnsi="Times New Roman" w:cs="Calibri"/>
          <w:sz w:val="24"/>
          <w:szCs w:val="24"/>
          <w:lang w:eastAsia="ar-SA"/>
        </w:rPr>
        <w:t>Использование инновационных технологий при обучении русскому языку и литературе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14:paraId="17BEFAC2" w14:textId="69169CC1" w:rsidR="007B3C09" w:rsidRPr="004849D1" w:rsidRDefault="0058483B" w:rsidP="007B3C09">
      <w:pPr>
        <w:suppressAutoHyphens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. Алексеева</w:t>
      </w:r>
      <w:r w:rsidR="00941B2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Н.Н. – </w:t>
      </w:r>
      <w:r w:rsidR="004849D1" w:rsidRPr="004849D1">
        <w:rPr>
          <w:rFonts w:ascii="Times New Roman" w:hAnsi="Times New Roman" w:cs="Times New Roman"/>
          <w:bCs/>
          <w:sz w:val="24"/>
          <w:szCs w:val="24"/>
        </w:rPr>
        <w:t>Активизация познавательной деятельности учащихся на уроках математики с применением новых технологий.</w:t>
      </w:r>
    </w:p>
    <w:p w14:paraId="14A6A225" w14:textId="491A5AAD" w:rsidR="007B3C09" w:rsidRPr="004849D1" w:rsidRDefault="0058483B" w:rsidP="007B3C09">
      <w:pPr>
        <w:suppressAutoHyphens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. Ефимов А.</w:t>
      </w:r>
      <w:r w:rsidR="00941B2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И. – </w:t>
      </w:r>
      <w:r w:rsidR="004849D1" w:rsidRPr="004849D1">
        <w:rPr>
          <w:rFonts w:ascii="Times New Roman" w:hAnsi="Times New Roman" w:cs="Times New Roman"/>
          <w:bCs/>
          <w:sz w:val="24"/>
          <w:szCs w:val="24"/>
        </w:rPr>
        <w:t>Формирование глобальной компетенции на уроках истории и обществознания</w:t>
      </w:r>
    </w:p>
    <w:p w14:paraId="57A72BB9" w14:textId="3B4D97E4" w:rsidR="007B3C09" w:rsidRPr="007B3C09" w:rsidRDefault="0058483B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6</w:t>
      </w:r>
      <w:r w:rsidR="00941B27">
        <w:rPr>
          <w:rFonts w:ascii="Times New Roman" w:eastAsia="Times New Roman" w:hAnsi="Times New Roman" w:cs="Calibri"/>
          <w:sz w:val="24"/>
          <w:szCs w:val="24"/>
          <w:lang w:eastAsia="ar-SA"/>
        </w:rPr>
        <w:t>. Иванов Н.А.- Введение ФГОС на уроках физической культуры</w:t>
      </w:r>
      <w:r w:rsidR="002A7370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14:paraId="52CB6EF1" w14:textId="78C902D0" w:rsidR="007B3C09" w:rsidRPr="004849D1" w:rsidRDefault="0058483B" w:rsidP="007B3C09">
      <w:pPr>
        <w:suppressAutoHyphens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7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. Иванова Н.</w:t>
      </w:r>
      <w:r w:rsidR="00297B1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Ю. - </w:t>
      </w:r>
      <w:r w:rsidR="004849D1" w:rsidRPr="004849D1">
        <w:rPr>
          <w:rFonts w:ascii="Times New Roman" w:hAnsi="Times New Roman" w:cs="Times New Roman"/>
          <w:bCs/>
          <w:sz w:val="24"/>
          <w:szCs w:val="24"/>
        </w:rPr>
        <w:t>Развитие речи учащихся как одна из основных задач формирования читательской компетенции младших школьников.</w:t>
      </w:r>
    </w:p>
    <w:p w14:paraId="616BF315" w14:textId="4C85A698" w:rsidR="007B3C09" w:rsidRPr="004849D1" w:rsidRDefault="0058483B" w:rsidP="007B3C09">
      <w:pPr>
        <w:suppressAutoHyphens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8</w:t>
      </w:r>
      <w:r w:rsidR="00941B2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Григорьева И.Н. – </w:t>
      </w:r>
      <w:r w:rsidR="004849D1" w:rsidRPr="004849D1">
        <w:rPr>
          <w:rFonts w:ascii="Times New Roman" w:hAnsi="Times New Roman" w:cs="Times New Roman"/>
          <w:bCs/>
          <w:sz w:val="24"/>
          <w:szCs w:val="24"/>
        </w:rPr>
        <w:t>Формирование функциональной грамотности в начальной школе.</w:t>
      </w:r>
    </w:p>
    <w:p w14:paraId="50583414" w14:textId="53732FBE" w:rsidR="007B3C09" w:rsidRDefault="0058483B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9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.Ефимова А.И. – Крупноблочная система подачи материала на уроках чувашского языка и литературы.</w:t>
      </w:r>
    </w:p>
    <w:p w14:paraId="78403C8A" w14:textId="3EF21941" w:rsidR="004849D1" w:rsidRPr="004849D1" w:rsidRDefault="004849D1" w:rsidP="007B3C09">
      <w:pPr>
        <w:suppressAutoHyphens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="0058483B">
        <w:rPr>
          <w:rFonts w:ascii="Times New Roman" w:eastAsia="Times New Roman" w:hAnsi="Times New Roman" w:cs="Calibri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Григорьева О.И.- </w:t>
      </w:r>
      <w:r w:rsidRPr="004849D1">
        <w:rPr>
          <w:rFonts w:ascii="Times New Roman" w:hAnsi="Times New Roman" w:cs="Times New Roman"/>
          <w:bCs/>
          <w:sz w:val="24"/>
          <w:szCs w:val="24"/>
        </w:rPr>
        <w:t>Цифровые инструменты при изучении биологии на оборудовании «Точка Роста».</w:t>
      </w:r>
    </w:p>
    <w:p w14:paraId="62D2CDF6" w14:textId="639A046A" w:rsidR="007B3C09" w:rsidRPr="000955FB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7.2. Опытно - экспериментальная работа О</w:t>
      </w:r>
      <w:proofErr w:type="gramStart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У</w:t>
      </w:r>
      <w:r w:rsidR="00583794">
        <w:rPr>
          <w:rFonts w:ascii="Times New Roman" w:eastAsia="Times New Roman" w:hAnsi="Times New Roman" w:cs="Calibri"/>
          <w:sz w:val="24"/>
          <w:szCs w:val="24"/>
          <w:lang w:eastAsia="ar-SA"/>
        </w:rPr>
        <w:t>-</w:t>
      </w:r>
      <w:proofErr w:type="gramEnd"/>
      <w:r w:rsidR="0058379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0955F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</w:t>
      </w:r>
      <w:r w:rsidR="00583794" w:rsidRPr="000955FB">
        <w:rPr>
          <w:rFonts w:ascii="Times New Roman" w:eastAsia="Times New Roman" w:hAnsi="Times New Roman" w:cs="Calibri"/>
          <w:sz w:val="24"/>
          <w:szCs w:val="24"/>
          <w:lang w:eastAsia="ar-SA"/>
        </w:rPr>
        <w:t>нет</w:t>
      </w:r>
    </w:p>
    <w:p w14:paraId="4C344962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Кем и когда утверждена тема и программа</w:t>
      </w:r>
    </w:p>
    <w:p w14:paraId="0CF0077A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Научный руководитель (консультант)</w:t>
      </w:r>
    </w:p>
    <w:p w14:paraId="6F5B82BF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(Ф.И.О., ученая степень, звание, должность)</w:t>
      </w:r>
    </w:p>
    <w:p w14:paraId="24B3D8C4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Промежуточные отчеты </w:t>
      </w:r>
      <w:proofErr w:type="gramStart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за</w:t>
      </w:r>
      <w:proofErr w:type="gramEnd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последние 3 года</w:t>
      </w:r>
    </w:p>
    <w:p w14:paraId="228FA8F4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(когда проводились и </w:t>
      </w:r>
      <w:proofErr w:type="gramStart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в</w:t>
      </w:r>
      <w:proofErr w:type="gramEnd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 какой форме):</w:t>
      </w:r>
    </w:p>
    <w:p w14:paraId="7C5152A2" w14:textId="4BEBEE5F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7.3. Исследовательская работа</w:t>
      </w:r>
      <w:r w:rsidR="000955FB">
        <w:rPr>
          <w:rFonts w:ascii="Times New Roman" w:eastAsia="Times New Roman" w:hAnsi="Times New Roman" w:cs="Calibri"/>
          <w:sz w:val="24"/>
          <w:szCs w:val="24"/>
          <w:lang w:eastAsia="ar-SA"/>
        </w:rPr>
        <w:t>:</w:t>
      </w:r>
    </w:p>
    <w:p w14:paraId="56DC0151" w14:textId="77777777" w:rsidR="007B3C09" w:rsidRPr="001051EB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7.4. Углубленное</w:t>
      </w:r>
      <w:r w:rsidR="001051E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изучение отдельных предметов –</w:t>
      </w:r>
      <w:r w:rsidR="001051EB" w:rsidRPr="001051E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1051EB">
        <w:rPr>
          <w:rFonts w:ascii="Times New Roman" w:eastAsia="Times New Roman" w:hAnsi="Times New Roman" w:cs="Calibri"/>
          <w:sz w:val="24"/>
          <w:szCs w:val="24"/>
          <w:lang w:eastAsia="ar-SA"/>
        </w:rPr>
        <w:t>нет</w:t>
      </w:r>
    </w:p>
    <w:p w14:paraId="512B72FE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7.5. Обобщение передового педагогического опыта</w:t>
      </w:r>
      <w:r w:rsidR="001051E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- нет</w:t>
      </w:r>
    </w:p>
    <w:tbl>
      <w:tblPr>
        <w:tblW w:w="95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2551"/>
        <w:gridCol w:w="3119"/>
        <w:gridCol w:w="2283"/>
      </w:tblGrid>
      <w:tr w:rsidR="007B3C09" w:rsidRPr="007B3C09" w14:paraId="4AD2B515" w14:textId="77777777" w:rsidTr="00CF1030">
        <w:trPr>
          <w:trHeight w:hRule="exact" w:val="35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749B3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</w:t>
            </w:r>
            <w:proofErr w:type="gram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3202E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Тема опыта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681D8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Форма обобщения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FFBFC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Автор опыта</w:t>
            </w:r>
          </w:p>
        </w:tc>
      </w:tr>
      <w:tr w:rsidR="002A7370" w:rsidRPr="007B3C09" w14:paraId="0AAA98C2" w14:textId="77777777" w:rsidTr="00DA46B4">
        <w:trPr>
          <w:trHeight w:hRule="exact" w:val="171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9CBDC" w14:textId="77777777" w:rsidR="00CA36C5" w:rsidRPr="007B3C09" w:rsidRDefault="00CA36C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E799C" w14:textId="77777777" w:rsidR="00960D6F" w:rsidRPr="007B3C09" w:rsidRDefault="00960D6F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C227A" w14:textId="77777777" w:rsidR="00DA46B4" w:rsidRPr="007B3C09" w:rsidRDefault="00DA46B4" w:rsidP="00DA46B4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35CC3" w14:textId="77777777" w:rsidR="00960D6F" w:rsidRPr="007B3C09" w:rsidRDefault="00960D6F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68BFACD3" w14:textId="77777777" w:rsidR="0058483B" w:rsidRDefault="0058483B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1C560F2B" w14:textId="77777777" w:rsidR="0058483B" w:rsidRDefault="0058483B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4DB2FDF4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7.6. Участие специалистов учреждения в профессиональных педагогических конкурсах</w:t>
      </w:r>
    </w:p>
    <w:tbl>
      <w:tblPr>
        <w:tblW w:w="973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1980"/>
        <w:gridCol w:w="1620"/>
        <w:gridCol w:w="1800"/>
        <w:gridCol w:w="1857"/>
        <w:gridCol w:w="1398"/>
      </w:tblGrid>
      <w:tr w:rsidR="007B3C09" w:rsidRPr="007B3C09" w14:paraId="42EC30A2" w14:textId="77777777" w:rsidTr="006A0C8B">
        <w:trPr>
          <w:trHeight w:hRule="exact" w:val="115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54B4F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Год</w:t>
            </w:r>
          </w:p>
          <w:p w14:paraId="39E71574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ED15D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Ф.И.О.</w:t>
            </w:r>
          </w:p>
          <w:p w14:paraId="2C22CEE7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83FF8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Занимаемая должность</w:t>
            </w:r>
          </w:p>
          <w:p w14:paraId="106AF4F3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3B84F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Тема</w:t>
            </w:r>
          </w:p>
          <w:p w14:paraId="2B02AB15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A0C30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Район, город, край</w:t>
            </w:r>
          </w:p>
          <w:p w14:paraId="1F6252D3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023C6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Результат</w:t>
            </w:r>
          </w:p>
          <w:p w14:paraId="78392277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7B3C09" w:rsidRPr="007B3C09" w14:paraId="71C4902C" w14:textId="77777777" w:rsidTr="006A0C8B">
        <w:trPr>
          <w:trHeight w:hRule="exact" w:val="222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28500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2009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53C26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Ефимова Людмила Исааковна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14E0E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Учитель родного языка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C372B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Исследование родного края: «В поисках счастья»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D3C6C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Аургазинский район, с. Месели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3BFDF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Премия Президента РФ в рамках реализации национального проекта «Образование»</w:t>
            </w:r>
          </w:p>
        </w:tc>
      </w:tr>
      <w:tr w:rsidR="007B3C09" w:rsidRPr="007B3C09" w14:paraId="13DED7F2" w14:textId="77777777" w:rsidTr="006A0C8B">
        <w:trPr>
          <w:trHeight w:hRule="exact" w:val="168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BD0BD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2010-11 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</w:t>
            </w:r>
            <w:proofErr w:type="gram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.г</w:t>
            </w:r>
            <w:proofErr w:type="gram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од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393BD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Кильдибаева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Нажия</w:t>
            </w:r>
            <w:proofErr w:type="spellEnd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Факиловна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79287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Учитель башкирского языка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D08DB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97BCC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Республиканский конкурс «Учитель башкирского языка года»</w:t>
            </w:r>
          </w:p>
          <w:p w14:paraId="1C4F0A77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F514A67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0CA01CB9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757AADBC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7E67FEE7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языка года»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ADCA0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Номинация </w:t>
            </w:r>
          </w:p>
        </w:tc>
      </w:tr>
      <w:tr w:rsidR="007B3C09" w:rsidRPr="007B3C09" w14:paraId="3D52ADD8" w14:textId="77777777" w:rsidTr="006A0C8B">
        <w:trPr>
          <w:trHeight w:hRule="exact" w:val="127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F0F17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2013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2DDB1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Никитин Андрей Павлович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F9E34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Учитель физики, информатики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4EEA1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38A1B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Республиканский конкурс «Учитель  года»</w:t>
            </w:r>
          </w:p>
          <w:p w14:paraId="4A35EBB3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1A00D38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4427D2FE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46D63636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22EA8A97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языка года»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37596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Участник </w:t>
            </w:r>
          </w:p>
        </w:tc>
      </w:tr>
      <w:tr w:rsidR="007B3C09" w:rsidRPr="007B3C09" w14:paraId="37183E1C" w14:textId="77777777" w:rsidTr="006A0C8B">
        <w:trPr>
          <w:trHeight w:hRule="exact" w:val="171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413B5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4D13B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Никитин Андрей Павлович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BB367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Учитель физики, информатики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E50B5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«Инновационные методы преподавания физики в современной школе»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B04E0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6C60A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Гранд Президента РБ для молодых педагогов</w:t>
            </w:r>
          </w:p>
        </w:tc>
      </w:tr>
      <w:tr w:rsidR="002A7370" w:rsidRPr="007B3C09" w14:paraId="6DB7615C" w14:textId="77777777" w:rsidTr="006A0C8B">
        <w:trPr>
          <w:trHeight w:hRule="exact" w:val="171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385CC" w14:textId="77777777" w:rsidR="002A7370" w:rsidRPr="007B3C09" w:rsidRDefault="002A7370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0C3D7" w14:textId="77777777" w:rsidR="002A7370" w:rsidRPr="007B3C09" w:rsidRDefault="002A7370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Ефимова Алёна Ивановна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5FC0E" w14:textId="77777777" w:rsidR="002A7370" w:rsidRPr="007B3C09" w:rsidRDefault="002A7370" w:rsidP="002A7370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Учитель чувашского языка и литературы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35C9C" w14:textId="77777777" w:rsidR="002A7370" w:rsidRPr="007B3C09" w:rsidRDefault="002A7370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49701" w14:textId="77777777" w:rsidR="002A7370" w:rsidRPr="007B3C09" w:rsidRDefault="002A7370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Аургазинский  район, с.Толбазы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BC09" w14:textId="77777777" w:rsidR="002A7370" w:rsidRPr="007B3C09" w:rsidRDefault="002A7370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Участие в конкурсе «Учитель года 2014»</w:t>
            </w:r>
          </w:p>
        </w:tc>
      </w:tr>
      <w:tr w:rsidR="009C12A0" w:rsidRPr="007B3C09" w14:paraId="467C99C6" w14:textId="77777777" w:rsidTr="009C12A0">
        <w:trPr>
          <w:trHeight w:hRule="exact" w:val="254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EFA30" w14:textId="77777777" w:rsidR="009C12A0" w:rsidRDefault="009C12A0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0CF57" w14:textId="77777777" w:rsidR="009C12A0" w:rsidRDefault="009C12A0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Иванова Светлана Николаевна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F1685" w14:textId="77777777" w:rsidR="009C12A0" w:rsidRDefault="009C12A0" w:rsidP="002A7370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Учитель русского языка и литературы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FC4F5" w14:textId="77777777" w:rsidR="009C12A0" w:rsidRDefault="009C12A0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9C12A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конкурс на </w:t>
            </w:r>
            <w:proofErr w:type="gramStart"/>
            <w:r w:rsidRPr="009C12A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лучшую</w:t>
            </w:r>
            <w:proofErr w:type="gramEnd"/>
            <w:r w:rsidRPr="009C12A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учебно-методическую </w:t>
            </w:r>
          </w:p>
          <w:p w14:paraId="6F53C045" w14:textId="77777777" w:rsidR="009C12A0" w:rsidRPr="007B3C09" w:rsidRDefault="0050410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разработку «Урок рус</w:t>
            </w:r>
            <w:r w:rsidR="009C12A0" w:rsidRPr="009C12A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ского языка/литературы в свете </w:t>
            </w:r>
            <w:proofErr w:type="spellStart"/>
            <w:proofErr w:type="gramStart"/>
            <w:r w:rsidR="009C12A0" w:rsidRPr="009C12A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требо-ваний</w:t>
            </w:r>
            <w:proofErr w:type="spellEnd"/>
            <w:proofErr w:type="gramEnd"/>
            <w:r w:rsidR="009C12A0" w:rsidRPr="009C12A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ФГОС»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40C07" w14:textId="77777777" w:rsidR="009C12A0" w:rsidRDefault="009C12A0" w:rsidP="009C12A0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9C12A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Республиканский профессиональный конкурс на </w:t>
            </w:r>
            <w:proofErr w:type="gramStart"/>
            <w:r w:rsidRPr="009C12A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лучшую</w:t>
            </w:r>
            <w:proofErr w:type="gramEnd"/>
            <w:r w:rsidRPr="009C12A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учебно-методическую </w:t>
            </w:r>
          </w:p>
          <w:p w14:paraId="654E5736" w14:textId="77777777" w:rsidR="009C12A0" w:rsidRDefault="009C12A0" w:rsidP="009C12A0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9C12A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разработку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49766" w14:textId="77777777" w:rsidR="009C12A0" w:rsidRPr="009C12A0" w:rsidRDefault="009C12A0" w:rsidP="009C12A0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9C12A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Победитель  в номинации “Мастерство в разработке стратегии урока”</w:t>
            </w:r>
          </w:p>
          <w:p w14:paraId="58E0E34B" w14:textId="77777777" w:rsidR="009C12A0" w:rsidRDefault="009C12A0" w:rsidP="009C12A0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9C12A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Почётная грамота</w:t>
            </w:r>
          </w:p>
        </w:tc>
      </w:tr>
      <w:tr w:rsidR="002A7370" w:rsidRPr="007B3C09" w14:paraId="4284B8B9" w14:textId="77777777" w:rsidTr="006A0C8B">
        <w:trPr>
          <w:trHeight w:hRule="exact" w:val="171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41F7D" w14:textId="77777777" w:rsidR="002A7370" w:rsidRPr="007B3C09" w:rsidRDefault="002A7370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8E117" w14:textId="77777777" w:rsidR="002A7370" w:rsidRPr="007B3C09" w:rsidRDefault="002A7370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Иванов Николай Андреевич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011AA" w14:textId="77777777" w:rsidR="002A7370" w:rsidRPr="007B3C09" w:rsidRDefault="002A7370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Директор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26639" w14:textId="77777777" w:rsidR="002A7370" w:rsidRDefault="002A7370" w:rsidP="002A7370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Эссэ</w:t>
            </w:r>
            <w:proofErr w:type="spellEnd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«Мот</w:t>
            </w:r>
            <w:r w:rsidR="00941B27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иваци</w:t>
            </w:r>
            <w:proofErr w:type="gramStart"/>
            <w:r w:rsidR="00941B27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я-</w:t>
            </w:r>
            <w:proofErr w:type="gramEnd"/>
            <w:r w:rsidR="00941B27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ч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то кроме денег?»</w:t>
            </w:r>
          </w:p>
          <w:p w14:paraId="5E486CC6" w14:textId="77777777" w:rsidR="002A7370" w:rsidRPr="007B3C09" w:rsidRDefault="002A7370" w:rsidP="002A7370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1E07E" w14:textId="77777777" w:rsidR="002A7370" w:rsidRPr="007B3C09" w:rsidRDefault="009075FC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дистанционно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DFF37" w14:textId="77777777" w:rsidR="002A7370" w:rsidRPr="007B3C09" w:rsidRDefault="009075FC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251D02" w:rsidRPr="007B3C09" w14:paraId="47056A6E" w14:textId="77777777" w:rsidTr="006A0C8B">
        <w:trPr>
          <w:trHeight w:hRule="exact" w:val="171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F5F94" w14:textId="77777777" w:rsidR="00251D02" w:rsidRDefault="00251D02" w:rsidP="00534CD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201</w:t>
            </w:r>
            <w:r w:rsidR="00534CD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2B0D1" w14:textId="77777777" w:rsidR="00251D02" w:rsidRDefault="00251D02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Ефимова Вероника Афанасьевна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62C19" w14:textId="77777777" w:rsidR="00251D02" w:rsidRDefault="00251D02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Воспитатель</w:t>
            </w:r>
          </w:p>
          <w:p w14:paraId="0F86A3C3" w14:textId="77777777" w:rsidR="00534CD1" w:rsidRDefault="00534CD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дошкольного отделения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519CD" w14:textId="77777777" w:rsidR="00251D02" w:rsidRDefault="00534CD1" w:rsidP="002A7370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Мастер-класс: «Овладение выразительной мимикой и пластикой»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B9C85" w14:textId="77777777" w:rsidR="00251D02" w:rsidRDefault="00534CD1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Аургазинский район, с.Толбазы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08C5C" w14:textId="77777777" w:rsidR="00251D02" w:rsidRDefault="00534CD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Диплом участника</w:t>
            </w:r>
          </w:p>
        </w:tc>
      </w:tr>
      <w:tr w:rsidR="00CF1030" w:rsidRPr="007B3C09" w14:paraId="276CCC0B" w14:textId="77777777" w:rsidTr="000955FB">
        <w:trPr>
          <w:trHeight w:hRule="exact" w:val="9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5D0E2F7" w14:textId="77777777" w:rsidR="00CF1030" w:rsidRDefault="00CF1030" w:rsidP="00534CD1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lastRenderedPageBreak/>
              <w:t>2018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9FF1E0" w14:textId="77777777" w:rsidR="00CF1030" w:rsidRDefault="00CF1030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Ефимова Алёна Ивановна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80EF789" w14:textId="77777777" w:rsidR="00CF1030" w:rsidRDefault="00CF1030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Учитель чувашского языка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3B48D0" w14:textId="2EE044CA" w:rsidR="00CF1030" w:rsidRDefault="004E1FC1" w:rsidP="004E1FC1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Конкурс «Учитель года-2018»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A65521F" w14:textId="77777777" w:rsidR="00CF1030" w:rsidRDefault="00F458A5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Аургазинский  район, с.Толбазы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0C1ACB" w14:textId="77777777" w:rsidR="00CF1030" w:rsidRDefault="00F458A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Диплом участника</w:t>
            </w:r>
          </w:p>
        </w:tc>
      </w:tr>
      <w:tr w:rsidR="007B0B5C" w:rsidRPr="007B3C09" w14:paraId="1A6C4AEC" w14:textId="77777777" w:rsidTr="004E1FC1">
        <w:trPr>
          <w:trHeight w:hRule="exact" w:val="960"/>
        </w:trPr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5F00494" w14:textId="1B989EF6" w:rsidR="007B0B5C" w:rsidRDefault="007B0B5C" w:rsidP="007B0B5C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3EC6E9B" w14:textId="215FD90B" w:rsidR="007B0B5C" w:rsidRDefault="007B0B5C" w:rsidP="007B0B5C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Григорьева Ирина Николаевна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164F83" w14:textId="77777777" w:rsidR="007B0B5C" w:rsidRDefault="007B0B5C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учитель начальных классов</w:t>
            </w:r>
          </w:p>
          <w:p w14:paraId="2521C8BD" w14:textId="77777777" w:rsidR="007B0B5C" w:rsidRDefault="007B0B5C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1C1EB555" w14:textId="77777777" w:rsidR="007B0B5C" w:rsidRDefault="007B0B5C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611F39F8" w14:textId="77777777" w:rsidR="007B0B5C" w:rsidRDefault="007B0B5C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14:paraId="405C0175" w14:textId="77777777" w:rsidR="007B0B5C" w:rsidRDefault="007B0B5C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4B0B47B" w14:textId="527EF467" w:rsidR="007B0B5C" w:rsidRDefault="004E1FC1" w:rsidP="004E1FC1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Конкурс «Учитель года-2022»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A089765" w14:textId="550A84CD" w:rsidR="007B0B5C" w:rsidRDefault="007B0B5C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Аургазинский  район, с.Толбазы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A4C6D3" w14:textId="0F95A197" w:rsidR="007B0B5C" w:rsidRDefault="007B0B5C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Диплом участника</w:t>
            </w:r>
          </w:p>
        </w:tc>
      </w:tr>
      <w:tr w:rsidR="004E1FC1" w:rsidRPr="007B3C09" w14:paraId="69D7ABB6" w14:textId="77777777" w:rsidTr="004F38F1">
        <w:trPr>
          <w:trHeight w:hRule="exact" w:val="1902"/>
        </w:trPr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E2CBB06" w14:textId="61EF5277" w:rsidR="004E1FC1" w:rsidRDefault="003745CE" w:rsidP="007B0B5C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50FAA27" w14:textId="456AEFBB" w:rsidR="004E1FC1" w:rsidRDefault="003745CE" w:rsidP="007B0B5C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Иванова Светлана Николаевна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4FF4CE5" w14:textId="327BACB4" w:rsidR="004E1FC1" w:rsidRDefault="003745CE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учитель русского языка и </w:t>
            </w:r>
            <w:proofErr w:type="spell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ллитературы</w:t>
            </w:r>
            <w:proofErr w:type="spellEnd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, Советник по воспитанию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35C5E9" w14:textId="781E8D52" w:rsidR="004E1FC1" w:rsidRPr="003745CE" w:rsidRDefault="003745CE" w:rsidP="004E1FC1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региональный этап 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III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Всероссийской детской премии «Новая философия воспитания»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6F63184" w14:textId="47207CD9" w:rsidR="004E1FC1" w:rsidRDefault="003745CE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г</w:t>
            </w:r>
            <w:proofErr w:type="gram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.У</w:t>
            </w:r>
            <w:proofErr w:type="gramEnd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фа</w:t>
            </w:r>
            <w:proofErr w:type="spell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D685CC" w14:textId="44627D8E" w:rsidR="004E1FC1" w:rsidRDefault="003745CE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Сертификат</w:t>
            </w:r>
          </w:p>
        </w:tc>
      </w:tr>
      <w:tr w:rsidR="004F38F1" w:rsidRPr="007B3C09" w14:paraId="70481BBB" w14:textId="77777777" w:rsidTr="003745CE">
        <w:trPr>
          <w:trHeight w:hRule="exact" w:val="1902"/>
        </w:trPr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A1838" w14:textId="62857CF6" w:rsidR="004F38F1" w:rsidRDefault="004F38F1" w:rsidP="007B0B5C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0010D" w14:textId="5AA8B7B1" w:rsidR="004F38F1" w:rsidRDefault="004F38F1" w:rsidP="007B0B5C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Григорьева Ольга Ильинична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507FE" w14:textId="276FFA93" w:rsidR="004F38F1" w:rsidRDefault="004F38F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Учитель химии и биологии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084ED" w14:textId="0BAA2581" w:rsidR="004F38F1" w:rsidRDefault="004F38F1" w:rsidP="004E1FC1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Конкурс «Учитель гола -2025»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83011" w14:textId="18F72338" w:rsidR="004F38F1" w:rsidRDefault="004F38F1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Аургазинский  район, с.Толбазы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8F050" w14:textId="700C33EC" w:rsidR="004F38F1" w:rsidRDefault="004F38F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Призер</w:t>
            </w:r>
          </w:p>
        </w:tc>
      </w:tr>
    </w:tbl>
    <w:p w14:paraId="13DC83DC" w14:textId="73F55098" w:rsidR="00C732EA" w:rsidRDefault="00C732EA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0DBB5BCD" w14:textId="77777777" w:rsidR="00C732EA" w:rsidRPr="00740080" w:rsidRDefault="00C732EA" w:rsidP="00740080">
      <w:pPr>
        <w:tabs>
          <w:tab w:val="left" w:pos="778"/>
        </w:tabs>
        <w:autoSpaceDE w:val="0"/>
        <w:autoSpaceDN w:val="0"/>
        <w:adjustRightInd w:val="0"/>
        <w:spacing w:before="10" w:line="31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080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Состояние воспитательной работы и дополнительного образования.</w:t>
      </w:r>
    </w:p>
    <w:p w14:paraId="67BD88E2" w14:textId="77777777" w:rsidR="00C732EA" w:rsidRPr="00C732EA" w:rsidRDefault="00C732EA" w:rsidP="0074008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воспитательной работы школы соответствует возрастному принципу и  направлено н</w:t>
      </w:r>
      <w:r w:rsidR="005C3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развитие личности ребёнка по </w:t>
      </w: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содержательным линиям воспитания:</w:t>
      </w:r>
    </w:p>
    <w:p w14:paraId="7E674615" w14:textId="77777777" w:rsidR="009E0111" w:rsidRPr="009E0111" w:rsidRDefault="009E0111" w:rsidP="009E0111">
      <w:pPr>
        <w:widowControl w:val="0"/>
        <w:tabs>
          <w:tab w:val="left" w:pos="709"/>
        </w:tabs>
        <w:suppressAutoHyphens/>
        <w:ind w:left="426" w:firstLine="283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8"/>
          <w:szCs w:val="28"/>
          <w:lang w:eastAsia="zh-CN" w:bidi="hi-IN"/>
        </w:rPr>
        <w:t xml:space="preserve">      </w:t>
      </w:r>
      <w:proofErr w:type="gramStart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Программа воспитания МБОУ СОШ с. Месели, </w:t>
      </w:r>
      <w:r w:rsidRPr="009E011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реализующая образовательные программы начального общего, основного общего, среднего общего образования) (далее соответственно – школа),  предусматривает  разработку программы воспитания на основе Федерального закона от 29 декабря 2012 г. № 273-ФЗ «Об образовании в Российской Федерации», с учетом Стратегии развития воспитания в Российской Федерации  на период до 2025 года и Плана мероприятий по ее реализации в 2021–2025 годах</w:t>
      </w:r>
      <w:proofErr w:type="gramEnd"/>
      <w:r w:rsidRPr="009E011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, федеральных государственных образовательных стандартов начального общего, основного общего и среднего общего образования </w:t>
      </w: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(далее – ФГОС), к</w:t>
      </w: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онвенцией ООН о правах ребенка, концепцией духовно-нравственного развития и воспитания личности гражданина России. </w:t>
      </w:r>
    </w:p>
    <w:p w14:paraId="5AF8988D" w14:textId="77777777" w:rsidR="009E0111" w:rsidRPr="009E0111" w:rsidRDefault="009E0111" w:rsidP="009E0111">
      <w:pPr>
        <w:widowControl w:val="0"/>
        <w:tabs>
          <w:tab w:val="left" w:pos="851"/>
        </w:tabs>
        <w:autoSpaceDE w:val="0"/>
        <w:autoSpaceDN w:val="0"/>
        <w:ind w:left="426" w:firstLine="283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 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0E013BE8" w14:textId="77777777" w:rsidR="009E0111" w:rsidRPr="009E0111" w:rsidRDefault="009E0111" w:rsidP="009E0111">
      <w:pPr>
        <w:widowControl w:val="0"/>
        <w:tabs>
          <w:tab w:val="left" w:pos="851"/>
        </w:tabs>
        <w:autoSpaceDE w:val="0"/>
        <w:autoSpaceDN w:val="0"/>
        <w:ind w:left="426" w:firstLine="283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  </w:t>
      </w:r>
      <w:proofErr w:type="gramStart"/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  <w:proofErr w:type="gramEnd"/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предусматривает приобщение </w:t>
      </w:r>
      <w:proofErr w:type="gramStart"/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обучающихся</w:t>
      </w:r>
      <w:proofErr w:type="gramEnd"/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 российским традиционным духовным ценностям</w:t>
      </w:r>
      <w:r w:rsidRPr="009E0111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в</w:t>
      </w: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6063EF39" w14:textId="77777777" w:rsidR="009E0111" w:rsidRPr="009E0111" w:rsidRDefault="009E0111" w:rsidP="009E0111">
      <w:pPr>
        <w:widowControl w:val="0"/>
        <w:tabs>
          <w:tab w:val="left" w:pos="709"/>
        </w:tabs>
        <w:suppressAutoHyphens/>
        <w:ind w:left="426" w:firstLine="283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  <w:r w:rsidRPr="009E011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Воспитательная Программа является обязательной частью основных образовательных программ МБОУ СОШ с. Месели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14:paraId="74DD4388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    Ценности </w:t>
      </w:r>
      <w:r w:rsidRPr="009E0111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Родины и природы</w:t>
      </w: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лежат в основе патриотического направления воспитания.</w:t>
      </w:r>
    </w:p>
    <w:p w14:paraId="6774B2D6" w14:textId="77777777" w:rsidR="009E0111" w:rsidRPr="009E0111" w:rsidRDefault="009E0111" w:rsidP="009E0111">
      <w:pPr>
        <w:widowControl w:val="0"/>
        <w:tabs>
          <w:tab w:val="left" w:pos="851"/>
        </w:tabs>
        <w:autoSpaceDE w:val="0"/>
        <w:autoSpaceDN w:val="0"/>
        <w:ind w:left="426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    Ценности </w:t>
      </w:r>
      <w:r w:rsidRPr="009E0111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человека, дружбы</w:t>
      </w: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, </w:t>
      </w:r>
      <w:r w:rsidRPr="009E0111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семьи, </w:t>
      </w: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сотрудничества лежат в основе духовно-</w:t>
      </w: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нравственного и социального направлений воспитания.</w:t>
      </w:r>
    </w:p>
    <w:p w14:paraId="02FDB44E" w14:textId="77777777" w:rsidR="009E0111" w:rsidRPr="009E0111" w:rsidRDefault="009E0111" w:rsidP="009E0111">
      <w:pPr>
        <w:widowControl w:val="0"/>
        <w:tabs>
          <w:tab w:val="left" w:pos="851"/>
        </w:tabs>
        <w:autoSpaceDE w:val="0"/>
        <w:autoSpaceDN w:val="0"/>
        <w:ind w:firstLine="709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Ценность </w:t>
      </w:r>
      <w:r w:rsidRPr="009E0111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знания</w:t>
      </w: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лежит в основе познавательного направления воспитания.</w:t>
      </w:r>
    </w:p>
    <w:p w14:paraId="59FAD1C7" w14:textId="77777777" w:rsidR="009E0111" w:rsidRPr="009E0111" w:rsidRDefault="009E0111" w:rsidP="009E0111">
      <w:pPr>
        <w:widowControl w:val="0"/>
        <w:tabs>
          <w:tab w:val="left" w:pos="851"/>
        </w:tabs>
        <w:autoSpaceDE w:val="0"/>
        <w:autoSpaceDN w:val="0"/>
        <w:ind w:firstLine="709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Ценность </w:t>
      </w:r>
      <w:r w:rsidRPr="009E0111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здоровья</w:t>
      </w: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лежит в основе направления физического воспитания.</w:t>
      </w:r>
    </w:p>
    <w:p w14:paraId="064E970A" w14:textId="77777777" w:rsidR="009E0111" w:rsidRPr="009E0111" w:rsidRDefault="009E0111" w:rsidP="009E0111">
      <w:pPr>
        <w:widowControl w:val="0"/>
        <w:tabs>
          <w:tab w:val="left" w:pos="851"/>
        </w:tabs>
        <w:autoSpaceDE w:val="0"/>
        <w:autoSpaceDN w:val="0"/>
        <w:ind w:firstLine="709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Ценность </w:t>
      </w:r>
      <w:r w:rsidRPr="009E0111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труда</w:t>
      </w: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лежит в основе трудового направления воспитания.</w:t>
      </w:r>
    </w:p>
    <w:p w14:paraId="100519A7" w14:textId="77777777" w:rsidR="009E0111" w:rsidRPr="009E0111" w:rsidRDefault="009E0111" w:rsidP="009E0111">
      <w:pPr>
        <w:widowControl w:val="0"/>
        <w:tabs>
          <w:tab w:val="left" w:pos="851"/>
        </w:tabs>
        <w:autoSpaceDE w:val="0"/>
        <w:autoSpaceDN w:val="0"/>
        <w:ind w:left="426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   Ценности </w:t>
      </w:r>
      <w:r w:rsidRPr="009E0111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культуры и красоты</w:t>
      </w: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лежат в основе эстетического направления воспитания.</w:t>
      </w:r>
    </w:p>
    <w:p w14:paraId="2EB5C5EE" w14:textId="77777777" w:rsidR="009E0111" w:rsidRPr="009E0111" w:rsidRDefault="009E0111" w:rsidP="009E0111">
      <w:pPr>
        <w:widowControl w:val="0"/>
        <w:tabs>
          <w:tab w:val="left" w:pos="851"/>
        </w:tabs>
        <w:autoSpaceDE w:val="0"/>
        <w:autoSpaceDN w:val="0"/>
        <w:ind w:firstLine="709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Программа включает три раздела: целевой; содержательный; организационный.</w:t>
      </w:r>
    </w:p>
    <w:p w14:paraId="0E770006" w14:textId="77777777" w:rsidR="009E0111" w:rsidRPr="009E0111" w:rsidRDefault="009E0111" w:rsidP="009E0111">
      <w:pPr>
        <w:widowControl w:val="0"/>
        <w:tabs>
          <w:tab w:val="left" w:pos="851"/>
        </w:tabs>
        <w:autoSpaceDE w:val="0"/>
        <w:autoSpaceDN w:val="0"/>
        <w:ind w:firstLine="709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Приложение: примерный календарный план воспитательной работы. </w:t>
      </w:r>
    </w:p>
    <w:p w14:paraId="0648A160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14:paraId="2B63A662" w14:textId="5F83DA07" w:rsidR="009E0111" w:rsidRPr="009E0111" w:rsidRDefault="009E0111" w:rsidP="009E0111">
      <w:pPr>
        <w:keepNext/>
        <w:keepLines/>
        <w:widowControl w:val="0"/>
        <w:wordWrap w:val="0"/>
        <w:autoSpaceDE w:val="0"/>
        <w:autoSpaceDN w:val="0"/>
        <w:ind w:left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0" w:name="_Toc81304345"/>
      <w:r w:rsidRPr="009E0111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 xml:space="preserve"> Ценностно-целевые основы и планируемые результаты воспитания</w:t>
      </w:r>
      <w:bookmarkEnd w:id="0"/>
    </w:p>
    <w:p w14:paraId="28F2D485" w14:textId="77777777" w:rsidR="009E0111" w:rsidRPr="009E0111" w:rsidRDefault="009E0111" w:rsidP="009E0111">
      <w:pPr>
        <w:widowControl w:val="0"/>
        <w:tabs>
          <w:tab w:val="left" w:pos="851"/>
        </w:tabs>
        <w:autoSpaceDE w:val="0"/>
        <w:autoSpaceDN w:val="0"/>
        <w:ind w:left="426" w:firstLine="283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14:paraId="06CFC0C5" w14:textId="77777777" w:rsidR="009E0111" w:rsidRPr="009E0111" w:rsidRDefault="009E0111" w:rsidP="009E0111">
      <w:pPr>
        <w:widowControl w:val="0"/>
        <w:tabs>
          <w:tab w:val="left" w:pos="851"/>
        </w:tabs>
        <w:autoSpaceDE w:val="0"/>
        <w:autoSpaceDN w:val="0"/>
        <w:ind w:left="426" w:firstLine="283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6B22FFDC" w14:textId="77777777" w:rsidR="009E0111" w:rsidRPr="009E0111" w:rsidRDefault="009E0111" w:rsidP="009E0111">
      <w:pPr>
        <w:widowControl w:val="0"/>
        <w:tabs>
          <w:tab w:val="left" w:pos="851"/>
        </w:tabs>
        <w:autoSpaceDE w:val="0"/>
        <w:autoSpaceDN w:val="0"/>
        <w:ind w:left="426" w:firstLine="283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38BE80E6" w14:textId="77777777" w:rsidR="009E0111" w:rsidRPr="009E0111" w:rsidRDefault="009E0111" w:rsidP="009E0111">
      <w:pPr>
        <w:widowControl w:val="0"/>
        <w:tabs>
          <w:tab w:val="left" w:pos="851"/>
        </w:tabs>
        <w:autoSpaceDE w:val="0"/>
        <w:autoSpaceDN w:val="0"/>
        <w:ind w:left="426" w:firstLine="283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br/>
        <w:t xml:space="preserve">и потребностями родителей (законных представителей) несовершеннолетних обучающихся. </w:t>
      </w:r>
    </w:p>
    <w:p w14:paraId="7F63D9A2" w14:textId="77777777" w:rsidR="009E0111" w:rsidRPr="009E0111" w:rsidRDefault="009E0111" w:rsidP="009E0111">
      <w:pPr>
        <w:widowControl w:val="0"/>
        <w:tabs>
          <w:tab w:val="left" w:pos="851"/>
        </w:tabs>
        <w:autoSpaceDE w:val="0"/>
        <w:autoSpaceDN w:val="0"/>
        <w:ind w:left="426" w:firstLine="283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9E0111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4A11323" w14:textId="77777777" w:rsidR="009E0111" w:rsidRPr="009E0111" w:rsidRDefault="009E0111" w:rsidP="009E0111">
      <w:pPr>
        <w:widowControl w:val="0"/>
        <w:suppressAutoHyphens/>
        <w:ind w:left="426" w:firstLine="283"/>
        <w:jc w:val="both"/>
        <w:rPr>
          <w:rFonts w:ascii="Times New Roman" w:eastAsia="SimSun" w:hAnsi="Times New Roman" w:cs="Mangal"/>
          <w:i/>
          <w:sz w:val="24"/>
          <w:szCs w:val="24"/>
          <w:lang w:eastAsia="zh-CN" w:bidi="hi-IN"/>
        </w:rPr>
      </w:pPr>
    </w:p>
    <w:p w14:paraId="22680626" w14:textId="2A31A799" w:rsidR="009E0111" w:rsidRPr="009E0111" w:rsidRDefault="009E0111" w:rsidP="009E0111">
      <w:pPr>
        <w:widowControl w:val="0"/>
        <w:tabs>
          <w:tab w:val="left" w:pos="2827"/>
        </w:tabs>
        <w:suppressAutoHyphens/>
        <w:ind w:left="797"/>
        <w:contextualSpacing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zh-CN" w:bidi="hi-IN"/>
        </w:rPr>
        <w:t xml:space="preserve"> Цели и задачи воспитания</w:t>
      </w:r>
    </w:p>
    <w:p w14:paraId="0BC0B0E1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 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14:paraId="7A4E6FBE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proofErr w:type="gramStart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Исходя из этого воспитательного идеала, а также основываясь на базовых для нашего общества ценностях таких как «Семья», «Труд», «Отечество», «Природа», «Мир», «Знания», «Культура», «Здоровье», «Человек» формулируется общая цель воспитания в МБОУ СОШ      с. Месели  – личностное развитие школьников, проявляющееся:</w:t>
      </w:r>
      <w:proofErr w:type="gramEnd"/>
    </w:p>
    <w:p w14:paraId="2E21BB38" w14:textId="77777777" w:rsidR="009E0111" w:rsidRPr="009E0111" w:rsidRDefault="009E0111" w:rsidP="0085656F">
      <w:pPr>
        <w:widowControl w:val="0"/>
        <w:numPr>
          <w:ilvl w:val="0"/>
          <w:numId w:val="7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5F181C19" w14:textId="77777777" w:rsidR="009E0111" w:rsidRPr="009E0111" w:rsidRDefault="009E0111" w:rsidP="0085656F">
      <w:pPr>
        <w:widowControl w:val="0"/>
        <w:numPr>
          <w:ilvl w:val="0"/>
          <w:numId w:val="7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14:paraId="3AFAD33C" w14:textId="77777777" w:rsidR="009E0111" w:rsidRPr="009E0111" w:rsidRDefault="009E0111" w:rsidP="0085656F">
      <w:pPr>
        <w:widowControl w:val="0"/>
        <w:numPr>
          <w:ilvl w:val="0"/>
          <w:numId w:val="7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43866AB5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</w:t>
      </w: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lastRenderedPageBreak/>
        <w:t>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14:paraId="16B8674A" w14:textId="77777777" w:rsidR="009E0111" w:rsidRPr="009E0111" w:rsidRDefault="009E0111" w:rsidP="009E0111">
      <w:pPr>
        <w:widowControl w:val="0"/>
        <w:suppressAutoHyphens/>
        <w:spacing w:line="14" w:lineRule="exact"/>
        <w:ind w:left="426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</w:p>
    <w:p w14:paraId="3B5F4AF0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Конкретизация общей цели воспитания применительно к возрастным особенностям школьников позволяет выделить в ней следующие </w:t>
      </w:r>
      <w:r w:rsidRPr="009E0111">
        <w:rPr>
          <w:rFonts w:ascii="Times New Roman" w:eastAsia="SimSun" w:hAnsi="Times New Roman" w:cs="Mangal"/>
          <w:bCs/>
          <w:iCs/>
          <w:sz w:val="24"/>
          <w:szCs w:val="24"/>
          <w:lang w:eastAsia="zh-CN" w:bidi="hi-IN"/>
        </w:rPr>
        <w:t>целевые приоритеты</w:t>
      </w: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, соответствующие трем уровням общего образования:</w:t>
      </w:r>
    </w:p>
    <w:p w14:paraId="51CAB6D9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b/>
          <w:bCs/>
          <w:sz w:val="24"/>
          <w:szCs w:val="24"/>
          <w:lang w:eastAsia="zh-CN" w:bidi="hi-IN"/>
        </w:rPr>
        <w:t xml:space="preserve"> 1.</w:t>
      </w:r>
      <w:r w:rsidRPr="009E0111">
        <w:rPr>
          <w:rFonts w:ascii="Times New Roman" w:eastAsia="SimSun" w:hAnsi="Times New Roman" w:cs="Mangal"/>
          <w:b/>
          <w:sz w:val="24"/>
          <w:szCs w:val="24"/>
          <w:lang w:eastAsia="zh-CN" w:bidi="hi-IN"/>
        </w:rPr>
        <w:t>В воспитании детей младшего школьного возра</w:t>
      </w: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ста </w:t>
      </w:r>
      <w:r w:rsidRPr="009E0111">
        <w:rPr>
          <w:rFonts w:ascii="Times New Roman" w:eastAsia="SimSun" w:hAnsi="Times New Roman" w:cs="Mangal"/>
          <w:b/>
          <w:bCs/>
          <w:i/>
          <w:iCs/>
          <w:sz w:val="24"/>
          <w:szCs w:val="24"/>
          <w:lang w:eastAsia="zh-CN" w:bidi="hi-IN"/>
        </w:rPr>
        <w:t>(уровень начального общего образования)</w:t>
      </w: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14:paraId="68D57E9E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К наиболее важным из них относятся следующие:</w:t>
      </w:r>
      <w:proofErr w:type="gramEnd"/>
    </w:p>
    <w:p w14:paraId="616760CB" w14:textId="77777777" w:rsidR="009E0111" w:rsidRPr="009E0111" w:rsidRDefault="009E0111" w:rsidP="0085656F">
      <w:pPr>
        <w:widowControl w:val="0"/>
        <w:numPr>
          <w:ilvl w:val="0"/>
          <w:numId w:val="8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proofErr w:type="gramStart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быть любящим, послушным и отзывчивым сыном (дочерью), братом (сестрой), внуком (внучкой); </w:t>
      </w:r>
      <w:proofErr w:type="gramEnd"/>
    </w:p>
    <w:p w14:paraId="55F92D14" w14:textId="77777777" w:rsidR="009E0111" w:rsidRPr="009E0111" w:rsidRDefault="009E0111" w:rsidP="0085656F">
      <w:pPr>
        <w:widowControl w:val="0"/>
        <w:numPr>
          <w:ilvl w:val="0"/>
          <w:numId w:val="8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14:paraId="5343303B" w14:textId="77777777" w:rsidR="009E0111" w:rsidRPr="009E0111" w:rsidRDefault="009E0111" w:rsidP="0085656F">
      <w:pPr>
        <w:widowControl w:val="0"/>
        <w:numPr>
          <w:ilvl w:val="0"/>
          <w:numId w:val="8"/>
        </w:numPr>
        <w:suppressAutoHyphens/>
        <w:ind w:left="426" w:firstLine="0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539E2AB6" w14:textId="77777777" w:rsidR="009E0111" w:rsidRPr="009E0111" w:rsidRDefault="009E0111" w:rsidP="0085656F">
      <w:pPr>
        <w:widowControl w:val="0"/>
        <w:numPr>
          <w:ilvl w:val="0"/>
          <w:numId w:val="8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знать и любить свою Родину – свой родной дом, двор, улицу, город, свою страну;</w:t>
      </w:r>
    </w:p>
    <w:p w14:paraId="75D97BCE" w14:textId="77777777" w:rsidR="009E0111" w:rsidRPr="009E0111" w:rsidRDefault="009E0111" w:rsidP="0085656F">
      <w:pPr>
        <w:widowControl w:val="0"/>
        <w:numPr>
          <w:ilvl w:val="0"/>
          <w:numId w:val="8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</w:t>
      </w:r>
    </w:p>
    <w:p w14:paraId="336F790F" w14:textId="77777777" w:rsidR="009E0111" w:rsidRPr="009E0111" w:rsidRDefault="009E0111" w:rsidP="0085656F">
      <w:pPr>
        <w:widowControl w:val="0"/>
        <w:numPr>
          <w:ilvl w:val="0"/>
          <w:numId w:val="8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проявлять миролюбие — не затевать конфликтов и стремиться решать спорные вопросы, не прибегая к силе;</w:t>
      </w:r>
    </w:p>
    <w:p w14:paraId="56840B97" w14:textId="77777777" w:rsidR="009E0111" w:rsidRPr="009E0111" w:rsidRDefault="009E0111" w:rsidP="0085656F">
      <w:pPr>
        <w:widowControl w:val="0"/>
        <w:numPr>
          <w:ilvl w:val="0"/>
          <w:numId w:val="8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стремиться узнавать что-то новое, проявлять любознательность, ценить знания;</w:t>
      </w:r>
    </w:p>
    <w:p w14:paraId="22BD8336" w14:textId="77777777" w:rsidR="009E0111" w:rsidRPr="009E0111" w:rsidRDefault="009E0111" w:rsidP="0085656F">
      <w:pPr>
        <w:widowControl w:val="0"/>
        <w:numPr>
          <w:ilvl w:val="0"/>
          <w:numId w:val="8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быть вежливым и опрятным, скромным и приветливым;</w:t>
      </w:r>
    </w:p>
    <w:p w14:paraId="5B5F82E9" w14:textId="77777777" w:rsidR="009E0111" w:rsidRPr="009E0111" w:rsidRDefault="009E0111" w:rsidP="0085656F">
      <w:pPr>
        <w:widowControl w:val="0"/>
        <w:numPr>
          <w:ilvl w:val="0"/>
          <w:numId w:val="8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соблюдать правила личной гигиены, режим дня, вести здоровый образ жизни;</w:t>
      </w:r>
    </w:p>
    <w:p w14:paraId="7A2E0BBE" w14:textId="77777777" w:rsidR="009E0111" w:rsidRPr="009E0111" w:rsidRDefault="009E0111" w:rsidP="0085656F">
      <w:pPr>
        <w:widowControl w:val="0"/>
        <w:numPr>
          <w:ilvl w:val="0"/>
          <w:numId w:val="8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</w:t>
      </w:r>
      <w:proofErr w:type="gramStart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слабых</w:t>
      </w:r>
      <w:proofErr w:type="gramEnd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, по мере возможности </w:t>
      </w:r>
      <w:proofErr w:type="spellStart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помогатьнуждающимся</w:t>
      </w:r>
      <w:proofErr w:type="spellEnd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538575D4" w14:textId="77777777" w:rsidR="009E0111" w:rsidRPr="009E0111" w:rsidRDefault="009E0111" w:rsidP="0085656F">
      <w:pPr>
        <w:widowControl w:val="0"/>
        <w:numPr>
          <w:ilvl w:val="0"/>
          <w:numId w:val="8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14:paraId="42061EF5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14:paraId="7FDE67C7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b/>
          <w:bCs/>
          <w:sz w:val="24"/>
          <w:szCs w:val="24"/>
          <w:lang w:eastAsia="zh-CN" w:bidi="hi-IN"/>
        </w:rPr>
        <w:t>2.</w:t>
      </w:r>
      <w:r w:rsidRPr="009E0111">
        <w:rPr>
          <w:rFonts w:ascii="Times New Roman" w:eastAsia="SimSun" w:hAnsi="Times New Roman" w:cs="Mangal"/>
          <w:b/>
          <w:sz w:val="24"/>
          <w:szCs w:val="24"/>
          <w:lang w:eastAsia="zh-CN" w:bidi="hi-IN"/>
        </w:rPr>
        <w:t>В воспитании детей подросткового возраст</w:t>
      </w:r>
      <w:proofErr w:type="gramStart"/>
      <w:r w:rsidRPr="009E0111">
        <w:rPr>
          <w:rFonts w:ascii="Times New Roman" w:eastAsia="SimSun" w:hAnsi="Times New Roman" w:cs="Mangal"/>
          <w:b/>
          <w:sz w:val="24"/>
          <w:szCs w:val="24"/>
          <w:lang w:eastAsia="zh-CN" w:bidi="hi-IN"/>
        </w:rPr>
        <w:t>а</w:t>
      </w:r>
      <w:r w:rsidRPr="009E0111">
        <w:rPr>
          <w:rFonts w:ascii="Times New Roman" w:eastAsia="SimSun" w:hAnsi="Times New Roman" w:cs="Mangal"/>
          <w:b/>
          <w:bCs/>
          <w:i/>
          <w:iCs/>
          <w:sz w:val="24"/>
          <w:szCs w:val="24"/>
          <w:lang w:eastAsia="zh-CN" w:bidi="hi-IN"/>
        </w:rPr>
        <w:t>(</w:t>
      </w:r>
      <w:proofErr w:type="gramEnd"/>
      <w:r w:rsidRPr="009E0111">
        <w:rPr>
          <w:rFonts w:ascii="Times New Roman" w:eastAsia="SimSun" w:hAnsi="Times New Roman" w:cs="Mangal"/>
          <w:b/>
          <w:bCs/>
          <w:i/>
          <w:iCs/>
          <w:sz w:val="24"/>
          <w:szCs w:val="24"/>
          <w:lang w:eastAsia="zh-CN" w:bidi="hi-IN"/>
        </w:rPr>
        <w:t>уровень основного общего образования)</w:t>
      </w: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12404823" w14:textId="77777777" w:rsidR="009E0111" w:rsidRPr="009E0111" w:rsidRDefault="009E0111" w:rsidP="0085656F">
      <w:pPr>
        <w:widowControl w:val="0"/>
        <w:numPr>
          <w:ilvl w:val="0"/>
          <w:numId w:val="9"/>
        </w:numPr>
        <w:suppressAutoHyphens/>
        <w:ind w:left="426" w:firstLine="0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к семье как главной опоре в жизни человека и источнику его счастья;</w:t>
      </w:r>
    </w:p>
    <w:p w14:paraId="471C3085" w14:textId="77777777" w:rsidR="009E0111" w:rsidRPr="009E0111" w:rsidRDefault="009E0111" w:rsidP="0085656F">
      <w:pPr>
        <w:widowControl w:val="0"/>
        <w:numPr>
          <w:ilvl w:val="0"/>
          <w:numId w:val="9"/>
        </w:numPr>
        <w:suppressAutoHyphens/>
        <w:ind w:left="426" w:firstLine="0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1F7E34F0" w14:textId="77777777" w:rsidR="009E0111" w:rsidRPr="009E0111" w:rsidRDefault="009E0111" w:rsidP="0085656F">
      <w:pPr>
        <w:widowControl w:val="0"/>
        <w:numPr>
          <w:ilvl w:val="0"/>
          <w:numId w:val="9"/>
        </w:numPr>
        <w:suppressAutoHyphens/>
        <w:ind w:left="426" w:firstLine="0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proofErr w:type="gramStart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</w:t>
      </w: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lastRenderedPageBreak/>
        <w:t>нужно оберегать;</w:t>
      </w:r>
      <w:proofErr w:type="gramEnd"/>
    </w:p>
    <w:p w14:paraId="47C18DC4" w14:textId="77777777" w:rsidR="009E0111" w:rsidRPr="009E0111" w:rsidRDefault="009E0111" w:rsidP="0085656F">
      <w:pPr>
        <w:widowControl w:val="0"/>
        <w:numPr>
          <w:ilvl w:val="0"/>
          <w:numId w:val="9"/>
        </w:numPr>
        <w:suppressAutoHyphens/>
        <w:ind w:left="426" w:firstLine="0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676862FB" w14:textId="77777777" w:rsidR="009E0111" w:rsidRPr="009E0111" w:rsidRDefault="009E0111" w:rsidP="0085656F">
      <w:pPr>
        <w:widowControl w:val="0"/>
        <w:numPr>
          <w:ilvl w:val="0"/>
          <w:numId w:val="9"/>
        </w:numPr>
        <w:suppressAutoHyphens/>
        <w:ind w:left="426" w:firstLine="0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2AAA1BAA" w14:textId="77777777" w:rsidR="009E0111" w:rsidRPr="009E0111" w:rsidRDefault="009E0111" w:rsidP="0085656F">
      <w:pPr>
        <w:widowControl w:val="0"/>
        <w:numPr>
          <w:ilvl w:val="0"/>
          <w:numId w:val="9"/>
        </w:numPr>
        <w:suppressAutoHyphens/>
        <w:ind w:left="426" w:firstLine="0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5AF4127C" w14:textId="77777777" w:rsidR="009E0111" w:rsidRPr="009E0111" w:rsidRDefault="009E0111" w:rsidP="0085656F">
      <w:pPr>
        <w:widowControl w:val="0"/>
        <w:numPr>
          <w:ilvl w:val="0"/>
          <w:numId w:val="9"/>
        </w:numPr>
        <w:suppressAutoHyphens/>
        <w:ind w:left="426" w:firstLine="0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6076150F" w14:textId="77777777" w:rsidR="009E0111" w:rsidRPr="009E0111" w:rsidRDefault="009E0111" w:rsidP="0085656F">
      <w:pPr>
        <w:widowControl w:val="0"/>
        <w:numPr>
          <w:ilvl w:val="0"/>
          <w:numId w:val="9"/>
        </w:numPr>
        <w:suppressAutoHyphens/>
        <w:ind w:left="426" w:firstLine="0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14:paraId="2D12BD83" w14:textId="77777777" w:rsidR="009E0111" w:rsidRPr="009E0111" w:rsidRDefault="009E0111" w:rsidP="0085656F">
      <w:pPr>
        <w:widowControl w:val="0"/>
        <w:numPr>
          <w:ilvl w:val="0"/>
          <w:numId w:val="9"/>
        </w:numPr>
        <w:suppressAutoHyphens/>
        <w:ind w:left="426" w:firstLine="0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взаимоподдерживающие</w:t>
      </w:r>
      <w:proofErr w:type="spellEnd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отношения, дающие человеку радость общения и позволяющие избегать чувства одиночества;</w:t>
      </w:r>
    </w:p>
    <w:p w14:paraId="42FD14FE" w14:textId="77777777" w:rsidR="009E0111" w:rsidRPr="009E0111" w:rsidRDefault="009E0111" w:rsidP="0085656F">
      <w:pPr>
        <w:widowControl w:val="0"/>
        <w:numPr>
          <w:ilvl w:val="0"/>
          <w:numId w:val="9"/>
        </w:numPr>
        <w:suppressAutoHyphens/>
        <w:ind w:left="426" w:firstLine="0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к самим себе как хозяевам своей судьбы, самоопределяющимся и </w:t>
      </w:r>
      <w:proofErr w:type="spellStart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самореализующимся</w:t>
      </w:r>
      <w:proofErr w:type="spellEnd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личностям, отвечающим за свое собственное будущее.</w:t>
      </w:r>
    </w:p>
    <w:p w14:paraId="021B3C47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14:paraId="69E427C3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b/>
          <w:bCs/>
          <w:sz w:val="24"/>
          <w:szCs w:val="24"/>
          <w:lang w:eastAsia="zh-CN" w:bidi="hi-IN"/>
        </w:rPr>
        <w:t>3.</w:t>
      </w:r>
      <w:r w:rsidRPr="009E0111">
        <w:rPr>
          <w:rFonts w:ascii="Times New Roman" w:eastAsia="SimSun" w:hAnsi="Times New Roman" w:cs="Mangal"/>
          <w:b/>
          <w:sz w:val="24"/>
          <w:szCs w:val="24"/>
          <w:lang w:eastAsia="zh-CN" w:bidi="hi-IN"/>
        </w:rPr>
        <w:t>В воспитании детей юношеского возраст</w:t>
      </w:r>
      <w:proofErr w:type="gramStart"/>
      <w:r w:rsidRPr="009E0111">
        <w:rPr>
          <w:rFonts w:ascii="Times New Roman" w:eastAsia="SimSun" w:hAnsi="Times New Roman" w:cs="Mangal"/>
          <w:b/>
          <w:sz w:val="24"/>
          <w:szCs w:val="24"/>
          <w:lang w:eastAsia="zh-CN" w:bidi="hi-IN"/>
        </w:rPr>
        <w:t>а</w:t>
      </w:r>
      <w:r w:rsidRPr="009E0111">
        <w:rPr>
          <w:rFonts w:ascii="Times New Roman" w:eastAsia="SimSun" w:hAnsi="Times New Roman" w:cs="Mangal"/>
          <w:b/>
          <w:bCs/>
          <w:i/>
          <w:iCs/>
          <w:sz w:val="24"/>
          <w:szCs w:val="24"/>
          <w:lang w:eastAsia="zh-CN" w:bidi="hi-IN"/>
        </w:rPr>
        <w:t>(</w:t>
      </w:r>
      <w:proofErr w:type="gramEnd"/>
      <w:r w:rsidRPr="009E0111">
        <w:rPr>
          <w:rFonts w:ascii="Times New Roman" w:eastAsia="SimSun" w:hAnsi="Times New Roman" w:cs="Mangal"/>
          <w:b/>
          <w:bCs/>
          <w:i/>
          <w:iCs/>
          <w:sz w:val="24"/>
          <w:szCs w:val="24"/>
          <w:lang w:eastAsia="zh-CN" w:bidi="hi-IN"/>
        </w:rPr>
        <w:t>уровень среднего общего образования)</w:t>
      </w: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14:paraId="70D657FA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приобрести</w:t>
      </w:r>
      <w:proofErr w:type="gramEnd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14:paraId="69FA177D" w14:textId="77777777" w:rsidR="009E0111" w:rsidRPr="009E0111" w:rsidRDefault="009E0111" w:rsidP="0085656F">
      <w:pPr>
        <w:widowControl w:val="0"/>
        <w:numPr>
          <w:ilvl w:val="0"/>
          <w:numId w:val="10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опыт дел, направленных на заботу о своей семье, родных и близких;</w:t>
      </w:r>
    </w:p>
    <w:p w14:paraId="3A641869" w14:textId="77777777" w:rsidR="009E0111" w:rsidRPr="009E0111" w:rsidRDefault="009E0111" w:rsidP="0085656F">
      <w:pPr>
        <w:widowControl w:val="0"/>
        <w:numPr>
          <w:ilvl w:val="0"/>
          <w:numId w:val="10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трудовой опыт, опыт участия в производственной практике;</w:t>
      </w:r>
    </w:p>
    <w:p w14:paraId="2D09539B" w14:textId="77777777" w:rsidR="009E0111" w:rsidRPr="009E0111" w:rsidRDefault="009E0111" w:rsidP="0085656F">
      <w:pPr>
        <w:widowControl w:val="0"/>
        <w:numPr>
          <w:ilvl w:val="0"/>
          <w:numId w:val="10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14:paraId="59D92485" w14:textId="77777777" w:rsidR="009E0111" w:rsidRPr="009E0111" w:rsidRDefault="009E0111" w:rsidP="0085656F">
      <w:pPr>
        <w:widowControl w:val="0"/>
        <w:numPr>
          <w:ilvl w:val="0"/>
          <w:numId w:val="10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опыт природоохранных дел;</w:t>
      </w:r>
    </w:p>
    <w:p w14:paraId="7A5AD988" w14:textId="77777777" w:rsidR="009E0111" w:rsidRPr="009E0111" w:rsidRDefault="009E0111" w:rsidP="0085656F">
      <w:pPr>
        <w:widowControl w:val="0"/>
        <w:numPr>
          <w:ilvl w:val="0"/>
          <w:numId w:val="10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опыт разрешения возникающих конфликтных ситуаций в школе, дома или на улице;</w:t>
      </w:r>
    </w:p>
    <w:p w14:paraId="0A5820BC" w14:textId="77777777" w:rsidR="009E0111" w:rsidRPr="009E0111" w:rsidRDefault="009E0111" w:rsidP="0085656F">
      <w:pPr>
        <w:widowControl w:val="0"/>
        <w:numPr>
          <w:ilvl w:val="0"/>
          <w:numId w:val="10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14:paraId="71EC762E" w14:textId="77777777" w:rsidR="009E0111" w:rsidRPr="009E0111" w:rsidRDefault="009E0111" w:rsidP="0085656F">
      <w:pPr>
        <w:widowControl w:val="0"/>
        <w:numPr>
          <w:ilvl w:val="0"/>
          <w:numId w:val="10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14:paraId="177EB128" w14:textId="77777777" w:rsidR="009E0111" w:rsidRPr="009E0111" w:rsidRDefault="009E0111" w:rsidP="0085656F">
      <w:pPr>
        <w:widowControl w:val="0"/>
        <w:numPr>
          <w:ilvl w:val="0"/>
          <w:numId w:val="10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опыт ведения здорового образа жизни и заботы о здоровье других людей;</w:t>
      </w:r>
    </w:p>
    <w:p w14:paraId="725F1B54" w14:textId="77777777" w:rsidR="009E0111" w:rsidRPr="009E0111" w:rsidRDefault="009E0111" w:rsidP="0085656F">
      <w:pPr>
        <w:widowControl w:val="0"/>
        <w:numPr>
          <w:ilvl w:val="0"/>
          <w:numId w:val="10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опыт оказания помощи окружающим, заботы о малышах или пожилых людях, волонтерский опыт;</w:t>
      </w:r>
    </w:p>
    <w:p w14:paraId="45A85083" w14:textId="77777777" w:rsidR="009E0111" w:rsidRPr="009E0111" w:rsidRDefault="009E0111" w:rsidP="0085656F">
      <w:pPr>
        <w:widowControl w:val="0"/>
        <w:numPr>
          <w:ilvl w:val="0"/>
          <w:numId w:val="10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опыт самопознания и самоанализа, опыт социально приемлемого самовыражения и самореализации.</w:t>
      </w:r>
    </w:p>
    <w:p w14:paraId="65259A1D" w14:textId="77777777" w:rsidR="009E0111" w:rsidRPr="009E0111" w:rsidRDefault="009E0111" w:rsidP="009E0111">
      <w:pPr>
        <w:widowControl w:val="0"/>
        <w:suppressAutoHyphens/>
        <w:spacing w:line="15" w:lineRule="exact"/>
        <w:ind w:left="426"/>
        <w:rPr>
          <w:rFonts w:ascii="Times New Roman" w:eastAsia="Times New Roman" w:hAnsi="Times New Roman" w:cs="Times New Roman"/>
          <w:color w:val="00000A"/>
          <w:sz w:val="24"/>
          <w:szCs w:val="24"/>
          <w:lang w:eastAsia="zh-CN" w:bidi="hi-IN"/>
        </w:rPr>
      </w:pPr>
    </w:p>
    <w:p w14:paraId="6E963348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9E0111">
        <w:rPr>
          <w:rFonts w:ascii="Times New Roman" w:eastAsia="SimSun" w:hAnsi="Times New Roman" w:cs="Mangal"/>
          <w:b/>
          <w:bCs/>
          <w:i/>
          <w:iCs/>
          <w:sz w:val="24"/>
          <w:szCs w:val="24"/>
          <w:lang w:eastAsia="zh-CN" w:bidi="hi-IN"/>
        </w:rPr>
        <w:t>не означает игнорирования других составляющих общей цели воспитания</w:t>
      </w: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. Приоритет — это то, чему педагогам, работающим со </w:t>
      </w: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lastRenderedPageBreak/>
        <w:t>школьниками конкретной возрастной категории, предстоит уделять первостепенное, но не единственное внимание.</w:t>
      </w:r>
    </w:p>
    <w:p w14:paraId="133A4ED0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proofErr w:type="gramStart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в сложных поисках счастья для себя и окружающих его людей.</w:t>
      </w:r>
    </w:p>
    <w:p w14:paraId="3EEE4C91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9E0111">
        <w:rPr>
          <w:rFonts w:ascii="Times New Roman" w:eastAsia="SimSun" w:hAnsi="Times New Roman" w:cs="Mangal"/>
          <w:b/>
          <w:bCs/>
          <w:i/>
          <w:iCs/>
          <w:sz w:val="24"/>
          <w:szCs w:val="24"/>
          <w:lang w:eastAsia="zh-CN" w:bidi="hi-IN"/>
        </w:rPr>
        <w:t>задач</w:t>
      </w: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:</w:t>
      </w:r>
    </w:p>
    <w:p w14:paraId="56FC29B2" w14:textId="77777777" w:rsidR="009E0111" w:rsidRPr="009E0111" w:rsidRDefault="009E0111" w:rsidP="0085656F">
      <w:pPr>
        <w:widowControl w:val="0"/>
        <w:numPr>
          <w:ilvl w:val="0"/>
          <w:numId w:val="11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22D87565" w14:textId="77777777" w:rsidR="009E0111" w:rsidRPr="009E0111" w:rsidRDefault="009E0111" w:rsidP="0085656F">
      <w:pPr>
        <w:widowControl w:val="0"/>
        <w:numPr>
          <w:ilvl w:val="0"/>
          <w:numId w:val="11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651C7476" w14:textId="77777777" w:rsidR="009E0111" w:rsidRPr="009E0111" w:rsidRDefault="009E0111" w:rsidP="0085656F">
      <w:pPr>
        <w:widowControl w:val="0"/>
        <w:numPr>
          <w:ilvl w:val="0"/>
          <w:numId w:val="11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0FACCBBB" w14:textId="77777777" w:rsidR="009E0111" w:rsidRPr="009E0111" w:rsidRDefault="009E0111" w:rsidP="0085656F">
      <w:pPr>
        <w:widowControl w:val="0"/>
        <w:numPr>
          <w:ilvl w:val="0"/>
          <w:numId w:val="11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14:paraId="731077E2" w14:textId="77777777" w:rsidR="009E0111" w:rsidRPr="009E0111" w:rsidRDefault="009E0111" w:rsidP="0085656F">
      <w:pPr>
        <w:widowControl w:val="0"/>
        <w:numPr>
          <w:ilvl w:val="0"/>
          <w:numId w:val="11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14:paraId="59D406B8" w14:textId="77777777" w:rsidR="009E0111" w:rsidRPr="009E0111" w:rsidRDefault="009E0111" w:rsidP="0085656F">
      <w:pPr>
        <w:widowControl w:val="0"/>
        <w:numPr>
          <w:ilvl w:val="0"/>
          <w:numId w:val="11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поддерживать деятельность функционирующих на базе школы детских общественных объединений и организаций;</w:t>
      </w:r>
    </w:p>
    <w:p w14:paraId="3612B728" w14:textId="77777777" w:rsidR="009E0111" w:rsidRPr="009E0111" w:rsidRDefault="009E0111" w:rsidP="0085656F">
      <w:pPr>
        <w:widowControl w:val="0"/>
        <w:numPr>
          <w:ilvl w:val="0"/>
          <w:numId w:val="11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организовывать для школьников экскурсии, экспедиции, походы и реализовывать их воспитательный потенциал;</w:t>
      </w:r>
    </w:p>
    <w:p w14:paraId="07094C1B" w14:textId="77777777" w:rsidR="009E0111" w:rsidRPr="009E0111" w:rsidRDefault="009E0111" w:rsidP="0085656F">
      <w:pPr>
        <w:widowControl w:val="0"/>
        <w:numPr>
          <w:ilvl w:val="0"/>
          <w:numId w:val="11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организовывать </w:t>
      </w:r>
      <w:proofErr w:type="spellStart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профориентационную</w:t>
      </w:r>
      <w:proofErr w:type="spellEnd"/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работу со школьниками;</w:t>
      </w:r>
    </w:p>
    <w:p w14:paraId="0AB961BB" w14:textId="77777777" w:rsidR="009E0111" w:rsidRPr="009E0111" w:rsidRDefault="009E0111" w:rsidP="0085656F">
      <w:pPr>
        <w:widowControl w:val="0"/>
        <w:numPr>
          <w:ilvl w:val="0"/>
          <w:numId w:val="11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организовать работу школьных медиа, реализовывать их воспитательный потенциал;</w:t>
      </w:r>
    </w:p>
    <w:p w14:paraId="04E70613" w14:textId="77777777" w:rsidR="009E0111" w:rsidRPr="009E0111" w:rsidRDefault="009E0111" w:rsidP="0085656F">
      <w:pPr>
        <w:widowControl w:val="0"/>
        <w:numPr>
          <w:ilvl w:val="0"/>
          <w:numId w:val="11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развивать предметно-эстетическую среду школы и реализовывать ее воспитательные возможности;</w:t>
      </w:r>
    </w:p>
    <w:p w14:paraId="2DE0B0CA" w14:textId="77777777" w:rsidR="009E0111" w:rsidRPr="009E0111" w:rsidRDefault="009E0111" w:rsidP="0085656F">
      <w:pPr>
        <w:widowControl w:val="0"/>
        <w:numPr>
          <w:ilvl w:val="0"/>
          <w:numId w:val="11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zh-CN" w:bidi="hi-IN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1FEAFD77" w14:textId="77777777" w:rsidR="009E0111" w:rsidRPr="009E0111" w:rsidRDefault="009E0111" w:rsidP="0085656F">
      <w:pPr>
        <w:widowControl w:val="0"/>
        <w:numPr>
          <w:ilvl w:val="0"/>
          <w:numId w:val="11"/>
        </w:numPr>
        <w:suppressAutoHyphens/>
        <w:spacing w:line="355" w:lineRule="exact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9E0111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развивать музейное дело в качестве личностного развития </w:t>
      </w:r>
      <w:proofErr w:type="gramStart"/>
      <w:r w:rsidRPr="009E0111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обучающихся</w:t>
      </w:r>
      <w:proofErr w:type="gramEnd"/>
      <w:r w:rsidRPr="009E0111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;</w:t>
      </w:r>
    </w:p>
    <w:p w14:paraId="150A8E08" w14:textId="77777777" w:rsidR="009E0111" w:rsidRPr="009E0111" w:rsidRDefault="009E0111" w:rsidP="0085656F">
      <w:pPr>
        <w:widowControl w:val="0"/>
        <w:numPr>
          <w:ilvl w:val="0"/>
          <w:numId w:val="11"/>
        </w:numPr>
        <w:suppressAutoHyphens/>
        <w:ind w:left="426" w:firstLine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E0111">
        <w:rPr>
          <w:rFonts w:ascii="Liberation Serif" w:eastAsia="SimSun" w:hAnsi="Liberation Serif" w:cs="Mangal"/>
          <w:sz w:val="24"/>
          <w:szCs w:val="24"/>
          <w:lang w:eastAsia="zh-CN" w:bidi="hi-IN"/>
        </w:rPr>
        <w:t>использовать в воспитательных целях работу школьной библиотеки.</w:t>
      </w:r>
    </w:p>
    <w:p w14:paraId="50F78D8A" w14:textId="77777777" w:rsidR="009E0111" w:rsidRPr="009E0111" w:rsidRDefault="009E0111" w:rsidP="009E0111">
      <w:pPr>
        <w:widowControl w:val="0"/>
        <w:suppressAutoHyphens/>
        <w:ind w:left="426"/>
        <w:jc w:val="both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r w:rsidRPr="009E0111">
        <w:rPr>
          <w:rFonts w:ascii="Times New Roman" w:eastAsia="SimSun" w:hAnsi="Times New Roman" w:cs="Mangal"/>
          <w:sz w:val="24"/>
          <w:szCs w:val="24"/>
          <w:lang w:eastAsia="ru-RU" w:bidi="hi-IN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14:paraId="6D3935E4" w14:textId="77777777" w:rsidR="00C732EA" w:rsidRPr="00C732EA" w:rsidRDefault="00C732EA" w:rsidP="0074008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F39B47" w14:textId="77777777" w:rsidR="00C732EA" w:rsidRPr="00C732EA" w:rsidRDefault="00C732EA" w:rsidP="00740080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Показателем эффективности воспитательной работы является воспитанность учащихся – степень </w:t>
      </w:r>
      <w:proofErr w:type="spellStart"/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важнейших качеств личности. Каждый показатель воспитанности оценивается по уровню его </w:t>
      </w:r>
      <w:proofErr w:type="spellStart"/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высокий,  средний, низкий (по Н.Е. </w:t>
      </w:r>
      <w:proofErr w:type="spellStart"/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Щурковой</w:t>
      </w:r>
      <w:proofErr w:type="spellEnd"/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).   При определении уровня воспитанности используются показатели: отношение к обществу (патриотизм), отношение к умственному труду (любознательность), отношение к физическому труду</w:t>
      </w:r>
      <w:r w:rsidR="0014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(трудолюбие), отношение к людям (доброта и отзывчивость), отношение к себе (самодисциплина).</w:t>
      </w:r>
    </w:p>
    <w:p w14:paraId="2198C272" w14:textId="44BFCAE1" w:rsidR="00C732EA" w:rsidRPr="00C732EA" w:rsidRDefault="00EB24A2" w:rsidP="00740080">
      <w:pPr>
        <w:ind w:left="-504" w:hanging="6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C732EA"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изучения воспитанности  - 20</w:t>
      </w:r>
      <w:r w:rsidR="00A24EB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483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C3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32EA"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7C68461C" w14:textId="77777777" w:rsidR="00C732EA" w:rsidRPr="00C732EA" w:rsidRDefault="00C732EA" w:rsidP="00C732EA">
      <w:pPr>
        <w:ind w:left="-504" w:hanging="63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6"/>
        <w:gridCol w:w="1985"/>
        <w:gridCol w:w="1843"/>
        <w:gridCol w:w="1843"/>
        <w:gridCol w:w="1843"/>
      </w:tblGrid>
      <w:tr w:rsidR="0058483B" w:rsidRPr="00C732EA" w14:paraId="3C41FF6A" w14:textId="74F130CE" w:rsidTr="0058483B">
        <w:trPr>
          <w:trHeight w:val="914"/>
          <w:jc w:val="center"/>
        </w:trPr>
        <w:tc>
          <w:tcPr>
            <w:tcW w:w="20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032F43" w14:textId="77777777" w:rsidR="0058483B" w:rsidRPr="00C732EA" w:rsidRDefault="0058483B" w:rsidP="00C732E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32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Школа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3902A5" w14:textId="77777777" w:rsidR="0058483B" w:rsidRPr="00C732EA" w:rsidRDefault="0058483B" w:rsidP="00C732E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32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Уровень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6063FB" w14:textId="77777777" w:rsidR="0058483B" w:rsidRDefault="0058483B" w:rsidP="00C11485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18BB6B0" w14:textId="6E6D15DE" w:rsidR="0058483B" w:rsidRPr="00C732EA" w:rsidRDefault="0058483B" w:rsidP="004E1FC1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2022-2023 учебный год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D2C2E3" w14:textId="77777777" w:rsidR="0058483B" w:rsidRDefault="0058483B" w:rsidP="009E0111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FA20B37" w14:textId="5887AD9C" w:rsidR="0058483B" w:rsidRDefault="0058483B" w:rsidP="009E0111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2023-2024</w:t>
            </w:r>
          </w:p>
          <w:p w14:paraId="152A54B6" w14:textId="02203660" w:rsidR="0058483B" w:rsidRPr="00C732EA" w:rsidRDefault="0058483B" w:rsidP="009E0111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B80C03" w14:textId="77777777" w:rsidR="0058483B" w:rsidRDefault="0058483B" w:rsidP="009E0111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3EA36AF" w14:textId="3BB1B79E" w:rsidR="00067D7B" w:rsidRDefault="00067D7B" w:rsidP="009E0111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2024-2025 учебный год</w:t>
            </w:r>
          </w:p>
        </w:tc>
      </w:tr>
      <w:tr w:rsidR="0058483B" w:rsidRPr="00C732EA" w14:paraId="749C24AE" w14:textId="2B40CE56" w:rsidTr="0058483B">
        <w:trPr>
          <w:cantSplit/>
          <w:trHeight w:val="169"/>
          <w:jc w:val="center"/>
        </w:trPr>
        <w:tc>
          <w:tcPr>
            <w:tcW w:w="206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8C6AC0" w14:textId="77777777" w:rsidR="0058483B" w:rsidRPr="00C732EA" w:rsidRDefault="0058483B" w:rsidP="00C732E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начальная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F288" w14:textId="77777777" w:rsidR="0058483B" w:rsidRPr="00C732EA" w:rsidRDefault="0058483B" w:rsidP="00C732E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270F" w14:textId="3D12F235" w:rsidR="0058483B" w:rsidRPr="00C732EA" w:rsidRDefault="0058483B" w:rsidP="004E1FC1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D0BB1A" w14:textId="277DF432" w:rsidR="0058483B" w:rsidRPr="00C732EA" w:rsidRDefault="0058483B" w:rsidP="005D5459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388F42" w14:textId="3755A7FA" w:rsidR="0058483B" w:rsidRDefault="00067D7B" w:rsidP="005D5459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9,8%</w:t>
            </w:r>
          </w:p>
        </w:tc>
      </w:tr>
      <w:tr w:rsidR="0058483B" w:rsidRPr="00C732EA" w14:paraId="6AF33DB4" w14:textId="44DCC4E5" w:rsidTr="0058483B">
        <w:trPr>
          <w:cantSplit/>
          <w:trHeight w:val="169"/>
          <w:jc w:val="center"/>
        </w:trPr>
        <w:tc>
          <w:tcPr>
            <w:tcW w:w="206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A95D92" w14:textId="77777777" w:rsidR="0058483B" w:rsidRPr="00C732EA" w:rsidRDefault="0058483B" w:rsidP="00C732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8CCB" w14:textId="77777777" w:rsidR="0058483B" w:rsidRPr="00C732EA" w:rsidRDefault="0058483B" w:rsidP="00C732E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4BA1" w14:textId="0450AADB" w:rsidR="0058483B" w:rsidRPr="00C732EA" w:rsidRDefault="0058483B" w:rsidP="00A7282C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A82E44" w14:textId="35B4C6F1" w:rsidR="0058483B" w:rsidRPr="00C732EA" w:rsidRDefault="0058483B" w:rsidP="00EA482D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7A7103" w14:textId="2A96F2F3" w:rsidR="0058483B" w:rsidRDefault="00067D7B" w:rsidP="00067D7B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59,2%</w:t>
            </w:r>
          </w:p>
        </w:tc>
      </w:tr>
      <w:tr w:rsidR="0058483B" w:rsidRPr="00C732EA" w14:paraId="4722A7F3" w14:textId="484E688A" w:rsidTr="0058483B">
        <w:trPr>
          <w:cantSplit/>
          <w:trHeight w:val="169"/>
          <w:jc w:val="center"/>
        </w:trPr>
        <w:tc>
          <w:tcPr>
            <w:tcW w:w="206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4FC917C" w14:textId="77777777" w:rsidR="0058483B" w:rsidRPr="00C732EA" w:rsidRDefault="0058483B" w:rsidP="00C732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662FE5" w14:textId="77777777" w:rsidR="0058483B" w:rsidRPr="00C732EA" w:rsidRDefault="0058483B" w:rsidP="00C732E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0C573D" w14:textId="7BA7FD91" w:rsidR="0058483B" w:rsidRPr="00C732EA" w:rsidRDefault="0058483B" w:rsidP="00A7282C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6A39A8" w14:textId="064AC42D" w:rsidR="0058483B" w:rsidRPr="00C732EA" w:rsidRDefault="0058483B" w:rsidP="00EA482D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30D57EB" w14:textId="37D8EDA1" w:rsidR="0058483B" w:rsidRDefault="00067D7B" w:rsidP="00067D7B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31,0%</w:t>
            </w:r>
          </w:p>
        </w:tc>
      </w:tr>
      <w:tr w:rsidR="0058483B" w:rsidRPr="00C732EA" w14:paraId="78CC6C32" w14:textId="31F2876C" w:rsidTr="0058483B">
        <w:trPr>
          <w:cantSplit/>
          <w:trHeight w:val="705"/>
          <w:jc w:val="center"/>
        </w:trPr>
        <w:tc>
          <w:tcPr>
            <w:tcW w:w="206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3778" w14:textId="77777777" w:rsidR="0058483B" w:rsidRPr="00C732EA" w:rsidRDefault="0058483B" w:rsidP="00C732E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звено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D719" w14:textId="77777777" w:rsidR="0058483B" w:rsidRPr="00C732EA" w:rsidRDefault="0058483B" w:rsidP="00C732E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6391" w14:textId="0FF3CBAC" w:rsidR="0058483B" w:rsidRPr="00C732EA" w:rsidRDefault="0058483B" w:rsidP="00A7282C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31,4%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05F75E" w14:textId="1C1A3A17" w:rsidR="0058483B" w:rsidRPr="00C732EA" w:rsidRDefault="0058483B" w:rsidP="00EA482D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4204CA" w14:textId="3AA569DF" w:rsidR="0058483B" w:rsidRDefault="00067D7B" w:rsidP="009F7DB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F7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,6%</w:t>
            </w:r>
          </w:p>
        </w:tc>
      </w:tr>
      <w:tr w:rsidR="0058483B" w:rsidRPr="00C732EA" w14:paraId="06E771D8" w14:textId="3FBE9FF6" w:rsidTr="0058483B">
        <w:trPr>
          <w:cantSplit/>
          <w:trHeight w:val="375"/>
          <w:jc w:val="center"/>
        </w:trPr>
        <w:tc>
          <w:tcPr>
            <w:tcW w:w="206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0C22" w14:textId="77777777" w:rsidR="0058483B" w:rsidRPr="00C732EA" w:rsidRDefault="0058483B" w:rsidP="00C732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48BA" w14:textId="77777777" w:rsidR="0058483B" w:rsidRPr="00C732EA" w:rsidRDefault="0058483B" w:rsidP="00C732E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BD77" w14:textId="39FF5991" w:rsidR="0058483B" w:rsidRPr="00C732EA" w:rsidRDefault="0058483B" w:rsidP="00A7282C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09EC53" w14:textId="32FA4014" w:rsidR="0058483B" w:rsidRPr="00C732EA" w:rsidRDefault="0058483B" w:rsidP="005D5459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0B6D66" w14:textId="5652096E" w:rsidR="0058483B" w:rsidRDefault="009F7DBA" w:rsidP="009F7DB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53,4%</w:t>
            </w:r>
          </w:p>
        </w:tc>
      </w:tr>
      <w:tr w:rsidR="0058483B" w:rsidRPr="00C732EA" w14:paraId="563BC790" w14:textId="44708B0A" w:rsidTr="0058483B">
        <w:trPr>
          <w:cantSplit/>
          <w:trHeight w:val="465"/>
          <w:jc w:val="center"/>
        </w:trPr>
        <w:tc>
          <w:tcPr>
            <w:tcW w:w="206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19A5" w14:textId="77777777" w:rsidR="0058483B" w:rsidRPr="00C732EA" w:rsidRDefault="0058483B" w:rsidP="00C732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B752" w14:textId="77777777" w:rsidR="0058483B" w:rsidRPr="00C732EA" w:rsidRDefault="0058483B" w:rsidP="00C732E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2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DFC2" w14:textId="0EC0ACE1" w:rsidR="0058483B" w:rsidRPr="00C732EA" w:rsidRDefault="0058483B" w:rsidP="00A7282C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8AF8B1" w14:textId="0867BE43" w:rsidR="0058483B" w:rsidRPr="00C732EA" w:rsidRDefault="0058483B" w:rsidP="00EA482D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92E62F" w14:textId="54660385" w:rsidR="0058483B" w:rsidRDefault="00067D7B" w:rsidP="009F7DB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F7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F7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58483B" w:rsidRPr="00C732EA" w14:paraId="6E3B3E61" w14:textId="1A9573F7" w:rsidTr="0058483B">
        <w:trPr>
          <w:cantSplit/>
          <w:trHeight w:val="465"/>
          <w:jc w:val="center"/>
        </w:trPr>
        <w:tc>
          <w:tcPr>
            <w:tcW w:w="20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C3710" w14:textId="0EFAC95D" w:rsidR="0058483B" w:rsidRPr="00C732EA" w:rsidRDefault="0058483B" w:rsidP="00C732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старшее звено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4C30" w14:textId="460BB107" w:rsidR="0058483B" w:rsidRPr="00C732EA" w:rsidRDefault="0058483B" w:rsidP="00C732E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AF69" w14:textId="77777777" w:rsidR="0058483B" w:rsidRDefault="0058483B" w:rsidP="00A7282C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74284F" w14:textId="09BFEC94" w:rsidR="0058483B" w:rsidRDefault="0058483B" w:rsidP="00A7282C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8E8ADE" w14:textId="68A1EDFD" w:rsidR="0058483B" w:rsidRDefault="009F7DBA" w:rsidP="00A7282C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8483B" w:rsidRPr="00C732EA" w14:paraId="2C629B10" w14:textId="61725311" w:rsidTr="0058483B">
        <w:trPr>
          <w:cantSplit/>
          <w:trHeight w:val="465"/>
          <w:jc w:val="center"/>
        </w:trPr>
        <w:tc>
          <w:tcPr>
            <w:tcW w:w="20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7B8F0" w14:textId="77777777" w:rsidR="0058483B" w:rsidRDefault="0058483B" w:rsidP="00C732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8FC6" w14:textId="5BA24734" w:rsidR="0058483B" w:rsidRDefault="0058483B" w:rsidP="00C732E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0938" w14:textId="77777777" w:rsidR="0058483B" w:rsidRDefault="0058483B" w:rsidP="00A7282C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036C67" w14:textId="22E392FA" w:rsidR="0058483B" w:rsidRDefault="0058483B" w:rsidP="00A7282C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E9AD15" w14:textId="2733F999" w:rsidR="0058483B" w:rsidRDefault="009F7DBA" w:rsidP="00A7282C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8483B" w:rsidRPr="00C732EA" w14:paraId="52F9FE6C" w14:textId="14A1ECC7" w:rsidTr="0058483B">
        <w:trPr>
          <w:cantSplit/>
          <w:trHeight w:val="465"/>
          <w:jc w:val="center"/>
        </w:trPr>
        <w:tc>
          <w:tcPr>
            <w:tcW w:w="2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8288" w14:textId="77777777" w:rsidR="0058483B" w:rsidRDefault="0058483B" w:rsidP="00C732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71A5" w14:textId="7B928B26" w:rsidR="0058483B" w:rsidRDefault="0058483B" w:rsidP="00C732EA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4397" w14:textId="77777777" w:rsidR="0058483B" w:rsidRDefault="0058483B" w:rsidP="00A7282C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B0B419" w14:textId="0F8A56EB" w:rsidR="0058483B" w:rsidRDefault="0058483B" w:rsidP="00A7282C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054238" w14:textId="0FFB31A2" w:rsidR="0058483B" w:rsidRDefault="009F7DBA" w:rsidP="00A7282C">
            <w:pPr>
              <w:tabs>
                <w:tab w:val="left" w:pos="990"/>
                <w:tab w:val="left" w:pos="1800"/>
                <w:tab w:val="left" w:pos="2430"/>
                <w:tab w:val="left" w:pos="2790"/>
                <w:tab w:val="left" w:pos="315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4E63CA16" w14:textId="77777777" w:rsidR="00C732EA" w:rsidRPr="00C732EA" w:rsidRDefault="00C732EA" w:rsidP="00C732EA">
      <w:pPr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4C819C" w14:textId="1591DEAD" w:rsidR="00C732EA" w:rsidRPr="00C732EA" w:rsidRDefault="00C732EA" w:rsidP="00C732E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данные  можно сделать вывод, что большинство</w:t>
      </w:r>
      <w:r w:rsidR="005C3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школы имеют средний  </w:t>
      </w: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воспитанности.</w:t>
      </w:r>
      <w:r w:rsidR="00C5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свидетельствует о необходимости проведения кропотливой работы классными руководителями над развитием активной, творческой, гармоничной личности, используя индивидуальный подход к  каждому ребенку. Поиск совместно с детьми нравственных образцов духовной культуры, культуры деятельности, выработка на этой основе собственных ценностей, норм и законов жизни классного коллектива составляют содержание работы классного руководителя. Классный руководитель является также творцом интересных дел для детей и разнообразных форм работы с учениками.</w:t>
      </w:r>
    </w:p>
    <w:p w14:paraId="1F4A1F30" w14:textId="1C7702EF" w:rsidR="00BF5389" w:rsidRPr="00C732EA" w:rsidRDefault="00BF5389" w:rsidP="00C732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</w:t>
      </w:r>
      <w:r w:rsidR="0070066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7006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</w:t>
      </w:r>
      <w:r w:rsidR="007006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и принята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</w:t>
      </w:r>
      <w:r w:rsidR="0070066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</w:t>
      </w:r>
      <w:r w:rsidR="0070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2021-2026 гг.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плана воспитательной работы.</w:t>
      </w:r>
    </w:p>
    <w:p w14:paraId="799B49ED" w14:textId="0BED47F4" w:rsidR="00C732EA" w:rsidRPr="00C732EA" w:rsidRDefault="005C3986" w:rsidP="00C732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</w:t>
      </w:r>
      <w:r w:rsidR="00C732EA"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патриотическому направлению проводятся мероприятия, целью которых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="00C732EA"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 гражданского самосознания в обществе, развитие   навыков социальной самозащиты: </w:t>
      </w:r>
      <w:r w:rsidR="00BF53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BF53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Уроки Мужества</w:t>
      </w:r>
      <w:r w:rsidR="0085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 тематические классные часы и уроки мужества</w:t>
      </w:r>
      <w:r w:rsidR="00C732EA" w:rsidRPr="00C73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85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 патриотической песни «Люблю тебя, моя Отчизна!», </w:t>
      </w:r>
      <w:r w:rsidR="00D609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732EA" w:rsidRPr="00C73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выставка – конкурс  рисунков к</w:t>
      </w:r>
      <w:r w:rsidR="0085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C732EA" w:rsidRPr="00C73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Дню Защитника Отечества; </w:t>
      </w:r>
      <w:r w:rsidR="00BF53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«Рыцарский турнир»,</w:t>
      </w:r>
      <w:r w:rsidR="001B5A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60964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«Зарница</w:t>
      </w:r>
      <w:r w:rsidR="00C732EA" w:rsidRPr="0074008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732EA"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60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литературно – музыкальная композиция «Помнит мир спасенный</w:t>
      </w:r>
      <w:r w:rsidR="00C732EA" w:rsidRPr="00C7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6096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 «А</w:t>
      </w:r>
      <w:r w:rsidR="00C732EA"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ну-ка, мальчики</w:t>
      </w:r>
      <w:r w:rsidR="00D60964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C732EA"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C732EA" w:rsidRPr="00740080">
        <w:rPr>
          <w:rFonts w:ascii="Times New Roman" w:eastAsia="Times New Roman" w:hAnsi="Times New Roman" w:cs="Times New Roman"/>
          <w:sz w:val="24"/>
          <w:szCs w:val="24"/>
          <w:lang w:eastAsia="ru-RU"/>
        </w:rPr>
        <w:t>«Браво</w:t>
      </w:r>
      <w:r w:rsidR="00D609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732EA" w:rsidRPr="0074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парни»</w:t>
      </w:r>
      <w:r w:rsidR="00C732EA"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60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</w:t>
      </w:r>
      <w:r w:rsidR="00C732EA" w:rsidRPr="0074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стрельбе</w:t>
      </w:r>
      <w:r w:rsidR="00D6096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подтягиванию в рамках месячника оборонно-массовой работы</w:t>
      </w:r>
      <w:r w:rsidR="00C732EA" w:rsidRPr="00C73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митинг у памятника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павшим </w:t>
      </w:r>
      <w:r w:rsidR="00C732EA" w:rsidRPr="00C73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воина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 </w:t>
      </w:r>
      <w:r w:rsidR="00C732EA" w:rsidRPr="00C73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День Победы.</w:t>
      </w:r>
      <w:proofErr w:type="gramEnd"/>
    </w:p>
    <w:p w14:paraId="557012F7" w14:textId="77777777" w:rsidR="00C732EA" w:rsidRPr="00C732EA" w:rsidRDefault="00C732EA" w:rsidP="00C732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47946FF6" w14:textId="77777777" w:rsidR="00C732EA" w:rsidRPr="00C732EA" w:rsidRDefault="005C3986" w:rsidP="00C732E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 целью формирования</w:t>
      </w:r>
      <w:r w:rsidR="00C732EA"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потребности в здоровом образе жизни, физическом совершенствовании на основе саморазвития по спортивно-оздоровительному направлению школьники участвуют в спортивных мероприятиях: </w:t>
      </w:r>
      <w:r w:rsidR="00C732EA" w:rsidRPr="00C73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первенстве школы по баскетболу, волейболу</w:t>
      </w:r>
      <w:r w:rsidR="00C732EA" w:rsidRPr="00740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EB2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баскетболу, </w:t>
      </w:r>
      <w:r w:rsidR="00C732EA" w:rsidRPr="00740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лыжному спорту и лёгкой атлетике,</w:t>
      </w:r>
      <w:r w:rsidR="00EB2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мини-футболу,</w:t>
      </w:r>
      <w:r w:rsidR="00C732EA" w:rsidRPr="00C73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ша</w:t>
      </w:r>
      <w:r w:rsidR="00C732EA" w:rsidRPr="00740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хмат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 и т.д.</w:t>
      </w:r>
    </w:p>
    <w:p w14:paraId="24980F3A" w14:textId="77777777" w:rsidR="00C732EA" w:rsidRPr="00C732EA" w:rsidRDefault="00C732EA" w:rsidP="00C732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расширения информационного пространства школьников  по  </w:t>
      </w:r>
      <w:proofErr w:type="gramStart"/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информационно-аналитическое</w:t>
      </w:r>
      <w:proofErr w:type="gramEnd"/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школьники  встречаются  с представителями общественных организаций «Союз ветеранов </w:t>
      </w:r>
      <w:r w:rsidRPr="0074008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740080" w:rsidRPr="0074008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00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кальных войн</w:t>
      </w:r>
      <w:r w:rsidR="00740080" w:rsidRPr="0074008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др.</w:t>
      </w:r>
    </w:p>
    <w:p w14:paraId="788CFC42" w14:textId="77777777" w:rsidR="00C732EA" w:rsidRPr="00C732EA" w:rsidRDefault="00C732EA" w:rsidP="00C732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мероприятия подчинены целям и задачам гражданско-патриотического воспитания:</w:t>
      </w:r>
    </w:p>
    <w:p w14:paraId="53B66829" w14:textId="77777777" w:rsidR="00C732EA" w:rsidRPr="00C732EA" w:rsidRDefault="00C732EA" w:rsidP="0085656F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 учащихся любви к Отечеству, готовности укреплять основы </w:t>
      </w:r>
      <w:proofErr w:type="gramStart"/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proofErr w:type="gramEnd"/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государства, достойно и честно выполнять обязанности гражданина по защите Отечества;</w:t>
      </w:r>
    </w:p>
    <w:p w14:paraId="17C6D439" w14:textId="77777777" w:rsidR="00C732EA" w:rsidRPr="00C732EA" w:rsidRDefault="00C732EA" w:rsidP="0085656F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Возрождение идеи национального самосознания, национальных традиций;</w:t>
      </w:r>
    </w:p>
    <w:p w14:paraId="41C854B1" w14:textId="77777777" w:rsidR="00C732EA" w:rsidRPr="00C732EA" w:rsidRDefault="00C732EA" w:rsidP="0085656F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патриотизма, физической закалки, формирования навыков, необходимы защитнику Отечества.</w:t>
      </w:r>
    </w:p>
    <w:p w14:paraId="3D65D6CE" w14:textId="77777777" w:rsidR="00C732EA" w:rsidRPr="00C732EA" w:rsidRDefault="00C732EA" w:rsidP="0085656F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Популяризация здорового образа жизни.    </w:t>
      </w:r>
    </w:p>
    <w:p w14:paraId="06EE61C6" w14:textId="77777777" w:rsidR="00C732EA" w:rsidRPr="00C732EA" w:rsidRDefault="00C732EA" w:rsidP="00C732E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162EB5" w14:textId="77777777" w:rsidR="00C732EA" w:rsidRPr="00C732EA" w:rsidRDefault="00C732EA" w:rsidP="00C732E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школы стремится, чтобы  воспитательная система школы, включающая в себя учебный процесс, внеурочную жизнь детей, их деятельность и общение за пределами школы, обеспечивала, возможно, более полное и всестороннее развитие личности каждого ребенка, формирование его самостоятельности и ответственности, гражданского становления.</w:t>
      </w:r>
    </w:p>
    <w:p w14:paraId="1B0A9765" w14:textId="77777777" w:rsidR="00C732EA" w:rsidRPr="00C732EA" w:rsidRDefault="00C732EA" w:rsidP="00C732E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актуальной проблема формирования всесторонне развитой, общественно – активной, социально – полноценной личности становится в том случае, когда речь идет о работе с детьми и подростками, находящимися в сложной жизненной ситуации, так называемой «группе риска».</w:t>
      </w:r>
    </w:p>
    <w:p w14:paraId="005EB5AB" w14:textId="77777777" w:rsidR="00C732EA" w:rsidRPr="00C732EA" w:rsidRDefault="00C732EA" w:rsidP="00C732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Система деятельности </w:t>
      </w:r>
      <w:proofErr w:type="spellStart"/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педколлектива</w:t>
      </w:r>
      <w:proofErr w:type="spellEnd"/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педагогической поддержке учащихся включает в себя 6 основных компонентов:</w:t>
      </w:r>
    </w:p>
    <w:p w14:paraId="4C6C0888" w14:textId="77777777" w:rsidR="00C732EA" w:rsidRPr="00C732EA" w:rsidRDefault="00C732EA" w:rsidP="00C732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учащихся, склонных к нарушению дисциплины, антисоциальным нормам поведения, отстающих в учебе;</w:t>
      </w:r>
    </w:p>
    <w:p w14:paraId="67903813" w14:textId="77777777" w:rsidR="00C732EA" w:rsidRPr="00C732EA" w:rsidRDefault="00C732EA" w:rsidP="00C732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причин отклонений в поведении и нравственном развитии, а также индивидуальных психологических особенностей личности у  выявленных школьников;</w:t>
      </w:r>
    </w:p>
    <w:p w14:paraId="22C423FF" w14:textId="77777777" w:rsidR="00C732EA" w:rsidRPr="00C732EA" w:rsidRDefault="00C732EA" w:rsidP="00C732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плана педагогической коррекции личности и устранение причин её нравственной деформации, отклонение в поведении;</w:t>
      </w:r>
    </w:p>
    <w:p w14:paraId="59A5A11C" w14:textId="77777777" w:rsidR="00C732EA" w:rsidRPr="00C732EA" w:rsidRDefault="00C732EA" w:rsidP="00C732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характера личных отношений воспитанников со сверстниками и взрослыми;</w:t>
      </w:r>
    </w:p>
    <w:p w14:paraId="4222A735" w14:textId="77777777" w:rsidR="00C732EA" w:rsidRPr="00C732EA" w:rsidRDefault="00C732EA" w:rsidP="00C732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вовлечение учащихся в различные виды положительно активной социальной деятельности и обеспечение успеха в ней;</w:t>
      </w:r>
    </w:p>
    <w:p w14:paraId="467575A5" w14:textId="77777777" w:rsidR="00C732EA" w:rsidRPr="00C732EA" w:rsidRDefault="00C732EA" w:rsidP="00C732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условий семейного воспитания с использованием для этой цели служб и ведом</w:t>
      </w:r>
      <w:proofErr w:type="gramStart"/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C732E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офилактики.</w:t>
      </w:r>
    </w:p>
    <w:p w14:paraId="6B59A289" w14:textId="77777777" w:rsidR="004A634B" w:rsidRDefault="004A634B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232F092B" w14:textId="11B27A06" w:rsidR="007B3C09" w:rsidRPr="007B3C09" w:rsidRDefault="00C653F6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2E5BB" wp14:editId="1C4B596D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6562725" cy="28575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2857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f8"/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95"/>
                              <w:gridCol w:w="713"/>
                              <w:gridCol w:w="712"/>
                              <w:gridCol w:w="856"/>
                              <w:gridCol w:w="713"/>
                              <w:gridCol w:w="570"/>
                              <w:gridCol w:w="713"/>
                              <w:gridCol w:w="713"/>
                              <w:gridCol w:w="571"/>
                              <w:gridCol w:w="713"/>
                              <w:gridCol w:w="665"/>
                              <w:gridCol w:w="950"/>
                              <w:gridCol w:w="713"/>
                              <w:gridCol w:w="708"/>
                              <w:gridCol w:w="666"/>
                            </w:tblGrid>
                            <w:tr w:rsidR="00F87188" w14:paraId="43394D1E" w14:textId="77777777" w:rsidTr="002A38E6">
                              <w:trPr>
                                <w:trHeight w:val="1313"/>
                              </w:trPr>
                              <w:tc>
                                <w:tcPr>
                                  <w:tcW w:w="395" w:type="dxa"/>
                                  <w:vMerge w:val="restart"/>
                                </w:tcPr>
                                <w:p w14:paraId="70C4253A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  <w:gridSpan w:val="3"/>
                                </w:tcPr>
                                <w:p w14:paraId="2FD50A4C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Кружки по линии РОО</w:t>
                                  </w:r>
                                </w:p>
                              </w:tc>
                              <w:tc>
                                <w:tcPr>
                                  <w:tcW w:w="1996" w:type="dxa"/>
                                  <w:gridSpan w:val="3"/>
                                </w:tcPr>
                                <w:p w14:paraId="1AF8D290" w14:textId="56C45F49" w:rsidR="00F87188" w:rsidRPr="000A4AC0" w:rsidRDefault="00F87188" w:rsidP="00C10661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Кружки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доп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образования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</w:tcPr>
                                <w:p w14:paraId="56B2A6B1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Кружки по линии отдела культуры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  <w:gridSpan w:val="3"/>
                                </w:tcPr>
                                <w:p w14:paraId="1EB1BFFA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Кружки на общественных началах</w:t>
                                  </w:r>
                                </w:p>
                              </w:tc>
                              <w:tc>
                                <w:tcPr>
                                  <w:tcW w:w="2087" w:type="dxa"/>
                                  <w:gridSpan w:val="3"/>
                                </w:tcPr>
                                <w:p w14:paraId="241E8DF9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Кружки, проводимые </w:t>
                                  </w:r>
                                  <w:proofErr w:type="spellStart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кл</w:t>
                                  </w:r>
                                  <w:proofErr w:type="gramStart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.р</w:t>
                                  </w:r>
                                  <w:proofErr w:type="gramEnd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уков</w:t>
                                  </w:r>
                                  <w:proofErr w:type="spellEnd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F87188" w14:paraId="13EAB7DE" w14:textId="77777777" w:rsidTr="002A38E6">
                              <w:trPr>
                                <w:trHeight w:val="1577"/>
                              </w:trPr>
                              <w:tc>
                                <w:tcPr>
                                  <w:tcW w:w="395" w:type="dxa"/>
                                  <w:vMerge/>
                                </w:tcPr>
                                <w:p w14:paraId="08505291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0C7C2FEA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К-во</w:t>
                                  </w:r>
                                  <w:proofErr w:type="gramEnd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круж</w:t>
                                  </w:r>
                                  <w:proofErr w:type="spellEnd"/>
                                </w:p>
                                <w:p w14:paraId="1346D012" w14:textId="77777777" w:rsidR="00F87188" w:rsidRPr="000A4AC0" w:rsidRDefault="00F87188" w:rsidP="006A0C8B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Ков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14:paraId="1EA8EE86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ох</w:t>
                                  </w:r>
                                  <w:proofErr w:type="gramEnd"/>
                                </w:p>
                                <w:p w14:paraId="51D3560F" w14:textId="77777777" w:rsidR="00F87188" w:rsidRDefault="00F87188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ват</w:t>
                                  </w:r>
                                </w:p>
                                <w:p w14:paraId="33994CF3" w14:textId="77777777" w:rsidR="00F87188" w:rsidRDefault="00F87188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B29D567" w14:textId="77777777" w:rsidR="00F87188" w:rsidRPr="000A4AC0" w:rsidRDefault="00F87188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2EECA311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в </w:t>
                                  </w:r>
                                  <w:proofErr w:type="spellStart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т.ч</w:t>
                                  </w:r>
                                  <w:proofErr w:type="spellEnd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спортнапр</w:t>
                                  </w:r>
                                  <w:proofErr w:type="spellEnd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7388410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E2F3F30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55980B6C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К-во</w:t>
                                  </w:r>
                                  <w:proofErr w:type="gramEnd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кружков</w:t>
                                  </w:r>
                                </w:p>
                                <w:p w14:paraId="44FB1928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000F516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6FC739DC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Охват</w:t>
                                  </w:r>
                                </w:p>
                                <w:p w14:paraId="4903AA47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CA83B4A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CF74306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14:paraId="44D31F69" w14:textId="77777777" w:rsidR="00F87188" w:rsidRPr="000A557B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A557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в </w:t>
                                  </w:r>
                                  <w:proofErr w:type="spellStart"/>
                                  <w:r w:rsidRPr="000A557B">
                                    <w:rPr>
                                      <w:rFonts w:ascii="Times New Roman" w:hAnsi="Times New Roman" w:cs="Times New Roman"/>
                                    </w:rPr>
                                    <w:t>т.ч</w:t>
                                  </w:r>
                                  <w:proofErr w:type="spellEnd"/>
                                  <w:r w:rsidRPr="000A557B">
                                    <w:rPr>
                                      <w:rFonts w:ascii="Times New Roman" w:hAnsi="Times New Roman" w:cs="Times New Roman"/>
                                    </w:rPr>
                                    <w:t>. спорт. Напр.</w:t>
                                  </w:r>
                                </w:p>
                                <w:p w14:paraId="7268DE00" w14:textId="77777777" w:rsidR="00F87188" w:rsidRPr="000A557B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3C19A48E" w14:textId="77777777" w:rsidR="00F87188" w:rsidRPr="000A557B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3ECAAD7C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К-во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006E35FB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охват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1F19A00C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К-во</w:t>
                                  </w:r>
                                  <w:proofErr w:type="gramEnd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кружков</w:t>
                                  </w:r>
                                </w:p>
                                <w:p w14:paraId="351DB93D" w14:textId="77777777" w:rsidR="00F87188" w:rsidRPr="000A4AC0" w:rsidRDefault="00F87188" w:rsidP="006A0C8B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 w14:paraId="50582613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Охват</w:t>
                                  </w:r>
                                </w:p>
                                <w:p w14:paraId="60B97EFB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7493DB2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FD0BFB0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14:paraId="66569D99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в </w:t>
                                  </w:r>
                                  <w:proofErr w:type="spellStart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т.ч</w:t>
                                  </w:r>
                                  <w:proofErr w:type="spellEnd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спорт</w:t>
                                  </w:r>
                                  <w:proofErr w:type="gramStart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.н</w:t>
                                  </w:r>
                                  <w:proofErr w:type="gramEnd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апр</w:t>
                                  </w:r>
                                  <w:proofErr w:type="spellEnd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23E8EE8B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A141CEB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30A635B8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К-во</w:t>
                                  </w:r>
                                  <w:proofErr w:type="gramEnd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кружков</w:t>
                                  </w:r>
                                </w:p>
                                <w:p w14:paraId="73679F38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9541D34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5AF14974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ох</w:t>
                                  </w:r>
                                  <w:proofErr w:type="gramEnd"/>
                                </w:p>
                                <w:p w14:paraId="759BC0C0" w14:textId="77777777" w:rsidR="00F87188" w:rsidRDefault="00F87188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A4AC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ват</w:t>
                                  </w:r>
                                </w:p>
                                <w:p w14:paraId="733E8F3E" w14:textId="77777777" w:rsidR="00F87188" w:rsidRDefault="00F87188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20A235A" w14:textId="77777777" w:rsidR="00F87188" w:rsidRPr="000A4AC0" w:rsidRDefault="00F87188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19FB07D8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A557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в </w:t>
                                  </w:r>
                                  <w:proofErr w:type="spellStart"/>
                                  <w:r w:rsidRPr="000A557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т.ч</w:t>
                                  </w:r>
                                  <w:proofErr w:type="spellEnd"/>
                                  <w:r w:rsidRPr="000A557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. спорт. </w:t>
                                  </w:r>
                                  <w:proofErr w:type="spellStart"/>
                                  <w:proofErr w:type="gramStart"/>
                                  <w:r w:rsidRPr="000A557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Напр</w:t>
                                  </w:r>
                                  <w:proofErr w:type="spellEnd"/>
                                  <w:proofErr w:type="gramEnd"/>
                                </w:p>
                                <w:p w14:paraId="4E689C45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E3FE2C1" w14:textId="77777777" w:rsidR="00F87188" w:rsidRPr="000A557B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87188" w14:paraId="6B3DA1E7" w14:textId="77777777" w:rsidTr="002A38E6">
                              <w:trPr>
                                <w:trHeight w:val="965"/>
                              </w:trPr>
                              <w:tc>
                                <w:tcPr>
                                  <w:tcW w:w="395" w:type="dxa"/>
                                  <w:vMerge/>
                                </w:tcPr>
                                <w:p w14:paraId="2E9C8A81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467A3BF2" w14:textId="2D1BCE84" w:rsidR="00F87188" w:rsidRPr="000A4AC0" w:rsidRDefault="00F87188" w:rsidP="006A0C8B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14:paraId="5A5A9EE2" w14:textId="5F2F2FA6" w:rsidR="00F87188" w:rsidRPr="000A4AC0" w:rsidRDefault="00F87188" w:rsidP="009075FC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618E3A7D" w14:textId="3AFD144F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2866A6F4" w14:textId="2F7F865F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051F9471" w14:textId="3E97106B" w:rsidR="00F87188" w:rsidRPr="000A4AC0" w:rsidRDefault="00F87188" w:rsidP="003745CE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14:paraId="278E7690" w14:textId="7BF303CA" w:rsidR="00F87188" w:rsidRPr="000A557B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1F673F0B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56EA3C79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731EBFA0" w14:textId="3F51D01E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 w14:paraId="7DAA5CE0" w14:textId="54C295D2" w:rsidR="00F87188" w:rsidRPr="000A4AC0" w:rsidRDefault="00F87188" w:rsidP="00C10661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14:paraId="0BB9F20B" w14:textId="6F7B5B02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77873C6D" w14:textId="783892A8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A2616CA" w14:textId="4BB0A53F" w:rsidR="00F87188" w:rsidRPr="000A4AC0" w:rsidRDefault="00F87188" w:rsidP="00C55A39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4244FA28" w14:textId="34A33607" w:rsidR="00F87188" w:rsidRPr="00CA0BBF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87188" w14:paraId="25E957CE" w14:textId="77777777" w:rsidTr="002A38E6">
                              <w:trPr>
                                <w:trHeight w:val="491"/>
                              </w:trPr>
                              <w:tc>
                                <w:tcPr>
                                  <w:tcW w:w="395" w:type="dxa"/>
                                </w:tcPr>
                                <w:p w14:paraId="3678FECC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AD3B6E4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071C406B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14:paraId="61DFF873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684B3ABA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2918E171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3A8D66CC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14:paraId="5DAD632B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5FC25843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3DC0F4E8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2E8037B5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 w14:paraId="07E5E2EA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14:paraId="193EDB6A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1B743206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53AFD2B7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1B339BB6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87188" w14:paraId="4306BA48" w14:textId="77777777" w:rsidTr="002A38E6">
                              <w:trPr>
                                <w:trHeight w:val="2610"/>
                              </w:trPr>
                              <w:tc>
                                <w:tcPr>
                                  <w:tcW w:w="395" w:type="dxa"/>
                                </w:tcPr>
                                <w:p w14:paraId="03DA46A4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7D4BC05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73DFFBA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08882B2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00AD7BC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B02FE71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CE82944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183E4FB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BF42B68" w14:textId="77777777" w:rsidR="00F87188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131ED6E" w14:textId="77777777" w:rsidR="00F87188" w:rsidRDefault="00F87188" w:rsidP="00B16562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636E54B9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14:paraId="1AB52D27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3391F2E2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011F870C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318C7AA7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14:paraId="754A2159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37EE4004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4A1AB23E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7D34D7BA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 w14:paraId="6F44E74A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14:paraId="4169F14D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185AF4B6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46AA682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A82B280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87188" w14:paraId="686EADBB" w14:textId="77777777" w:rsidTr="002A38E6">
                              <w:trPr>
                                <w:trHeight w:val="129"/>
                              </w:trPr>
                              <w:tc>
                                <w:tcPr>
                                  <w:tcW w:w="395" w:type="dxa"/>
                                </w:tcPr>
                                <w:p w14:paraId="74253791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52D1A698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14:paraId="4FF0E4DE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6788F5B5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0C471186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1D780352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14:paraId="202418C3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23D6BE9E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005B7BB5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50A58D18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 w14:paraId="7A22B05A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14:paraId="1FD464BC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32293379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1A8851E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907B9C5" w14:textId="77777777" w:rsidR="00F87188" w:rsidRPr="000A4AC0" w:rsidRDefault="00F87188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87188" w14:paraId="60CD3BCC" w14:textId="77777777" w:rsidTr="002A38E6">
                              <w:trPr>
                                <w:trHeight w:val="129"/>
                              </w:trPr>
                              <w:tc>
                                <w:tcPr>
                                  <w:tcW w:w="395" w:type="dxa"/>
                                </w:tcPr>
                                <w:p w14:paraId="790BBFBD" w14:textId="77777777" w:rsidR="00F87188" w:rsidRDefault="00F87188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52C7A993" w14:textId="77777777" w:rsidR="00F87188" w:rsidRDefault="00F87188">
                                  <w:pPr>
                                    <w:snapToGrid w:val="0"/>
                                  </w:pPr>
                                  <w:r>
                                    <w:t>9</w:t>
                                  </w:r>
                                </w:p>
                                <w:p w14:paraId="50C1463E" w14:textId="77777777" w:rsidR="00F87188" w:rsidRDefault="00F87188"/>
                              </w:tc>
                              <w:tc>
                                <w:tcPr>
                                  <w:tcW w:w="712" w:type="dxa"/>
                                </w:tcPr>
                                <w:p w14:paraId="21B08A33" w14:textId="77777777" w:rsidR="00F87188" w:rsidRDefault="00F87188">
                                  <w:pPr>
                                    <w:snapToGrid w:val="0"/>
                                  </w:pPr>
                                  <w: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14:paraId="0CB2798F" w14:textId="77777777" w:rsidR="00F87188" w:rsidRDefault="00F87188">
                                  <w:pPr>
                                    <w:snapToGrid w:val="0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35EE0AD0" w14:textId="77777777" w:rsidR="00F87188" w:rsidRDefault="00F87188">
                                  <w:pPr>
                                    <w:snapToGrid w:val="0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08219952" w14:textId="77777777" w:rsidR="00F87188" w:rsidRDefault="00F87188">
                                  <w:pPr>
                                    <w:snapToGrid w:val="0"/>
                                  </w:pPr>
                                  <w: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</w:tcPr>
                                <w:p w14:paraId="0C038468" w14:textId="77777777" w:rsidR="00F87188" w:rsidRDefault="00F87188">
                                  <w:pPr>
                                    <w:snapToGrid w:val="0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7DFB444C" w14:textId="77777777" w:rsidR="00F87188" w:rsidRDefault="00F87188">
                                  <w:pPr>
                                    <w:snapToGrid w:val="0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2B78127E" w14:textId="77777777" w:rsidR="00F87188" w:rsidRDefault="00F87188">
                                  <w:pPr>
                                    <w:snapToGrid w:val="0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386A416B" w14:textId="77777777" w:rsidR="00F87188" w:rsidRDefault="00F87188">
                                  <w:pPr>
                                    <w:snapToGrid w:val="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 w14:paraId="5F5C70F3" w14:textId="77777777" w:rsidR="00F87188" w:rsidRDefault="00F87188">
                                  <w:pPr>
                                    <w:snapToGrid w:val="0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14:paraId="7865F443" w14:textId="77777777" w:rsidR="00F87188" w:rsidRDefault="00F87188">
                                  <w:pPr>
                                    <w:snapToGrid w:val="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7A58B44F" w14:textId="77777777" w:rsidR="00F87188" w:rsidRDefault="00F87188">
                                  <w:pPr>
                                    <w:snapToGrid w:val="0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80A3236" w14:textId="77777777" w:rsidR="00F87188" w:rsidRDefault="00F87188">
                                  <w:pPr>
                                    <w:snapToGrid w:val="0"/>
                                  </w:pPr>
                                  <w: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7A3510AA" w14:textId="77777777" w:rsidR="00F87188" w:rsidRDefault="00F87188">
                                  <w:pPr>
                                    <w:snapToGrid w:val="0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3C7BECA2" w14:textId="77777777" w:rsidR="00F87188" w:rsidRDefault="00F87188" w:rsidP="007B3C0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7.15pt;width:516.75pt;height:2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" stroked="f">
                <v:fill opacity="0"/>
                <v:textbox inset="0,0,0,0">
                  <w:txbxContent>
                    <w:tbl>
                      <w:tblPr>
                        <w:tblStyle w:val="af8"/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95"/>
                        <w:gridCol w:w="713"/>
                        <w:gridCol w:w="712"/>
                        <w:gridCol w:w="856"/>
                        <w:gridCol w:w="713"/>
                        <w:gridCol w:w="570"/>
                        <w:gridCol w:w="713"/>
                        <w:gridCol w:w="713"/>
                        <w:gridCol w:w="571"/>
                        <w:gridCol w:w="713"/>
                        <w:gridCol w:w="665"/>
                        <w:gridCol w:w="950"/>
                        <w:gridCol w:w="713"/>
                        <w:gridCol w:w="708"/>
                        <w:gridCol w:w="666"/>
                      </w:tblGrid>
                      <w:tr w:rsidR="00F87188" w14:paraId="43394D1E" w14:textId="77777777" w:rsidTr="002A38E6">
                        <w:trPr>
                          <w:trHeight w:val="1313"/>
                        </w:trPr>
                        <w:tc>
                          <w:tcPr>
                            <w:tcW w:w="395" w:type="dxa"/>
                            <w:vMerge w:val="restart"/>
                          </w:tcPr>
                          <w:p w14:paraId="70C4253A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2281" w:type="dxa"/>
                            <w:gridSpan w:val="3"/>
                          </w:tcPr>
                          <w:p w14:paraId="2FD50A4C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Кружки по линии РОО</w:t>
                            </w:r>
                          </w:p>
                        </w:tc>
                        <w:tc>
                          <w:tcPr>
                            <w:tcW w:w="1996" w:type="dxa"/>
                            <w:gridSpan w:val="3"/>
                          </w:tcPr>
                          <w:p w14:paraId="1AF8D290" w14:textId="56C45F49" w:rsidR="00F87188" w:rsidRPr="000A4AC0" w:rsidRDefault="00F87188" w:rsidP="00C10661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Кружки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доп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образования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</w:tcPr>
                          <w:p w14:paraId="56B2A6B1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Кружки по линии отдела культуры</w:t>
                            </w:r>
                          </w:p>
                        </w:tc>
                        <w:tc>
                          <w:tcPr>
                            <w:tcW w:w="2328" w:type="dxa"/>
                            <w:gridSpan w:val="3"/>
                          </w:tcPr>
                          <w:p w14:paraId="1EB1BFFA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Кружки на общественных началах</w:t>
                            </w:r>
                          </w:p>
                        </w:tc>
                        <w:tc>
                          <w:tcPr>
                            <w:tcW w:w="2087" w:type="dxa"/>
                            <w:gridSpan w:val="3"/>
                          </w:tcPr>
                          <w:p w14:paraId="241E8DF9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Кружки, проводимые </w:t>
                            </w:r>
                            <w:proofErr w:type="spellStart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кл</w:t>
                            </w:r>
                            <w:proofErr w:type="gramStart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.р</w:t>
                            </w:r>
                            <w:proofErr w:type="gramEnd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уков</w:t>
                            </w:r>
                            <w:proofErr w:type="spellEnd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</w:tr>
                      <w:tr w:rsidR="00F87188" w14:paraId="13EAB7DE" w14:textId="77777777" w:rsidTr="002A38E6">
                        <w:trPr>
                          <w:trHeight w:val="1577"/>
                        </w:trPr>
                        <w:tc>
                          <w:tcPr>
                            <w:tcW w:w="395" w:type="dxa"/>
                            <w:vMerge/>
                          </w:tcPr>
                          <w:p w14:paraId="08505291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0C7C2FEA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К-во</w:t>
                            </w:r>
                            <w:proofErr w:type="gramEnd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круж</w:t>
                            </w:r>
                            <w:proofErr w:type="spellEnd"/>
                          </w:p>
                          <w:p w14:paraId="1346D012" w14:textId="77777777" w:rsidR="00F87188" w:rsidRPr="000A4AC0" w:rsidRDefault="00F87188" w:rsidP="006A0C8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Ков</w:t>
                            </w:r>
                          </w:p>
                        </w:tc>
                        <w:tc>
                          <w:tcPr>
                            <w:tcW w:w="712" w:type="dxa"/>
                          </w:tcPr>
                          <w:p w14:paraId="1EA8EE86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ох</w:t>
                            </w:r>
                            <w:proofErr w:type="gramEnd"/>
                          </w:p>
                          <w:p w14:paraId="51D3560F" w14:textId="77777777" w:rsidR="00F87188" w:rsidRDefault="00F8718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ват</w:t>
                            </w:r>
                          </w:p>
                          <w:p w14:paraId="33994CF3" w14:textId="77777777" w:rsidR="00F87188" w:rsidRDefault="00F8718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B29D567" w14:textId="77777777" w:rsidR="00F87188" w:rsidRPr="000A4AC0" w:rsidRDefault="00F8718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14:paraId="2EECA311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</w:t>
                            </w:r>
                            <w:proofErr w:type="spellStart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т.ч</w:t>
                            </w:r>
                            <w:proofErr w:type="spellEnd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спортнапр</w:t>
                            </w:r>
                            <w:proofErr w:type="spellEnd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7388410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E2F3F30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55980B6C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К-во</w:t>
                            </w:r>
                            <w:proofErr w:type="gramEnd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кружков</w:t>
                            </w:r>
                          </w:p>
                          <w:p w14:paraId="44FB1928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000F516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</w:tcPr>
                          <w:p w14:paraId="6FC739DC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Охват</w:t>
                            </w:r>
                          </w:p>
                          <w:p w14:paraId="4903AA47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CA83B4A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CF74306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2" w:type="dxa"/>
                          </w:tcPr>
                          <w:p w14:paraId="44D31F69" w14:textId="77777777" w:rsidR="00F87188" w:rsidRPr="000A557B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557B">
                              <w:rPr>
                                <w:rFonts w:ascii="Times New Roman" w:hAnsi="Times New Roman" w:cs="Times New Roman"/>
                              </w:rPr>
                              <w:t xml:space="preserve">в </w:t>
                            </w:r>
                            <w:proofErr w:type="spellStart"/>
                            <w:r w:rsidRPr="000A557B">
                              <w:rPr>
                                <w:rFonts w:ascii="Times New Roman" w:hAnsi="Times New Roman" w:cs="Times New Roman"/>
                              </w:rPr>
                              <w:t>т.ч</w:t>
                            </w:r>
                            <w:proofErr w:type="spellEnd"/>
                            <w:r w:rsidRPr="000A557B">
                              <w:rPr>
                                <w:rFonts w:ascii="Times New Roman" w:hAnsi="Times New Roman" w:cs="Times New Roman"/>
                              </w:rPr>
                              <w:t>. спорт. Напр.</w:t>
                            </w:r>
                          </w:p>
                          <w:p w14:paraId="7268DE00" w14:textId="77777777" w:rsidR="00F87188" w:rsidRPr="000A557B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C19A48E" w14:textId="77777777" w:rsidR="00F87188" w:rsidRPr="000A557B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3ECAAD7C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К-во</w:t>
                            </w:r>
                            <w:proofErr w:type="gramEnd"/>
                          </w:p>
                        </w:tc>
                        <w:tc>
                          <w:tcPr>
                            <w:tcW w:w="570" w:type="dxa"/>
                          </w:tcPr>
                          <w:p w14:paraId="006E35FB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охват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14:paraId="1F19A00C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К-во</w:t>
                            </w:r>
                            <w:proofErr w:type="gramEnd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кружков</w:t>
                            </w:r>
                          </w:p>
                          <w:p w14:paraId="351DB93D" w14:textId="77777777" w:rsidR="00F87188" w:rsidRPr="000A4AC0" w:rsidRDefault="00F87188" w:rsidP="006A0C8B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</w:tcPr>
                          <w:p w14:paraId="50582613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Охват</w:t>
                            </w:r>
                          </w:p>
                          <w:p w14:paraId="60B97EFB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7493DB2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FD0BFB0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</w:tcPr>
                          <w:p w14:paraId="66569D99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</w:t>
                            </w:r>
                            <w:proofErr w:type="spellStart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т.ч</w:t>
                            </w:r>
                            <w:proofErr w:type="spellEnd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спорт</w:t>
                            </w:r>
                            <w:proofErr w:type="gramStart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.н</w:t>
                            </w:r>
                            <w:proofErr w:type="gramEnd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апр</w:t>
                            </w:r>
                            <w:proofErr w:type="spellEnd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3E8EE8B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A141CEB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30A635B8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К-во</w:t>
                            </w:r>
                            <w:proofErr w:type="gramEnd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кружков</w:t>
                            </w:r>
                          </w:p>
                          <w:p w14:paraId="73679F38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9541D34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14:paraId="5AF14974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ох</w:t>
                            </w:r>
                            <w:proofErr w:type="gramEnd"/>
                          </w:p>
                          <w:p w14:paraId="759BC0C0" w14:textId="77777777" w:rsidR="00F87188" w:rsidRDefault="00F8718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4A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ват</w:t>
                            </w:r>
                          </w:p>
                          <w:p w14:paraId="733E8F3E" w14:textId="77777777" w:rsidR="00F87188" w:rsidRDefault="00F8718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20A235A" w14:textId="77777777" w:rsidR="00F87188" w:rsidRPr="000A4AC0" w:rsidRDefault="00F8718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66" w:type="dxa"/>
                          </w:tcPr>
                          <w:p w14:paraId="19FB07D8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A55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 </w:t>
                            </w:r>
                            <w:proofErr w:type="spellStart"/>
                            <w:r w:rsidRPr="000A55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т.ч</w:t>
                            </w:r>
                            <w:proofErr w:type="spellEnd"/>
                            <w:r w:rsidRPr="000A55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спорт. </w:t>
                            </w:r>
                            <w:proofErr w:type="spellStart"/>
                            <w:proofErr w:type="gramStart"/>
                            <w:r w:rsidRPr="000A55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Напр</w:t>
                            </w:r>
                            <w:proofErr w:type="spellEnd"/>
                            <w:proofErr w:type="gramEnd"/>
                          </w:p>
                          <w:p w14:paraId="4E689C45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E3FE2C1" w14:textId="77777777" w:rsidR="00F87188" w:rsidRPr="000A557B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87188" w14:paraId="6B3DA1E7" w14:textId="77777777" w:rsidTr="002A38E6">
                        <w:trPr>
                          <w:trHeight w:val="965"/>
                        </w:trPr>
                        <w:tc>
                          <w:tcPr>
                            <w:tcW w:w="395" w:type="dxa"/>
                            <w:vMerge/>
                          </w:tcPr>
                          <w:p w14:paraId="2E9C8A81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467A3BF2" w14:textId="2D1BCE84" w:rsidR="00F87188" w:rsidRPr="000A4AC0" w:rsidRDefault="00F87188" w:rsidP="006A0C8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12" w:type="dxa"/>
                          </w:tcPr>
                          <w:p w14:paraId="5A5A9EE2" w14:textId="5F2F2FA6" w:rsidR="00F87188" w:rsidRPr="000A4AC0" w:rsidRDefault="00F87188" w:rsidP="009075FC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56" w:type="dxa"/>
                          </w:tcPr>
                          <w:p w14:paraId="618E3A7D" w14:textId="3AFD144F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14:paraId="2866A6F4" w14:textId="2F7F865F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051F9471" w14:textId="3E97106B" w:rsidR="00F87188" w:rsidRPr="000A4AC0" w:rsidRDefault="00F87188" w:rsidP="003745CE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712" w:type="dxa"/>
                          </w:tcPr>
                          <w:p w14:paraId="278E7690" w14:textId="7BF303CA" w:rsidR="00F87188" w:rsidRPr="000A557B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14:paraId="1F673F0B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56EA3C79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14:paraId="731EBFA0" w14:textId="3F51D01E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 w14:paraId="7DAA5CE0" w14:textId="54C295D2" w:rsidR="00F87188" w:rsidRPr="000A4AC0" w:rsidRDefault="00F87188" w:rsidP="00C10661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50" w:type="dxa"/>
                          </w:tcPr>
                          <w:p w14:paraId="0BB9F20B" w14:textId="6F7B5B02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14:paraId="77873C6D" w14:textId="783892A8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1A2616CA" w14:textId="4BB0A53F" w:rsidR="00F87188" w:rsidRPr="000A4AC0" w:rsidRDefault="00F87188" w:rsidP="00C55A39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4244FA28" w14:textId="34A33607" w:rsidR="00F87188" w:rsidRPr="00CA0BBF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F87188" w14:paraId="25E957CE" w14:textId="77777777" w:rsidTr="002A38E6">
                        <w:trPr>
                          <w:trHeight w:val="491"/>
                        </w:trPr>
                        <w:tc>
                          <w:tcPr>
                            <w:tcW w:w="395" w:type="dxa"/>
                          </w:tcPr>
                          <w:p w14:paraId="3678FECC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AD3B6E4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071C406B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2" w:type="dxa"/>
                          </w:tcPr>
                          <w:p w14:paraId="61DFF873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14:paraId="684B3ABA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2918E171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</w:tcPr>
                          <w:p w14:paraId="3A8D66CC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2" w:type="dxa"/>
                          </w:tcPr>
                          <w:p w14:paraId="5DAD632B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5FC25843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</w:tcPr>
                          <w:p w14:paraId="3DC0F4E8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2E8037B5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</w:tcPr>
                          <w:p w14:paraId="07E5E2EA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</w:tcPr>
                          <w:p w14:paraId="193EDB6A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1B743206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14:paraId="53AFD2B7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66" w:type="dxa"/>
                          </w:tcPr>
                          <w:p w14:paraId="1B339BB6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87188" w14:paraId="4306BA48" w14:textId="77777777" w:rsidTr="002A38E6">
                        <w:trPr>
                          <w:trHeight w:val="2610"/>
                        </w:trPr>
                        <w:tc>
                          <w:tcPr>
                            <w:tcW w:w="395" w:type="dxa"/>
                          </w:tcPr>
                          <w:p w14:paraId="03DA46A4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7D4BC05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73DFFBA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08882B2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00AD7BC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B02FE71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CE82944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183E4FB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BF42B68" w14:textId="77777777" w:rsidR="00F87188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131ED6E" w14:textId="77777777" w:rsidR="00F87188" w:rsidRDefault="00F87188" w:rsidP="00B16562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636E54B9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2" w:type="dxa"/>
                          </w:tcPr>
                          <w:p w14:paraId="1AB52D27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14:paraId="3391F2E2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011F870C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</w:tcPr>
                          <w:p w14:paraId="318C7AA7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2" w:type="dxa"/>
                          </w:tcPr>
                          <w:p w14:paraId="754A2159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37EE4004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</w:tcPr>
                          <w:p w14:paraId="4A1AB23E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7D34D7BA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</w:tcPr>
                          <w:p w14:paraId="6F44E74A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</w:tcPr>
                          <w:p w14:paraId="4169F14D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185AF4B6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14:paraId="746AA682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66" w:type="dxa"/>
                          </w:tcPr>
                          <w:p w14:paraId="3A82B280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87188" w14:paraId="686EADBB" w14:textId="77777777" w:rsidTr="002A38E6">
                        <w:trPr>
                          <w:trHeight w:val="129"/>
                        </w:trPr>
                        <w:tc>
                          <w:tcPr>
                            <w:tcW w:w="395" w:type="dxa"/>
                          </w:tcPr>
                          <w:p w14:paraId="74253791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52D1A698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2" w:type="dxa"/>
                          </w:tcPr>
                          <w:p w14:paraId="4FF0E4DE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14:paraId="6788F5B5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0C471186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</w:tcPr>
                          <w:p w14:paraId="1D780352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2" w:type="dxa"/>
                          </w:tcPr>
                          <w:p w14:paraId="202418C3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23D6BE9E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</w:tcPr>
                          <w:p w14:paraId="005B7BB5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50A58D18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</w:tcPr>
                          <w:p w14:paraId="7A22B05A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</w:tcPr>
                          <w:p w14:paraId="1FD464BC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32293379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14:paraId="71A8851E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66" w:type="dxa"/>
                          </w:tcPr>
                          <w:p w14:paraId="6907B9C5" w14:textId="77777777" w:rsidR="00F87188" w:rsidRPr="000A4AC0" w:rsidRDefault="00F87188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87188" w14:paraId="60CD3BCC" w14:textId="77777777" w:rsidTr="002A38E6">
                        <w:trPr>
                          <w:trHeight w:val="129"/>
                        </w:trPr>
                        <w:tc>
                          <w:tcPr>
                            <w:tcW w:w="395" w:type="dxa"/>
                          </w:tcPr>
                          <w:p w14:paraId="790BBFBD" w14:textId="77777777" w:rsidR="00F87188" w:rsidRDefault="00F87188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 w14:paraId="52C7A993" w14:textId="77777777" w:rsidR="00F87188" w:rsidRDefault="00F87188">
                            <w:pPr>
                              <w:snapToGrid w:val="0"/>
                            </w:pPr>
                            <w:r>
                              <w:t>9</w:t>
                            </w:r>
                          </w:p>
                          <w:p w14:paraId="50C1463E" w14:textId="77777777" w:rsidR="00F87188" w:rsidRDefault="00F87188"/>
                        </w:tc>
                        <w:tc>
                          <w:tcPr>
                            <w:tcW w:w="712" w:type="dxa"/>
                          </w:tcPr>
                          <w:p w14:paraId="21B08A33" w14:textId="77777777" w:rsidR="00F87188" w:rsidRDefault="00F87188">
                            <w:pPr>
                              <w:snapToGrid w:val="0"/>
                            </w:pPr>
                            <w:r>
                              <w:t>115</w:t>
                            </w:r>
                          </w:p>
                        </w:tc>
                        <w:tc>
                          <w:tcPr>
                            <w:tcW w:w="856" w:type="dxa"/>
                          </w:tcPr>
                          <w:p w14:paraId="0CB2798F" w14:textId="77777777" w:rsidR="00F87188" w:rsidRDefault="00F87188">
                            <w:pPr>
                              <w:snapToGrid w:val="0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14:paraId="35EE0AD0" w14:textId="77777777" w:rsidR="00F87188" w:rsidRDefault="00F87188">
                            <w:pPr>
                              <w:snapToGrid w:val="0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08219952" w14:textId="77777777" w:rsidR="00F87188" w:rsidRDefault="00F87188">
                            <w:pPr>
                              <w:snapToGrid w:val="0"/>
                            </w:pPr>
                            <w:r>
                              <w:t>49</w:t>
                            </w:r>
                          </w:p>
                        </w:tc>
                        <w:tc>
                          <w:tcPr>
                            <w:tcW w:w="712" w:type="dxa"/>
                          </w:tcPr>
                          <w:p w14:paraId="0C038468" w14:textId="77777777" w:rsidR="00F87188" w:rsidRDefault="00F87188">
                            <w:pPr>
                              <w:snapToGrid w:val="0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14:paraId="7DFB444C" w14:textId="77777777" w:rsidR="00F87188" w:rsidRDefault="00F87188">
                            <w:pPr>
                              <w:snapToGrid w:val="0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14:paraId="2B78127E" w14:textId="77777777" w:rsidR="00F87188" w:rsidRDefault="00F87188">
                            <w:pPr>
                              <w:snapToGrid w:val="0"/>
                            </w:pPr>
                            <w:r>
                              <w:t>-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14:paraId="386A416B" w14:textId="77777777" w:rsidR="00F87188" w:rsidRDefault="00F87188">
                            <w:pPr>
                              <w:snapToGrid w:val="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 w14:paraId="5F5C70F3" w14:textId="77777777" w:rsidR="00F87188" w:rsidRDefault="00F87188">
                            <w:pPr>
                              <w:snapToGrid w:val="0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950" w:type="dxa"/>
                          </w:tcPr>
                          <w:p w14:paraId="7865F443" w14:textId="77777777" w:rsidR="00F87188" w:rsidRDefault="00F87188">
                            <w:pPr>
                              <w:snapToGrid w:val="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14:paraId="7A58B44F" w14:textId="77777777" w:rsidR="00F87188" w:rsidRDefault="00F87188">
                            <w:pPr>
                              <w:snapToGrid w:val="0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380A3236" w14:textId="77777777" w:rsidR="00F87188" w:rsidRDefault="00F87188">
                            <w:pPr>
                              <w:snapToGrid w:val="0"/>
                            </w:pPr>
                            <w:r>
                              <w:t>130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7A3510AA" w14:textId="77777777" w:rsidR="00F87188" w:rsidRDefault="00F87188">
                            <w:pPr>
                              <w:snapToGrid w:val="0"/>
                            </w:pPr>
                            <w:r>
                              <w:t>2</w:t>
                            </w:r>
                          </w:p>
                        </w:tc>
                      </w:tr>
                    </w:tbl>
                    <w:p w14:paraId="3C7BECA2" w14:textId="77777777" w:rsidR="00F87188" w:rsidRDefault="00F87188" w:rsidP="007B3C09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8.</w:t>
      </w:r>
      <w:r w:rsidR="0074008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 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Внеклассная воспитательная работа</w:t>
      </w:r>
    </w:p>
    <w:p w14:paraId="5E7F825F" w14:textId="77777777" w:rsidR="007B3C09" w:rsidRPr="007B3C09" w:rsidRDefault="00740080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8.2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.  Организация кружковой работы</w:t>
      </w:r>
    </w:p>
    <w:p w14:paraId="5CB968DA" w14:textId="13C2E474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Количество кружков и секций в школе  всего  </w:t>
      </w:r>
      <w:r w:rsidR="006D54F3"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, охват– </w:t>
      </w:r>
      <w:r w:rsidR="009A5911">
        <w:rPr>
          <w:rFonts w:ascii="Times New Roman" w:eastAsia="Times New Roman" w:hAnsi="Times New Roman" w:cs="Calibri"/>
          <w:sz w:val="24"/>
          <w:szCs w:val="24"/>
          <w:lang w:eastAsia="ar-SA"/>
        </w:rPr>
        <w:t>72</w:t>
      </w:r>
      <w:r w:rsidR="005D5459">
        <w:rPr>
          <w:rFonts w:ascii="Times New Roman" w:eastAsia="Times New Roman" w:hAnsi="Times New Roman" w:cs="Calibri"/>
          <w:sz w:val="24"/>
          <w:szCs w:val="24"/>
          <w:lang w:eastAsia="ar-SA"/>
        </w:rPr>
        <w:t>,8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%</w:t>
      </w:r>
    </w:p>
    <w:p w14:paraId="4FF85414" w14:textId="0DB9983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в том числе спортивного направления </w:t>
      </w:r>
      <w:r w:rsidR="00C10661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="008556B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охват – </w:t>
      </w:r>
      <w:r w:rsidR="009A5911">
        <w:rPr>
          <w:rFonts w:ascii="Times New Roman" w:eastAsia="Times New Roman" w:hAnsi="Times New Roman" w:cs="Calibri"/>
          <w:sz w:val="24"/>
          <w:szCs w:val="24"/>
          <w:lang w:eastAsia="ar-SA"/>
        </w:rPr>
        <w:t>50,8</w:t>
      </w:r>
      <w:r w:rsidR="00DF38F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%                               </w:t>
      </w:r>
    </w:p>
    <w:p w14:paraId="6D18A47D" w14:textId="77777777" w:rsidR="004A634B" w:rsidRDefault="004A634B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656B402D" w14:textId="77777777" w:rsidR="004A634B" w:rsidRDefault="004A634B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E89E66C" w14:textId="77777777" w:rsidR="004A634B" w:rsidRDefault="004A634B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04BE57CA" w14:textId="2625D9D1" w:rsidR="007B3C09" w:rsidRPr="007B3C09" w:rsidRDefault="00740080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8.3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Организация внеурочной деятельности в связи с введением </w:t>
      </w:r>
      <w:r w:rsidR="00C96A7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обновленных 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ФГОС НОО</w:t>
      </w:r>
      <w:r w:rsidR="00DF38F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ФГОС ООО</w:t>
      </w:r>
    </w:p>
    <w:tbl>
      <w:tblPr>
        <w:tblW w:w="97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92"/>
        <w:gridCol w:w="2576"/>
        <w:gridCol w:w="2393"/>
        <w:gridCol w:w="2403"/>
      </w:tblGrid>
      <w:tr w:rsidR="007B3C09" w:rsidRPr="007B3C09" w14:paraId="1CF583A6" w14:textId="77777777" w:rsidTr="001A69D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A8FAA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Направление внеурочной деятельности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637D7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Форма организации внеурочной деятельности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8E6BB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Кол-во часов в неделю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8738B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Общий объем, </w:t>
            </w:r>
            <w:proofErr w:type="gramStart"/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ч</w:t>
            </w:r>
            <w:proofErr w:type="gramEnd"/>
          </w:p>
        </w:tc>
      </w:tr>
      <w:tr w:rsidR="000D6F26" w:rsidRPr="007B3C09" w14:paraId="674EAE67" w14:textId="77777777" w:rsidTr="001A69D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DE6D6" w14:textId="4E6B0BC7" w:rsidR="000D6F26" w:rsidRPr="007B3C09" w:rsidRDefault="000D6F26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Безопасность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D6BDE" w14:textId="48307B5E" w:rsidR="000D6F26" w:rsidRPr="007B3C09" w:rsidRDefault="000D6F26" w:rsidP="000D6F26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«Безопасность в сети интернет» 5 классы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01279" w14:textId="7983DE53" w:rsidR="000D6F26" w:rsidRPr="007B3C09" w:rsidRDefault="000D6F26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151DF" w14:textId="52F50CD7" w:rsidR="000D6F26" w:rsidRPr="007B3C09" w:rsidRDefault="000D6F26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</w:tc>
      </w:tr>
      <w:tr w:rsidR="007B3C09" w:rsidRPr="007B3C09" w14:paraId="201A59EE" w14:textId="77777777" w:rsidTr="001A69D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83D5E" w14:textId="059C5157" w:rsidR="007B3C09" w:rsidRPr="007B3C09" w:rsidRDefault="00D5469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 w:rsidRPr="00DB44A6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DB44A6">
              <w:rPr>
                <w:rFonts w:ascii="Times New Roman" w:hAnsi="Times New Roman" w:cs="Times New Roman"/>
              </w:rPr>
              <w:t xml:space="preserve"> направление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6EC41" w14:textId="22A87B4A" w:rsidR="00C55A39" w:rsidRDefault="00C55A3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</w:t>
            </w:r>
            <w:r w:rsidR="00D5469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Разговор о </w:t>
            </w:r>
            <w:proofErr w:type="gramStart"/>
            <w:r w:rsidR="00D5469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», /</w:t>
            </w:r>
            <w:r w:rsidR="00D5469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1-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</w:t>
            </w:r>
            <w:r w:rsidR="00734936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, 5-9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класс</w:t>
            </w:r>
            <w:r w:rsidR="00734936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ы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/</w:t>
            </w:r>
          </w:p>
          <w:p w14:paraId="3B0260CA" w14:textId="2EBC3804" w:rsidR="007B3C09" w:rsidRDefault="00DF38F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</w:t>
            </w:r>
            <w:r w:rsid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Мы любим русский язык</w:t>
            </w:r>
            <w:r w:rsidR="007B3C09"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»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,</w:t>
            </w:r>
            <w:r w:rsid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3,4 </w:t>
            </w:r>
            <w:proofErr w:type="spellStart"/>
            <w:r w:rsid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</w:p>
          <w:p w14:paraId="654803CA" w14:textId="77777777" w:rsidR="00DF38F5" w:rsidRDefault="00DF38F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/</w:t>
            </w:r>
            <w:r w:rsidR="00C55A3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класс/</w:t>
            </w:r>
          </w:p>
          <w:p w14:paraId="2D454B3F" w14:textId="2A8F007D" w:rsidR="00322E38" w:rsidRDefault="00322E38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ОДНК,7</w:t>
            </w:r>
            <w:r w:rsidR="00C1148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,8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кл</w:t>
            </w:r>
            <w:proofErr w:type="spellEnd"/>
          </w:p>
          <w:p w14:paraId="37BEECBE" w14:textId="7DB1E904" w:rsidR="00DF38F5" w:rsidRPr="00322E38" w:rsidRDefault="00DF38F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</w:t>
            </w:r>
            <w:r w:rsidR="000D6F26" w:rsidRP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Финансовая грамотность</w:t>
            </w:r>
            <w:r w:rsidRP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»,</w:t>
            </w:r>
          </w:p>
          <w:p w14:paraId="328D0A11" w14:textId="3774B2AA" w:rsidR="00DF38F5" w:rsidRPr="00322E38" w:rsidRDefault="00DF38F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/</w:t>
            </w:r>
            <w:r w:rsidR="000D6F26" w:rsidRP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6</w:t>
            </w:r>
            <w:r w:rsidRP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класс/</w:t>
            </w:r>
          </w:p>
          <w:p w14:paraId="67C80E3B" w14:textId="124968D7" w:rsidR="00DF38F5" w:rsidRPr="00322E38" w:rsidRDefault="00DF38F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</w:t>
            </w:r>
            <w:r w:rsidR="000D6F26" w:rsidRP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Семейное воспитание</w:t>
            </w:r>
            <w:r w:rsidRP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»,</w:t>
            </w:r>
          </w:p>
          <w:p w14:paraId="4360D0A9" w14:textId="77777777" w:rsidR="007B3C09" w:rsidRPr="00322E38" w:rsidRDefault="000D6F26" w:rsidP="00DF38F5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/7</w:t>
            </w:r>
            <w:r w:rsidR="00DF38F5" w:rsidRP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класс/</w:t>
            </w:r>
          </w:p>
          <w:p w14:paraId="317A89AD" w14:textId="77777777" w:rsidR="00086505" w:rsidRPr="00322E38" w:rsidRDefault="00086505" w:rsidP="00DF38F5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«Тайны русского </w:t>
            </w:r>
            <w:r w:rsidRP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языка»/8 класс/</w:t>
            </w:r>
          </w:p>
          <w:p w14:paraId="1B5D7D71" w14:textId="77777777" w:rsidR="00452B8B" w:rsidRDefault="00452B8B" w:rsidP="00DF38F5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Твоя профессиональная карьера», 9 класс</w:t>
            </w:r>
          </w:p>
          <w:p w14:paraId="348E7C22" w14:textId="77777777" w:rsidR="00734936" w:rsidRDefault="00734936" w:rsidP="00DF38F5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«Грамотейка» 2, 4 класс</w:t>
            </w:r>
          </w:p>
          <w:p w14:paraId="07EF4F0C" w14:textId="77777777" w:rsidR="00734936" w:rsidRDefault="00734936" w:rsidP="00DF38F5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«Умники и умницы», 3 класс</w:t>
            </w:r>
          </w:p>
          <w:p w14:paraId="068A3533" w14:textId="77777777" w:rsidR="00734936" w:rsidRDefault="00734936" w:rsidP="00DF38F5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«Компьютерное моделирование», 5 класс</w:t>
            </w:r>
          </w:p>
          <w:p w14:paraId="78BFC263" w14:textId="24623D73" w:rsidR="00C11485" w:rsidRDefault="006D54F3" w:rsidP="00DF38F5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«Решение задач по математике» 9</w:t>
            </w:r>
            <w:r w:rsidR="00C1148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C1148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кл</w:t>
            </w:r>
            <w:proofErr w:type="spellEnd"/>
          </w:p>
          <w:p w14:paraId="00D6E865" w14:textId="0B10092E" w:rsidR="00C11485" w:rsidRPr="00D54699" w:rsidRDefault="00C11485" w:rsidP="006D54F3">
            <w:pPr>
              <w:suppressAutoHyphens/>
              <w:snapToGrid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Профминимум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«Россия мои горизонты» 6-9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E20F0" w14:textId="1632CADE" w:rsidR="007B3C09" w:rsidRDefault="00D5469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1</w:t>
            </w:r>
          </w:p>
          <w:p w14:paraId="00628483" w14:textId="77777777" w:rsidR="001A69DA" w:rsidRDefault="001A69DA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5E82550D" w14:textId="5A2790B5" w:rsidR="001A69DA" w:rsidRDefault="00322E38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0.5</w:t>
            </w:r>
          </w:p>
          <w:p w14:paraId="4905CE28" w14:textId="77777777" w:rsidR="001A69DA" w:rsidRDefault="001A69DA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7EC2B51C" w14:textId="003FC34B" w:rsidR="001A69DA" w:rsidRDefault="000D6F26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</w:t>
            </w:r>
          </w:p>
          <w:p w14:paraId="66052448" w14:textId="6E4DC0D6" w:rsidR="00322E38" w:rsidRDefault="00322E38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0EAAF88C" w14:textId="77777777" w:rsidR="00DF38F5" w:rsidRDefault="00DF38F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500DD29F" w14:textId="77777777" w:rsidR="00DF38F5" w:rsidRDefault="00DF38F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3D560DB4" w14:textId="77777777" w:rsidR="00DF38F5" w:rsidRDefault="00DF38F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29589A78" w14:textId="77777777" w:rsidR="00DF38F5" w:rsidRDefault="00DF38F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472AAC89" w14:textId="77777777" w:rsidR="00DF38F5" w:rsidRPr="007B3C09" w:rsidRDefault="00DF38F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4B29CD6C" w14:textId="77777777" w:rsid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4A47BB05" w14:textId="77777777" w:rsidR="00C55A39" w:rsidRDefault="00C55A39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3CDE7E8A" w14:textId="77777777" w:rsidR="00086505" w:rsidRDefault="0008650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5F42D2E6" w14:textId="77777777" w:rsidR="00086505" w:rsidRDefault="0008650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21A1B073" w14:textId="77777777" w:rsidR="00452B8B" w:rsidRDefault="00452B8B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3C98A7CE" w14:textId="77777777" w:rsidR="00452B8B" w:rsidRDefault="00452B8B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0C73EDCF" w14:textId="77777777" w:rsidR="00734936" w:rsidRDefault="00734936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5676C430" w14:textId="77777777" w:rsidR="00734936" w:rsidRDefault="00734936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1A27A76A" w14:textId="77777777" w:rsidR="00734936" w:rsidRDefault="00734936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7E4E5489" w14:textId="77777777" w:rsidR="00734936" w:rsidRDefault="00734936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206ED356" w14:textId="77777777" w:rsidR="00734936" w:rsidRDefault="00734936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56AE4AE8" w14:textId="77777777" w:rsidR="00C11485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777C8DC1" w14:textId="77777777" w:rsidR="00C11485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187AD399" w14:textId="77777777" w:rsidR="00C11485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0B49F5D0" w14:textId="77777777" w:rsidR="00C11485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2F67EEE0" w14:textId="4143D7B3" w:rsidR="00C11485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3B1445D0" w14:textId="77777777" w:rsidR="00C11485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13C6FD01" w14:textId="77777777" w:rsidR="00C11485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1DBA9748" w14:textId="00571F67" w:rsidR="00C11485" w:rsidRPr="007B3C09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A5FFA" w14:textId="77777777" w:rsidR="007B3C09" w:rsidRDefault="001A69DA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34</w:t>
            </w:r>
          </w:p>
          <w:p w14:paraId="3250C3DA" w14:textId="77777777" w:rsidR="001A69DA" w:rsidRDefault="001A69DA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5F76475A" w14:textId="33E1EF9B" w:rsidR="001A69DA" w:rsidRDefault="00322E38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18</w:t>
            </w:r>
          </w:p>
          <w:p w14:paraId="579C3AA2" w14:textId="77777777" w:rsidR="001A69DA" w:rsidRDefault="001A69DA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1F824B1F" w14:textId="77777777" w:rsidR="001A69DA" w:rsidRDefault="001A69DA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37EBB40D" w14:textId="6867162F" w:rsidR="00322E38" w:rsidRPr="007B3C09" w:rsidRDefault="00322E38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648897CF" w14:textId="77777777" w:rsid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6734DF33" w14:textId="77777777" w:rsidR="00DF38F5" w:rsidRDefault="00DF38F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7263A328" w14:textId="77777777" w:rsidR="00DF38F5" w:rsidRDefault="00DF38F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73772A7E" w14:textId="77777777" w:rsidR="00DF38F5" w:rsidRDefault="00DF38F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3DA61271" w14:textId="77777777" w:rsidR="00DF38F5" w:rsidRDefault="00DF38F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271E5DD5" w14:textId="77777777" w:rsidR="00C55A39" w:rsidRDefault="00C55A39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01A8098B" w14:textId="77777777" w:rsidR="00C55A39" w:rsidRDefault="00C55A39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2682DB83" w14:textId="77777777" w:rsidR="00086505" w:rsidRDefault="0008650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02165B74" w14:textId="77777777" w:rsidR="00086505" w:rsidRDefault="0008650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2EBF358D" w14:textId="77777777" w:rsidR="00452B8B" w:rsidRDefault="00452B8B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592DE21F" w14:textId="77777777" w:rsidR="00452B8B" w:rsidRDefault="00452B8B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397C7263" w14:textId="77777777" w:rsidR="00734936" w:rsidRDefault="00734936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763D177A" w14:textId="77777777" w:rsidR="00734936" w:rsidRDefault="00734936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1D0D9446" w14:textId="77777777" w:rsidR="00734936" w:rsidRDefault="00734936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2CFE0551" w14:textId="77777777" w:rsidR="00734936" w:rsidRDefault="00734936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295C5051" w14:textId="77777777" w:rsidR="00734936" w:rsidRDefault="00734936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5581F91C" w14:textId="77777777" w:rsidR="00C11485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763E8C8C" w14:textId="77777777" w:rsidR="00C11485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178073F2" w14:textId="77777777" w:rsidR="00C11485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58F175BD" w14:textId="77777777" w:rsidR="00C11485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5302739E" w14:textId="423EA7CE" w:rsidR="00C11485" w:rsidRPr="007B3C09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</w:tc>
      </w:tr>
      <w:tr w:rsidR="007B3C09" w:rsidRPr="007B3C09" w14:paraId="73EF22F8" w14:textId="77777777" w:rsidTr="001A69D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8B7A9" w14:textId="35ECCFED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Художественно-эстетическое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A8AB6" w14:textId="3D3D483E" w:rsidR="00DF38F5" w:rsidRDefault="008556B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</w:t>
            </w:r>
            <w:r w:rsid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Учимся рисовать</w:t>
            </w:r>
            <w:r w:rsidR="007B3C09"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»</w:t>
            </w:r>
            <w:r w:rsidR="00DF38F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, </w:t>
            </w:r>
          </w:p>
          <w:p w14:paraId="5E984A6C" w14:textId="472AD8CD" w:rsidR="007B3C09" w:rsidRDefault="00DF38F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/</w:t>
            </w:r>
            <w:r w:rsidR="00322E3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1-4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класс/</w:t>
            </w:r>
          </w:p>
          <w:p w14:paraId="332EFA22" w14:textId="5F761FD5" w:rsidR="00322E38" w:rsidRDefault="00322E38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«Веселые нотки»</w:t>
            </w:r>
          </w:p>
          <w:p w14:paraId="51B02A4F" w14:textId="6E54032B" w:rsidR="00322E38" w:rsidRDefault="00322E38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1-4 класс</w:t>
            </w:r>
          </w:p>
          <w:p w14:paraId="4B1277E0" w14:textId="27A8C0ED" w:rsidR="00C11485" w:rsidRDefault="00C1148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«В мире музыки», 5,6 класс</w:t>
            </w:r>
          </w:p>
          <w:p w14:paraId="78907407" w14:textId="2D952926" w:rsidR="00C11485" w:rsidRPr="007B3C09" w:rsidRDefault="00C1148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«Мир глазами художника» 5,6 класс</w:t>
            </w:r>
          </w:p>
          <w:p w14:paraId="2FF1F4E2" w14:textId="5D5E77DC" w:rsidR="007B3C09" w:rsidRPr="007B3C09" w:rsidRDefault="007B3C09" w:rsidP="000D6F26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C544C" w14:textId="77777777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3B4ACB6A" w14:textId="77777777" w:rsidR="007B3C09" w:rsidRDefault="001A69DA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280A8D19" w14:textId="77777777" w:rsidR="00322E38" w:rsidRDefault="00322E38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0.5</w:t>
            </w:r>
          </w:p>
          <w:p w14:paraId="37D3B0F4" w14:textId="3F2D9B47" w:rsidR="00322E38" w:rsidRDefault="00322E38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0.25</w:t>
            </w:r>
          </w:p>
          <w:p w14:paraId="0FFE1A91" w14:textId="224DF7AE" w:rsidR="00C11485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4E585020" w14:textId="77777777" w:rsidR="00C11485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2D06B3BE" w14:textId="752A4AE0" w:rsidR="00C11485" w:rsidRPr="007B3C09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3F6A7940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A5A9F" w14:textId="77777777" w:rsidR="007B3C09" w:rsidRPr="007B3C09" w:rsidRDefault="001A69DA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723385D0" w14:textId="77777777" w:rsidR="007B3C09" w:rsidRDefault="001A69DA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53AADBFE" w14:textId="77777777" w:rsidR="00322E38" w:rsidRDefault="00322E38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</w:t>
            </w:r>
          </w:p>
          <w:p w14:paraId="5CC67A03" w14:textId="4E040455" w:rsidR="00322E38" w:rsidRDefault="00322E38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8</w:t>
            </w:r>
          </w:p>
          <w:p w14:paraId="2423A13C" w14:textId="05ED382B" w:rsidR="00C11485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72875ED2" w14:textId="77777777" w:rsidR="00C11485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4E4D8A43" w14:textId="0FBDFC71" w:rsidR="00C11485" w:rsidRPr="007B3C09" w:rsidRDefault="00C11485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3DA166BD" w14:textId="77777777" w:rsidR="007B3C09" w:rsidRPr="007B3C09" w:rsidRDefault="007B3C09" w:rsidP="007B3C09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7B3C09" w:rsidRPr="007B3C09" w14:paraId="4AC40E3F" w14:textId="77777777" w:rsidTr="001A69D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D7AC8" w14:textId="45439DA8" w:rsidR="007B3C09" w:rsidRP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Спортивно-оздоровительное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C19B4" w14:textId="06FD36C7" w:rsidR="00DF38F5" w:rsidRDefault="000D6F26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«Разговор о </w:t>
            </w:r>
            <w:r w:rsidR="00734936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здоров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ом питании»</w:t>
            </w:r>
            <w:r w:rsidR="00DF38F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, </w:t>
            </w:r>
          </w:p>
          <w:p w14:paraId="1DFA6328" w14:textId="77777777" w:rsidR="007B3C09" w:rsidRDefault="00DF38F5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/1</w:t>
            </w:r>
            <w:r w:rsidR="000D6F26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,2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класс/</w:t>
            </w:r>
          </w:p>
          <w:p w14:paraId="51CC0EF5" w14:textId="2CC7C051" w:rsidR="000D6F26" w:rsidRDefault="000D6F26" w:rsidP="00C10661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</w:t>
            </w:r>
            <w:r w:rsidR="006D54F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Футбол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» </w:t>
            </w:r>
            <w:r w:rsidR="00C1066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5-</w:t>
            </w:r>
            <w:r w:rsidR="006D54F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9</w:t>
            </w:r>
            <w:r w:rsidR="00C1066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классы</w:t>
            </w:r>
          </w:p>
          <w:p w14:paraId="2CA79734" w14:textId="77777777" w:rsidR="00322E38" w:rsidRDefault="00322E38" w:rsidP="00C10661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«Подвижные игры»</w:t>
            </w:r>
          </w:p>
          <w:p w14:paraId="34061315" w14:textId="77777777" w:rsidR="00322E38" w:rsidRDefault="00322E38" w:rsidP="00C10661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1-4 класс</w:t>
            </w:r>
          </w:p>
          <w:p w14:paraId="2B73006F" w14:textId="79122885" w:rsidR="00734936" w:rsidRPr="007B3C09" w:rsidRDefault="00734936" w:rsidP="00C10661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«Подвижные игры», 5-7 класс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1B69A" w14:textId="77777777" w:rsidR="007B3C09" w:rsidRDefault="007B3C09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56371945" w14:textId="69FC8538" w:rsidR="000D6F26" w:rsidRDefault="00452B8B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1AD1586A" w14:textId="77777777" w:rsidR="000D6F26" w:rsidRDefault="000D6F26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718A6336" w14:textId="77777777" w:rsidR="000D6F26" w:rsidRDefault="00C10661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</w:t>
            </w:r>
          </w:p>
          <w:p w14:paraId="650D0407" w14:textId="77777777" w:rsidR="00322E38" w:rsidRDefault="00322E38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48A968CE" w14:textId="77777777" w:rsidR="00322E38" w:rsidRDefault="00322E38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  <w:p w14:paraId="262695A8" w14:textId="77777777" w:rsidR="00734936" w:rsidRDefault="00734936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75E46755" w14:textId="31481A4F" w:rsidR="00734936" w:rsidRPr="007B3C09" w:rsidRDefault="00734936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8E305" w14:textId="77777777" w:rsidR="007B3C09" w:rsidRDefault="001A69DA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32</w:t>
            </w:r>
          </w:p>
          <w:p w14:paraId="07BA3B38" w14:textId="178FA8D0" w:rsidR="000D6F26" w:rsidRDefault="00452B8B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32</w:t>
            </w:r>
          </w:p>
          <w:p w14:paraId="0E7E8553" w14:textId="77777777" w:rsidR="000D6F26" w:rsidRDefault="000D6F26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721B895E" w14:textId="46D897E0" w:rsidR="000D6F26" w:rsidRDefault="006D54F3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38</w:t>
            </w:r>
          </w:p>
          <w:p w14:paraId="2571E265" w14:textId="77777777" w:rsidR="00322E38" w:rsidRDefault="00322E38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36261F18" w14:textId="77777777" w:rsidR="00322E38" w:rsidRDefault="00322E38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  <w:p w14:paraId="6F839FC0" w14:textId="77777777" w:rsidR="00734936" w:rsidRDefault="00734936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14:paraId="565D0CE2" w14:textId="27948642" w:rsidR="00734936" w:rsidRPr="007B3C09" w:rsidRDefault="00734936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34</w:t>
            </w:r>
          </w:p>
        </w:tc>
      </w:tr>
    </w:tbl>
    <w:p w14:paraId="5E63600D" w14:textId="77777777" w:rsidR="001A69DA" w:rsidRPr="007B3C09" w:rsidRDefault="001A69DA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2568B268" w14:textId="77777777" w:rsidR="007B3C09" w:rsidRPr="007B3C09" w:rsidRDefault="00740080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8.4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 Количество детей, охваченных оздоровительной работой в лагере </w:t>
      </w:r>
      <w:proofErr w:type="gramStart"/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дневного</w:t>
      </w:r>
      <w:proofErr w:type="gramEnd"/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</w:t>
      </w:r>
    </w:p>
    <w:p w14:paraId="79E176DB" w14:textId="0CAC2207" w:rsidR="00700666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 пребывания летом 20</w:t>
      </w:r>
      <w:r w:rsidR="00BF5389"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="000E5D10"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г.  – </w:t>
      </w:r>
      <w:r w:rsidR="0070066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 </w:t>
      </w:r>
      <w:proofErr w:type="gramStart"/>
      <w:r w:rsidR="00700666">
        <w:rPr>
          <w:rFonts w:ascii="Times New Roman" w:eastAsia="Times New Roman" w:hAnsi="Times New Roman" w:cs="Calibri"/>
          <w:sz w:val="24"/>
          <w:szCs w:val="24"/>
          <w:lang w:eastAsia="ar-SA"/>
        </w:rPr>
        <w:t>организован</w:t>
      </w:r>
      <w:proofErr w:type="gramEnd"/>
    </w:p>
    <w:p w14:paraId="254E9D69" w14:textId="5999A874" w:rsidR="007B3C09" w:rsidRPr="007B3C09" w:rsidRDefault="005A0A65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Количество детей, охваченных оздоровительной работой в лагере </w:t>
      </w:r>
    </w:p>
    <w:p w14:paraId="53F98A3A" w14:textId="72FCD974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им.  Ибрагимова летом 20</w:t>
      </w:r>
      <w:r w:rsidR="00BF5389"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="009A5911"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г.- </w:t>
      </w:r>
      <w:r w:rsidR="00C11485">
        <w:rPr>
          <w:rFonts w:ascii="Times New Roman" w:eastAsia="Times New Roman" w:hAnsi="Times New Roman" w:cs="Calibri"/>
          <w:sz w:val="24"/>
          <w:szCs w:val="24"/>
          <w:lang w:eastAsia="ar-SA"/>
        </w:rPr>
        <w:t>8</w:t>
      </w:r>
      <w:r w:rsidR="001568B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чел, </w:t>
      </w:r>
      <w:r w:rsidR="00CD5681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="009A5911">
        <w:rPr>
          <w:rFonts w:ascii="Times New Roman" w:eastAsia="Times New Roman" w:hAnsi="Times New Roman" w:cs="Calibri"/>
          <w:sz w:val="24"/>
          <w:szCs w:val="24"/>
          <w:lang w:eastAsia="ar-SA"/>
        </w:rPr>
        <w:t>3</w:t>
      </w:r>
      <w:r w:rsidR="00CD5681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="009A5911"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="003E638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%</w:t>
      </w:r>
    </w:p>
    <w:p w14:paraId="2738BF0B" w14:textId="77777777" w:rsidR="007B3C09" w:rsidRPr="007B3C09" w:rsidRDefault="00740080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8.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.  Количество учащихся, состоящих на учете в КДН и ЗП ГДН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, школе: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14:paraId="46636E5B" w14:textId="51D2CF14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</w:t>
      </w:r>
      <w:r w:rsidR="009E42B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поставленных на учет в 20</w:t>
      </w:r>
      <w:r w:rsidR="009E42BE"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="009A5911"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="001568B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г.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930FE7">
        <w:rPr>
          <w:rFonts w:ascii="Times New Roman" w:eastAsia="Times New Roman" w:hAnsi="Times New Roman" w:cs="Calibri"/>
          <w:sz w:val="24"/>
          <w:szCs w:val="24"/>
          <w:lang w:eastAsia="ar-SA"/>
        </w:rPr>
        <w:t>–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6D54F3"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="001A69D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14606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</w:t>
      </w:r>
    </w:p>
    <w:p w14:paraId="6F8D7538" w14:textId="77777777" w:rsidR="007B3C09" w:rsidRPr="007B3C09" w:rsidRDefault="005A0A65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Количество учащихся, состоящих на </w:t>
      </w:r>
      <w:proofErr w:type="spellStart"/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внутришкольном</w:t>
      </w:r>
      <w:proofErr w:type="spellEnd"/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контроле   </w:t>
      </w:r>
      <w:r w:rsidR="00BF5389">
        <w:rPr>
          <w:rFonts w:ascii="Times New Roman" w:eastAsia="Times New Roman" w:hAnsi="Times New Roman" w:cs="Calibri"/>
          <w:sz w:val="24"/>
          <w:szCs w:val="24"/>
          <w:lang w:eastAsia="ar-SA"/>
        </w:rPr>
        <w:t>-</w:t>
      </w:r>
      <w:r w:rsidR="00930FE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1568B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учеников</w:t>
      </w:r>
    </w:p>
    <w:p w14:paraId="20D6CF38" w14:textId="1F5F1C5E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в том числе </w:t>
      </w:r>
      <w:proofErr w:type="gramStart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поставленных</w:t>
      </w:r>
      <w:proofErr w:type="gramEnd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на контроль  в 20</w:t>
      </w:r>
      <w:r w:rsidR="00BF5389"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="009A5911"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="001568B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году </w:t>
      </w:r>
      <w:r w:rsidR="00BF538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-</w:t>
      </w:r>
      <w:r w:rsidR="006D54F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2</w:t>
      </w:r>
      <w:r w:rsidR="001568BE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</w:p>
    <w:p w14:paraId="6BD86425" w14:textId="06120FEF" w:rsidR="007B3C09" w:rsidRDefault="005A0A65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Количество семей, состоящи</w:t>
      </w:r>
      <w:r w:rsidR="001568B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х на </w:t>
      </w:r>
      <w:proofErr w:type="spellStart"/>
      <w:r w:rsidR="001568BE">
        <w:rPr>
          <w:rFonts w:ascii="Times New Roman" w:eastAsia="Times New Roman" w:hAnsi="Times New Roman" w:cs="Calibri"/>
          <w:sz w:val="24"/>
          <w:szCs w:val="24"/>
          <w:lang w:eastAsia="ar-SA"/>
        </w:rPr>
        <w:t>внутришкольном</w:t>
      </w:r>
      <w:proofErr w:type="spellEnd"/>
      <w:r w:rsidR="001568B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контроле – </w:t>
      </w:r>
      <w:r w:rsidR="006D54F3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</w:p>
    <w:p w14:paraId="6786C03F" w14:textId="77777777" w:rsidR="00DF38F5" w:rsidRPr="007B3C09" w:rsidRDefault="00DF38F5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378A24CD" w14:textId="77777777" w:rsidR="001A69DA" w:rsidRDefault="00740080" w:rsidP="00146067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8.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6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.Род</w:t>
      </w:r>
      <w:r w:rsidR="00146067">
        <w:rPr>
          <w:rFonts w:ascii="Times New Roman" w:eastAsia="Times New Roman" w:hAnsi="Times New Roman" w:cs="Calibri"/>
          <w:sz w:val="24"/>
          <w:szCs w:val="24"/>
          <w:lang w:eastAsia="ar-SA"/>
        </w:rPr>
        <w:t>ительский всеобуч. Темы занятий</w:t>
      </w:r>
    </w:p>
    <w:p w14:paraId="49B2A63D" w14:textId="77777777" w:rsidR="00DF38F5" w:rsidRDefault="00DF38F5" w:rsidP="00DF38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A03CDD" w14:textId="77777777" w:rsidR="00DF38F5" w:rsidRPr="00DF38F5" w:rsidRDefault="00DF38F5" w:rsidP="00DF3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8F5">
        <w:rPr>
          <w:rFonts w:ascii="Times New Roman" w:hAnsi="Times New Roman" w:cs="Times New Roman"/>
          <w:b/>
          <w:sz w:val="24"/>
          <w:szCs w:val="24"/>
        </w:rPr>
        <w:t xml:space="preserve">План  </w:t>
      </w:r>
    </w:p>
    <w:p w14:paraId="4F4BC7CC" w14:textId="77777777" w:rsidR="00DF38F5" w:rsidRPr="00DF38F5" w:rsidRDefault="00DF38F5" w:rsidP="00DF3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8F5">
        <w:rPr>
          <w:rFonts w:ascii="Times New Roman" w:hAnsi="Times New Roman" w:cs="Times New Roman"/>
          <w:b/>
          <w:sz w:val="24"/>
          <w:szCs w:val="24"/>
        </w:rPr>
        <w:t xml:space="preserve"> работы родительского университета педагогических знаний</w:t>
      </w:r>
    </w:p>
    <w:p w14:paraId="293CAAF6" w14:textId="77777777" w:rsidR="00DF38F5" w:rsidRPr="00DF38F5" w:rsidRDefault="00DF38F5" w:rsidP="00DF3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8F5">
        <w:rPr>
          <w:rFonts w:ascii="Times New Roman" w:hAnsi="Times New Roman" w:cs="Times New Roman"/>
          <w:b/>
          <w:sz w:val="24"/>
          <w:szCs w:val="24"/>
        </w:rPr>
        <w:t xml:space="preserve">в МБОУ СОШ </w:t>
      </w:r>
      <w:proofErr w:type="spellStart"/>
      <w:r w:rsidRPr="00DF38F5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DF38F5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DF38F5">
        <w:rPr>
          <w:rFonts w:ascii="Times New Roman" w:hAnsi="Times New Roman" w:cs="Times New Roman"/>
          <w:b/>
          <w:sz w:val="24"/>
          <w:szCs w:val="24"/>
        </w:rPr>
        <w:t>есели</w:t>
      </w:r>
      <w:proofErr w:type="spellEnd"/>
      <w:r w:rsidRPr="00DF38F5">
        <w:rPr>
          <w:rFonts w:ascii="Times New Roman" w:hAnsi="Times New Roman" w:cs="Times New Roman"/>
          <w:b/>
          <w:sz w:val="24"/>
          <w:szCs w:val="24"/>
        </w:rPr>
        <w:t xml:space="preserve"> МР </w:t>
      </w:r>
      <w:proofErr w:type="spellStart"/>
      <w:r w:rsidRPr="00DF38F5">
        <w:rPr>
          <w:rFonts w:ascii="Times New Roman" w:hAnsi="Times New Roman" w:cs="Times New Roman"/>
          <w:b/>
          <w:sz w:val="24"/>
          <w:szCs w:val="24"/>
        </w:rPr>
        <w:t>Аургзинский</w:t>
      </w:r>
      <w:proofErr w:type="spellEnd"/>
      <w:r w:rsidRPr="00DF38F5">
        <w:rPr>
          <w:rFonts w:ascii="Times New Roman" w:hAnsi="Times New Roman" w:cs="Times New Roman"/>
          <w:b/>
          <w:sz w:val="24"/>
          <w:szCs w:val="24"/>
        </w:rPr>
        <w:t xml:space="preserve"> район РБ</w:t>
      </w:r>
    </w:p>
    <w:p w14:paraId="17776EA5" w14:textId="32029CD0" w:rsidR="00DF38F5" w:rsidRDefault="00DF38F5" w:rsidP="00DF3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8F5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086505">
        <w:rPr>
          <w:rFonts w:ascii="Times New Roman" w:hAnsi="Times New Roman" w:cs="Times New Roman"/>
          <w:b/>
          <w:sz w:val="24"/>
          <w:szCs w:val="24"/>
        </w:rPr>
        <w:t>2</w:t>
      </w:r>
      <w:r w:rsidR="009A5911">
        <w:rPr>
          <w:rFonts w:ascii="Times New Roman" w:hAnsi="Times New Roman" w:cs="Times New Roman"/>
          <w:b/>
          <w:sz w:val="24"/>
          <w:szCs w:val="24"/>
        </w:rPr>
        <w:t>4</w:t>
      </w:r>
      <w:r w:rsidRPr="00DF38F5">
        <w:rPr>
          <w:rFonts w:ascii="Times New Roman" w:hAnsi="Times New Roman" w:cs="Times New Roman"/>
          <w:b/>
          <w:sz w:val="24"/>
          <w:szCs w:val="24"/>
        </w:rPr>
        <w:t>-20</w:t>
      </w:r>
      <w:r w:rsidR="00086505">
        <w:rPr>
          <w:rFonts w:ascii="Times New Roman" w:hAnsi="Times New Roman" w:cs="Times New Roman"/>
          <w:b/>
          <w:sz w:val="24"/>
          <w:szCs w:val="24"/>
        </w:rPr>
        <w:t>2</w:t>
      </w:r>
      <w:r w:rsidR="009A5911">
        <w:rPr>
          <w:rFonts w:ascii="Times New Roman" w:hAnsi="Times New Roman" w:cs="Times New Roman"/>
          <w:b/>
          <w:sz w:val="24"/>
          <w:szCs w:val="24"/>
        </w:rPr>
        <w:t>5</w:t>
      </w:r>
      <w:r w:rsidRPr="00DF38F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5BDC6A29" w14:textId="77777777" w:rsidR="00DF38F5" w:rsidRPr="00DF38F5" w:rsidRDefault="00DF38F5" w:rsidP="00DF38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668"/>
        <w:gridCol w:w="4722"/>
        <w:gridCol w:w="3181"/>
      </w:tblGrid>
      <w:tr w:rsidR="00DF38F5" w:rsidRPr="00DF38F5" w14:paraId="731418B7" w14:textId="77777777" w:rsidTr="00D8732B">
        <w:tc>
          <w:tcPr>
            <w:tcW w:w="1668" w:type="dxa"/>
          </w:tcPr>
          <w:p w14:paraId="31E185E8" w14:textId="77777777" w:rsidR="00DF38F5" w:rsidRPr="00DF38F5" w:rsidRDefault="00DF38F5" w:rsidP="00D8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</w:t>
            </w:r>
          </w:p>
        </w:tc>
        <w:tc>
          <w:tcPr>
            <w:tcW w:w="4722" w:type="dxa"/>
          </w:tcPr>
          <w:p w14:paraId="33DAD50C" w14:textId="77777777" w:rsidR="00DF38F5" w:rsidRPr="00DF38F5" w:rsidRDefault="00DF38F5" w:rsidP="00D8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Темы</w:t>
            </w:r>
          </w:p>
        </w:tc>
        <w:tc>
          <w:tcPr>
            <w:tcW w:w="3181" w:type="dxa"/>
          </w:tcPr>
          <w:p w14:paraId="6D2BF6F0" w14:textId="77777777" w:rsidR="00DF38F5" w:rsidRPr="00DF38F5" w:rsidRDefault="00DF38F5" w:rsidP="00D8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Ответственный</w:t>
            </w:r>
          </w:p>
          <w:p w14:paraId="4AAD3D43" w14:textId="77777777" w:rsidR="00DF38F5" w:rsidRPr="00DF38F5" w:rsidRDefault="00DF38F5" w:rsidP="00D8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38F5" w:rsidRPr="00DF38F5" w14:paraId="06DF8CB7" w14:textId="77777777" w:rsidTr="00D8732B">
        <w:tc>
          <w:tcPr>
            <w:tcW w:w="1668" w:type="dxa"/>
          </w:tcPr>
          <w:p w14:paraId="65051B77" w14:textId="77777777" w:rsidR="00DF38F5" w:rsidRPr="00DF38F5" w:rsidRDefault="00DF38F5" w:rsidP="00D8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Сентябрь </w:t>
            </w:r>
          </w:p>
        </w:tc>
        <w:tc>
          <w:tcPr>
            <w:tcW w:w="4722" w:type="dxa"/>
          </w:tcPr>
          <w:p w14:paraId="0FFB8F28" w14:textId="7C29F388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1.Ознакомление с учебным планом на 20</w:t>
            </w:r>
            <w:r w:rsidR="000865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59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0865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59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14:paraId="40AFACBA" w14:textId="14F6863C" w:rsidR="00DF38F5" w:rsidRPr="00DF38F5" w:rsidRDefault="0008650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 организованном начале 202</w:t>
            </w:r>
            <w:r w:rsidR="009A59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38F5" w:rsidRPr="00DF38F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52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59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F38F5"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  <w:p w14:paraId="2E822214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3.Обеспечение безопасности детей и подростков /пожарная, дорожная, антитеррористическая защищенность, безопасность вблизи водоемов, безопасность в общественных местах, в быту, </w:t>
            </w:r>
            <w:proofErr w:type="spellStart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медиабезопасность</w:t>
            </w:r>
            <w:proofErr w:type="spellEnd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 и т.д./</w:t>
            </w:r>
          </w:p>
          <w:p w14:paraId="5162302F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4.Организация подвоза </w:t>
            </w:r>
            <w:proofErr w:type="gramStart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 в школу и обратно домой</w:t>
            </w:r>
          </w:p>
          <w:p w14:paraId="3EDF4986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5.Организация питания в школьной столовой</w:t>
            </w:r>
          </w:p>
          <w:p w14:paraId="17147A57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6. О школьной форме</w:t>
            </w:r>
          </w:p>
          <w:p w14:paraId="07A61B39" w14:textId="6C361A96" w:rsidR="00DF38F5" w:rsidRPr="00DF38F5" w:rsidRDefault="00DF38F5" w:rsidP="00086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14:paraId="0A6F155B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Ефимова И.Я.</w:t>
            </w:r>
          </w:p>
          <w:p w14:paraId="6292E7A6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DAFDC" w14:textId="77777777" w:rsidR="00DF38F5" w:rsidRPr="00DF38F5" w:rsidRDefault="006A1BAA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14:paraId="45E05B9F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7AE4A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 Н.А.</w:t>
            </w:r>
          </w:p>
          <w:p w14:paraId="4C562A51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252AC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A63E2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68EF2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6BC71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835C9" w14:textId="77777777" w:rsidR="000C7848" w:rsidRPr="00DF38F5" w:rsidRDefault="000C7848" w:rsidP="000C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14:paraId="3DB427BA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4DDE4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14:paraId="0FA14D12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DC95A" w14:textId="462DDDFA" w:rsidR="00DF38F5" w:rsidRPr="00DF38F5" w:rsidRDefault="000C7848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14:paraId="3CC25910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8F5" w:rsidRPr="00DF38F5" w14:paraId="7FF767D2" w14:textId="77777777" w:rsidTr="00D8732B">
        <w:tc>
          <w:tcPr>
            <w:tcW w:w="1668" w:type="dxa"/>
          </w:tcPr>
          <w:p w14:paraId="4925EA0C" w14:textId="77777777" w:rsidR="00DF38F5" w:rsidRPr="00DF38F5" w:rsidRDefault="00DF38F5" w:rsidP="00D8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Октябрь</w:t>
            </w:r>
          </w:p>
        </w:tc>
        <w:tc>
          <w:tcPr>
            <w:tcW w:w="4722" w:type="dxa"/>
          </w:tcPr>
          <w:p w14:paraId="4E90B696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1. Обеспечение защиты детей от информации, наносящей вред здоровью детей, их нравственному, духовному и физическому развитию</w:t>
            </w:r>
          </w:p>
          <w:p w14:paraId="20B9655F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2.Роль семейного общения в профилактике </w:t>
            </w:r>
            <w:proofErr w:type="spellStart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негативных привычек у школьников</w:t>
            </w:r>
          </w:p>
        </w:tc>
        <w:tc>
          <w:tcPr>
            <w:tcW w:w="3181" w:type="dxa"/>
          </w:tcPr>
          <w:p w14:paraId="0372AEEE" w14:textId="2DAB32A1" w:rsidR="00DF38F5" w:rsidRPr="00DF38F5" w:rsidRDefault="009A5911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Н.Н.</w:t>
            </w:r>
            <w:r w:rsidR="00452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AD8387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BAC2E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94E41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C02E2" w14:textId="5AA1693E" w:rsidR="00DF38F5" w:rsidRPr="00DF38F5" w:rsidRDefault="00452B8B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О.А.</w:t>
            </w:r>
          </w:p>
        </w:tc>
      </w:tr>
      <w:tr w:rsidR="00DF38F5" w:rsidRPr="00DF38F5" w14:paraId="5C4DB17C" w14:textId="77777777" w:rsidTr="00D8732B">
        <w:tc>
          <w:tcPr>
            <w:tcW w:w="1668" w:type="dxa"/>
          </w:tcPr>
          <w:p w14:paraId="5156EDAE" w14:textId="77777777" w:rsidR="00DF38F5" w:rsidRPr="00DF38F5" w:rsidRDefault="00DF38F5" w:rsidP="00D8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Ноябрь</w:t>
            </w:r>
          </w:p>
        </w:tc>
        <w:tc>
          <w:tcPr>
            <w:tcW w:w="4722" w:type="dxa"/>
          </w:tcPr>
          <w:p w14:paraId="0EE918EF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1.Праздничный концерт, посвященный Дню матери</w:t>
            </w:r>
          </w:p>
          <w:p w14:paraId="1F6E51CF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2.Обеспечение безопасности детей в сети Интернет</w:t>
            </w:r>
          </w:p>
          <w:p w14:paraId="66452287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3.Обеспечение безопасности детей и подростков в школе во время уроков, во внеурочное время, дома</w:t>
            </w:r>
          </w:p>
          <w:p w14:paraId="054A74F5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4.Профилактика </w:t>
            </w:r>
            <w:proofErr w:type="spellStart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аутоагрессивного</w:t>
            </w:r>
            <w:proofErr w:type="spellEnd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среди детей и подростков</w:t>
            </w:r>
          </w:p>
          <w:p w14:paraId="14757B4D" w14:textId="78C4047A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5. Соблюдение «комендантского часа</w:t>
            </w:r>
            <w:r w:rsidR="006A1B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профилактика </w:t>
            </w:r>
            <w:r w:rsidR="00452B8B" w:rsidRPr="00DF38F5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r w:rsidR="00452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1" w:type="dxa"/>
          </w:tcPr>
          <w:p w14:paraId="7A07F776" w14:textId="77777777" w:rsidR="006A1BAA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EAD5671" w14:textId="62332BCA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C78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7AD9E82A" w14:textId="1799B949" w:rsidR="00DF38F5" w:rsidRPr="00DF38F5" w:rsidRDefault="009A5911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Н.Н.</w:t>
            </w:r>
          </w:p>
          <w:p w14:paraId="14AC9F87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B2B8" w14:textId="77777777" w:rsidR="000C7848" w:rsidRPr="00DF38F5" w:rsidRDefault="000C7848" w:rsidP="000C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14:paraId="27850AEC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0BD8D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49E71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F352E" w14:textId="77777777" w:rsidR="000C7848" w:rsidRPr="00DF38F5" w:rsidRDefault="000C7848" w:rsidP="000C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14:paraId="74D827A2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570DB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756E6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</w:tc>
      </w:tr>
      <w:tr w:rsidR="00DF38F5" w:rsidRPr="00DF38F5" w14:paraId="75DBD958" w14:textId="77777777" w:rsidTr="00D8732B">
        <w:tc>
          <w:tcPr>
            <w:tcW w:w="1668" w:type="dxa"/>
          </w:tcPr>
          <w:p w14:paraId="2B9ECCAC" w14:textId="77777777" w:rsidR="00DF38F5" w:rsidRPr="00DF38F5" w:rsidRDefault="00DF38F5" w:rsidP="00D8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Декабрь</w:t>
            </w:r>
          </w:p>
        </w:tc>
        <w:tc>
          <w:tcPr>
            <w:tcW w:w="4722" w:type="dxa"/>
          </w:tcPr>
          <w:p w14:paraId="061EA82C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  по вопросам:</w:t>
            </w:r>
          </w:p>
          <w:p w14:paraId="6126509C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1. Празднование новогодних праздников, обеспечение пожарной и антитеррористической безопасности</w:t>
            </w:r>
          </w:p>
          <w:p w14:paraId="15EF6C75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2. Планирование отдыха детей в период зимних каникул</w:t>
            </w:r>
          </w:p>
        </w:tc>
        <w:tc>
          <w:tcPr>
            <w:tcW w:w="3181" w:type="dxa"/>
          </w:tcPr>
          <w:p w14:paraId="1D207AAE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F2534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2F404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14:paraId="6427F2CD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A9FE6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53D4E" w14:textId="77777777" w:rsidR="00DF38F5" w:rsidRPr="00DF38F5" w:rsidRDefault="000C7848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14:paraId="4C3DB1D3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8F5" w:rsidRPr="00DF38F5" w14:paraId="4E39A8AC" w14:textId="77777777" w:rsidTr="00D8732B">
        <w:tc>
          <w:tcPr>
            <w:tcW w:w="1668" w:type="dxa"/>
          </w:tcPr>
          <w:p w14:paraId="0E2E022D" w14:textId="77777777" w:rsidR="00DF38F5" w:rsidRPr="00DF38F5" w:rsidRDefault="00DF38F5" w:rsidP="00D8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Январь</w:t>
            </w:r>
          </w:p>
        </w:tc>
        <w:tc>
          <w:tcPr>
            <w:tcW w:w="4722" w:type="dxa"/>
          </w:tcPr>
          <w:p w14:paraId="16163FE8" w14:textId="04111DAA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1.Отчет о деятельности МБОУ СОШ </w:t>
            </w:r>
            <w:proofErr w:type="spellStart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есели</w:t>
            </w:r>
            <w:proofErr w:type="spellEnd"/>
            <w:r w:rsidR="00086505">
              <w:rPr>
                <w:rFonts w:ascii="Times New Roman" w:hAnsi="Times New Roman" w:cs="Times New Roman"/>
                <w:sz w:val="24"/>
                <w:szCs w:val="24"/>
              </w:rPr>
              <w:t xml:space="preserve"> МР Аургазинский район РБ за 202</w:t>
            </w:r>
            <w:r w:rsidR="000E5D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6E9E6CAA" w14:textId="62E65FCB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2.Отчет о деятельности  ДО МБОУ СОШ </w:t>
            </w:r>
            <w:proofErr w:type="spellStart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есели</w:t>
            </w:r>
            <w:proofErr w:type="spellEnd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 МР Аургазинский район РБ за 20</w:t>
            </w:r>
            <w:r w:rsidR="00322E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5D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4EBB973D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3.Профилактика правонарушений среди обучающихся школы</w:t>
            </w:r>
            <w:proofErr w:type="gramEnd"/>
          </w:p>
        </w:tc>
        <w:tc>
          <w:tcPr>
            <w:tcW w:w="3181" w:type="dxa"/>
          </w:tcPr>
          <w:p w14:paraId="0DA5E524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14:paraId="305451B9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FF02A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D3973" w14:textId="7A587C0F" w:rsidR="00DF38F5" w:rsidRPr="00DF38F5" w:rsidRDefault="009A5911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</w:t>
            </w:r>
            <w:r w:rsidR="00322E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D1C179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830DA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6D244" w14:textId="77777777" w:rsidR="000C7848" w:rsidRPr="00DF38F5" w:rsidRDefault="000C7848" w:rsidP="000C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14:paraId="266D67F3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8F5" w:rsidRPr="00DF38F5" w14:paraId="375AF4E5" w14:textId="77777777" w:rsidTr="00D8732B">
        <w:tc>
          <w:tcPr>
            <w:tcW w:w="1668" w:type="dxa"/>
          </w:tcPr>
          <w:p w14:paraId="1508AEB2" w14:textId="77777777" w:rsidR="00DF38F5" w:rsidRPr="00DF38F5" w:rsidRDefault="00DF38F5" w:rsidP="00D8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Февраль</w:t>
            </w:r>
          </w:p>
        </w:tc>
        <w:tc>
          <w:tcPr>
            <w:tcW w:w="4722" w:type="dxa"/>
          </w:tcPr>
          <w:p w14:paraId="09229ED6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отцов </w:t>
            </w:r>
          </w:p>
          <w:p w14:paraId="103425C0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«Роль отца в воспитании ребенка»</w:t>
            </w:r>
          </w:p>
        </w:tc>
        <w:tc>
          <w:tcPr>
            <w:tcW w:w="3181" w:type="dxa"/>
          </w:tcPr>
          <w:p w14:paraId="3B98FE75" w14:textId="77777777" w:rsidR="006A1BAA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 </w:t>
            </w:r>
          </w:p>
          <w:p w14:paraId="7766A1D2" w14:textId="10B755B0" w:rsidR="00DF38F5" w:rsidRPr="00DF38F5" w:rsidRDefault="00DF38F5" w:rsidP="009A5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52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DF38F5" w:rsidRPr="00DF38F5" w14:paraId="7EC9DA02" w14:textId="77777777" w:rsidTr="00D8732B">
        <w:tc>
          <w:tcPr>
            <w:tcW w:w="1668" w:type="dxa"/>
          </w:tcPr>
          <w:p w14:paraId="3771B58E" w14:textId="77777777" w:rsidR="00DF38F5" w:rsidRPr="00DF38F5" w:rsidRDefault="00DF38F5" w:rsidP="00D8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 </w:t>
            </w:r>
          </w:p>
        </w:tc>
        <w:tc>
          <w:tcPr>
            <w:tcW w:w="4722" w:type="dxa"/>
          </w:tcPr>
          <w:p w14:paraId="204EE38D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Конференция мам</w:t>
            </w:r>
          </w:p>
          <w:p w14:paraId="0D7C5F55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1.Праздничный концерт, посвященный 8 Марта</w:t>
            </w:r>
          </w:p>
          <w:p w14:paraId="776201D0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2.Вручение благодарственных писем</w:t>
            </w:r>
          </w:p>
          <w:p w14:paraId="05EC82C6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3.Приоритет семьи в воспитании ребенка</w:t>
            </w:r>
          </w:p>
        </w:tc>
        <w:tc>
          <w:tcPr>
            <w:tcW w:w="3181" w:type="dxa"/>
          </w:tcPr>
          <w:p w14:paraId="5D61A34B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26B63" w14:textId="77777777" w:rsidR="006A1BAA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E9E611A" w14:textId="6CDE2821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52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6CFFD565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14:paraId="2DAA7150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Терентьева О.А.</w:t>
            </w:r>
          </w:p>
        </w:tc>
      </w:tr>
      <w:tr w:rsidR="00DF38F5" w:rsidRPr="00DF38F5" w14:paraId="5124EB56" w14:textId="77777777" w:rsidTr="00D8732B">
        <w:tc>
          <w:tcPr>
            <w:tcW w:w="1668" w:type="dxa"/>
          </w:tcPr>
          <w:p w14:paraId="20BD77AA" w14:textId="77777777" w:rsidR="00DF38F5" w:rsidRPr="00DF38F5" w:rsidRDefault="00DF38F5" w:rsidP="00D8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  <w:tc>
          <w:tcPr>
            <w:tcW w:w="4722" w:type="dxa"/>
          </w:tcPr>
          <w:p w14:paraId="1FA46ED4" w14:textId="076060BD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1. Агрессивные дети. Прич</w:t>
            </w:r>
            <w:r w:rsidR="00086505">
              <w:rPr>
                <w:rFonts w:ascii="Times New Roman" w:hAnsi="Times New Roman" w:cs="Times New Roman"/>
                <w:sz w:val="24"/>
                <w:szCs w:val="24"/>
              </w:rPr>
              <w:t xml:space="preserve">ины детской агрессии. </w:t>
            </w:r>
          </w:p>
          <w:p w14:paraId="023C8C18" w14:textId="5016E818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2. Подготовка обу</w:t>
            </w:r>
            <w:r w:rsidR="00086505">
              <w:rPr>
                <w:rFonts w:ascii="Times New Roman" w:hAnsi="Times New Roman" w:cs="Times New Roman"/>
                <w:sz w:val="24"/>
                <w:szCs w:val="24"/>
              </w:rPr>
              <w:t>чающихся к ГИА в форме ОГЭ</w:t>
            </w:r>
            <w:proofErr w:type="gramStart"/>
            <w:r w:rsidR="00086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 Как подготовить себя и </w:t>
            </w:r>
            <w:r w:rsidRPr="00DF38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ребёнка к экзаменам?</w:t>
            </w:r>
          </w:p>
          <w:p w14:paraId="67D7165C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3. Организация летнего отдыха и оздоровления детей и подростков в период летних каникул. ГИС «Отдых и оздоровление»</w:t>
            </w:r>
          </w:p>
        </w:tc>
        <w:tc>
          <w:tcPr>
            <w:tcW w:w="3181" w:type="dxa"/>
          </w:tcPr>
          <w:p w14:paraId="4181B69E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Григорьева О.И.</w:t>
            </w:r>
          </w:p>
          <w:p w14:paraId="2847AB29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DFC9D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Ефимова И.Я.</w:t>
            </w:r>
          </w:p>
          <w:p w14:paraId="5C510021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EDDD0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036A6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D6015" w14:textId="77777777" w:rsidR="000C7848" w:rsidRPr="00DF38F5" w:rsidRDefault="000C7848" w:rsidP="000C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  <w:p w14:paraId="412C0768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8F5" w:rsidRPr="00DF38F5" w14:paraId="61520122" w14:textId="77777777" w:rsidTr="00D8732B">
        <w:tc>
          <w:tcPr>
            <w:tcW w:w="1668" w:type="dxa"/>
          </w:tcPr>
          <w:p w14:paraId="106511D2" w14:textId="77777777" w:rsidR="00DF38F5" w:rsidRPr="00DF38F5" w:rsidRDefault="00DF38F5" w:rsidP="00D8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Май</w:t>
            </w:r>
          </w:p>
        </w:tc>
        <w:tc>
          <w:tcPr>
            <w:tcW w:w="4722" w:type="dxa"/>
          </w:tcPr>
          <w:p w14:paraId="10695506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  по вопросам:</w:t>
            </w:r>
          </w:p>
          <w:p w14:paraId="33EF6F58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1.Подведение итогов учебного года</w:t>
            </w:r>
          </w:p>
          <w:p w14:paraId="038F443C" w14:textId="77777777" w:rsidR="00DF38F5" w:rsidRPr="00DF38F5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2.Обеспечение безопасности жизни и здоровья учащихся в период летних каникул</w:t>
            </w:r>
          </w:p>
        </w:tc>
        <w:tc>
          <w:tcPr>
            <w:tcW w:w="3181" w:type="dxa"/>
          </w:tcPr>
          <w:p w14:paraId="2A396D4B" w14:textId="77777777" w:rsidR="006A1BAA" w:rsidRDefault="00DF38F5" w:rsidP="00D8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8229243" w14:textId="25FEC775" w:rsidR="00DF38F5" w:rsidRPr="00DF38F5" w:rsidRDefault="00DF38F5" w:rsidP="009A5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52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F38F5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</w:tbl>
    <w:p w14:paraId="22026BAA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9. Подготовка будущих первоклассников (дополнительная образовательная программа для дошкольников по подготовке к учебной деятельности)</w:t>
      </w:r>
    </w:p>
    <w:p w14:paraId="51E92B54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Апрель – ма</w:t>
      </w:r>
      <w:proofErr w:type="gramStart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й-</w:t>
      </w:r>
      <w:proofErr w:type="gramEnd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подготовительные занятия для будущих первоклассников.</w:t>
      </w:r>
    </w:p>
    <w:p w14:paraId="793015CC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10.  </w:t>
      </w:r>
      <w:r w:rsidRPr="00CA0BBF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Материальная база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14:paraId="44C11C9C" w14:textId="3C982A1B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10.1.  Обеспеченность школы мебелью – </w:t>
      </w:r>
      <w:r w:rsidR="00C11485">
        <w:rPr>
          <w:rFonts w:ascii="Times New Roman" w:eastAsia="Times New Roman" w:hAnsi="Times New Roman" w:cs="Calibri"/>
          <w:sz w:val="24"/>
          <w:szCs w:val="24"/>
          <w:lang w:eastAsia="ar-SA"/>
        </w:rPr>
        <w:t>60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%  </w:t>
      </w:r>
    </w:p>
    <w:p w14:paraId="3F735CEC" w14:textId="27DB6358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Перечень недостающего оборудования и инвентаря – школьная мебель для начальных классов и кабинетов географии, информатики, физики, </w:t>
      </w:r>
      <w:r w:rsidR="00CD568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химии,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мебель для мастерской, книжные шкафы и полки для библиотеки.</w:t>
      </w:r>
    </w:p>
    <w:p w14:paraId="47C091D1" w14:textId="3A442313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10.2. Обеспеченность школы спортивным инвентарем - </w:t>
      </w:r>
      <w:r w:rsidR="00CD5681">
        <w:rPr>
          <w:rFonts w:ascii="Times New Roman" w:eastAsia="Times New Roman" w:hAnsi="Times New Roman" w:cs="Calibri"/>
          <w:sz w:val="24"/>
          <w:szCs w:val="24"/>
          <w:lang w:eastAsia="ar-SA"/>
        </w:rPr>
        <w:t>25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%  </w:t>
      </w:r>
    </w:p>
    <w:p w14:paraId="37557A35" w14:textId="05925CF4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</w:t>
      </w:r>
      <w:proofErr w:type="gramStart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Перечень недостающего оборудования и инвент</w:t>
      </w:r>
      <w:r w:rsidR="00CD5681">
        <w:rPr>
          <w:rFonts w:ascii="Times New Roman" w:eastAsia="Times New Roman" w:hAnsi="Times New Roman" w:cs="Calibri"/>
          <w:sz w:val="24"/>
          <w:szCs w:val="24"/>
          <w:lang w:eastAsia="ar-SA"/>
        </w:rPr>
        <w:t>аря: конь, козел, брусья, маты, перекладина,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комплект лыж – 20 пар</w:t>
      </w:r>
      <w:r w:rsidR="000C7848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мячи (баскетбольные, волейбольные, футбольные)    по </w:t>
      </w:r>
      <w:r w:rsidR="00EB24A2"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0 шт.</w:t>
      </w:r>
      <w:proofErr w:type="gramEnd"/>
    </w:p>
    <w:p w14:paraId="653E056A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набор для настольного тенниса – </w:t>
      </w:r>
      <w:r w:rsidR="00EB24A2"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комплект</w:t>
      </w:r>
      <w:r w:rsidR="00EB24A2">
        <w:rPr>
          <w:rFonts w:ascii="Times New Roman" w:eastAsia="Times New Roman" w:hAnsi="Times New Roman" w:cs="Calibri"/>
          <w:sz w:val="24"/>
          <w:szCs w:val="24"/>
          <w:lang w:eastAsia="ar-SA"/>
        </w:rPr>
        <w:t>а</w:t>
      </w:r>
    </w:p>
    <w:p w14:paraId="17629C43" w14:textId="304C594D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10.3. Обеспеченность пищеблоков технологическим оборудованием - </w:t>
      </w:r>
      <w:r w:rsidR="00CD5681">
        <w:rPr>
          <w:rFonts w:ascii="Times New Roman" w:eastAsia="Times New Roman" w:hAnsi="Times New Roman" w:cs="Calibri"/>
          <w:sz w:val="24"/>
          <w:szCs w:val="24"/>
          <w:lang w:eastAsia="ar-SA"/>
        </w:rPr>
        <w:t>7</w:t>
      </w:r>
      <w:r w:rsidR="00C11485"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%</w:t>
      </w:r>
    </w:p>
    <w:p w14:paraId="3D116745" w14:textId="1D3006A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Перечень недостающего оборудования и инвентаря  - </w:t>
      </w:r>
      <w:proofErr w:type="spellStart"/>
      <w:r w:rsidR="000C7848">
        <w:rPr>
          <w:rFonts w:ascii="Times New Roman" w:eastAsia="Times New Roman" w:hAnsi="Times New Roman" w:cs="Calibri"/>
          <w:sz w:val="24"/>
          <w:szCs w:val="24"/>
          <w:lang w:eastAsia="ar-SA"/>
        </w:rPr>
        <w:t>электромясорубка</w:t>
      </w:r>
      <w:proofErr w:type="spellEnd"/>
      <w:r w:rsidR="000C78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– 1 шт.,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0C78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напольные весы</w:t>
      </w:r>
      <w:r w:rsidR="000C78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-  1 шт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  <w:r w:rsidR="00752168">
        <w:rPr>
          <w:rFonts w:ascii="Times New Roman" w:eastAsia="Times New Roman" w:hAnsi="Times New Roman" w:cs="Calibri"/>
          <w:sz w:val="24"/>
          <w:szCs w:val="24"/>
          <w:lang w:eastAsia="ar-SA"/>
        </w:rPr>
        <w:t>, стол для раздачи пищи, столы и скамейки для столовой 12 шт.</w:t>
      </w:r>
      <w:r w:rsidR="009E42B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proofErr w:type="spellStart"/>
      <w:r w:rsidR="009E42BE">
        <w:rPr>
          <w:rFonts w:ascii="Times New Roman" w:eastAsia="Times New Roman" w:hAnsi="Times New Roman" w:cs="Calibri"/>
          <w:sz w:val="24"/>
          <w:szCs w:val="24"/>
          <w:lang w:eastAsia="ar-SA"/>
        </w:rPr>
        <w:t>рециркулятор</w:t>
      </w:r>
      <w:proofErr w:type="spellEnd"/>
      <w:r w:rsidR="009E42B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1 шт.</w:t>
      </w:r>
      <w:r w:rsidR="00CD5681">
        <w:rPr>
          <w:rFonts w:ascii="Times New Roman" w:eastAsia="Times New Roman" w:hAnsi="Times New Roman" w:cs="Calibri"/>
          <w:sz w:val="24"/>
          <w:szCs w:val="24"/>
          <w:lang w:eastAsia="ar-SA"/>
        </w:rPr>
        <w:t>, вентиляция в пищеблок.</w:t>
      </w:r>
    </w:p>
    <w:p w14:paraId="5FB38CFE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10.4.  Количество заготовленных овощей для организации питания учащихся, </w:t>
      </w:r>
    </w:p>
    <w:p w14:paraId="0634DEB1" w14:textId="6582D7C7" w:rsidR="007B3C09" w:rsidRPr="007B3C09" w:rsidRDefault="006E0307" w:rsidP="007B3C09">
      <w:pPr>
        <w:suppressAutoHyphens/>
        <w:ind w:left="708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всего    1</w:t>
      </w:r>
      <w:r w:rsidR="009A5911">
        <w:rPr>
          <w:rFonts w:ascii="Times New Roman" w:eastAsia="Times New Roman" w:hAnsi="Times New Roman" w:cs="Calibri"/>
          <w:sz w:val="24"/>
          <w:szCs w:val="24"/>
          <w:lang w:eastAsia="ar-SA"/>
        </w:rPr>
        <w:t>0</w:t>
      </w:r>
      <w:r w:rsidR="006D54F3">
        <w:rPr>
          <w:rFonts w:ascii="Times New Roman" w:eastAsia="Times New Roman" w:hAnsi="Times New Roman" w:cs="Calibri"/>
          <w:sz w:val="24"/>
          <w:szCs w:val="24"/>
          <w:lang w:eastAsia="ar-SA"/>
        </w:rPr>
        <w:t>00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кг</w:t>
      </w:r>
      <w:r w:rsidR="009B3ED2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14:paraId="354FEDCA" w14:textId="77777777" w:rsidR="007B3C09" w:rsidRPr="007B3C09" w:rsidRDefault="007B3C09" w:rsidP="007B3C09">
      <w:pPr>
        <w:suppressAutoHyphens/>
        <w:ind w:left="708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в том числе</w:t>
      </w:r>
      <w:r w:rsidR="006E0307">
        <w:rPr>
          <w:rFonts w:ascii="Times New Roman" w:eastAsia="Times New Roman" w:hAnsi="Times New Roman" w:cs="Calibri"/>
          <w:sz w:val="24"/>
          <w:szCs w:val="24"/>
          <w:lang w:eastAsia="ar-SA"/>
        </w:rPr>
        <w:t>:</w:t>
      </w:r>
    </w:p>
    <w:p w14:paraId="56622EC8" w14:textId="614805F0" w:rsidR="007B3C09" w:rsidRPr="007B3C09" w:rsidRDefault="007B3C09" w:rsidP="007B3C09">
      <w:pPr>
        <w:suppressAutoHyphens/>
        <w:ind w:left="708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картофель </w:t>
      </w:r>
      <w:r w:rsidR="009A5911">
        <w:rPr>
          <w:rFonts w:ascii="Times New Roman" w:eastAsia="Times New Roman" w:hAnsi="Times New Roman" w:cs="Calibri"/>
          <w:sz w:val="24"/>
          <w:szCs w:val="24"/>
          <w:lang w:eastAsia="ar-SA"/>
        </w:rPr>
        <w:t>3</w:t>
      </w:r>
      <w:r w:rsidR="003D16BD"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0 </w:t>
      </w:r>
    </w:p>
    <w:p w14:paraId="0FA984AD" w14:textId="4A476D77" w:rsidR="005214A5" w:rsidRDefault="007B3C09" w:rsidP="007B3C09">
      <w:pPr>
        <w:suppressAutoHyphens/>
        <w:ind w:left="708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морковь  </w:t>
      </w:r>
      <w:r w:rsidR="000C78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</w:t>
      </w:r>
      <w:r w:rsidR="00752168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="009A5911"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="00752168">
        <w:rPr>
          <w:rFonts w:ascii="Times New Roman" w:eastAsia="Times New Roman" w:hAnsi="Times New Roman" w:cs="Calibri"/>
          <w:sz w:val="24"/>
          <w:szCs w:val="24"/>
          <w:lang w:eastAsia="ar-SA"/>
        </w:rPr>
        <w:t>0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кг </w:t>
      </w:r>
    </w:p>
    <w:p w14:paraId="7553A867" w14:textId="70C105D4" w:rsidR="007B3C09" w:rsidRPr="007B3C09" w:rsidRDefault="007B3C09" w:rsidP="007B3C09">
      <w:pPr>
        <w:suppressAutoHyphens/>
        <w:ind w:left="708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столовая свекла  - </w:t>
      </w:r>
      <w:r w:rsidR="003D16BD">
        <w:rPr>
          <w:rFonts w:ascii="Times New Roman" w:eastAsia="Times New Roman" w:hAnsi="Times New Roman" w:cs="Calibri"/>
          <w:sz w:val="24"/>
          <w:szCs w:val="24"/>
          <w:lang w:eastAsia="ar-SA"/>
        </w:rPr>
        <w:t>20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0 кг </w:t>
      </w:r>
    </w:p>
    <w:p w14:paraId="2570632B" w14:textId="083E1EC0" w:rsidR="007B3C09" w:rsidRPr="007B3C09" w:rsidRDefault="005214A5" w:rsidP="007B3C09">
      <w:pPr>
        <w:suppressAutoHyphens/>
        <w:ind w:left="708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капуста  - </w:t>
      </w:r>
      <w:r w:rsidR="009A5911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="00CD5681">
        <w:rPr>
          <w:rFonts w:ascii="Times New Roman" w:eastAsia="Times New Roman" w:hAnsi="Times New Roman" w:cs="Calibri"/>
          <w:sz w:val="24"/>
          <w:szCs w:val="24"/>
          <w:lang w:eastAsia="ar-SA"/>
        </w:rPr>
        <w:t>50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кг </w:t>
      </w:r>
    </w:p>
    <w:p w14:paraId="639923E3" w14:textId="1D824FB2" w:rsidR="007B3C09" w:rsidRPr="007B3C09" w:rsidRDefault="005214A5" w:rsidP="007B3C09">
      <w:pPr>
        <w:suppressAutoHyphens/>
        <w:ind w:left="708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лук      </w:t>
      </w:r>
      <w:r w:rsidR="000C78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- </w:t>
      </w:r>
      <w:r w:rsidR="009A5911">
        <w:rPr>
          <w:rFonts w:ascii="Times New Roman" w:eastAsia="Times New Roman" w:hAnsi="Times New Roman" w:cs="Calibri"/>
          <w:sz w:val="24"/>
          <w:szCs w:val="24"/>
          <w:lang w:eastAsia="ar-SA"/>
        </w:rPr>
        <w:t>10</w:t>
      </w:r>
      <w:r w:rsidR="006D54F3">
        <w:rPr>
          <w:rFonts w:ascii="Times New Roman" w:eastAsia="Times New Roman" w:hAnsi="Times New Roman" w:cs="Calibri"/>
          <w:sz w:val="24"/>
          <w:szCs w:val="24"/>
          <w:lang w:eastAsia="ar-SA"/>
        </w:rPr>
        <w:t>0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кг </w:t>
      </w:r>
    </w:p>
    <w:p w14:paraId="0502AF4F" w14:textId="7341EF24" w:rsidR="007B3C09" w:rsidRPr="007B3C09" w:rsidRDefault="005214A5" w:rsidP="007B3C09">
      <w:pPr>
        <w:suppressAutoHyphens/>
        <w:ind w:left="708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огурцы</w:t>
      </w:r>
      <w:r w:rsidR="000C78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– </w:t>
      </w:r>
      <w:r w:rsidR="00CD568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0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кг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          </w:t>
      </w:r>
    </w:p>
    <w:p w14:paraId="530C1622" w14:textId="53599C62" w:rsidR="005214A5" w:rsidRDefault="007B3C09" w:rsidP="007B3C09">
      <w:pPr>
        <w:suppressAutoHyphens/>
        <w:ind w:left="708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помидоры – </w:t>
      </w:r>
      <w:r w:rsidR="009A5911"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="006D54F3">
        <w:rPr>
          <w:rFonts w:ascii="Times New Roman" w:eastAsia="Times New Roman" w:hAnsi="Times New Roman" w:cs="Calibri"/>
          <w:sz w:val="24"/>
          <w:szCs w:val="24"/>
          <w:lang w:eastAsia="ar-SA"/>
        </w:rPr>
        <w:t>0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кг  </w:t>
      </w:r>
    </w:p>
    <w:p w14:paraId="11B9E52E" w14:textId="29D0AA56" w:rsidR="005214A5" w:rsidRDefault="005214A5" w:rsidP="007B3C09">
      <w:pPr>
        <w:suppressAutoHyphens/>
        <w:ind w:left="708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кабачки</w:t>
      </w:r>
      <w:r w:rsidR="000C78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– </w:t>
      </w:r>
      <w:r w:rsidR="00CD5681">
        <w:rPr>
          <w:rFonts w:ascii="Times New Roman" w:eastAsia="Times New Roman" w:hAnsi="Times New Roman" w:cs="Calibri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0 кг</w:t>
      </w:r>
    </w:p>
    <w:p w14:paraId="51097275" w14:textId="77777777" w:rsid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11. Выполнение требований СанПиНов</w:t>
      </w:r>
    </w:p>
    <w:p w14:paraId="7278E31E" w14:textId="77777777" w:rsidR="009B3ED2" w:rsidRPr="007B3C09" w:rsidRDefault="009B3ED2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Наличие теплого туалета- 3 кабины: 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м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ж, инвалидов</w:t>
      </w:r>
    </w:p>
    <w:p w14:paraId="22ADF654" w14:textId="77777777" w:rsidR="007B3C09" w:rsidRPr="007B3C09" w:rsidRDefault="007B3C09" w:rsidP="007B3C09">
      <w:pPr>
        <w:suppressAutoHyphens/>
        <w:ind w:left="360" w:firstLine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наличие водопровода  - имеется в столовой</w:t>
      </w:r>
    </w:p>
    <w:p w14:paraId="06CFB4E2" w14:textId="77777777" w:rsidR="007B3C09" w:rsidRPr="007B3C09" w:rsidRDefault="007B3C09" w:rsidP="007B3C09">
      <w:pPr>
        <w:suppressAutoHyphens/>
        <w:ind w:left="360" w:firstLine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наличие горячей воды  - имеется в столовой                  </w:t>
      </w:r>
    </w:p>
    <w:p w14:paraId="695AF6B3" w14:textId="77777777" w:rsidR="007B3C09" w:rsidRPr="007B3C09" w:rsidRDefault="007B3C09" w:rsidP="007B3C09">
      <w:pPr>
        <w:suppressAutoHyphens/>
        <w:ind w:left="360" w:firstLine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наличие канализации  - имеется в столовой</w:t>
      </w:r>
    </w:p>
    <w:p w14:paraId="61B71E7F" w14:textId="77777777" w:rsidR="007B3C09" w:rsidRPr="007B3C09" w:rsidRDefault="007B3C09" w:rsidP="007B3C09">
      <w:pPr>
        <w:suppressAutoHyphens/>
        <w:ind w:left="360" w:firstLine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наличие моечных ванн  - 5 шт.</w:t>
      </w:r>
    </w:p>
    <w:p w14:paraId="4919D670" w14:textId="77777777" w:rsidR="007B3C09" w:rsidRPr="007B3C09" w:rsidRDefault="007B3C09" w:rsidP="007B3C09">
      <w:pPr>
        <w:suppressAutoHyphens/>
        <w:ind w:left="360" w:firstLine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выполнение теплового режима  - соблюдается</w:t>
      </w:r>
    </w:p>
    <w:p w14:paraId="7F445A87" w14:textId="77777777" w:rsidR="007B3C09" w:rsidRPr="007B3C09" w:rsidRDefault="007B3C09" w:rsidP="007B3C09">
      <w:pPr>
        <w:suppressAutoHyphens/>
        <w:ind w:left="360" w:firstLine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выполнение светового  режима - соблюдается</w:t>
      </w:r>
    </w:p>
    <w:p w14:paraId="7C51F70F" w14:textId="77777777" w:rsidR="007B3C09" w:rsidRPr="007B3C09" w:rsidRDefault="007B3C09" w:rsidP="007B3C09">
      <w:pPr>
        <w:suppressAutoHyphens/>
        <w:ind w:left="360" w:firstLine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наличие освещения классных досок – 100 %      </w:t>
      </w:r>
    </w:p>
    <w:p w14:paraId="6F7FEAC4" w14:textId="77777777" w:rsidR="007B3C09" w:rsidRPr="007B3C09" w:rsidRDefault="007B3C09" w:rsidP="007B3C09">
      <w:pPr>
        <w:suppressAutoHyphens/>
        <w:ind w:left="360" w:firstLine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наличие умывальных раковин в учебных кабинетах:</w:t>
      </w:r>
    </w:p>
    <w:p w14:paraId="195E45D6" w14:textId="77777777" w:rsidR="007B3C09" w:rsidRPr="007B3C09" w:rsidRDefault="007B3C09" w:rsidP="007B3C09">
      <w:pPr>
        <w:suppressAutoHyphens/>
        <w:ind w:left="360" w:firstLine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химии     - имеется</w:t>
      </w:r>
    </w:p>
    <w:p w14:paraId="50A9D41F" w14:textId="77777777" w:rsidR="007B3C09" w:rsidRPr="007B3C09" w:rsidRDefault="007B3C09" w:rsidP="007B3C09">
      <w:pPr>
        <w:suppressAutoHyphens/>
        <w:ind w:left="360" w:firstLine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физики      - имеется</w:t>
      </w:r>
    </w:p>
    <w:p w14:paraId="1E3B77A4" w14:textId="77777777" w:rsidR="007B3C09" w:rsidRPr="007B3C09" w:rsidRDefault="007B3C09" w:rsidP="007B3C09">
      <w:pPr>
        <w:suppressAutoHyphens/>
        <w:ind w:left="360" w:firstLine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домоводства  - имеется</w:t>
      </w:r>
    </w:p>
    <w:p w14:paraId="6A6981E7" w14:textId="77777777" w:rsidR="007B3C09" w:rsidRPr="007B3C09" w:rsidRDefault="007B3C09" w:rsidP="007B3C09">
      <w:pPr>
        <w:suppressAutoHyphens/>
        <w:ind w:left="360" w:firstLine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начальных </w:t>
      </w:r>
      <w:proofErr w:type="gramStart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классах</w:t>
      </w:r>
      <w:proofErr w:type="gramEnd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- имеется</w:t>
      </w:r>
    </w:p>
    <w:p w14:paraId="6CA96504" w14:textId="77777777" w:rsidR="007B3C09" w:rsidRPr="007B3C09" w:rsidRDefault="007B3C09" w:rsidP="007B3C09">
      <w:pPr>
        <w:suppressAutoHyphens/>
        <w:ind w:left="360" w:firstLine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лаборантских  - имеется</w:t>
      </w:r>
    </w:p>
    <w:p w14:paraId="39952C16" w14:textId="77777777" w:rsidR="007B3C09" w:rsidRPr="007B3C09" w:rsidRDefault="007B3C09" w:rsidP="007B3C09">
      <w:pPr>
        <w:suppressAutoHyphens/>
        <w:ind w:left="360" w:firstLine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мастерских  - имеется</w:t>
      </w:r>
    </w:p>
    <w:p w14:paraId="2AC9158B" w14:textId="77777777" w:rsidR="007B3C09" w:rsidRPr="007B3C09" w:rsidRDefault="007B3C09" w:rsidP="00C91347">
      <w:pPr>
        <w:suppressAutoHyphens/>
        <w:ind w:left="360" w:firstLine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proofErr w:type="gramStart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пищеблоке</w:t>
      </w:r>
      <w:proofErr w:type="gramEnd"/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- имеется    </w:t>
      </w:r>
    </w:p>
    <w:p w14:paraId="7F4C4F42" w14:textId="77777777" w:rsidR="007B3C09" w:rsidRPr="00CA0BBF" w:rsidRDefault="007B3C09" w:rsidP="007B3C09">
      <w:pPr>
        <w:suppressAutoHyphens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CA0BBF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12. Организация подвоза учащихся</w:t>
      </w:r>
    </w:p>
    <w:p w14:paraId="2D89880B" w14:textId="4F30B1B3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Количество учащихся, обучающихся в школе из других деревень </w:t>
      </w:r>
      <w:r w:rsidR="009B3ED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</w:t>
      </w:r>
      <w:r w:rsidR="003D16BD">
        <w:rPr>
          <w:rFonts w:ascii="Times New Roman" w:eastAsia="Times New Roman" w:hAnsi="Times New Roman" w:cs="Calibri"/>
          <w:sz w:val="24"/>
          <w:szCs w:val="24"/>
          <w:lang w:eastAsia="ar-SA"/>
        </w:rPr>
        <w:t>29</w:t>
      </w:r>
      <w:r w:rsidR="006A1BA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обучающихся.</w:t>
      </w:r>
    </w:p>
    <w:p w14:paraId="1034EB96" w14:textId="62F570F1" w:rsidR="007B3C09" w:rsidRPr="007B3C09" w:rsidRDefault="00CA0BBF" w:rsidP="00CA0BBF">
      <w:pPr>
        <w:suppressAutoHyphens/>
        <w:ind w:left="36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 xml:space="preserve"> </w:t>
      </w:r>
      <w:proofErr w:type="gramStart"/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Перечислить: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с. </w:t>
      </w:r>
      <w:proofErr w:type="spellStart"/>
      <w:r w:rsidR="006A1BAA">
        <w:rPr>
          <w:rFonts w:ascii="Times New Roman" w:eastAsia="Times New Roman" w:hAnsi="Times New Roman" w:cs="Calibri"/>
          <w:sz w:val="24"/>
          <w:szCs w:val="24"/>
          <w:lang w:eastAsia="ar-SA"/>
        </w:rPr>
        <w:t>Манеево</w:t>
      </w:r>
      <w:proofErr w:type="spellEnd"/>
      <w:r w:rsidR="006A1BA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– </w:t>
      </w:r>
      <w:r w:rsidR="003D16BD">
        <w:rPr>
          <w:rFonts w:ascii="Times New Roman" w:eastAsia="Times New Roman" w:hAnsi="Times New Roman" w:cs="Calibri"/>
          <w:sz w:val="24"/>
          <w:szCs w:val="24"/>
          <w:lang w:eastAsia="ar-SA"/>
        </w:rPr>
        <w:t>7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д. </w:t>
      </w:r>
      <w:proofErr w:type="spellStart"/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Дадано</w:t>
      </w:r>
      <w:r w:rsidR="00930FE7">
        <w:rPr>
          <w:rFonts w:ascii="Times New Roman" w:eastAsia="Times New Roman" w:hAnsi="Times New Roman" w:cs="Calibri"/>
          <w:sz w:val="24"/>
          <w:szCs w:val="24"/>
          <w:lang w:eastAsia="ar-SA"/>
        </w:rPr>
        <w:t>в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ка</w:t>
      </w:r>
      <w:proofErr w:type="spellEnd"/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– </w:t>
      </w:r>
      <w:r w:rsidR="00CD5681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д. </w:t>
      </w:r>
      <w:r w:rsidR="006A1BA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Сосновка – </w:t>
      </w:r>
      <w:r w:rsidR="003D16BD"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 w:rsidR="006A1BA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д. 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Красный Восток- </w:t>
      </w:r>
      <w:r w:rsidR="006A1BAA">
        <w:rPr>
          <w:rFonts w:ascii="Times New Roman" w:eastAsia="Times New Roman" w:hAnsi="Times New Roman" w:cs="Calibri"/>
          <w:sz w:val="24"/>
          <w:szCs w:val="24"/>
          <w:lang w:eastAsia="ar-SA"/>
        </w:rPr>
        <w:t>0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д. 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Каменка – </w:t>
      </w:r>
      <w:r w:rsidR="006D54F3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д. </w:t>
      </w:r>
      <w:r w:rsidR="006A1BAA">
        <w:rPr>
          <w:rFonts w:ascii="Times New Roman" w:eastAsia="Times New Roman" w:hAnsi="Times New Roman" w:cs="Calibri"/>
          <w:sz w:val="24"/>
          <w:szCs w:val="24"/>
          <w:lang w:eastAsia="ar-SA"/>
        </w:rPr>
        <w:t>Журавлевка – 0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д </w:t>
      </w:r>
      <w:proofErr w:type="spell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Старомакарово</w:t>
      </w:r>
      <w:proofErr w:type="spellEnd"/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– </w:t>
      </w:r>
      <w:r w:rsidR="006D54F3">
        <w:rPr>
          <w:rFonts w:ascii="Times New Roman" w:eastAsia="Times New Roman" w:hAnsi="Times New Roman" w:cs="Calibri"/>
          <w:sz w:val="24"/>
          <w:szCs w:val="24"/>
          <w:lang w:eastAsia="ar-SA"/>
        </w:rPr>
        <w:t>9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д. </w:t>
      </w:r>
      <w:r w:rsidR="00752168">
        <w:rPr>
          <w:rFonts w:ascii="Times New Roman" w:eastAsia="Times New Roman" w:hAnsi="Times New Roman" w:cs="Calibri"/>
          <w:sz w:val="24"/>
          <w:szCs w:val="24"/>
          <w:lang w:eastAsia="ar-SA"/>
        </w:rPr>
        <w:t>Вязовка – 0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="006A1BA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д. </w:t>
      </w:r>
      <w:r w:rsidR="006A1BA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Большое Аксаково - </w:t>
      </w:r>
      <w:r w:rsidR="006D54F3">
        <w:rPr>
          <w:rFonts w:ascii="Times New Roman" w:eastAsia="Times New Roman" w:hAnsi="Times New Roman" w:cs="Calibri"/>
          <w:sz w:val="24"/>
          <w:szCs w:val="24"/>
          <w:lang w:eastAsia="ar-SA"/>
        </w:rPr>
        <w:t>9</w:t>
      </w:r>
      <w:proofErr w:type="gramEnd"/>
    </w:p>
    <w:p w14:paraId="593E87F2" w14:textId="25FA5B57" w:rsidR="007B3C09" w:rsidRPr="007B3C09" w:rsidRDefault="007B3C09" w:rsidP="007B3C09">
      <w:pPr>
        <w:suppressAutoHyphens/>
        <w:ind w:left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из них подвозятся в школу на школьном транспорте  </w:t>
      </w:r>
      <w:r w:rsidR="003D16BD">
        <w:rPr>
          <w:rFonts w:ascii="Times New Roman" w:eastAsia="Times New Roman" w:hAnsi="Times New Roman" w:cs="Calibri"/>
          <w:sz w:val="24"/>
          <w:szCs w:val="24"/>
          <w:lang w:eastAsia="ar-SA"/>
        </w:rPr>
        <w:t>29</w:t>
      </w:r>
      <w:r w:rsidR="006A1BA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обучающихся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 w:rsidR="003D16BD">
        <w:rPr>
          <w:rFonts w:ascii="Times New Roman" w:eastAsia="Times New Roman" w:hAnsi="Times New Roman" w:cs="Calibri"/>
          <w:sz w:val="24"/>
          <w:szCs w:val="24"/>
          <w:lang w:eastAsia="ar-SA"/>
        </w:rPr>
        <w:t>49,2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%</w:t>
      </w:r>
    </w:p>
    <w:p w14:paraId="4EF2406E" w14:textId="77777777" w:rsidR="007B3C09" w:rsidRPr="007B3C09" w:rsidRDefault="007B3C09" w:rsidP="007B3C09">
      <w:pPr>
        <w:suppressAutoHyphens/>
        <w:ind w:left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</w:t>
      </w:r>
      <w:r w:rsidR="006A1BA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не подвозятся  0 обучающихся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 w:rsidR="006A1BAA">
        <w:rPr>
          <w:rFonts w:ascii="Times New Roman" w:eastAsia="Times New Roman" w:hAnsi="Times New Roman" w:cs="Calibri"/>
          <w:sz w:val="24"/>
          <w:szCs w:val="24"/>
          <w:lang w:eastAsia="ar-SA"/>
        </w:rPr>
        <w:t>0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%</w:t>
      </w:r>
    </w:p>
    <w:p w14:paraId="3E9E9CEB" w14:textId="77777777" w:rsidR="007B3C09" w:rsidRPr="007B3C09" w:rsidRDefault="007B3C09" w:rsidP="007B3C09">
      <w:pPr>
        <w:suppressAutoHyphens/>
        <w:ind w:left="36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проживают в интернате  - нет</w:t>
      </w:r>
    </w:p>
    <w:p w14:paraId="65F6BEDB" w14:textId="77777777" w:rsidR="007B3C09" w:rsidRPr="007B3C09" w:rsidRDefault="007B3C09" w:rsidP="00CB7B61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CA0BBF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13. Данные по травматизму среди обучающихся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(указать число случаев потребовавших медицинское вмешательство и оформленных актом Н-3)</w:t>
      </w:r>
    </w:p>
    <w:tbl>
      <w:tblPr>
        <w:tblW w:w="9241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2326"/>
        <w:gridCol w:w="2305"/>
        <w:gridCol w:w="2305"/>
        <w:gridCol w:w="2305"/>
      </w:tblGrid>
      <w:tr w:rsidR="003D16BD" w:rsidRPr="007B3C09" w14:paraId="35932281" w14:textId="29E09978" w:rsidTr="003D16BD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4CF72" w14:textId="77777777" w:rsidR="003D16BD" w:rsidRPr="007B3C09" w:rsidRDefault="003D16B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1F2CF" w14:textId="7850B38F" w:rsidR="003D16BD" w:rsidRPr="007B3C09" w:rsidRDefault="003D16B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За 20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22</w:t>
            </w: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-20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23</w:t>
            </w:r>
          </w:p>
          <w:p w14:paraId="0AECC465" w14:textId="77777777" w:rsidR="003D16BD" w:rsidRPr="007B3C09" w:rsidRDefault="003D16BD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учебный год</w:t>
            </w:r>
          </w:p>
          <w:p w14:paraId="38371E53" w14:textId="77777777" w:rsidR="003D16BD" w:rsidRPr="007B3C09" w:rsidRDefault="003D16BD" w:rsidP="007B3C09">
            <w:pPr>
              <w:suppressAutoHyphens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DF38" w14:textId="014D804D" w:rsidR="003D16BD" w:rsidRPr="007B3C09" w:rsidRDefault="003D16BD" w:rsidP="006D54F3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За 2023-2024 учебный год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6650" w14:textId="24D48C90" w:rsidR="003D16BD" w:rsidRDefault="003D16BD" w:rsidP="006D54F3">
            <w:pPr>
              <w:suppressAutoHyphens/>
              <w:snapToGrid w:val="0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За 2024-2025 учебный год</w:t>
            </w:r>
          </w:p>
        </w:tc>
      </w:tr>
      <w:tr w:rsidR="003D16BD" w:rsidRPr="007B3C09" w14:paraId="429ADFFE" w14:textId="619DDD1B" w:rsidTr="003D16BD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F8C39" w14:textId="77777777" w:rsidR="003D16BD" w:rsidRPr="007B3C09" w:rsidRDefault="003D16B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На уроках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640A5" w14:textId="77777777" w:rsidR="003D16BD" w:rsidRPr="007B3C09" w:rsidRDefault="003D16BD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C784" w14:textId="43C5254A" w:rsidR="003D16BD" w:rsidRDefault="003D16BD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510B" w14:textId="0921328E" w:rsidR="003D16BD" w:rsidRDefault="003D16BD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  <w:tr w:rsidR="003D16BD" w:rsidRPr="007B3C09" w14:paraId="0D457EEA" w14:textId="0B89CC9F" w:rsidTr="003D16BD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FFC3F" w14:textId="77777777" w:rsidR="003D16BD" w:rsidRPr="007B3C09" w:rsidRDefault="003D16B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На переменах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9CE21" w14:textId="3B91ED21" w:rsidR="003D16BD" w:rsidRPr="007B3C09" w:rsidRDefault="003D16BD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661C" w14:textId="7D34665D" w:rsidR="003D16BD" w:rsidRDefault="003D16BD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9707" w14:textId="599D1494" w:rsidR="003D16BD" w:rsidRDefault="003D16BD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  <w:tr w:rsidR="003D16BD" w:rsidRPr="007B3C09" w14:paraId="519CABDE" w14:textId="605DB04A" w:rsidTr="003D16BD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28FF4" w14:textId="77777777" w:rsidR="003D16BD" w:rsidRPr="007B3C09" w:rsidRDefault="003D16BD" w:rsidP="007B3C09">
            <w:pPr>
              <w:suppressAutoHyphens/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Другое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1AED2" w14:textId="77777777" w:rsidR="003D16BD" w:rsidRPr="007B3C09" w:rsidRDefault="003D16BD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B3C0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AB53" w14:textId="0A303A23" w:rsidR="003D16BD" w:rsidRPr="007B3C09" w:rsidRDefault="003D16BD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DFC0" w14:textId="7A2B44EF" w:rsidR="003D16BD" w:rsidRDefault="003D16BD" w:rsidP="007B3C09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</w:t>
            </w:r>
          </w:p>
        </w:tc>
      </w:tr>
    </w:tbl>
    <w:p w14:paraId="027A4DFA" w14:textId="77777777" w:rsidR="007B3C09" w:rsidRPr="00CA0BBF" w:rsidRDefault="007B3C09" w:rsidP="007B3C09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0B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13.1 Показатели физического развития детей</w:t>
      </w:r>
    </w:p>
    <w:tbl>
      <w:tblPr>
        <w:tblW w:w="8124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298"/>
        <w:gridCol w:w="478"/>
        <w:gridCol w:w="298"/>
        <w:gridCol w:w="478"/>
        <w:gridCol w:w="298"/>
        <w:gridCol w:w="478"/>
        <w:gridCol w:w="298"/>
        <w:gridCol w:w="478"/>
        <w:gridCol w:w="298"/>
        <w:gridCol w:w="478"/>
        <w:gridCol w:w="298"/>
        <w:gridCol w:w="478"/>
        <w:gridCol w:w="298"/>
        <w:gridCol w:w="478"/>
        <w:gridCol w:w="298"/>
        <w:gridCol w:w="478"/>
        <w:gridCol w:w="298"/>
        <w:gridCol w:w="478"/>
      </w:tblGrid>
      <w:tr w:rsidR="007B3C09" w:rsidRPr="007B3C09" w14:paraId="42361AA7" w14:textId="77777777" w:rsidTr="0023099E">
        <w:trPr>
          <w:tblCellSpacing w:w="0" w:type="dxa"/>
        </w:trPr>
        <w:tc>
          <w:tcPr>
            <w:tcW w:w="11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90E19A2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</w:t>
            </w:r>
            <w:proofErr w:type="spellStart"/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</w:t>
            </w:r>
            <w:proofErr w:type="spellEnd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</w:t>
            </w:r>
            <w:proofErr w:type="spellEnd"/>
            <w:proofErr w:type="gramEnd"/>
          </w:p>
        </w:tc>
        <w:tc>
          <w:tcPr>
            <w:tcW w:w="6984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CFA1CF8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 развития детей (количество и процент)</w:t>
            </w:r>
          </w:p>
        </w:tc>
      </w:tr>
      <w:tr w:rsidR="007B3C09" w:rsidRPr="007B3C09" w14:paraId="3B257715" w14:textId="77777777" w:rsidTr="0023099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0A95A3A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BF72993" w14:textId="259C1EFC" w:rsidR="007B3C09" w:rsidRPr="007B3C09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20</w:t>
            </w:r>
            <w:r w:rsidR="00BA6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E3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E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023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E3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14:paraId="0402E9B0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328" w:type="dxa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ECBAD05" w14:textId="01F77EC4" w:rsidR="007B3C09" w:rsidRPr="007B3C09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20</w:t>
            </w:r>
            <w:r w:rsidR="00023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E3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B02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E3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14:paraId="66B99FD6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328" w:type="dxa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A35BADE" w14:textId="02369820" w:rsidR="007B3C09" w:rsidRPr="007B3C09" w:rsidRDefault="007B3C09" w:rsidP="007B3C09">
            <w:pPr>
              <w:spacing w:before="29" w:after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20</w:t>
            </w:r>
            <w:r w:rsidR="00B02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E3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52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3E3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7A4EC697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7B3C09" w:rsidRPr="007B3C09" w14:paraId="01416101" w14:textId="77777777" w:rsidTr="0023099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27562D95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01F7583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</w:t>
            </w:r>
            <w:proofErr w:type="spellEnd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​кий</w:t>
            </w:r>
            <w:proofErr w:type="gramEnd"/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1EBE7E6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Сред​</w:t>
            </w:r>
            <w:proofErr w:type="spell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  <w:proofErr w:type="spellEnd"/>
            <w:proofErr w:type="gramEnd"/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22C3D12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сред​него</w:t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62F9F33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</w:t>
            </w:r>
            <w:proofErr w:type="spellEnd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​кий</w:t>
            </w:r>
            <w:proofErr w:type="gramEnd"/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BFB4231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Сред​</w:t>
            </w:r>
            <w:proofErr w:type="spell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  <w:proofErr w:type="spellEnd"/>
            <w:proofErr w:type="gramEnd"/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1272365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сред​него</w:t>
            </w:r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585D27A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</w:t>
            </w:r>
            <w:proofErr w:type="spellEnd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​кий</w:t>
            </w:r>
            <w:proofErr w:type="gramEnd"/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9E864AA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Сред​</w:t>
            </w:r>
            <w:proofErr w:type="spell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  <w:proofErr w:type="spellEnd"/>
            <w:proofErr w:type="gramEnd"/>
          </w:p>
        </w:tc>
        <w:tc>
          <w:tcPr>
            <w:tcW w:w="77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36ABF81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сред​него</w:t>
            </w:r>
          </w:p>
        </w:tc>
      </w:tr>
      <w:tr w:rsidR="007B3C09" w:rsidRPr="007B3C09" w14:paraId="293DB385" w14:textId="77777777" w:rsidTr="0023099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4330C20" w14:textId="77777777" w:rsidR="007B3C09" w:rsidRPr="007B3C09" w:rsidRDefault="007B3C09" w:rsidP="007B3C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564FA45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DE21BC8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650A518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EDA5099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852F758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1E7A4E3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EAD81F6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15FB0FB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F155558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077C160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D424063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1ACFEDD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4BA4983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9A30FA4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F9BD387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80ED0C9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B6C9AD7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07D128F" w14:textId="77777777" w:rsidR="007B3C09" w:rsidRPr="007B3C09" w:rsidRDefault="007B3C09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C2445" w:rsidRPr="007B3C09" w14:paraId="441D8D65" w14:textId="77777777" w:rsidTr="0023099E">
        <w:trPr>
          <w:tblCellSpacing w:w="0" w:type="dxa"/>
        </w:trPr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F1CB84D" w14:textId="77777777" w:rsidR="001C2445" w:rsidRPr="007B3C09" w:rsidRDefault="001C2445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BD74AA6" w14:textId="335F4DEF" w:rsidR="001C2445" w:rsidRPr="007B3C09" w:rsidRDefault="003E3628" w:rsidP="003E36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D5792A1" w14:textId="1412450B" w:rsidR="001C2445" w:rsidRPr="007B3C09" w:rsidRDefault="003E3628" w:rsidP="006D54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="006D5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3A0F98A" w14:textId="6AC95802" w:rsidR="001C2445" w:rsidRPr="007B3C09" w:rsidRDefault="003E3628" w:rsidP="006D54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191EED0" w14:textId="12CBAFBF" w:rsidR="001C2445" w:rsidRPr="007B3C09" w:rsidRDefault="003E3628" w:rsidP="006D54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D5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6836693" w14:textId="74BD2CCB" w:rsidR="001C2445" w:rsidRPr="007B3C09" w:rsidRDefault="005F3ACA" w:rsidP="000D17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A02D40C" w14:textId="188C1FFF" w:rsidR="001C2445" w:rsidRPr="007B3C09" w:rsidRDefault="00023E46" w:rsidP="003E36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E3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C2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98D7E23" w14:textId="60389A31" w:rsidR="001C2445" w:rsidRPr="007B3C09" w:rsidRDefault="003E3628" w:rsidP="00023E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42D043E" w14:textId="76802F53" w:rsidR="001C2445" w:rsidRPr="007B3C09" w:rsidRDefault="003E3628" w:rsidP="00023E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E089E5C" w14:textId="2EA48814" w:rsidR="001C2445" w:rsidRPr="007B3C09" w:rsidRDefault="003E3628" w:rsidP="000D17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BAFEF1C" w14:textId="79052394" w:rsidR="001C2445" w:rsidRPr="007B3C09" w:rsidRDefault="003E3628" w:rsidP="00023E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46.9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774EE26" w14:textId="5532ED6F" w:rsidR="001C2445" w:rsidRPr="007B3C09" w:rsidRDefault="003E3628" w:rsidP="000D17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BE0EDB6" w14:textId="1DCBA127" w:rsidR="001C2445" w:rsidRPr="007B3C09" w:rsidRDefault="003E3628" w:rsidP="00023E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18.7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F0C4B04" w14:textId="3F8F7937" w:rsidR="001C2445" w:rsidRPr="007B3C09" w:rsidRDefault="00F22882" w:rsidP="005F3A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5A6A182" w14:textId="7E2A10CA" w:rsidR="001C2445" w:rsidRPr="007B3C09" w:rsidRDefault="00F22882" w:rsidP="009E14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48ED5E3" w14:textId="3EE90652" w:rsidR="001C2445" w:rsidRPr="007B3C09" w:rsidRDefault="00F22882" w:rsidP="001417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6B04141" w14:textId="2AA057F0" w:rsidR="001C2445" w:rsidRPr="007B3C09" w:rsidRDefault="00F22882" w:rsidP="00F228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2C421A6" w14:textId="2ED2FF1C" w:rsidR="001C2445" w:rsidRPr="007B3C09" w:rsidRDefault="00F22882" w:rsidP="005014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94B9846" w14:textId="6F919409" w:rsidR="001C2445" w:rsidRPr="007B3C09" w:rsidRDefault="00F22882" w:rsidP="001417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18,7</w:t>
            </w:r>
          </w:p>
        </w:tc>
      </w:tr>
      <w:tr w:rsidR="001C2445" w:rsidRPr="007B3C09" w14:paraId="4E780546" w14:textId="77777777" w:rsidTr="0023099E">
        <w:trPr>
          <w:tblCellSpacing w:w="0" w:type="dxa"/>
        </w:trPr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CC63EF9" w14:textId="77777777" w:rsidR="001C2445" w:rsidRPr="007B3C09" w:rsidRDefault="001C2445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Основ​</w:t>
            </w:r>
            <w:proofErr w:type="spell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C6AA3C9" w14:textId="3EBAA43A" w:rsidR="001C2445" w:rsidRPr="007B3C09" w:rsidRDefault="00023E46" w:rsidP="005F3A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F3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21A1AE1" w14:textId="5296CA13" w:rsidR="001C2445" w:rsidRPr="007B3C09" w:rsidRDefault="003E3628" w:rsidP="005F3A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E8600CD" w14:textId="0D2DD05F" w:rsidR="001C2445" w:rsidRPr="007B3C09" w:rsidRDefault="003E3628" w:rsidP="005F3A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5D9BB38" w14:textId="18686A78" w:rsidR="001C2445" w:rsidRPr="007B3C09" w:rsidRDefault="003E3628" w:rsidP="003E36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CF05233" w14:textId="1B4ADD99" w:rsidR="001C2445" w:rsidRPr="007B3C09" w:rsidRDefault="005F3ACA" w:rsidP="000D17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A8E35EF" w14:textId="44238B82" w:rsidR="001C2445" w:rsidRPr="007B3C09" w:rsidRDefault="003E3628" w:rsidP="003E36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CB7EFA2" w14:textId="27F2293D" w:rsidR="001C2445" w:rsidRPr="007B3C09" w:rsidRDefault="003E3628" w:rsidP="00023E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7710393" w14:textId="1024DB5C" w:rsidR="001C2445" w:rsidRPr="007B3C09" w:rsidRDefault="003E3628" w:rsidP="00023E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5A303A1" w14:textId="710015DC" w:rsidR="001C2445" w:rsidRPr="007B3C09" w:rsidRDefault="003E3628" w:rsidP="00023E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9CF208B" w14:textId="2B539707" w:rsidR="001C2445" w:rsidRPr="007B3C09" w:rsidRDefault="003E3628" w:rsidP="000D17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A201B15" w14:textId="40D5B5FE" w:rsidR="001C2445" w:rsidRPr="007B3C09" w:rsidRDefault="003E3628" w:rsidP="000D17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CBBE35F" w14:textId="61B3B1EE" w:rsidR="001C2445" w:rsidRPr="007B3C09" w:rsidRDefault="003E3628" w:rsidP="00C90B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F0E9F2E" w14:textId="2D7405FF" w:rsidR="001C2445" w:rsidRPr="007B3C09" w:rsidRDefault="00F22882" w:rsidP="005F3A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EFDA8A9" w14:textId="6F3619CD" w:rsidR="001C2445" w:rsidRPr="007B3C09" w:rsidRDefault="00F22882" w:rsidP="00322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43C4C77" w14:textId="0988BD6B" w:rsidR="001C2445" w:rsidRPr="007B3C09" w:rsidRDefault="00F22882" w:rsidP="005F3A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84E2873" w14:textId="5DD77395" w:rsidR="001C2445" w:rsidRPr="007B3C09" w:rsidRDefault="00F22882" w:rsidP="00322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972BEF6" w14:textId="645A4955" w:rsidR="001C2445" w:rsidRPr="007B3C09" w:rsidRDefault="00F22882" w:rsidP="005014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214AE85" w14:textId="198E44DE" w:rsidR="001C2445" w:rsidRPr="007B3C09" w:rsidRDefault="00F22882" w:rsidP="00322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21,7</w:t>
            </w:r>
          </w:p>
        </w:tc>
      </w:tr>
      <w:tr w:rsidR="001C2445" w:rsidRPr="007B3C09" w14:paraId="615119E5" w14:textId="77777777" w:rsidTr="0023099E">
        <w:trPr>
          <w:trHeight w:val="870"/>
          <w:tblCellSpacing w:w="0" w:type="dxa"/>
        </w:trPr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D6F29EA" w14:textId="77777777" w:rsidR="001C2445" w:rsidRPr="007B3C09" w:rsidRDefault="001C2445" w:rsidP="007B3C09">
            <w:pPr>
              <w:spacing w:before="29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Сред​</w:t>
            </w:r>
            <w:proofErr w:type="spellStart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няя</w:t>
            </w:r>
            <w:proofErr w:type="spellEnd"/>
            <w:proofErr w:type="gramEnd"/>
            <w:r w:rsidRPr="007B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CA7EDE4" w14:textId="5621CBF1" w:rsidR="001C2445" w:rsidRPr="007B3C09" w:rsidRDefault="003E3628" w:rsidP="009D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15E35A5" w14:textId="29AF4214" w:rsidR="001C2445" w:rsidRPr="007B3C09" w:rsidRDefault="003E3628" w:rsidP="009D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63CD16A" w14:textId="51708263" w:rsidR="001C2445" w:rsidRPr="007B3C09" w:rsidRDefault="003E3628" w:rsidP="009D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63A7425" w14:textId="587DBBF2" w:rsidR="001C2445" w:rsidRPr="007B3C09" w:rsidRDefault="003E3628" w:rsidP="009D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B86A8D3" w14:textId="6C128C5E" w:rsidR="001C2445" w:rsidRPr="007B3C09" w:rsidRDefault="001C2445" w:rsidP="009D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8078A62" w14:textId="7704D0C1" w:rsidR="001C2445" w:rsidRPr="007B3C09" w:rsidRDefault="001C2445" w:rsidP="009D2A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454A273" w14:textId="1FE4F3B2" w:rsidR="001C2445" w:rsidRPr="007B3C09" w:rsidRDefault="003E3628" w:rsidP="000D17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DE8EF3D" w14:textId="33283AF4" w:rsidR="001C2445" w:rsidRPr="007B3C09" w:rsidRDefault="003E3628" w:rsidP="000D17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C2EF2B7" w14:textId="296A7357" w:rsidR="001C2445" w:rsidRPr="007B3C09" w:rsidRDefault="003E3628" w:rsidP="000D17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022448C" w14:textId="73D79C21" w:rsidR="001C2445" w:rsidRPr="007B3C09" w:rsidRDefault="003E3628" w:rsidP="000D17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DACA89F" w14:textId="0FE43856" w:rsidR="001C2445" w:rsidRPr="007B3C09" w:rsidRDefault="001C2445" w:rsidP="005014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3CD959C" w14:textId="7F84D769" w:rsidR="001C2445" w:rsidRPr="007B3C09" w:rsidRDefault="001C2445" w:rsidP="005014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0F13DD8" w14:textId="5D325FB5" w:rsidR="001C2445" w:rsidRPr="007B3C09" w:rsidRDefault="003E3628" w:rsidP="005014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1DE357A" w14:textId="708E8402" w:rsidR="001C2445" w:rsidRPr="007B3C09" w:rsidRDefault="003E3628" w:rsidP="00945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4B65108" w14:textId="266B3817" w:rsidR="001C2445" w:rsidRPr="007B3C09" w:rsidRDefault="003E3628" w:rsidP="005014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14F5853" w14:textId="7A538B77" w:rsidR="001C2445" w:rsidRPr="007B3C09" w:rsidRDefault="003E3628" w:rsidP="005014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BFC5FBD" w14:textId="721A4E83" w:rsidR="001C2445" w:rsidRPr="007B3C09" w:rsidRDefault="003E3628" w:rsidP="005014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BF1AB9A" w14:textId="7642E236" w:rsidR="001C2445" w:rsidRPr="007B3C09" w:rsidRDefault="003E3628" w:rsidP="005014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14:paraId="7F5B560E" w14:textId="77777777" w:rsidR="007B3C09" w:rsidRPr="00CA0BBF" w:rsidRDefault="007B3C09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0B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Вывод по разделу</w:t>
      </w:r>
      <w:r w:rsidR="00F129FC" w:rsidRPr="00CA0B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14:paraId="6E015E8E" w14:textId="7A9C3CDC" w:rsidR="00DA1C83" w:rsidRPr="007B3C09" w:rsidRDefault="00DA1C83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45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</w:t>
      </w:r>
      <w:r w:rsidR="00005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ровень физического развития детей снизился.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Отмечается нехватка спортивного оборудования в гимнастическом зале, что не позволяет выполнению программы по физической культуре, особенно по гимнастике.</w:t>
      </w:r>
      <w:r w:rsidR="00005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Спортивный зал находится в аварийном состоянии.</w:t>
      </w:r>
    </w:p>
    <w:p w14:paraId="45955703" w14:textId="77777777" w:rsidR="007B3C09" w:rsidRPr="007B3C09" w:rsidRDefault="00DA1C83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М</w:t>
      </w:r>
      <w:r w:rsidR="007B3C09" w:rsidRPr="007B3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едицинское обслуживание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обучающихся обеспечено СВА с. Месели и МУЗ ЦРБ с. Толбазы</w:t>
      </w:r>
      <w:r w:rsidR="007B3C09" w:rsidRPr="007B3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gramStart"/>
      <w:r w:rsidR="007B3C09" w:rsidRPr="007B3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</w:t>
      </w:r>
      <w:proofErr w:type="gramEnd"/>
      <w:r w:rsidR="007B3C09" w:rsidRPr="007B3C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проходят плановое медицинское обследование, получают профилактическое лечение.</w:t>
      </w:r>
      <w:r w:rsidR="007B3C09"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p w14:paraId="0D37D773" w14:textId="77777777" w:rsidR="007B3C09" w:rsidRPr="00CA0BBF" w:rsidRDefault="007B3C09" w:rsidP="007B3C09">
      <w:pPr>
        <w:suppressAutoHyphens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CA0BBF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14. Подготовка школы к началу учебного года</w:t>
      </w:r>
    </w:p>
    <w:p w14:paraId="32510396" w14:textId="3649DCAA" w:rsidR="007B3C09" w:rsidRPr="007B3C09" w:rsidRDefault="007B3C09" w:rsidP="00DA1C83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Перечень проделанной работы за летний период: Текущий ремонт школы, котельной</w:t>
      </w:r>
      <w:r w:rsidR="00F129F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3E638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ремонт и 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побелка</w:t>
      </w:r>
      <w:r w:rsidR="00C407B4">
        <w:rPr>
          <w:rFonts w:ascii="Times New Roman" w:eastAsia="Times New Roman" w:hAnsi="Times New Roman" w:cs="Calibri"/>
          <w:sz w:val="24"/>
          <w:szCs w:val="24"/>
          <w:lang w:eastAsia="ar-SA"/>
        </w:rPr>
        <w:t>, фундамента школы,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ограждений территории, </w:t>
      </w:r>
      <w:r w:rsidR="00F129F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благоустройство территории колодца, ППБ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</w:p>
    <w:p w14:paraId="69035CCB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>В ходе подготовки школы к началу учебного года израсходовано средств</w:t>
      </w:r>
      <w:r w:rsidR="005A0A65">
        <w:rPr>
          <w:rFonts w:ascii="Times New Roman" w:eastAsia="Times New Roman" w:hAnsi="Times New Roman" w:cs="Calibri"/>
          <w:sz w:val="24"/>
          <w:szCs w:val="24"/>
          <w:lang w:eastAsia="ar-SA"/>
        </w:rPr>
        <w:t>:</w:t>
      </w:r>
      <w:r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14:paraId="410BC6A4" w14:textId="253DDF94" w:rsidR="00F129FC" w:rsidRPr="00F129FC" w:rsidRDefault="00F129FC" w:rsidP="00F129FC">
      <w:pPr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2804">
        <w:rPr>
          <w:rFonts w:ascii="Times New Roman" w:eastAsia="Times New Roman" w:hAnsi="Times New Roman" w:cs="Times New Roman"/>
          <w:sz w:val="24"/>
          <w:szCs w:val="24"/>
          <w:lang w:eastAsia="ru-RU"/>
        </w:rPr>
        <w:t>230225</w:t>
      </w:r>
      <w:r w:rsidR="00BA6ADC"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r w:rsidR="00D728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4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6FB" w:rsidRPr="009E06FB">
        <w:rPr>
          <w:rFonts w:ascii="Times New Roman" w:hAnsi="Times New Roman"/>
          <w:sz w:val="24"/>
          <w:szCs w:val="24"/>
        </w:rPr>
        <w:t>руб</w:t>
      </w:r>
      <w:proofErr w:type="gramStart"/>
      <w:r w:rsidR="009E06FB" w:rsidRPr="009E06FB">
        <w:rPr>
          <w:rFonts w:ascii="Times New Roman" w:hAnsi="Times New Roman"/>
          <w:sz w:val="24"/>
          <w:szCs w:val="24"/>
        </w:rPr>
        <w:t>.</w:t>
      </w:r>
      <w:r w:rsidRPr="009E06FB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D054D2" w14:textId="03683FB9" w:rsidR="00F129FC" w:rsidRPr="001339F2" w:rsidRDefault="00F129FC" w:rsidP="00F129FC">
      <w:pPr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бюджетные        – </w:t>
      </w:r>
      <w:r w:rsidR="00D72804">
        <w:rPr>
          <w:rFonts w:ascii="Times New Roman" w:eastAsia="Times New Roman" w:hAnsi="Times New Roman" w:cs="Times New Roman"/>
          <w:sz w:val="24"/>
          <w:szCs w:val="24"/>
          <w:lang w:eastAsia="ru-RU"/>
        </w:rPr>
        <w:t>135225</w:t>
      </w:r>
      <w:r w:rsidR="00BA6A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72804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="00BA6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3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39F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1339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252F4ED" w14:textId="18686DCD" w:rsidR="00F129FC" w:rsidRPr="00F129FC" w:rsidRDefault="00F129FC" w:rsidP="00F129FC">
      <w:pPr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внебюджетные  -  </w:t>
      </w:r>
      <w:r w:rsidR="003226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7280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226A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BA6ADC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4F2440" w:rsidRPr="009E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2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</w:t>
      </w:r>
    </w:p>
    <w:p w14:paraId="438AECA8" w14:textId="37FC4152" w:rsidR="00F129FC" w:rsidRPr="00F129FC" w:rsidRDefault="00F129FC" w:rsidP="00F129FC">
      <w:pPr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учительские      -  </w:t>
      </w:r>
      <w:r w:rsidR="00D7280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3226A3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BA6ADC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4F2440" w:rsidRPr="009E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F2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3A5CA97" w14:textId="7E66C50D" w:rsidR="00F129FC" w:rsidRPr="00F129FC" w:rsidRDefault="00F129FC" w:rsidP="00F129FC">
      <w:pPr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родительские    - </w:t>
      </w:r>
      <w:r w:rsidR="00C4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7280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226A3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BA6ADC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4F2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1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A59E05E" w14:textId="6362C439" w:rsidR="00F129FC" w:rsidRDefault="00F129FC" w:rsidP="00C91347">
      <w:pPr>
        <w:ind w:left="-142"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спонсорские      -</w:t>
      </w:r>
      <w:r w:rsidR="00133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804">
        <w:rPr>
          <w:rFonts w:ascii="Times New Roman" w:eastAsia="Times New Roman" w:hAnsi="Times New Roman" w:cs="Times New Roman"/>
          <w:sz w:val="24"/>
          <w:szCs w:val="24"/>
          <w:lang w:eastAsia="ru-RU"/>
        </w:rPr>
        <w:t>42000</w:t>
      </w:r>
      <w:r w:rsidR="00BA6ADC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4F2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129F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7B3C09" w:rsidRPr="007B3C0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                                                                       </w:t>
      </w:r>
    </w:p>
    <w:p w14:paraId="56D7B07E" w14:textId="77777777" w:rsidR="009450B4" w:rsidRDefault="009450B4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8624F73" w14:textId="77777777" w:rsidR="00F87188" w:rsidRDefault="00F87188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E8EA626" w14:textId="77777777" w:rsidR="00F87188" w:rsidRDefault="00F87188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188E290" w14:textId="77777777" w:rsidR="00F87188" w:rsidRDefault="00F87188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B68713A" w14:textId="77777777" w:rsidR="00F87188" w:rsidRDefault="00F87188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50143FF" w14:textId="77777777" w:rsidR="007B3C09" w:rsidRPr="00CA0BBF" w:rsidRDefault="007B3C09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0B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ОБЩИЕ ВЫВОДЫ</w:t>
      </w:r>
    </w:p>
    <w:p w14:paraId="4C9A8346" w14:textId="77777777" w:rsidR="007B3C09" w:rsidRPr="007B3C09" w:rsidRDefault="007B3C09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 </w:t>
      </w: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Опорными элементами при определении целей и задач образовательного процесса выступают компоненты «модели выпускника».            </w:t>
      </w:r>
      <w:proofErr w:type="spellStart"/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воспитательная работа школы направлена на выполнение задачи школы – повышение качества знаний обучающихся при сохранении их здоровья и обеспечении комфортности обучения.</w:t>
      </w:r>
    </w:p>
    <w:p w14:paraId="5EAAF529" w14:textId="77777777" w:rsidR="007B3C09" w:rsidRPr="007B3C09" w:rsidRDefault="007B3C09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Критериями успешности </w:t>
      </w:r>
      <w:proofErr w:type="spellStart"/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воспитательного процесса  являются конечные результаты образовательной деятельности, которые выразились:</w:t>
      </w:r>
    </w:p>
    <w:p w14:paraId="5F8C12D7" w14:textId="77777777" w:rsidR="007B3C09" w:rsidRPr="007B3C09" w:rsidRDefault="007B3C09" w:rsidP="007B3C09">
      <w:pPr>
        <w:shd w:val="clear" w:color="auto" w:fill="FFFFFF"/>
        <w:spacing w:before="25" w:after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в уровне успеваемости и качестве </w:t>
      </w:r>
      <w:proofErr w:type="spellStart"/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обучающихся всех ступеней;</w:t>
      </w:r>
    </w:p>
    <w:p w14:paraId="1BBB9FFE" w14:textId="77777777" w:rsidR="007B3C09" w:rsidRPr="007B3C09" w:rsidRDefault="007B3C09" w:rsidP="007B3C0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9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результатах  итоговой аттестаци</w:t>
      </w:r>
      <w:proofErr w:type="gramStart"/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ГИА) ;</w:t>
      </w:r>
    </w:p>
    <w:p w14:paraId="07F59D9B" w14:textId="77777777" w:rsidR="007B3C09" w:rsidRPr="007B3C09" w:rsidRDefault="00C94698" w:rsidP="007B3C0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22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3C09"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результатах предметных олимпиад всех уровней;</w:t>
      </w:r>
    </w:p>
    <w:p w14:paraId="74ABFDF9" w14:textId="77777777" w:rsidR="007B3C09" w:rsidRPr="007B3C09" w:rsidRDefault="007B3C09" w:rsidP="007B3C0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Уставом образовательного учреждения и другими  локальными актами  определены права и обязанности, учебная нагрузка, режим занятий обучающихся.</w:t>
      </w:r>
    </w:p>
    <w:p w14:paraId="053B4248" w14:textId="77777777" w:rsidR="007B3C09" w:rsidRPr="007B3C09" w:rsidRDefault="007B3C09" w:rsidP="007B3C09">
      <w:pPr>
        <w:shd w:val="clear" w:color="auto" w:fill="FFFFFF"/>
        <w:spacing w:before="25" w:after="25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получают образование в соответствии с государственными образовательными стандартами. Организовано </w:t>
      </w:r>
      <w:proofErr w:type="gramStart"/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 индивидуальным учебным планам.</w:t>
      </w:r>
    </w:p>
    <w:p w14:paraId="4D6A6B58" w14:textId="77777777" w:rsidR="007B3C09" w:rsidRPr="007B3C09" w:rsidRDefault="00E14434" w:rsidP="007B3C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</w:t>
      </w:r>
      <w:r w:rsidR="007B3C09"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обучающиеся пользуются  </w:t>
      </w:r>
      <w:proofErr w:type="spellStart"/>
      <w:r w:rsidR="007B3C09"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библиотечно</w:t>
      </w:r>
      <w:proofErr w:type="spellEnd"/>
      <w:r w:rsidR="007B3C09"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информационными ресурсами библиотеки. </w:t>
      </w:r>
    </w:p>
    <w:p w14:paraId="06A4E8BD" w14:textId="77777777" w:rsidR="007B3C09" w:rsidRPr="007B3C09" w:rsidRDefault="007B3C09" w:rsidP="007B3C09">
      <w:pPr>
        <w:shd w:val="clear" w:color="auto" w:fill="FFFFFF"/>
        <w:spacing w:before="25" w:after="25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создает условия, гарантирующие охрану и укрепление здоровья </w:t>
      </w:r>
      <w:proofErr w:type="gramStart"/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813EFF" w14:textId="77777777" w:rsidR="007B3C09" w:rsidRDefault="007B3C09" w:rsidP="007B3C09">
      <w:pPr>
        <w:shd w:val="clear" w:color="auto" w:fill="FFFFFF"/>
        <w:spacing w:before="25" w:after="25"/>
        <w:ind w:left="28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образовательной деятельности. Педагоги  обладают необходимым профессионализмом для выполнения главной задачи школы,  активны в повышении уровня квалификации.  </w:t>
      </w:r>
    </w:p>
    <w:p w14:paraId="1C5AC083" w14:textId="77777777" w:rsidR="00C94698" w:rsidRDefault="007B3C09" w:rsidP="00C94698">
      <w:pPr>
        <w:pStyle w:val="Style9"/>
        <w:widowControl/>
        <w:spacing w:before="67"/>
        <w:rPr>
          <w:b/>
          <w:i/>
        </w:rPr>
      </w:pPr>
      <w:r w:rsidRPr="00C94698">
        <w:rPr>
          <w:color w:val="000000"/>
        </w:rPr>
        <w:t> </w:t>
      </w:r>
      <w:r w:rsidR="00C94698" w:rsidRPr="00C94698">
        <w:rPr>
          <w:b/>
          <w:i/>
        </w:rPr>
        <w:t xml:space="preserve"> Проблемные поля в деятельности учреждения («зоны риска»):</w:t>
      </w:r>
    </w:p>
    <w:p w14:paraId="60982F70" w14:textId="6A71DA1A" w:rsidR="00C94698" w:rsidRPr="00C94698" w:rsidRDefault="00352790" w:rsidP="00C94698">
      <w:pPr>
        <w:autoSpaceDE w:val="0"/>
        <w:autoSpaceDN w:val="0"/>
        <w:adjustRightInd w:val="0"/>
        <w:spacing w:before="67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94698"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F0AC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D7280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F0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выпускники 9 класса </w:t>
      </w:r>
      <w:r w:rsidR="00C4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сдавали </w:t>
      </w:r>
      <w:r w:rsidR="002F0AC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</w:t>
      </w:r>
      <w:r w:rsidR="00C40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F0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4698"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 годы при сдаче государственной (итоговой) аттестации в форме ГИ</w:t>
      </w:r>
      <w:proofErr w:type="gramStart"/>
      <w:r w:rsidR="00C94698"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A2223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94698"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учащиеся преодолева</w:t>
      </w:r>
      <w:r w:rsidR="002F0ACE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C94698"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минимальный порог по основным дисциплинам</w:t>
      </w:r>
      <w:r w:rsidR="00585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4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</w:t>
      </w:r>
      <w:r w:rsidR="0058526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7280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4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2F0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математике </w:t>
      </w:r>
      <w:proofErr w:type="gramStart"/>
      <w:r w:rsidR="00C407B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</w:t>
      </w:r>
      <w:proofErr w:type="gramEnd"/>
      <w:r w:rsidR="00C4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бал-3,</w:t>
      </w:r>
      <w:r w:rsidR="0010353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4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-</w:t>
      </w:r>
      <w:r w:rsidR="00E37E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0353E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C94698"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7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прошлым годом </w:t>
      </w:r>
      <w:r w:rsidR="00585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</w:t>
      </w:r>
      <w:r w:rsidR="0010353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85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выше. </w:t>
      </w:r>
    </w:p>
    <w:p w14:paraId="224B3DBD" w14:textId="41482DCF" w:rsidR="00C94698" w:rsidRDefault="00F73B1F" w:rsidP="00C94698">
      <w:pPr>
        <w:autoSpaceDE w:val="0"/>
        <w:autoSpaceDN w:val="0"/>
        <w:adjustRightInd w:val="0"/>
        <w:spacing w:before="67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94698"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102D7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уменьшения</w:t>
      </w:r>
      <w:r w:rsidR="00C94698" w:rsidRPr="00C9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контингента</w:t>
      </w:r>
      <w:r w:rsidR="00210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идёт оптимизация численности педагогических работников, что в свою очередь приводит к снижению качества образования по некоторым предметам.</w:t>
      </w:r>
    </w:p>
    <w:p w14:paraId="3B8C344E" w14:textId="2E06ED35" w:rsidR="00352790" w:rsidRDefault="00F73B1F" w:rsidP="00C94698">
      <w:pPr>
        <w:autoSpaceDE w:val="0"/>
        <w:autoSpaceDN w:val="0"/>
        <w:adjustRightInd w:val="0"/>
        <w:spacing w:before="67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52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Нужен капитальный ремонт </w:t>
      </w:r>
      <w:r w:rsidR="003226A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A04A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BF7A77" w14:textId="31FDAFFB" w:rsidR="00A04A20" w:rsidRPr="00C94698" w:rsidRDefault="00F73B1F" w:rsidP="00C94698">
      <w:pPr>
        <w:autoSpaceDE w:val="0"/>
        <w:autoSpaceDN w:val="0"/>
        <w:adjustRightInd w:val="0"/>
        <w:spacing w:before="67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04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F0AC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04A20">
        <w:rPr>
          <w:rFonts w:ascii="Times New Roman" w:eastAsia="Times New Roman" w:hAnsi="Times New Roman" w:cs="Times New Roman"/>
          <w:sz w:val="24"/>
          <w:szCs w:val="24"/>
          <w:lang w:eastAsia="ru-RU"/>
        </w:rPr>
        <w:t>з-за</w:t>
      </w:r>
      <w:r w:rsidR="002F0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аварийного состояния спортзала возникают сложности по выполнению программы по физической культуре. Н</w:t>
      </w:r>
      <w:r w:rsidR="00A04A20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 строительство нового спортивного зала</w:t>
      </w:r>
    </w:p>
    <w:p w14:paraId="28C9F0D0" w14:textId="77777777" w:rsidR="00C94698" w:rsidRPr="00C94698" w:rsidRDefault="00C94698" w:rsidP="00C94698">
      <w:pPr>
        <w:autoSpaceDE w:val="0"/>
        <w:autoSpaceDN w:val="0"/>
        <w:adjustRightInd w:val="0"/>
        <w:spacing w:before="7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46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Намерения по совершенствованию образовательной деятельности</w:t>
      </w:r>
    </w:p>
    <w:p w14:paraId="66281D46" w14:textId="77777777" w:rsidR="00C94698" w:rsidRDefault="00C94698" w:rsidP="0085656F">
      <w:pPr>
        <w:pStyle w:val="af7"/>
        <w:numPr>
          <w:ilvl w:val="1"/>
          <w:numId w:val="4"/>
        </w:numPr>
        <w:autoSpaceDE w:val="0"/>
        <w:autoSpaceDN w:val="0"/>
        <w:adjustRightInd w:val="0"/>
        <w:spacing w:before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2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образования и подгото</w:t>
      </w:r>
      <w:r w:rsidR="002F0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 учащихся в свете перехода на</w:t>
      </w:r>
      <w:r w:rsidRPr="00210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образовательные стандарты.</w:t>
      </w:r>
    </w:p>
    <w:p w14:paraId="6C550526" w14:textId="0AE6D1F4" w:rsidR="00F73B1F" w:rsidRDefault="00F73B1F" w:rsidP="0085656F">
      <w:pPr>
        <w:pStyle w:val="af7"/>
        <w:numPr>
          <w:ilvl w:val="1"/>
          <w:numId w:val="4"/>
        </w:numPr>
        <w:autoSpaceDE w:val="0"/>
        <w:autoSpaceDN w:val="0"/>
        <w:adjustRightInd w:val="0"/>
        <w:spacing w:before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программе «</w:t>
      </w:r>
      <w:r w:rsidR="00F871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кабинетов ОБЗР, технологии, Физика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BF7EBBC" w14:textId="77777777" w:rsidR="002F0ACE" w:rsidRDefault="002F0ACE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/>
          <w:b/>
          <w:sz w:val="24"/>
          <w:szCs w:val="24"/>
        </w:rPr>
      </w:pPr>
    </w:p>
    <w:p w14:paraId="611B54F3" w14:textId="77777777" w:rsidR="002F0ACE" w:rsidRDefault="002F0ACE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/>
          <w:b/>
          <w:sz w:val="24"/>
          <w:szCs w:val="24"/>
        </w:rPr>
      </w:pPr>
    </w:p>
    <w:p w14:paraId="7096DD52" w14:textId="77777777" w:rsidR="002F0ACE" w:rsidRDefault="002F0ACE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/>
          <w:b/>
          <w:sz w:val="24"/>
          <w:szCs w:val="24"/>
        </w:rPr>
      </w:pPr>
    </w:p>
    <w:p w14:paraId="66B573F8" w14:textId="77777777" w:rsidR="002F0ACE" w:rsidRDefault="002F0ACE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/>
          <w:b/>
          <w:sz w:val="24"/>
          <w:szCs w:val="24"/>
        </w:rPr>
      </w:pPr>
    </w:p>
    <w:p w14:paraId="60EABDDA" w14:textId="77777777" w:rsidR="00586B33" w:rsidRDefault="00586B33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/>
          <w:b/>
          <w:sz w:val="24"/>
          <w:szCs w:val="24"/>
        </w:rPr>
      </w:pPr>
    </w:p>
    <w:p w14:paraId="2938E81B" w14:textId="77777777" w:rsidR="00875492" w:rsidRDefault="00875492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/>
          <w:b/>
          <w:sz w:val="24"/>
          <w:szCs w:val="24"/>
        </w:rPr>
      </w:pPr>
    </w:p>
    <w:p w14:paraId="072D0B1C" w14:textId="77777777" w:rsidR="00875492" w:rsidRDefault="00875492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/>
          <w:b/>
          <w:sz w:val="24"/>
          <w:szCs w:val="24"/>
        </w:rPr>
      </w:pPr>
    </w:p>
    <w:p w14:paraId="660FE698" w14:textId="77777777" w:rsidR="00875492" w:rsidRDefault="00875492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/>
          <w:b/>
          <w:sz w:val="24"/>
          <w:szCs w:val="24"/>
        </w:rPr>
      </w:pPr>
    </w:p>
    <w:p w14:paraId="0B0E429E" w14:textId="77777777" w:rsidR="00875492" w:rsidRDefault="00875492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/>
          <w:b/>
          <w:sz w:val="24"/>
          <w:szCs w:val="24"/>
        </w:rPr>
      </w:pPr>
    </w:p>
    <w:p w14:paraId="3D1E625E" w14:textId="77777777" w:rsidR="00875492" w:rsidRDefault="00875492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/>
          <w:b/>
          <w:sz w:val="24"/>
          <w:szCs w:val="24"/>
        </w:rPr>
      </w:pPr>
    </w:p>
    <w:p w14:paraId="51B0881D" w14:textId="77777777" w:rsidR="00875492" w:rsidRDefault="00875492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/>
          <w:b/>
          <w:sz w:val="24"/>
          <w:szCs w:val="24"/>
        </w:rPr>
      </w:pPr>
    </w:p>
    <w:p w14:paraId="7C62A3D0" w14:textId="77777777" w:rsidR="00875492" w:rsidRDefault="00875492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/>
          <w:b/>
          <w:sz w:val="24"/>
          <w:szCs w:val="24"/>
        </w:rPr>
      </w:pPr>
    </w:p>
    <w:p w14:paraId="6F335640" w14:textId="77777777" w:rsidR="00875492" w:rsidRDefault="00875492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/>
          <w:b/>
          <w:sz w:val="24"/>
          <w:szCs w:val="24"/>
        </w:rPr>
      </w:pPr>
    </w:p>
    <w:p w14:paraId="1F80C07A" w14:textId="77777777" w:rsidR="00875492" w:rsidRDefault="00875492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/>
          <w:b/>
          <w:sz w:val="24"/>
          <w:szCs w:val="24"/>
        </w:rPr>
      </w:pPr>
    </w:p>
    <w:p w14:paraId="2964B91A" w14:textId="77777777" w:rsidR="00875492" w:rsidRDefault="00875492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/>
          <w:b/>
          <w:sz w:val="24"/>
          <w:szCs w:val="24"/>
        </w:rPr>
      </w:pPr>
    </w:p>
    <w:p w14:paraId="28823D2D" w14:textId="77777777" w:rsidR="007B3C09" w:rsidRPr="007B3C09" w:rsidRDefault="007B3C09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7B3C09">
        <w:rPr>
          <w:rFonts w:ascii="Times New Roman" w:hAnsi="Times New Roman"/>
          <w:b/>
          <w:sz w:val="24"/>
          <w:szCs w:val="24"/>
        </w:rPr>
        <w:lastRenderedPageBreak/>
        <w:t xml:space="preserve">РЕЗУЛЬТАТЫ САМООБСЛЕДОВАНИЯ </w:t>
      </w:r>
      <w:r w:rsidRPr="007B3C09"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  <w:t>ДЕЯТЕЛЬНОСТИ СТРУКТУРНОГО ПОДРАЗДЕЛЕНИЯ ПО ОБЩЕОБРАЗОВАТЕЛЬНОЙ ПОДГОТОВКЕ</w:t>
      </w:r>
    </w:p>
    <w:p w14:paraId="27719DD3" w14:textId="77777777" w:rsidR="007B3C09" w:rsidRPr="00C96A70" w:rsidRDefault="007B3C09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 w:cs="Times New Roman"/>
        </w:rPr>
      </w:pPr>
      <w:r w:rsidRPr="00C96A70">
        <w:rPr>
          <w:rFonts w:ascii="Times New Roman" w:hAnsi="Times New Roman" w:cs="Times New Roman"/>
        </w:rPr>
        <w:t xml:space="preserve"> (в соответствии с приказом Министерства образования и науки РФ от 10 декабря 2013 г. N 1324)</w:t>
      </w:r>
    </w:p>
    <w:p w14:paraId="4CC05D27" w14:textId="77777777" w:rsidR="007B3C09" w:rsidRPr="007B3C09" w:rsidRDefault="007B3C09" w:rsidP="007B3C0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3"/>
          <w:szCs w:val="23"/>
          <w:lang w:eastAsia="ru-RU"/>
        </w:rPr>
      </w:pPr>
    </w:p>
    <w:tbl>
      <w:tblPr>
        <w:tblW w:w="9749" w:type="dxa"/>
        <w:tblInd w:w="-16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7221"/>
        <w:gridCol w:w="1393"/>
      </w:tblGrid>
      <w:tr w:rsidR="007B3C09" w:rsidRPr="007B3C09" w14:paraId="6D9FB29A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AC26F2C" w14:textId="77777777" w:rsidR="007B3C09" w:rsidRPr="007B3C09" w:rsidRDefault="007B3C09" w:rsidP="007B3C09">
            <w:pPr>
              <w:spacing w:before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N </w:t>
            </w:r>
            <w:proofErr w:type="gramStart"/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02FA1D5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E6040B9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7B3C09" w:rsidRPr="007B3C09" w14:paraId="2D73929D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2939D08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3FC02B7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600F2E8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7B3C09" w:rsidRPr="007B3C09" w14:paraId="52C0B0AA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5CC4CD4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9AC38E8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F0FF897" w14:textId="61F8FA1E" w:rsidR="007B3C09" w:rsidRPr="007B3C09" w:rsidRDefault="007D1929" w:rsidP="00A04A20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59</w:t>
            </w:r>
            <w:r w:rsidR="00095514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  <w:r w:rsidR="002F0ACE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а</w:t>
            </w:r>
          </w:p>
        </w:tc>
      </w:tr>
      <w:tr w:rsidR="007B3C09" w:rsidRPr="007B3C09" w14:paraId="686E83D1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54654AE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62B78C5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F436FF9" w14:textId="4923C8D8" w:rsidR="00095514" w:rsidRDefault="007D1929" w:rsidP="0058526E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  <w:r w:rsidR="00095514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</w:p>
          <w:p w14:paraId="3CC4E413" w14:textId="56E23621" w:rsidR="007B3C09" w:rsidRPr="007B3C09" w:rsidRDefault="007B3C09" w:rsidP="0058526E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7B3C09" w:rsidRPr="007B3C09" w14:paraId="5EBEDD55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2C3DDBC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F1E7C51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F94158E" w14:textId="40A90E21" w:rsidR="007B3C09" w:rsidRPr="007B3C09" w:rsidRDefault="007D192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37</w:t>
            </w:r>
          </w:p>
          <w:p w14:paraId="5F0BB22A" w14:textId="77777777" w:rsidR="007B3C09" w:rsidRPr="007B3C09" w:rsidRDefault="007B3C09" w:rsidP="007B3C09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человека</w:t>
            </w:r>
          </w:p>
        </w:tc>
      </w:tr>
      <w:tr w:rsidR="007B3C09" w:rsidRPr="007B3C09" w14:paraId="726E495D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B3DEB2E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17433BA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1F1559E" w14:textId="1BDCE7EC" w:rsidR="007B3C09" w:rsidRPr="007B3C09" w:rsidRDefault="007D192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7B3C09" w:rsidRPr="007B3C09" w14:paraId="3A9A346E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C01731E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EAA02F7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B4098FE" w14:textId="6F402249" w:rsidR="007B3C09" w:rsidRDefault="00C54C11" w:rsidP="00915082">
            <w:pPr>
              <w:spacing w:before="75" w:after="75"/>
              <w:ind w:firstLine="300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4F38F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30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человек </w:t>
            </w:r>
          </w:p>
          <w:p w14:paraId="083A2B42" w14:textId="7B7F1C7D" w:rsidR="00915082" w:rsidRPr="007B3C09" w:rsidRDefault="004F38F1" w:rsidP="00193CF3">
            <w:pPr>
              <w:spacing w:before="75" w:after="75"/>
              <w:ind w:firstLine="300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52</w:t>
            </w:r>
            <w:r w:rsidR="00095514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</w:t>
            </w:r>
            <w:r w:rsidR="0091508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7B3C09" w:rsidRPr="007B3C09" w14:paraId="39ACB884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8DA354E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63BC6E7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E4A7663" w14:textId="672E35A9" w:rsidR="007B3C09" w:rsidRPr="007B3C09" w:rsidRDefault="00095514" w:rsidP="00DD6E2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</w:tr>
      <w:tr w:rsidR="007B3C09" w:rsidRPr="007B3C09" w14:paraId="596DCE68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22F5FDE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E7D9F2A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44FEE18" w14:textId="4F74F52C" w:rsidR="007B3C09" w:rsidRPr="007B3C09" w:rsidRDefault="00210D19" w:rsidP="00DD6E2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</w:tr>
      <w:tr w:rsidR="007B3C09" w:rsidRPr="007B3C09" w14:paraId="13BB18AB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49454C1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9845C50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5D627A0" w14:textId="0954875C" w:rsidR="007B3C09" w:rsidRPr="007B3C09" w:rsidRDefault="007D1929" w:rsidP="00C92145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7B3C09" w:rsidRPr="007B3C09" w14:paraId="5C7466EA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BAE0F0C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F83F84E" w14:textId="42D7FB19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математик</w:t>
            </w:r>
            <w:proofErr w:type="gramStart"/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е</w:t>
            </w:r>
            <w:r w:rsidR="0066261A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(</w:t>
            </w:r>
            <w:proofErr w:type="gramEnd"/>
            <w:r w:rsidR="0066261A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профиль)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4D9A3F8" w14:textId="490097CC" w:rsidR="007B3C09" w:rsidRPr="007B3C09" w:rsidRDefault="007D1929" w:rsidP="00C92145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7B3C09" w:rsidRPr="007B3C09" w14:paraId="79F9F4DD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89D08BA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B64D316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602D53A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 /</w:t>
            </w:r>
          </w:p>
          <w:p w14:paraId="55BACA91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0 %</w:t>
            </w:r>
          </w:p>
        </w:tc>
      </w:tr>
      <w:tr w:rsidR="007B3C09" w:rsidRPr="007B3C09" w14:paraId="33BC5D44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533BA79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C8574EC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6E347B8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 /</w:t>
            </w:r>
          </w:p>
          <w:p w14:paraId="28432A59" w14:textId="77777777" w:rsidR="007B3C09" w:rsidRPr="007B3C09" w:rsidRDefault="007B3C09" w:rsidP="007B3C09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0 %</w:t>
            </w:r>
          </w:p>
        </w:tc>
      </w:tr>
      <w:tr w:rsidR="007B3C09" w:rsidRPr="007B3C09" w14:paraId="715280BE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C52D7BD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12B45EC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4266DE4" w14:textId="6AD2A612" w:rsidR="007B3C09" w:rsidRPr="007B3C09" w:rsidRDefault="0066261A" w:rsidP="0066261A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чел/ 0%</w:t>
            </w:r>
          </w:p>
        </w:tc>
      </w:tr>
      <w:tr w:rsidR="007B3C09" w:rsidRPr="007B3C09" w14:paraId="769217DE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521ECB7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182ED58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F474CB4" w14:textId="77777777" w:rsidR="000D1760" w:rsidRDefault="0066261A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чел/</w:t>
            </w:r>
          </w:p>
          <w:p w14:paraId="16D7F9AD" w14:textId="2F1749FC" w:rsidR="0066261A" w:rsidRPr="007B3C09" w:rsidRDefault="0066261A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0 %</w:t>
            </w:r>
          </w:p>
        </w:tc>
      </w:tr>
      <w:tr w:rsidR="007B3C09" w:rsidRPr="007B3C09" w14:paraId="545E94A5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DAAA9ED" w14:textId="6D569ECF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745DE82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Численность/удельный вес численности выпускников 9 класса, не </w:t>
            </w: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E761344" w14:textId="01F9798C" w:rsidR="007B3C09" w:rsidRPr="007B3C09" w:rsidRDefault="00210D1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0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 /</w:t>
            </w:r>
          </w:p>
          <w:p w14:paraId="22CE033A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0 %</w:t>
            </w:r>
          </w:p>
        </w:tc>
      </w:tr>
      <w:tr w:rsidR="007B3C09" w:rsidRPr="007B3C09" w14:paraId="0926549D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B797035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1.15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CD27B2C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1CBF944" w14:textId="1FB25062" w:rsidR="000D1760" w:rsidRPr="007B3C09" w:rsidRDefault="0066261A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0 %</w:t>
            </w:r>
          </w:p>
        </w:tc>
      </w:tr>
      <w:tr w:rsidR="007B3C09" w:rsidRPr="007B3C09" w14:paraId="3C281C91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E88B347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D5263A7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CC5E973" w14:textId="73EA5856" w:rsidR="007B3C09" w:rsidRPr="007B3C09" w:rsidRDefault="004F38F1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 /</w:t>
            </w:r>
          </w:p>
          <w:p w14:paraId="2F99D90A" w14:textId="623FE4BA" w:rsidR="007B3C09" w:rsidRPr="007B3C09" w:rsidRDefault="007D1929" w:rsidP="006B1AD8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7B3C09" w:rsidRPr="007B3C09" w14:paraId="1B4BDD4C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9DCA889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13A8302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946424E" w14:textId="224F7F38" w:rsidR="007B3C09" w:rsidRDefault="004F38F1" w:rsidP="00C92145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66261A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чел/</w:t>
            </w:r>
          </w:p>
          <w:p w14:paraId="4CC0CB80" w14:textId="73EF37DE" w:rsidR="0066261A" w:rsidRPr="007B3C09" w:rsidRDefault="007D1929" w:rsidP="00C92145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7B3C09" w:rsidRPr="007B3C09" w14:paraId="3A13F823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8756062" w14:textId="776A8B4A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9FF7D25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970E3B6" w14:textId="68A9E3DB" w:rsidR="007B3C09" w:rsidRPr="007D1929" w:rsidRDefault="004F38F1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59</w:t>
            </w:r>
            <w:r w:rsidR="007B3C09" w:rsidRPr="007D1929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 xml:space="preserve"> чел. /</w:t>
            </w:r>
          </w:p>
          <w:p w14:paraId="3ADC8CD7" w14:textId="660592EC" w:rsidR="007B3C09" w:rsidRPr="007B3C09" w:rsidRDefault="004F38F1" w:rsidP="0066261A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100</w:t>
            </w:r>
            <w:r w:rsidR="007B3C09" w:rsidRPr="007D1929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7B3C09" w:rsidRPr="007B3C09" w14:paraId="675C8151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B231D00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D1C4B02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53E5E6C" w14:textId="55C8DAE8" w:rsidR="00095514" w:rsidRDefault="008B413E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26</w:t>
            </w:r>
          </w:p>
          <w:p w14:paraId="41768CE7" w14:textId="48B224E6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человек /</w:t>
            </w:r>
          </w:p>
          <w:p w14:paraId="7C085973" w14:textId="0EAFB753" w:rsidR="007B3C09" w:rsidRPr="007B3C09" w:rsidRDefault="004F38F1" w:rsidP="0066261A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44</w:t>
            </w:r>
            <w:r w:rsidR="0066261A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,5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B3C09" w:rsidRPr="007B3C09" w14:paraId="3FE590AB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2D9FA08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F59FD8A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3E83639" w14:textId="0A4D8777" w:rsidR="0023500B" w:rsidRDefault="00EE208C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  <w:r w:rsidR="004F38F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  <w:p w14:paraId="1A6081E9" w14:textId="325C2445" w:rsidR="007B3C09" w:rsidRPr="00C01F2E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01F2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человек/</w:t>
            </w:r>
          </w:p>
          <w:p w14:paraId="036474E8" w14:textId="74FE3D19" w:rsidR="007B3C09" w:rsidRPr="00C01F2E" w:rsidRDefault="0025428D" w:rsidP="005818B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01F2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5818B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</w:t>
            </w:r>
            <w:r w:rsidR="001B256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</w:t>
            </w:r>
            <w:r w:rsidR="004F38F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</w:t>
            </w:r>
            <w:r w:rsidR="007B3C09" w:rsidRPr="00C01F2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7B3C09" w:rsidRPr="007B3C09" w14:paraId="680CF173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4EBC649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422DA60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8207862" w14:textId="4BE75055" w:rsidR="007B3C09" w:rsidRPr="00C01F2E" w:rsidRDefault="008B413E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</w:t>
            </w:r>
            <w:r w:rsidR="00DA20D8" w:rsidRPr="00C01F2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7B3C09" w:rsidRPr="00C01F2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человека /</w:t>
            </w:r>
          </w:p>
          <w:p w14:paraId="60B70378" w14:textId="142B692A" w:rsidR="007B3C09" w:rsidRPr="00C01F2E" w:rsidRDefault="004F38F1" w:rsidP="005818B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20,3</w:t>
            </w:r>
            <w:r w:rsidR="0023500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7B3C09" w:rsidRPr="00C01F2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7B3C09" w:rsidRPr="007B3C09" w14:paraId="0429E9F7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397C755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0C6D9B4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79A8F5A" w14:textId="2E1185FB" w:rsidR="007B3C09" w:rsidRPr="00C01F2E" w:rsidRDefault="00885BB6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  <w:r w:rsidR="00DA20D8" w:rsidRPr="00C01F2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991FA4" w:rsidRPr="00C01F2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чел.</w:t>
            </w:r>
          </w:p>
          <w:p w14:paraId="2F7A5C0B" w14:textId="4727899D" w:rsidR="00991FA4" w:rsidRPr="00C01F2E" w:rsidRDefault="004F38F1" w:rsidP="005818B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1,69</w:t>
            </w:r>
            <w:r w:rsidR="00DA20D8" w:rsidRPr="00C01F2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991FA4" w:rsidRPr="00C01F2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7B3C09" w:rsidRPr="007B3C09" w14:paraId="347BEA43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70165A5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BA55EA1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22C31B6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7B3C09" w:rsidRPr="007B3C09" w14:paraId="78590C6E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0D6C956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AF6962D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0EBFD17" w14:textId="77777777" w:rsidR="007B3C09" w:rsidRPr="007B3C09" w:rsidRDefault="005E00D6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7B3C09" w:rsidRPr="007B3C09" w14:paraId="4798FE6A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B3ED732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4D24227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140935C" w14:textId="3714DA40" w:rsidR="007B3C09" w:rsidRDefault="00DA20D8" w:rsidP="00DA20D8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  </w:t>
            </w:r>
            <w:r w:rsidR="007D192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59</w:t>
            </w:r>
            <w:r w:rsidR="006B1AD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</w:t>
            </w:r>
            <w:r w:rsidR="00CF449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/</w:t>
            </w:r>
          </w:p>
          <w:p w14:paraId="7561E4F2" w14:textId="522E0776" w:rsidR="006B1AD8" w:rsidRPr="007B3C09" w:rsidRDefault="00DA20D8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100 </w:t>
            </w:r>
            <w:r w:rsidR="006B1AD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B3C09" w:rsidRPr="007B3C09" w14:paraId="2E4481A0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36514EE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7E0C1EE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47CAEA3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7B3C09" w:rsidRPr="007B3C09" w14:paraId="01A25AA4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52DABDF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4274E33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2EFB93E" w14:textId="10C7611C" w:rsidR="007B3C09" w:rsidRPr="007B3C09" w:rsidRDefault="007B3C09" w:rsidP="007D192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7D192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человек</w:t>
            </w:r>
          </w:p>
        </w:tc>
      </w:tr>
      <w:tr w:rsidR="007B3C09" w:rsidRPr="007B3C09" w14:paraId="4C59C81C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C7BF442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A566809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FE20153" w14:textId="18112937" w:rsidR="007B3C09" w:rsidRPr="007B3C09" w:rsidRDefault="00083B0C" w:rsidP="007D192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человек/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81,8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7B3C09" w:rsidRPr="007B3C09" w14:paraId="68D5520A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B5EB6DC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B99E3D8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Численность/удельный вес численности педагогических </w:t>
            </w: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9C6D214" w14:textId="6C477776" w:rsidR="007B3C09" w:rsidRPr="007B3C09" w:rsidRDefault="00083B0C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9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человек/ </w:t>
            </w:r>
          </w:p>
          <w:p w14:paraId="2B75FF71" w14:textId="2BE9474A" w:rsidR="007B3C09" w:rsidRPr="007B3C09" w:rsidRDefault="00083B0C" w:rsidP="007D192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81</w:t>
            </w:r>
            <w:r w:rsidR="00C54C1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7B3C09" w:rsidRPr="007B3C09" w14:paraId="74B7E188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AB9281E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1.27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C44E29D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4283959" w14:textId="27405099" w:rsidR="007B3C09" w:rsidRDefault="00083B0C" w:rsidP="00EE208C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  <w:r w:rsidR="00C54C1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человек/ </w:t>
            </w:r>
          </w:p>
          <w:p w14:paraId="49B66119" w14:textId="18F8C027" w:rsidR="00EE208C" w:rsidRPr="007B3C09" w:rsidRDefault="00083B0C" w:rsidP="007D192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18,2</w:t>
            </w:r>
            <w:r w:rsidR="00EE208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B3C09" w:rsidRPr="007B3C09" w14:paraId="26A4B875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D541C5C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1.28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ED0DC4D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31F9795" w14:textId="53CA000B" w:rsidR="0023500B" w:rsidRDefault="00083B0C" w:rsidP="00E83092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14:paraId="1DA03883" w14:textId="4B5D8235" w:rsidR="007B3C09" w:rsidRPr="007B3C09" w:rsidRDefault="007B3C09" w:rsidP="007D1929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человек/ </w:t>
            </w:r>
            <w:r w:rsidR="00083B0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18,7</w:t>
            </w: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B3C09" w:rsidRPr="007B3C09" w14:paraId="022E6387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8452331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1.29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F63DB9B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4EC83C1" w14:textId="62ADEA43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7D192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человек/ </w:t>
            </w:r>
          </w:p>
          <w:p w14:paraId="208750AB" w14:textId="2BAE406B" w:rsidR="007B3C09" w:rsidRPr="007B3C09" w:rsidRDefault="007D192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90,9</w:t>
            </w:r>
            <w:r w:rsidR="005E00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7B3C09" w:rsidRPr="007B3C09" w14:paraId="26B7CE8A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8ACD662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1.29.1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9A94B1E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0E3A35D" w14:textId="6C31B518" w:rsidR="001B256F" w:rsidRDefault="001B256F" w:rsidP="00E8309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7D192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человек</w:t>
            </w:r>
            <w:r w:rsidR="00FA4F5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/</w:t>
            </w:r>
          </w:p>
          <w:p w14:paraId="5EB37C63" w14:textId="5E426609" w:rsidR="007B3C09" w:rsidRPr="007B3C09" w:rsidRDefault="0023500B" w:rsidP="007D192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</w:t>
            </w:r>
            <w:r w:rsidR="007D192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0,9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7B3C09" w:rsidRPr="007B3C09" w14:paraId="3987DB38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47B3F2C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1.29.2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7338048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DCD2964" w14:textId="0860720E" w:rsidR="007B3C09" w:rsidRPr="007B3C09" w:rsidRDefault="00083B0C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1B297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человек/</w:t>
            </w:r>
          </w:p>
          <w:p w14:paraId="52B9B5FF" w14:textId="34644506" w:rsidR="007B3C09" w:rsidRPr="007B3C09" w:rsidRDefault="007D1929" w:rsidP="009E6E93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7B3C09" w:rsidRPr="007B3C09" w14:paraId="776BC76A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BF1B62E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1.30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2E6DD72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DCA5D58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B3C09" w:rsidRPr="007B3C09" w14:paraId="6AD77328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CCE3486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1.30.1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DC2052C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74D32A3" w14:textId="2A52B18B" w:rsidR="007B3C09" w:rsidRPr="007B3C09" w:rsidRDefault="00083B0C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человек/ </w:t>
            </w:r>
          </w:p>
          <w:p w14:paraId="179C8643" w14:textId="4BC5B736" w:rsidR="007B3C09" w:rsidRPr="007B3C09" w:rsidRDefault="00083B0C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9,1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7B3C09" w:rsidRPr="007B3C09" w14:paraId="0AC6DD7E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669B5EC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1.30.2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0750A43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517528E" w14:textId="41B676C7" w:rsidR="007B3C09" w:rsidRPr="007B3C09" w:rsidRDefault="00083B0C" w:rsidP="00D927C0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</w:t>
            </w:r>
            <w:r w:rsidR="005E00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C150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человек /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27,3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 %</w:t>
            </w:r>
          </w:p>
        </w:tc>
      </w:tr>
      <w:tr w:rsidR="007B3C09" w:rsidRPr="007B3C09" w14:paraId="7CA10B85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A2BE9D4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1B62AF1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49A353B" w14:textId="77777777" w:rsidR="007B3C09" w:rsidRPr="007B3C09" w:rsidRDefault="00800970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человек/ </w:t>
            </w:r>
          </w:p>
          <w:p w14:paraId="3AF8FA24" w14:textId="77777777" w:rsidR="007B3C09" w:rsidRPr="007B3C09" w:rsidRDefault="00E83092" w:rsidP="005E00D6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7B3C09" w:rsidRPr="007B3C09" w14:paraId="5B7501B4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943E25B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C4F8C68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2CA5956" w14:textId="41DC9F0E" w:rsidR="00FA4F58" w:rsidRDefault="00083B0C" w:rsidP="00FA4F58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4</w:t>
            </w:r>
            <w:r w:rsidR="00226D3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14:paraId="47D1ECC4" w14:textId="391637ED" w:rsidR="007B3C09" w:rsidRPr="007B3C09" w:rsidRDefault="00083B0C" w:rsidP="005818B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36,4</w:t>
            </w:r>
            <w:r w:rsidR="005E00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7B3C09" w:rsidRPr="007B3C09" w14:paraId="6875F709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2CF42D0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442F908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8588F16" w14:textId="4E9FF184" w:rsidR="007B3C09" w:rsidRPr="007B3C09" w:rsidRDefault="007B3C09" w:rsidP="007D192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1</w:t>
            </w:r>
            <w:r w:rsidR="007D192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человек/ </w:t>
            </w:r>
            <w:r w:rsidR="007D192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90,9</w:t>
            </w: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7B3C09" w:rsidRPr="007B3C09" w14:paraId="0EE96948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0930F61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4C1C06C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</w:t>
            </w: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7FFD450" w14:textId="6D55F473" w:rsidR="007B3C09" w:rsidRPr="007B3C09" w:rsidRDefault="007C1507" w:rsidP="007B3C09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</w:t>
            </w:r>
            <w:r w:rsidR="007D192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человек/ </w:t>
            </w:r>
          </w:p>
          <w:p w14:paraId="3C80DC40" w14:textId="75DFAD93" w:rsidR="007B3C09" w:rsidRPr="007B3C09" w:rsidRDefault="007D192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90,9</w:t>
            </w:r>
            <w:r w:rsidR="00F92DC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  <w:p w14:paraId="368E5F43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B3C09" w:rsidRPr="007B3C09" w14:paraId="3BBC9B96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B789DC3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2.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D491AEE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89AF52E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7B3C09" w:rsidRPr="007B3C09" w14:paraId="590A9AB1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DA993F8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D9E800F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4A3C007" w14:textId="700151E1" w:rsidR="007B3C09" w:rsidRPr="007B3C09" w:rsidRDefault="007B3C09" w:rsidP="00D57F2E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0,</w:t>
            </w:r>
            <w:r w:rsidR="00D57F2E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</w:t>
            </w:r>
            <w:r w:rsidR="00DA20D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единиц</w:t>
            </w:r>
          </w:p>
        </w:tc>
      </w:tr>
      <w:tr w:rsidR="007B3C09" w:rsidRPr="007B3C09" w14:paraId="3E345525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6DD6374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63D02DF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DA42BE3" w14:textId="77777777" w:rsidR="007B3C09" w:rsidRPr="007B3C09" w:rsidRDefault="007B3C09" w:rsidP="00800970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800970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  <w:r w:rsidR="00E66FA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</w:t>
            </w: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единиц</w:t>
            </w:r>
          </w:p>
        </w:tc>
      </w:tr>
      <w:tr w:rsidR="007B3C09" w:rsidRPr="007B3C09" w14:paraId="4798EF77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8B33053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D51CFB9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69AB185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7B3C09" w:rsidRPr="007B3C09" w14:paraId="1ECA81D4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1279241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622A246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9B84F64" w14:textId="587789EF" w:rsidR="007B3C09" w:rsidRPr="007B3C09" w:rsidRDefault="00C84CA2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7B3C09" w:rsidRPr="007B3C09" w14:paraId="7A2C25A4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9E354F7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13F755B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A85CD91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7B3C09" w:rsidRPr="007B3C09" w14:paraId="2E05519A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AACF499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8305A57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С </w:t>
            </w:r>
            <w:proofErr w:type="spellStart"/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2067D64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7B3C09" w:rsidRPr="007B3C09" w14:paraId="30762294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D18467B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754A5BD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5672153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7B3C09" w:rsidRPr="007B3C09" w14:paraId="60DB98BB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F194ECC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8F0C971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86CCC04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7B3C09" w:rsidRPr="007B3C09" w14:paraId="6445786B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37F319F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19F8BFC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0CA199E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7B3C09" w:rsidRPr="007B3C09" w14:paraId="64E88E63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8299FA6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FDE957F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919FC16" w14:textId="56568E9D" w:rsidR="007B3C09" w:rsidRPr="007B3C09" w:rsidRDefault="007D1929" w:rsidP="005818B3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59</w:t>
            </w:r>
            <w:r w:rsidR="007B3C09"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человек/ 100 %</w:t>
            </w:r>
          </w:p>
        </w:tc>
      </w:tr>
      <w:tr w:rsidR="007B3C09" w:rsidRPr="007B3C09" w14:paraId="7FCC4321" w14:textId="77777777" w:rsidTr="004128DA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8AB6739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2A3C7D3" w14:textId="77777777" w:rsidR="007B3C09" w:rsidRPr="007B3C09" w:rsidRDefault="007B3C09" w:rsidP="007B3C09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035ECDB" w14:textId="77777777" w:rsidR="007B3C09" w:rsidRPr="007B3C09" w:rsidRDefault="007B3C09" w:rsidP="00800970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800970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,</w:t>
            </w:r>
            <w:r w:rsidR="00800970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  <w:r w:rsidRPr="007B3C0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кв. м</w:t>
            </w:r>
          </w:p>
        </w:tc>
      </w:tr>
    </w:tbl>
    <w:p w14:paraId="5A384452" w14:textId="77777777" w:rsidR="007B3C09" w:rsidRPr="007B3C09" w:rsidRDefault="007B3C09" w:rsidP="007B3C09"/>
    <w:p w14:paraId="3BA1D707" w14:textId="77777777" w:rsidR="007B3C09" w:rsidRPr="007B3C09" w:rsidRDefault="007B3C09" w:rsidP="007B3C09">
      <w:pPr>
        <w:suppressAutoHyphens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4AC30E32" w14:textId="77777777" w:rsidR="00C354D2" w:rsidRDefault="001E4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E4156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</w:t>
      </w:r>
      <w:proofErr w:type="spellStart"/>
      <w:r w:rsidRPr="001E4156">
        <w:rPr>
          <w:rFonts w:ascii="Times New Roman" w:hAnsi="Times New Roman" w:cs="Times New Roman"/>
          <w:sz w:val="24"/>
          <w:szCs w:val="24"/>
        </w:rPr>
        <w:t>Н.А.Иванов</w:t>
      </w:r>
      <w:proofErr w:type="spellEnd"/>
    </w:p>
    <w:p w14:paraId="38046829" w14:textId="77777777" w:rsidR="001E4156" w:rsidRDefault="001E4156">
      <w:pPr>
        <w:rPr>
          <w:rFonts w:ascii="Times New Roman" w:hAnsi="Times New Roman" w:cs="Times New Roman"/>
          <w:sz w:val="24"/>
          <w:szCs w:val="24"/>
        </w:rPr>
      </w:pPr>
    </w:p>
    <w:p w14:paraId="1C1CB820" w14:textId="399A2D1B" w:rsidR="001E4156" w:rsidRDefault="001035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D1929">
        <w:rPr>
          <w:rFonts w:ascii="Times New Roman" w:hAnsi="Times New Roman" w:cs="Times New Roman"/>
          <w:sz w:val="24"/>
          <w:szCs w:val="24"/>
        </w:rPr>
        <w:t xml:space="preserve"> </w:t>
      </w:r>
      <w:r w:rsidR="00800970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1E4156">
        <w:rPr>
          <w:rFonts w:ascii="Times New Roman" w:hAnsi="Times New Roman" w:cs="Times New Roman"/>
          <w:sz w:val="24"/>
          <w:szCs w:val="24"/>
        </w:rPr>
        <w:t xml:space="preserve"> 20</w:t>
      </w:r>
      <w:r w:rsidR="00915082">
        <w:rPr>
          <w:rFonts w:ascii="Times New Roman" w:hAnsi="Times New Roman" w:cs="Times New Roman"/>
          <w:sz w:val="24"/>
          <w:szCs w:val="24"/>
        </w:rPr>
        <w:t>2</w:t>
      </w:r>
      <w:r w:rsidR="007D1929">
        <w:rPr>
          <w:rFonts w:ascii="Times New Roman" w:hAnsi="Times New Roman" w:cs="Times New Roman"/>
          <w:sz w:val="24"/>
          <w:szCs w:val="24"/>
        </w:rPr>
        <w:t>6</w:t>
      </w:r>
      <w:r w:rsidR="001E4156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14D06531" w14:textId="77777777" w:rsidR="007A3383" w:rsidRDefault="007A3383">
      <w:pPr>
        <w:rPr>
          <w:rFonts w:ascii="Times New Roman" w:hAnsi="Times New Roman" w:cs="Times New Roman"/>
          <w:sz w:val="24"/>
          <w:szCs w:val="24"/>
        </w:rPr>
      </w:pPr>
    </w:p>
    <w:p w14:paraId="19C6B9CE" w14:textId="2F436356" w:rsidR="007A3383" w:rsidRPr="001E4156" w:rsidRDefault="008A6E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8D6982" wp14:editId="399A9D7C">
            <wp:extent cx="6031230" cy="8294767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29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7A3383" w:rsidRPr="001E4156" w:rsidSect="00E00409">
      <w:pgSz w:w="11906" w:h="16838"/>
      <w:pgMar w:top="426" w:right="707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T Astra Serif">
    <w:altName w:val="Arial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Sans">
    <w:altName w:val="Times New Roman"/>
    <w:charset w:val="00"/>
    <w:family w:val="auto"/>
    <w:pitch w:val="default"/>
  </w:font>
  <w:font w:name="Tinos">
    <w:altName w:val="Times New Roman"/>
    <w:charset w:val="00"/>
    <w:family w:val="auto"/>
    <w:pitch w:val="variable"/>
  </w:font>
  <w:font w:name="F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</w:abstractNum>
  <w:abstractNum w:abstractNumId="2">
    <w:nsid w:val="00CA79F7"/>
    <w:multiLevelType w:val="hybridMultilevel"/>
    <w:tmpl w:val="572A59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F48AC"/>
    <w:multiLevelType w:val="hybridMultilevel"/>
    <w:tmpl w:val="2DEE812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C4A45"/>
    <w:multiLevelType w:val="multilevel"/>
    <w:tmpl w:val="024214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9E25C73"/>
    <w:multiLevelType w:val="hybridMultilevel"/>
    <w:tmpl w:val="90AA7632"/>
    <w:lvl w:ilvl="0" w:tplc="D93A0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E6318A"/>
    <w:multiLevelType w:val="hybridMultilevel"/>
    <w:tmpl w:val="57BC391C"/>
    <w:lvl w:ilvl="0" w:tplc="4EB87C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61A36C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6674CB2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 w:tplc="52A85F78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 w:tplc="00900932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 w:tplc="0776921E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 w:tplc="F044149E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 w:tplc="32E0125C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 w:tplc="C8BA1232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7">
    <w:nsid w:val="166E2A55"/>
    <w:multiLevelType w:val="hybridMultilevel"/>
    <w:tmpl w:val="7D78E736"/>
    <w:lvl w:ilvl="0" w:tplc="8A14B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D81CE2"/>
    <w:multiLevelType w:val="hybridMultilevel"/>
    <w:tmpl w:val="B46656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297D31"/>
    <w:multiLevelType w:val="hybridMultilevel"/>
    <w:tmpl w:val="9D961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9F747A"/>
    <w:multiLevelType w:val="hybridMultilevel"/>
    <w:tmpl w:val="99F86D16"/>
    <w:lvl w:ilvl="0" w:tplc="47807B86">
      <w:numFmt w:val="bullet"/>
      <w:lvlText w:val=""/>
      <w:lvlJc w:val="left"/>
      <w:pPr>
        <w:ind w:left="542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ABE8572">
      <w:numFmt w:val="bullet"/>
      <w:lvlText w:val="•"/>
      <w:lvlJc w:val="left"/>
      <w:pPr>
        <w:ind w:left="1534" w:hanging="286"/>
      </w:pPr>
      <w:rPr>
        <w:lang w:val="ru-RU" w:eastAsia="en-US" w:bidi="ar-SA"/>
      </w:rPr>
    </w:lvl>
    <w:lvl w:ilvl="2" w:tplc="09D0CBFE">
      <w:numFmt w:val="bullet"/>
      <w:lvlText w:val="•"/>
      <w:lvlJc w:val="left"/>
      <w:pPr>
        <w:ind w:left="2529" w:hanging="286"/>
      </w:pPr>
      <w:rPr>
        <w:lang w:val="ru-RU" w:eastAsia="en-US" w:bidi="ar-SA"/>
      </w:rPr>
    </w:lvl>
    <w:lvl w:ilvl="3" w:tplc="899A3BC0">
      <w:numFmt w:val="bullet"/>
      <w:lvlText w:val="•"/>
      <w:lvlJc w:val="left"/>
      <w:pPr>
        <w:ind w:left="3523" w:hanging="286"/>
      </w:pPr>
      <w:rPr>
        <w:lang w:val="ru-RU" w:eastAsia="en-US" w:bidi="ar-SA"/>
      </w:rPr>
    </w:lvl>
    <w:lvl w:ilvl="4" w:tplc="9216DF54">
      <w:numFmt w:val="bullet"/>
      <w:lvlText w:val="•"/>
      <w:lvlJc w:val="left"/>
      <w:pPr>
        <w:ind w:left="4518" w:hanging="286"/>
      </w:pPr>
      <w:rPr>
        <w:lang w:val="ru-RU" w:eastAsia="en-US" w:bidi="ar-SA"/>
      </w:rPr>
    </w:lvl>
    <w:lvl w:ilvl="5" w:tplc="15F6DCD6">
      <w:numFmt w:val="bullet"/>
      <w:lvlText w:val="•"/>
      <w:lvlJc w:val="left"/>
      <w:pPr>
        <w:ind w:left="5513" w:hanging="286"/>
      </w:pPr>
      <w:rPr>
        <w:lang w:val="ru-RU" w:eastAsia="en-US" w:bidi="ar-SA"/>
      </w:rPr>
    </w:lvl>
    <w:lvl w:ilvl="6" w:tplc="B7A018F8">
      <w:numFmt w:val="bullet"/>
      <w:lvlText w:val="•"/>
      <w:lvlJc w:val="left"/>
      <w:pPr>
        <w:ind w:left="6507" w:hanging="286"/>
      </w:pPr>
      <w:rPr>
        <w:lang w:val="ru-RU" w:eastAsia="en-US" w:bidi="ar-SA"/>
      </w:rPr>
    </w:lvl>
    <w:lvl w:ilvl="7" w:tplc="4C6AF842">
      <w:numFmt w:val="bullet"/>
      <w:lvlText w:val="•"/>
      <w:lvlJc w:val="left"/>
      <w:pPr>
        <w:ind w:left="7502" w:hanging="286"/>
      </w:pPr>
      <w:rPr>
        <w:lang w:val="ru-RU" w:eastAsia="en-US" w:bidi="ar-SA"/>
      </w:rPr>
    </w:lvl>
    <w:lvl w:ilvl="8" w:tplc="B1ACC442">
      <w:numFmt w:val="bullet"/>
      <w:lvlText w:val="•"/>
      <w:lvlJc w:val="left"/>
      <w:pPr>
        <w:ind w:left="8497" w:hanging="286"/>
      </w:pPr>
      <w:rPr>
        <w:lang w:val="ru-RU" w:eastAsia="en-US" w:bidi="ar-SA"/>
      </w:rPr>
    </w:lvl>
  </w:abstractNum>
  <w:abstractNum w:abstractNumId="11">
    <w:nsid w:val="1F6A67B8"/>
    <w:multiLevelType w:val="hybridMultilevel"/>
    <w:tmpl w:val="8CDAE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E2F88"/>
    <w:multiLevelType w:val="multilevel"/>
    <w:tmpl w:val="78A2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23CA3D3C"/>
    <w:multiLevelType w:val="multilevel"/>
    <w:tmpl w:val="B706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26067D4D"/>
    <w:multiLevelType w:val="multilevel"/>
    <w:tmpl w:val="26067D4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2E261385"/>
    <w:multiLevelType w:val="hybridMultilevel"/>
    <w:tmpl w:val="6532CA4A"/>
    <w:lvl w:ilvl="0" w:tplc="3F0C1C26">
      <w:start w:val="1"/>
      <w:numFmt w:val="decimal"/>
      <w:lvlText w:val="%1."/>
      <w:lvlJc w:val="left"/>
      <w:pPr>
        <w:ind w:left="2345" w:hanging="360"/>
      </w:pPr>
      <w:rPr>
        <w:rFonts w:cs="Times New Roman"/>
        <w:i/>
      </w:rPr>
    </w:lvl>
    <w:lvl w:ilvl="1" w:tplc="04190019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6">
    <w:nsid w:val="3053264D"/>
    <w:multiLevelType w:val="multilevel"/>
    <w:tmpl w:val="1A988DF6"/>
    <w:lvl w:ilvl="0">
      <w:start w:val="1"/>
      <w:numFmt w:val="decimal"/>
      <w:lvlText w:val="%1."/>
      <w:lvlJc w:val="left"/>
      <w:pPr>
        <w:tabs>
          <w:tab w:val="num" w:pos="0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55" w:hanging="180"/>
      </w:pPr>
    </w:lvl>
  </w:abstractNum>
  <w:abstractNum w:abstractNumId="17">
    <w:nsid w:val="32DD16F6"/>
    <w:multiLevelType w:val="hybridMultilevel"/>
    <w:tmpl w:val="74AEDB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DD083F"/>
    <w:multiLevelType w:val="hybridMultilevel"/>
    <w:tmpl w:val="D45C50D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3882158F"/>
    <w:multiLevelType w:val="hybridMultilevel"/>
    <w:tmpl w:val="9C1E9174"/>
    <w:lvl w:ilvl="0" w:tplc="7A1032B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1" w:tplc="D6B44F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68C7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BE44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82F4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7A3C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6209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FAA4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F088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53266D"/>
    <w:multiLevelType w:val="multilevel"/>
    <w:tmpl w:val="CC84703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1">
    <w:nsid w:val="45237FD8"/>
    <w:multiLevelType w:val="multilevel"/>
    <w:tmpl w:val="C1CC408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2">
    <w:nsid w:val="468934AB"/>
    <w:multiLevelType w:val="multilevel"/>
    <w:tmpl w:val="666EF9C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23">
    <w:nsid w:val="47F304C6"/>
    <w:multiLevelType w:val="multilevel"/>
    <w:tmpl w:val="BDE462A8"/>
    <w:lvl w:ilvl="0">
      <w:start w:val="1"/>
      <w:numFmt w:val="decimal"/>
      <w:lvlText w:val="%1."/>
      <w:lvlJc w:val="left"/>
      <w:pPr>
        <w:tabs>
          <w:tab w:val="num" w:pos="0"/>
        </w:tabs>
        <w:ind w:left="115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1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7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15" w:hanging="180"/>
      </w:pPr>
    </w:lvl>
  </w:abstractNum>
  <w:abstractNum w:abstractNumId="24">
    <w:nsid w:val="4DDF3841"/>
    <w:multiLevelType w:val="hybridMultilevel"/>
    <w:tmpl w:val="08C81BAC"/>
    <w:lvl w:ilvl="0" w:tplc="C89228AA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9D60F1"/>
    <w:multiLevelType w:val="hybridMultilevel"/>
    <w:tmpl w:val="6D96A458"/>
    <w:lvl w:ilvl="0" w:tplc="6B7E4F14">
      <w:numFmt w:val="bullet"/>
      <w:lvlText w:val="—"/>
      <w:lvlJc w:val="left"/>
      <w:pPr>
        <w:ind w:left="54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020980">
      <w:numFmt w:val="bullet"/>
      <w:lvlText w:val="•"/>
      <w:lvlJc w:val="left"/>
      <w:pPr>
        <w:ind w:left="1534" w:hanging="351"/>
      </w:pPr>
      <w:rPr>
        <w:lang w:val="ru-RU" w:eastAsia="en-US" w:bidi="ar-SA"/>
      </w:rPr>
    </w:lvl>
    <w:lvl w:ilvl="2" w:tplc="F808F752">
      <w:numFmt w:val="bullet"/>
      <w:lvlText w:val="•"/>
      <w:lvlJc w:val="left"/>
      <w:pPr>
        <w:ind w:left="2529" w:hanging="351"/>
      </w:pPr>
      <w:rPr>
        <w:lang w:val="ru-RU" w:eastAsia="en-US" w:bidi="ar-SA"/>
      </w:rPr>
    </w:lvl>
    <w:lvl w:ilvl="3" w:tplc="8C284EEC">
      <w:numFmt w:val="bullet"/>
      <w:lvlText w:val="•"/>
      <w:lvlJc w:val="left"/>
      <w:pPr>
        <w:ind w:left="3523" w:hanging="351"/>
      </w:pPr>
      <w:rPr>
        <w:lang w:val="ru-RU" w:eastAsia="en-US" w:bidi="ar-SA"/>
      </w:rPr>
    </w:lvl>
    <w:lvl w:ilvl="4" w:tplc="0930B022">
      <w:numFmt w:val="bullet"/>
      <w:lvlText w:val="•"/>
      <w:lvlJc w:val="left"/>
      <w:pPr>
        <w:ind w:left="4518" w:hanging="351"/>
      </w:pPr>
      <w:rPr>
        <w:lang w:val="ru-RU" w:eastAsia="en-US" w:bidi="ar-SA"/>
      </w:rPr>
    </w:lvl>
    <w:lvl w:ilvl="5" w:tplc="9D680FE0">
      <w:numFmt w:val="bullet"/>
      <w:lvlText w:val="•"/>
      <w:lvlJc w:val="left"/>
      <w:pPr>
        <w:ind w:left="5513" w:hanging="351"/>
      </w:pPr>
      <w:rPr>
        <w:lang w:val="ru-RU" w:eastAsia="en-US" w:bidi="ar-SA"/>
      </w:rPr>
    </w:lvl>
    <w:lvl w:ilvl="6" w:tplc="5A364566">
      <w:numFmt w:val="bullet"/>
      <w:lvlText w:val="•"/>
      <w:lvlJc w:val="left"/>
      <w:pPr>
        <w:ind w:left="6507" w:hanging="351"/>
      </w:pPr>
      <w:rPr>
        <w:lang w:val="ru-RU" w:eastAsia="en-US" w:bidi="ar-SA"/>
      </w:rPr>
    </w:lvl>
    <w:lvl w:ilvl="7" w:tplc="C41E38EA">
      <w:numFmt w:val="bullet"/>
      <w:lvlText w:val="•"/>
      <w:lvlJc w:val="left"/>
      <w:pPr>
        <w:ind w:left="7502" w:hanging="351"/>
      </w:pPr>
      <w:rPr>
        <w:lang w:val="ru-RU" w:eastAsia="en-US" w:bidi="ar-SA"/>
      </w:rPr>
    </w:lvl>
    <w:lvl w:ilvl="8" w:tplc="CCC64180">
      <w:numFmt w:val="bullet"/>
      <w:lvlText w:val="•"/>
      <w:lvlJc w:val="left"/>
      <w:pPr>
        <w:ind w:left="8497" w:hanging="351"/>
      </w:pPr>
      <w:rPr>
        <w:lang w:val="ru-RU" w:eastAsia="en-US" w:bidi="ar-SA"/>
      </w:rPr>
    </w:lvl>
  </w:abstractNum>
  <w:abstractNum w:abstractNumId="26">
    <w:nsid w:val="551A0CB9"/>
    <w:multiLevelType w:val="hybridMultilevel"/>
    <w:tmpl w:val="45FAF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507B93"/>
    <w:multiLevelType w:val="hybridMultilevel"/>
    <w:tmpl w:val="B6C2D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6A3411"/>
    <w:multiLevelType w:val="hybridMultilevel"/>
    <w:tmpl w:val="74AEDBC6"/>
    <w:lvl w:ilvl="0" w:tplc="041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0616C2"/>
    <w:multiLevelType w:val="hybridMultilevel"/>
    <w:tmpl w:val="727A2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043604"/>
    <w:multiLevelType w:val="hybridMultilevel"/>
    <w:tmpl w:val="0E4CBA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D33E2C"/>
    <w:multiLevelType w:val="multilevel"/>
    <w:tmpl w:val="D992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>
    <w:nsid w:val="69814BFE"/>
    <w:multiLevelType w:val="hybridMultilevel"/>
    <w:tmpl w:val="08C81BAC"/>
    <w:lvl w:ilvl="0" w:tplc="C89228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E0455D"/>
    <w:multiLevelType w:val="hybridMultilevel"/>
    <w:tmpl w:val="0DD88576"/>
    <w:lvl w:ilvl="0" w:tplc="9B0826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8462E3"/>
    <w:multiLevelType w:val="multilevel"/>
    <w:tmpl w:val="D5B2941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5">
    <w:nsid w:val="6D5B15E0"/>
    <w:multiLevelType w:val="multilevel"/>
    <w:tmpl w:val="B8728F44"/>
    <w:lvl w:ilvl="0">
      <w:start w:val="1"/>
      <w:numFmt w:val="decimal"/>
      <w:pStyle w:val="30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36">
    <w:nsid w:val="6DCD2F1C"/>
    <w:multiLevelType w:val="hybridMultilevel"/>
    <w:tmpl w:val="F54E3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651DB"/>
    <w:multiLevelType w:val="hybridMultilevel"/>
    <w:tmpl w:val="797CE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0C0967"/>
    <w:multiLevelType w:val="multilevel"/>
    <w:tmpl w:val="D5E666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>
    <w:nsid w:val="76514A31"/>
    <w:multiLevelType w:val="hybridMultilevel"/>
    <w:tmpl w:val="5770DCE6"/>
    <w:lvl w:ilvl="0" w:tplc="8196C5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ED7835"/>
    <w:multiLevelType w:val="multilevel"/>
    <w:tmpl w:val="C7BE73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>
    <w:nsid w:val="7C4F2EAB"/>
    <w:multiLevelType w:val="multilevel"/>
    <w:tmpl w:val="1714CC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34"/>
  </w:num>
  <w:num w:numId="9">
    <w:abstractNumId w:val="20"/>
  </w:num>
  <w:num w:numId="10">
    <w:abstractNumId w:val="21"/>
  </w:num>
  <w:num w:numId="11">
    <w:abstractNumId w:val="31"/>
  </w:num>
  <w:num w:numId="12">
    <w:abstractNumId w:val="36"/>
  </w:num>
  <w:num w:numId="13">
    <w:abstractNumId w:val="6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25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4"/>
  </w:num>
  <w:num w:numId="23">
    <w:abstractNumId w:val="27"/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1"/>
  </w:num>
  <w:num w:numId="27">
    <w:abstractNumId w:val="8"/>
  </w:num>
  <w:num w:numId="28">
    <w:abstractNumId w:val="3"/>
  </w:num>
  <w:num w:numId="29">
    <w:abstractNumId w:val="9"/>
  </w:num>
  <w:num w:numId="30">
    <w:abstractNumId w:val="35"/>
  </w:num>
  <w:num w:numId="31">
    <w:abstractNumId w:val="41"/>
  </w:num>
  <w:num w:numId="32">
    <w:abstractNumId w:val="16"/>
  </w:num>
  <w:num w:numId="33">
    <w:abstractNumId w:val="23"/>
  </w:num>
  <w:num w:numId="34">
    <w:abstractNumId w:val="12"/>
  </w:num>
  <w:num w:numId="35">
    <w:abstractNumId w:val="13"/>
  </w:num>
  <w:num w:numId="36">
    <w:abstractNumId w:val="4"/>
  </w:num>
  <w:num w:numId="37">
    <w:abstractNumId w:val="38"/>
  </w:num>
  <w:num w:numId="38">
    <w:abstractNumId w:val="40"/>
  </w:num>
  <w:num w:numId="39">
    <w:abstractNumId w:val="30"/>
  </w:num>
  <w:num w:numId="40">
    <w:abstractNumId w:val="14"/>
  </w:num>
  <w:num w:numId="41">
    <w:abstractNumId w:val="2"/>
  </w:num>
  <w:num w:numId="4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83"/>
    <w:rsid w:val="000011A0"/>
    <w:rsid w:val="00005CA6"/>
    <w:rsid w:val="00012D22"/>
    <w:rsid w:val="000208F0"/>
    <w:rsid w:val="00021CDE"/>
    <w:rsid w:val="00023E46"/>
    <w:rsid w:val="000533F8"/>
    <w:rsid w:val="000608DF"/>
    <w:rsid w:val="00067D7B"/>
    <w:rsid w:val="00067F06"/>
    <w:rsid w:val="00070F01"/>
    <w:rsid w:val="00083B0C"/>
    <w:rsid w:val="000857CF"/>
    <w:rsid w:val="00086505"/>
    <w:rsid w:val="00095514"/>
    <w:rsid w:val="000955FB"/>
    <w:rsid w:val="000A6E6E"/>
    <w:rsid w:val="000B3D91"/>
    <w:rsid w:val="000C6D17"/>
    <w:rsid w:val="000C7848"/>
    <w:rsid w:val="000D1760"/>
    <w:rsid w:val="000D6F26"/>
    <w:rsid w:val="000E2181"/>
    <w:rsid w:val="000E5D10"/>
    <w:rsid w:val="000F5829"/>
    <w:rsid w:val="0010353E"/>
    <w:rsid w:val="001051EB"/>
    <w:rsid w:val="00117ACC"/>
    <w:rsid w:val="00130C90"/>
    <w:rsid w:val="001312DC"/>
    <w:rsid w:val="00131D67"/>
    <w:rsid w:val="001339F2"/>
    <w:rsid w:val="0014177C"/>
    <w:rsid w:val="00146067"/>
    <w:rsid w:val="00150CFF"/>
    <w:rsid w:val="001568BE"/>
    <w:rsid w:val="00164882"/>
    <w:rsid w:val="00164EBF"/>
    <w:rsid w:val="00173AF4"/>
    <w:rsid w:val="001751F7"/>
    <w:rsid w:val="001752FA"/>
    <w:rsid w:val="00176E78"/>
    <w:rsid w:val="00193CF3"/>
    <w:rsid w:val="001A1FC5"/>
    <w:rsid w:val="001A4699"/>
    <w:rsid w:val="001A69DA"/>
    <w:rsid w:val="001B120D"/>
    <w:rsid w:val="001B256F"/>
    <w:rsid w:val="001B2975"/>
    <w:rsid w:val="001B5A35"/>
    <w:rsid w:val="001C2445"/>
    <w:rsid w:val="001C5EB8"/>
    <w:rsid w:val="001D1FAD"/>
    <w:rsid w:val="001D4EF2"/>
    <w:rsid w:val="001D6CF6"/>
    <w:rsid w:val="001E4156"/>
    <w:rsid w:val="001F78D9"/>
    <w:rsid w:val="002102D7"/>
    <w:rsid w:val="00210D19"/>
    <w:rsid w:val="00216F83"/>
    <w:rsid w:val="00222283"/>
    <w:rsid w:val="00226D3D"/>
    <w:rsid w:val="0023099E"/>
    <w:rsid w:val="0023500B"/>
    <w:rsid w:val="002407D4"/>
    <w:rsid w:val="00251D02"/>
    <w:rsid w:val="00252BF0"/>
    <w:rsid w:val="0025428D"/>
    <w:rsid w:val="00270A02"/>
    <w:rsid w:val="00271558"/>
    <w:rsid w:val="00272C3D"/>
    <w:rsid w:val="00297B15"/>
    <w:rsid w:val="002A38E6"/>
    <w:rsid w:val="002A7370"/>
    <w:rsid w:val="002D092F"/>
    <w:rsid w:val="002E25A9"/>
    <w:rsid w:val="002E2FB8"/>
    <w:rsid w:val="002F0ACE"/>
    <w:rsid w:val="00300135"/>
    <w:rsid w:val="00321B49"/>
    <w:rsid w:val="003226A3"/>
    <w:rsid w:val="00322E38"/>
    <w:rsid w:val="00352790"/>
    <w:rsid w:val="003741FD"/>
    <w:rsid w:val="003745CE"/>
    <w:rsid w:val="00381550"/>
    <w:rsid w:val="003B74ED"/>
    <w:rsid w:val="003C222F"/>
    <w:rsid w:val="003D16BD"/>
    <w:rsid w:val="003E3628"/>
    <w:rsid w:val="003E4F23"/>
    <w:rsid w:val="003E638E"/>
    <w:rsid w:val="003E6676"/>
    <w:rsid w:val="003F0570"/>
    <w:rsid w:val="003F510F"/>
    <w:rsid w:val="004128DA"/>
    <w:rsid w:val="00430A28"/>
    <w:rsid w:val="00436242"/>
    <w:rsid w:val="00452B8B"/>
    <w:rsid w:val="004649BD"/>
    <w:rsid w:val="004710D7"/>
    <w:rsid w:val="004849D1"/>
    <w:rsid w:val="00485919"/>
    <w:rsid w:val="004A3047"/>
    <w:rsid w:val="004A634B"/>
    <w:rsid w:val="004D4538"/>
    <w:rsid w:val="004E1332"/>
    <w:rsid w:val="004E1FC1"/>
    <w:rsid w:val="004E4984"/>
    <w:rsid w:val="004F2440"/>
    <w:rsid w:val="004F38F1"/>
    <w:rsid w:val="00500EDB"/>
    <w:rsid w:val="005014DD"/>
    <w:rsid w:val="00504105"/>
    <w:rsid w:val="00507816"/>
    <w:rsid w:val="005214A5"/>
    <w:rsid w:val="00534CD1"/>
    <w:rsid w:val="00554C7B"/>
    <w:rsid w:val="005818B3"/>
    <w:rsid w:val="00583794"/>
    <w:rsid w:val="0058483B"/>
    <w:rsid w:val="0058526E"/>
    <w:rsid w:val="00586B33"/>
    <w:rsid w:val="00587096"/>
    <w:rsid w:val="0059067E"/>
    <w:rsid w:val="00594EBD"/>
    <w:rsid w:val="005A0A65"/>
    <w:rsid w:val="005B492D"/>
    <w:rsid w:val="005B6138"/>
    <w:rsid w:val="005C06C1"/>
    <w:rsid w:val="005C133B"/>
    <w:rsid w:val="005C3986"/>
    <w:rsid w:val="005D5459"/>
    <w:rsid w:val="005E00D6"/>
    <w:rsid w:val="005F3ACA"/>
    <w:rsid w:val="00615D39"/>
    <w:rsid w:val="0062349D"/>
    <w:rsid w:val="00623F92"/>
    <w:rsid w:val="00627042"/>
    <w:rsid w:val="00635DF2"/>
    <w:rsid w:val="00650731"/>
    <w:rsid w:val="0066261A"/>
    <w:rsid w:val="006836D5"/>
    <w:rsid w:val="006A0C8B"/>
    <w:rsid w:val="006A1BAA"/>
    <w:rsid w:val="006B1AD8"/>
    <w:rsid w:val="006B67EB"/>
    <w:rsid w:val="006D40B2"/>
    <w:rsid w:val="006D54F3"/>
    <w:rsid w:val="006E0307"/>
    <w:rsid w:val="006F6241"/>
    <w:rsid w:val="00700666"/>
    <w:rsid w:val="00721CBD"/>
    <w:rsid w:val="00724A46"/>
    <w:rsid w:val="00734360"/>
    <w:rsid w:val="00734936"/>
    <w:rsid w:val="0073716E"/>
    <w:rsid w:val="00740080"/>
    <w:rsid w:val="00752168"/>
    <w:rsid w:val="00763295"/>
    <w:rsid w:val="00763E2A"/>
    <w:rsid w:val="00764C2E"/>
    <w:rsid w:val="00774154"/>
    <w:rsid w:val="007864F2"/>
    <w:rsid w:val="007874DE"/>
    <w:rsid w:val="00792460"/>
    <w:rsid w:val="007A23AE"/>
    <w:rsid w:val="007A3383"/>
    <w:rsid w:val="007A67BB"/>
    <w:rsid w:val="007A6879"/>
    <w:rsid w:val="007B0560"/>
    <w:rsid w:val="007B0B5C"/>
    <w:rsid w:val="007B3C09"/>
    <w:rsid w:val="007C1507"/>
    <w:rsid w:val="007C2D24"/>
    <w:rsid w:val="007D1929"/>
    <w:rsid w:val="007D5F06"/>
    <w:rsid w:val="007E257C"/>
    <w:rsid w:val="007F2126"/>
    <w:rsid w:val="00800970"/>
    <w:rsid w:val="00816296"/>
    <w:rsid w:val="0082103F"/>
    <w:rsid w:val="00836D95"/>
    <w:rsid w:val="0083741A"/>
    <w:rsid w:val="008556B1"/>
    <w:rsid w:val="00856564"/>
    <w:rsid w:val="0085656F"/>
    <w:rsid w:val="00864E4C"/>
    <w:rsid w:val="0086564C"/>
    <w:rsid w:val="0086565F"/>
    <w:rsid w:val="00875492"/>
    <w:rsid w:val="00885BB6"/>
    <w:rsid w:val="008A58A4"/>
    <w:rsid w:val="008A6E06"/>
    <w:rsid w:val="008B0E86"/>
    <w:rsid w:val="008B413E"/>
    <w:rsid w:val="0090652D"/>
    <w:rsid w:val="009075FC"/>
    <w:rsid w:val="00915082"/>
    <w:rsid w:val="00930FE7"/>
    <w:rsid w:val="00941B27"/>
    <w:rsid w:val="00942066"/>
    <w:rsid w:val="009450B4"/>
    <w:rsid w:val="00957C66"/>
    <w:rsid w:val="00960D6F"/>
    <w:rsid w:val="009660E3"/>
    <w:rsid w:val="009739A5"/>
    <w:rsid w:val="00982FDA"/>
    <w:rsid w:val="00991FA4"/>
    <w:rsid w:val="009A1125"/>
    <w:rsid w:val="009A3C3B"/>
    <w:rsid w:val="009A43A3"/>
    <w:rsid w:val="009A5911"/>
    <w:rsid w:val="009B1A3A"/>
    <w:rsid w:val="009B3ED2"/>
    <w:rsid w:val="009B5836"/>
    <w:rsid w:val="009C12A0"/>
    <w:rsid w:val="009D2ADD"/>
    <w:rsid w:val="009E0111"/>
    <w:rsid w:val="009E06FB"/>
    <w:rsid w:val="009E140B"/>
    <w:rsid w:val="009E42BE"/>
    <w:rsid w:val="009E5201"/>
    <w:rsid w:val="009E6E93"/>
    <w:rsid w:val="009F45F5"/>
    <w:rsid w:val="009F7DBA"/>
    <w:rsid w:val="00A04A20"/>
    <w:rsid w:val="00A064D7"/>
    <w:rsid w:val="00A07915"/>
    <w:rsid w:val="00A1534C"/>
    <w:rsid w:val="00A15D2D"/>
    <w:rsid w:val="00A22232"/>
    <w:rsid w:val="00A2386C"/>
    <w:rsid w:val="00A24EB7"/>
    <w:rsid w:val="00A25F88"/>
    <w:rsid w:val="00A55936"/>
    <w:rsid w:val="00A56F74"/>
    <w:rsid w:val="00A60BA3"/>
    <w:rsid w:val="00A7282C"/>
    <w:rsid w:val="00AA6332"/>
    <w:rsid w:val="00AA72F3"/>
    <w:rsid w:val="00AB637A"/>
    <w:rsid w:val="00AD3707"/>
    <w:rsid w:val="00B02F2E"/>
    <w:rsid w:val="00B06560"/>
    <w:rsid w:val="00B16562"/>
    <w:rsid w:val="00B32161"/>
    <w:rsid w:val="00B80445"/>
    <w:rsid w:val="00B84B2E"/>
    <w:rsid w:val="00BA4771"/>
    <w:rsid w:val="00BA6ADC"/>
    <w:rsid w:val="00BB7FF7"/>
    <w:rsid w:val="00BC09E8"/>
    <w:rsid w:val="00BC3D99"/>
    <w:rsid w:val="00BD0EB3"/>
    <w:rsid w:val="00BD79EC"/>
    <w:rsid w:val="00BE35B8"/>
    <w:rsid w:val="00BF5389"/>
    <w:rsid w:val="00C01F2E"/>
    <w:rsid w:val="00C03633"/>
    <w:rsid w:val="00C05E47"/>
    <w:rsid w:val="00C07EAD"/>
    <w:rsid w:val="00C10661"/>
    <w:rsid w:val="00C11485"/>
    <w:rsid w:val="00C354D2"/>
    <w:rsid w:val="00C407B4"/>
    <w:rsid w:val="00C54C11"/>
    <w:rsid w:val="00C55A39"/>
    <w:rsid w:val="00C56B40"/>
    <w:rsid w:val="00C5726D"/>
    <w:rsid w:val="00C653F6"/>
    <w:rsid w:val="00C65DA9"/>
    <w:rsid w:val="00C732EA"/>
    <w:rsid w:val="00C762E3"/>
    <w:rsid w:val="00C84CA2"/>
    <w:rsid w:val="00C861DB"/>
    <w:rsid w:val="00C90B72"/>
    <w:rsid w:val="00C91347"/>
    <w:rsid w:val="00C92145"/>
    <w:rsid w:val="00C94698"/>
    <w:rsid w:val="00C96A70"/>
    <w:rsid w:val="00CA0BBF"/>
    <w:rsid w:val="00CA36C5"/>
    <w:rsid w:val="00CA70DF"/>
    <w:rsid w:val="00CB7B61"/>
    <w:rsid w:val="00CD1191"/>
    <w:rsid w:val="00CD1ED5"/>
    <w:rsid w:val="00CD5681"/>
    <w:rsid w:val="00CD730E"/>
    <w:rsid w:val="00CE3194"/>
    <w:rsid w:val="00CF1030"/>
    <w:rsid w:val="00CF4497"/>
    <w:rsid w:val="00D10C6D"/>
    <w:rsid w:val="00D13281"/>
    <w:rsid w:val="00D339FE"/>
    <w:rsid w:val="00D54699"/>
    <w:rsid w:val="00D57F2E"/>
    <w:rsid w:val="00D57F6D"/>
    <w:rsid w:val="00D60964"/>
    <w:rsid w:val="00D60D25"/>
    <w:rsid w:val="00D629E1"/>
    <w:rsid w:val="00D64741"/>
    <w:rsid w:val="00D72804"/>
    <w:rsid w:val="00D8732B"/>
    <w:rsid w:val="00D927C0"/>
    <w:rsid w:val="00DA1C83"/>
    <w:rsid w:val="00DA20D8"/>
    <w:rsid w:val="00DA46B4"/>
    <w:rsid w:val="00DB6AB9"/>
    <w:rsid w:val="00DD01CF"/>
    <w:rsid w:val="00DD4966"/>
    <w:rsid w:val="00DD6E22"/>
    <w:rsid w:val="00DE1E4E"/>
    <w:rsid w:val="00DF38F5"/>
    <w:rsid w:val="00DF3BA3"/>
    <w:rsid w:val="00DF7022"/>
    <w:rsid w:val="00E00409"/>
    <w:rsid w:val="00E123AE"/>
    <w:rsid w:val="00E14434"/>
    <w:rsid w:val="00E17F7D"/>
    <w:rsid w:val="00E3334F"/>
    <w:rsid w:val="00E33A7A"/>
    <w:rsid w:val="00E37E70"/>
    <w:rsid w:val="00E4658F"/>
    <w:rsid w:val="00E50550"/>
    <w:rsid w:val="00E60B95"/>
    <w:rsid w:val="00E62723"/>
    <w:rsid w:val="00E63309"/>
    <w:rsid w:val="00E64577"/>
    <w:rsid w:val="00E66FA5"/>
    <w:rsid w:val="00E710C4"/>
    <w:rsid w:val="00E8057F"/>
    <w:rsid w:val="00E83092"/>
    <w:rsid w:val="00E8537C"/>
    <w:rsid w:val="00EA482D"/>
    <w:rsid w:val="00EB24A2"/>
    <w:rsid w:val="00EC4977"/>
    <w:rsid w:val="00EE208C"/>
    <w:rsid w:val="00EE72DC"/>
    <w:rsid w:val="00EF6385"/>
    <w:rsid w:val="00F00F12"/>
    <w:rsid w:val="00F129FC"/>
    <w:rsid w:val="00F22882"/>
    <w:rsid w:val="00F30D15"/>
    <w:rsid w:val="00F458A5"/>
    <w:rsid w:val="00F52315"/>
    <w:rsid w:val="00F5301D"/>
    <w:rsid w:val="00F6580E"/>
    <w:rsid w:val="00F73B1F"/>
    <w:rsid w:val="00F755C4"/>
    <w:rsid w:val="00F87188"/>
    <w:rsid w:val="00F92DC8"/>
    <w:rsid w:val="00FA4F58"/>
    <w:rsid w:val="00FA5652"/>
    <w:rsid w:val="00FB085B"/>
    <w:rsid w:val="00FC0D48"/>
    <w:rsid w:val="00FC1C0C"/>
    <w:rsid w:val="00FD1BBC"/>
    <w:rsid w:val="00FD7A9B"/>
    <w:rsid w:val="00FF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33F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88"/>
  </w:style>
  <w:style w:type="paragraph" w:styleId="1">
    <w:name w:val="heading 1"/>
    <w:basedOn w:val="a"/>
    <w:next w:val="a"/>
    <w:link w:val="10"/>
    <w:uiPriority w:val="9"/>
    <w:qFormat/>
    <w:rsid w:val="007B3C09"/>
    <w:pPr>
      <w:keepNext/>
      <w:numPr>
        <w:numId w:val="1"/>
      </w:numPr>
      <w:suppressAutoHyphens/>
      <w:ind w:left="7920" w:firstLine="720"/>
      <w:jc w:val="both"/>
      <w:outlineLvl w:val="0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7B3C09"/>
    <w:pPr>
      <w:keepNext/>
      <w:numPr>
        <w:ilvl w:val="1"/>
        <w:numId w:val="1"/>
      </w:numPr>
      <w:suppressAutoHyphens/>
      <w:ind w:left="3540" w:firstLine="708"/>
      <w:jc w:val="right"/>
      <w:outlineLvl w:val="1"/>
    </w:pPr>
    <w:rPr>
      <w:rFonts w:ascii="Bookman Old Style" w:eastAsia="Times New Roman" w:hAnsi="Bookman Old Style" w:cs="Calibri"/>
      <w:i/>
      <w:iCs/>
      <w:sz w:val="24"/>
      <w:szCs w:val="24"/>
      <w:lang w:eastAsia="ar-SA"/>
    </w:rPr>
  </w:style>
  <w:style w:type="paragraph" w:styleId="3">
    <w:name w:val="heading 3"/>
    <w:basedOn w:val="a"/>
    <w:next w:val="a"/>
    <w:link w:val="31"/>
    <w:uiPriority w:val="9"/>
    <w:qFormat/>
    <w:rsid w:val="007B3C09"/>
    <w:pPr>
      <w:keepNext/>
      <w:numPr>
        <w:ilvl w:val="2"/>
        <w:numId w:val="1"/>
      </w:numPr>
      <w:suppressAutoHyphens/>
      <w:ind w:left="0" w:firstLine="720"/>
      <w:jc w:val="both"/>
      <w:outlineLvl w:val="2"/>
    </w:pPr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7B3C09"/>
    <w:pPr>
      <w:keepNext/>
      <w:numPr>
        <w:ilvl w:val="3"/>
        <w:numId w:val="1"/>
      </w:numPr>
      <w:suppressAutoHyphens/>
      <w:ind w:left="0" w:right="-1" w:firstLine="0"/>
      <w:jc w:val="center"/>
      <w:outlineLvl w:val="3"/>
    </w:pPr>
    <w:rPr>
      <w:rFonts w:ascii="Bookman Old Style" w:eastAsia="Times New Roman" w:hAnsi="Bookman Old Style" w:cs="Calibri"/>
      <w:b/>
      <w:bCs/>
      <w:i/>
      <w:iCs/>
      <w:sz w:val="24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7B3C09"/>
    <w:pPr>
      <w:keepNext/>
      <w:numPr>
        <w:ilvl w:val="4"/>
        <w:numId w:val="1"/>
      </w:numPr>
      <w:suppressAutoHyphens/>
      <w:jc w:val="center"/>
      <w:outlineLvl w:val="4"/>
    </w:pPr>
    <w:rPr>
      <w:rFonts w:ascii="Bookman Old Style" w:eastAsia="Times New Roman" w:hAnsi="Bookman Old Style" w:cs="Calibri"/>
      <w:b/>
      <w:i/>
      <w:iCs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7B3C09"/>
    <w:pPr>
      <w:keepNext/>
      <w:numPr>
        <w:ilvl w:val="5"/>
        <w:numId w:val="1"/>
      </w:numPr>
      <w:suppressAutoHyphens/>
      <w:jc w:val="right"/>
      <w:outlineLvl w:val="5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C09"/>
    <w:rPr>
      <w:rFonts w:ascii="Times New Roman" w:eastAsia="Times New Roman" w:hAnsi="Times New Roman" w:cs="Calibri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7B3C09"/>
    <w:rPr>
      <w:rFonts w:ascii="Bookman Old Style" w:eastAsia="Times New Roman" w:hAnsi="Bookman Old Style" w:cs="Calibri"/>
      <w:i/>
      <w:iCs/>
      <w:sz w:val="24"/>
      <w:szCs w:val="24"/>
      <w:lang w:eastAsia="ar-SA"/>
    </w:rPr>
  </w:style>
  <w:style w:type="character" w:customStyle="1" w:styleId="31">
    <w:name w:val="Заголовок 3 Знак"/>
    <w:basedOn w:val="a0"/>
    <w:link w:val="3"/>
    <w:uiPriority w:val="9"/>
    <w:rsid w:val="007B3C09"/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7B3C09"/>
    <w:rPr>
      <w:rFonts w:ascii="Bookman Old Style" w:eastAsia="Times New Roman" w:hAnsi="Bookman Old Style" w:cs="Calibri"/>
      <w:b/>
      <w:bCs/>
      <w:i/>
      <w:iCs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7B3C09"/>
    <w:rPr>
      <w:rFonts w:ascii="Bookman Old Style" w:eastAsia="Times New Roman" w:hAnsi="Bookman Old Style" w:cs="Calibri"/>
      <w:b/>
      <w:i/>
      <w:iCs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7B3C09"/>
    <w:rPr>
      <w:rFonts w:ascii="Times New Roman" w:eastAsia="Times New Roman" w:hAnsi="Times New Roman" w:cs="Calibri"/>
      <w:sz w:val="24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7B3C09"/>
  </w:style>
  <w:style w:type="character" w:customStyle="1" w:styleId="WW8Num1z0">
    <w:name w:val="WW8Num1z0"/>
    <w:rsid w:val="007B3C09"/>
    <w:rPr>
      <w:rFonts w:ascii="Symbol" w:hAnsi="Symbol"/>
      <w:sz w:val="16"/>
      <w:szCs w:val="16"/>
    </w:rPr>
  </w:style>
  <w:style w:type="character" w:customStyle="1" w:styleId="WW8Num1z2">
    <w:name w:val="WW8Num1z2"/>
    <w:rsid w:val="007B3C09"/>
    <w:rPr>
      <w:rFonts w:ascii="Wingdings" w:hAnsi="Wingdings"/>
    </w:rPr>
  </w:style>
  <w:style w:type="character" w:customStyle="1" w:styleId="WW8Num1z3">
    <w:name w:val="WW8Num1z3"/>
    <w:rsid w:val="007B3C09"/>
    <w:rPr>
      <w:rFonts w:ascii="Symbol" w:hAnsi="Symbol"/>
    </w:rPr>
  </w:style>
  <w:style w:type="character" w:customStyle="1" w:styleId="WW8Num1z4">
    <w:name w:val="WW8Num1z4"/>
    <w:rsid w:val="007B3C09"/>
    <w:rPr>
      <w:rFonts w:ascii="Courier New" w:hAnsi="Courier New" w:cs="Courier New"/>
    </w:rPr>
  </w:style>
  <w:style w:type="character" w:customStyle="1" w:styleId="WW8Num2z0">
    <w:name w:val="WW8Num2z0"/>
    <w:rsid w:val="007B3C09"/>
    <w:rPr>
      <w:rFonts w:ascii="Symbol" w:hAnsi="Symbol"/>
    </w:rPr>
  </w:style>
  <w:style w:type="character" w:customStyle="1" w:styleId="WW8Num3z0">
    <w:name w:val="WW8Num3z0"/>
    <w:rsid w:val="007B3C09"/>
    <w:rPr>
      <w:rFonts w:ascii="Symbol" w:hAnsi="Symbol"/>
      <w:sz w:val="16"/>
      <w:szCs w:val="16"/>
    </w:rPr>
  </w:style>
  <w:style w:type="character" w:customStyle="1" w:styleId="12">
    <w:name w:val="Основной шрифт абзаца1"/>
    <w:rsid w:val="007B3C09"/>
  </w:style>
  <w:style w:type="character" w:customStyle="1" w:styleId="15">
    <w:name w:val="Знак Знак15"/>
    <w:basedOn w:val="12"/>
    <w:rsid w:val="007B3C09"/>
    <w:rPr>
      <w:rFonts w:ascii="Times New Roman" w:eastAsia="Times New Roman" w:hAnsi="Times New Roman" w:cs="Times New Roman"/>
      <w:sz w:val="28"/>
      <w:szCs w:val="20"/>
    </w:rPr>
  </w:style>
  <w:style w:type="character" w:customStyle="1" w:styleId="14">
    <w:name w:val="Знак Знак14"/>
    <w:basedOn w:val="12"/>
    <w:rsid w:val="007B3C09"/>
    <w:rPr>
      <w:rFonts w:ascii="Bookman Old Style" w:eastAsia="Times New Roman" w:hAnsi="Bookman Old Style" w:cs="Times New Roman"/>
      <w:i/>
      <w:iCs/>
      <w:sz w:val="24"/>
      <w:szCs w:val="24"/>
    </w:rPr>
  </w:style>
  <w:style w:type="character" w:customStyle="1" w:styleId="13">
    <w:name w:val="Знак Знак13"/>
    <w:basedOn w:val="12"/>
    <w:rsid w:val="007B3C09"/>
    <w:rPr>
      <w:rFonts w:ascii="Times New Roman" w:eastAsia="Times New Roman" w:hAnsi="Times New Roman" w:cs="Times New Roman"/>
      <w:sz w:val="28"/>
      <w:szCs w:val="24"/>
    </w:rPr>
  </w:style>
  <w:style w:type="character" w:customStyle="1" w:styleId="120">
    <w:name w:val="Знак Знак12"/>
    <w:basedOn w:val="12"/>
    <w:rsid w:val="007B3C09"/>
    <w:rPr>
      <w:rFonts w:ascii="Bookman Old Style" w:eastAsia="Times New Roman" w:hAnsi="Bookman Old Style" w:cs="Times New Roman"/>
      <w:b/>
      <w:bCs/>
      <w:i/>
      <w:iCs/>
      <w:sz w:val="24"/>
      <w:szCs w:val="24"/>
    </w:rPr>
  </w:style>
  <w:style w:type="character" w:customStyle="1" w:styleId="110">
    <w:name w:val="Знак Знак11"/>
    <w:basedOn w:val="12"/>
    <w:rsid w:val="007B3C09"/>
    <w:rPr>
      <w:rFonts w:ascii="Bookman Old Style" w:eastAsia="Times New Roman" w:hAnsi="Bookman Old Style" w:cs="Times New Roman"/>
      <w:b/>
      <w:i/>
      <w:iCs/>
      <w:sz w:val="24"/>
      <w:szCs w:val="20"/>
    </w:rPr>
  </w:style>
  <w:style w:type="character" w:customStyle="1" w:styleId="100">
    <w:name w:val="Знак Знак10"/>
    <w:basedOn w:val="12"/>
    <w:rsid w:val="007B3C09"/>
    <w:rPr>
      <w:rFonts w:ascii="Times New Roman" w:eastAsia="Times New Roman" w:hAnsi="Times New Roman" w:cs="Times New Roman"/>
      <w:sz w:val="24"/>
      <w:szCs w:val="20"/>
    </w:rPr>
  </w:style>
  <w:style w:type="character" w:customStyle="1" w:styleId="9">
    <w:name w:val="Знак Знак9"/>
    <w:basedOn w:val="12"/>
    <w:rsid w:val="007B3C09"/>
    <w:rPr>
      <w:rFonts w:ascii="Times New Roman" w:eastAsia="Times New Roman" w:hAnsi="Times New Roman" w:cs="Times New Roman"/>
      <w:sz w:val="24"/>
      <w:szCs w:val="24"/>
    </w:rPr>
  </w:style>
  <w:style w:type="character" w:customStyle="1" w:styleId="8">
    <w:name w:val="Знак Знак8"/>
    <w:basedOn w:val="12"/>
    <w:rsid w:val="007B3C09"/>
    <w:rPr>
      <w:rFonts w:ascii="Times New Roman" w:eastAsia="Times New Roman" w:hAnsi="Times New Roman" w:cs="Times New Roman"/>
      <w:sz w:val="28"/>
      <w:szCs w:val="24"/>
    </w:rPr>
  </w:style>
  <w:style w:type="character" w:customStyle="1" w:styleId="7">
    <w:name w:val="Знак Знак7"/>
    <w:basedOn w:val="12"/>
    <w:rsid w:val="007B3C09"/>
    <w:rPr>
      <w:rFonts w:ascii="Times New Roman" w:eastAsia="Times New Roman" w:hAnsi="Times New Roman" w:cs="Times New Roman"/>
      <w:sz w:val="28"/>
      <w:szCs w:val="24"/>
    </w:rPr>
  </w:style>
  <w:style w:type="character" w:customStyle="1" w:styleId="61">
    <w:name w:val="Знак Знак6"/>
    <w:basedOn w:val="12"/>
    <w:rsid w:val="007B3C09"/>
    <w:rPr>
      <w:rFonts w:ascii="Times New Roman" w:eastAsia="Times New Roman" w:hAnsi="Times New Roman" w:cs="Times New Roman"/>
      <w:sz w:val="24"/>
      <w:szCs w:val="24"/>
    </w:rPr>
  </w:style>
  <w:style w:type="character" w:customStyle="1" w:styleId="51">
    <w:name w:val="Знак Знак5"/>
    <w:basedOn w:val="12"/>
    <w:rsid w:val="007B3C09"/>
    <w:rPr>
      <w:rFonts w:ascii="Bookman Old Style" w:eastAsia="Times New Roman" w:hAnsi="Bookman Old Style" w:cs="Times New Roman"/>
      <w:b/>
      <w:bCs/>
      <w:i/>
      <w:iCs/>
      <w:sz w:val="24"/>
      <w:szCs w:val="24"/>
    </w:rPr>
  </w:style>
  <w:style w:type="character" w:customStyle="1" w:styleId="41">
    <w:name w:val="Знак Знак4"/>
    <w:basedOn w:val="12"/>
    <w:rsid w:val="007B3C09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Знак Знак3"/>
    <w:basedOn w:val="12"/>
    <w:rsid w:val="007B3C09"/>
    <w:rPr>
      <w:rFonts w:ascii="Times New Roman" w:eastAsia="Times New Roman" w:hAnsi="Times New Roman" w:cs="Times New Roman"/>
      <w:sz w:val="16"/>
      <w:szCs w:val="16"/>
    </w:rPr>
  </w:style>
  <w:style w:type="character" w:customStyle="1" w:styleId="21">
    <w:name w:val="Знак Знак2"/>
    <w:basedOn w:val="12"/>
    <w:rsid w:val="007B3C09"/>
    <w:rPr>
      <w:rFonts w:ascii="Times New Roman" w:eastAsia="Times New Roman" w:hAnsi="Times New Roman" w:cs="Times New Roman"/>
      <w:sz w:val="28"/>
      <w:szCs w:val="24"/>
    </w:rPr>
  </w:style>
  <w:style w:type="character" w:customStyle="1" w:styleId="16">
    <w:name w:val="Знак Знак1"/>
    <w:basedOn w:val="12"/>
    <w:rsid w:val="007B3C09"/>
    <w:rPr>
      <w:rFonts w:ascii="Tahoma" w:eastAsia="Times New Roman" w:hAnsi="Tahoma" w:cs="Tahoma"/>
      <w:sz w:val="16"/>
      <w:szCs w:val="16"/>
    </w:rPr>
  </w:style>
  <w:style w:type="character" w:customStyle="1" w:styleId="a3">
    <w:name w:val="Символ сноски"/>
    <w:basedOn w:val="12"/>
    <w:rsid w:val="007B3C09"/>
    <w:rPr>
      <w:vertAlign w:val="superscript"/>
    </w:rPr>
  </w:style>
  <w:style w:type="character" w:customStyle="1" w:styleId="a4">
    <w:name w:val="Знак Знак"/>
    <w:basedOn w:val="12"/>
    <w:rsid w:val="007B3C09"/>
    <w:rPr>
      <w:rFonts w:ascii="Times New Roman" w:eastAsia="Times New Roman" w:hAnsi="Times New Roman"/>
    </w:rPr>
  </w:style>
  <w:style w:type="paragraph" w:customStyle="1" w:styleId="17">
    <w:name w:val="Заголовок1"/>
    <w:basedOn w:val="a"/>
    <w:next w:val="a5"/>
    <w:rsid w:val="007B3C09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7B3C09"/>
    <w:pPr>
      <w:suppressAutoHyphens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7B3C09"/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7">
    <w:name w:val="List"/>
    <w:basedOn w:val="a5"/>
    <w:uiPriority w:val="99"/>
    <w:rsid w:val="007B3C09"/>
    <w:rPr>
      <w:rFonts w:cs="Mangal"/>
    </w:rPr>
  </w:style>
  <w:style w:type="paragraph" w:customStyle="1" w:styleId="18">
    <w:name w:val="Название1"/>
    <w:basedOn w:val="a"/>
    <w:rsid w:val="007B3C09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9">
    <w:name w:val="Указатель1"/>
    <w:basedOn w:val="a"/>
    <w:rsid w:val="007B3C09"/>
    <w:pPr>
      <w:suppressLineNumbers/>
      <w:suppressAutoHyphens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8">
    <w:name w:val="header"/>
    <w:basedOn w:val="a"/>
    <w:link w:val="a9"/>
    <w:rsid w:val="007B3C09"/>
    <w:pPr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7B3C09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a">
    <w:name w:val="Title"/>
    <w:basedOn w:val="a"/>
    <w:next w:val="ab"/>
    <w:link w:val="ac"/>
    <w:qFormat/>
    <w:rsid w:val="007B3C09"/>
    <w:pPr>
      <w:suppressAutoHyphens/>
      <w:jc w:val="center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c">
    <w:name w:val="Название Знак"/>
    <w:basedOn w:val="a0"/>
    <w:link w:val="aa"/>
    <w:rsid w:val="007B3C09"/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b">
    <w:name w:val="Subtitle"/>
    <w:basedOn w:val="a"/>
    <w:next w:val="a5"/>
    <w:link w:val="ad"/>
    <w:qFormat/>
    <w:rsid w:val="007B3C09"/>
    <w:pPr>
      <w:tabs>
        <w:tab w:val="left" w:pos="5954"/>
      </w:tabs>
      <w:suppressAutoHyphens/>
      <w:spacing w:line="240" w:lineRule="atLeast"/>
      <w:ind w:right="4394"/>
      <w:jc w:val="both"/>
    </w:pPr>
    <w:rPr>
      <w:rFonts w:ascii="Bookman Old Style" w:eastAsia="Times New Roman" w:hAnsi="Bookman Old Style" w:cs="Calibri"/>
      <w:b/>
      <w:bCs/>
      <w:i/>
      <w:iCs/>
      <w:sz w:val="24"/>
      <w:szCs w:val="24"/>
      <w:lang w:eastAsia="ar-SA"/>
    </w:rPr>
  </w:style>
  <w:style w:type="character" w:customStyle="1" w:styleId="ad">
    <w:name w:val="Подзаголовок Знак"/>
    <w:basedOn w:val="a0"/>
    <w:link w:val="ab"/>
    <w:rsid w:val="007B3C09"/>
    <w:rPr>
      <w:rFonts w:ascii="Bookman Old Style" w:eastAsia="Times New Roman" w:hAnsi="Bookman Old Style" w:cs="Calibri"/>
      <w:b/>
      <w:bCs/>
      <w:i/>
      <w:iCs/>
      <w:sz w:val="24"/>
      <w:szCs w:val="24"/>
      <w:lang w:eastAsia="ar-SA"/>
    </w:rPr>
  </w:style>
  <w:style w:type="paragraph" w:styleId="ae">
    <w:name w:val="Body Text Indent"/>
    <w:basedOn w:val="a"/>
    <w:link w:val="af"/>
    <w:rsid w:val="007B3C09"/>
    <w:pPr>
      <w:suppressAutoHyphens/>
      <w:ind w:firstLine="70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e"/>
    <w:rsid w:val="007B3C09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7B3C09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7B3C09"/>
    <w:pPr>
      <w:suppressAutoHyphens/>
      <w:spacing w:after="120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7B3C09"/>
    <w:pPr>
      <w:suppressAutoHyphens/>
      <w:ind w:firstLine="708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f0">
    <w:name w:val="Balloon Text"/>
    <w:basedOn w:val="a"/>
    <w:link w:val="af1"/>
    <w:uiPriority w:val="99"/>
    <w:rsid w:val="007B3C09"/>
    <w:pPr>
      <w:suppressAutoHyphens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0"/>
    <w:link w:val="af0"/>
    <w:uiPriority w:val="99"/>
    <w:rsid w:val="007B3C0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a">
    <w:name w:val="Обычный1"/>
    <w:rsid w:val="007B3C09"/>
    <w:pPr>
      <w:suppressAutoHyphens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ConsNormal">
    <w:name w:val="ConsNormal"/>
    <w:rsid w:val="007B3C09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2">
    <w:name w:val="footnote text"/>
    <w:basedOn w:val="a"/>
    <w:link w:val="af3"/>
    <w:rsid w:val="007B3C09"/>
    <w:pPr>
      <w:suppressAutoHyphens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f3">
    <w:name w:val="Текст сноски Знак"/>
    <w:basedOn w:val="a0"/>
    <w:link w:val="af2"/>
    <w:rsid w:val="007B3C09"/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4">
    <w:name w:val="Содержимое таблицы"/>
    <w:basedOn w:val="a"/>
    <w:rsid w:val="007B3C09"/>
    <w:pPr>
      <w:suppressLineNumbers/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B3C09"/>
    <w:pPr>
      <w:jc w:val="center"/>
    </w:pPr>
    <w:rPr>
      <w:b/>
      <w:bCs/>
    </w:rPr>
  </w:style>
  <w:style w:type="paragraph" w:customStyle="1" w:styleId="af6">
    <w:name w:val="Содержимое врезки"/>
    <w:basedOn w:val="a5"/>
    <w:rsid w:val="007B3C09"/>
  </w:style>
  <w:style w:type="paragraph" w:customStyle="1" w:styleId="Standard">
    <w:name w:val="Standard"/>
    <w:rsid w:val="007B3C09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f7">
    <w:name w:val="List Paragraph"/>
    <w:basedOn w:val="a"/>
    <w:qFormat/>
    <w:rsid w:val="001C5EB8"/>
    <w:pPr>
      <w:ind w:left="720"/>
      <w:contextualSpacing/>
    </w:pPr>
  </w:style>
  <w:style w:type="paragraph" w:customStyle="1" w:styleId="3470">
    <w:name w:val="3470"/>
    <w:basedOn w:val="a"/>
    <w:rsid w:val="002D09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C07EAD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C07EAD"/>
    <w:rPr>
      <w:rFonts w:ascii="Times New Roman" w:hAnsi="Times New Roman" w:cs="Times New Roman" w:hint="default"/>
      <w:sz w:val="20"/>
      <w:szCs w:val="20"/>
    </w:rPr>
  </w:style>
  <w:style w:type="table" w:styleId="af8">
    <w:name w:val="Table Grid"/>
    <w:basedOn w:val="a1"/>
    <w:uiPriority w:val="59"/>
    <w:rsid w:val="001A6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5014D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5014DD"/>
    <w:rPr>
      <w:rFonts w:ascii="Times New Roman" w:hAnsi="Times New Roman" w:cs="Times New Roman"/>
      <w:sz w:val="22"/>
      <w:szCs w:val="22"/>
    </w:rPr>
  </w:style>
  <w:style w:type="paragraph" w:styleId="af9">
    <w:name w:val="No Spacing"/>
    <w:uiPriority w:val="1"/>
    <w:qFormat/>
    <w:rsid w:val="000E2181"/>
  </w:style>
  <w:style w:type="numbering" w:customStyle="1" w:styleId="22">
    <w:name w:val="Нет списка2"/>
    <w:next w:val="a2"/>
    <w:uiPriority w:val="99"/>
    <w:semiHidden/>
    <w:unhideWhenUsed/>
    <w:rsid w:val="00FC1C0C"/>
  </w:style>
  <w:style w:type="table" w:customStyle="1" w:styleId="1b">
    <w:name w:val="Сетка таблицы1"/>
    <w:basedOn w:val="a1"/>
    <w:next w:val="af8"/>
    <w:uiPriority w:val="59"/>
    <w:rsid w:val="00FC1C0C"/>
    <w:rPr>
      <w:rFonts w:eastAsia="MS Mincho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E123AE"/>
  </w:style>
  <w:style w:type="character" w:customStyle="1" w:styleId="docsticky-panelin">
    <w:name w:val="doc__sticky-panel__in"/>
    <w:basedOn w:val="a0"/>
    <w:rsid w:val="00E123AE"/>
  </w:style>
  <w:style w:type="character" w:customStyle="1" w:styleId="badgetext">
    <w:name w:val="badge__text"/>
    <w:basedOn w:val="a0"/>
    <w:rsid w:val="00E123AE"/>
  </w:style>
  <w:style w:type="character" w:customStyle="1" w:styleId="authorname">
    <w:name w:val="author__name"/>
    <w:basedOn w:val="a0"/>
    <w:rsid w:val="00E123AE"/>
  </w:style>
  <w:style w:type="character" w:customStyle="1" w:styleId="authorprops">
    <w:name w:val="author__props"/>
    <w:basedOn w:val="a0"/>
    <w:rsid w:val="00E123AE"/>
  </w:style>
  <w:style w:type="character" w:styleId="afa">
    <w:name w:val="Strong"/>
    <w:basedOn w:val="a0"/>
    <w:uiPriority w:val="22"/>
    <w:qFormat/>
    <w:rsid w:val="00E123AE"/>
    <w:rPr>
      <w:b/>
      <w:bCs/>
    </w:rPr>
  </w:style>
  <w:style w:type="paragraph" w:styleId="afb">
    <w:name w:val="Normal (Web)"/>
    <w:basedOn w:val="a"/>
    <w:uiPriority w:val="99"/>
    <w:unhideWhenUsed/>
    <w:rsid w:val="00E12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E12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E12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123AE"/>
  </w:style>
  <w:style w:type="character" w:customStyle="1" w:styleId="sfwc">
    <w:name w:val="sfwc"/>
    <w:basedOn w:val="a0"/>
    <w:rsid w:val="00E123AE"/>
  </w:style>
  <w:style w:type="character" w:customStyle="1" w:styleId="z-">
    <w:name w:val="z-Начало формы Знак"/>
    <w:basedOn w:val="a0"/>
    <w:link w:val="z-0"/>
    <w:uiPriority w:val="99"/>
    <w:semiHidden/>
    <w:rsid w:val="00E123A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E123A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E123AE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E123A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E123A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E123AE"/>
    <w:rPr>
      <w:rFonts w:ascii="Arial" w:hAnsi="Arial" w:cs="Arial"/>
      <w:vanish/>
      <w:sz w:val="16"/>
      <w:szCs w:val="16"/>
    </w:rPr>
  </w:style>
  <w:style w:type="character" w:customStyle="1" w:styleId="organization-name">
    <w:name w:val="organization-name"/>
    <w:basedOn w:val="a0"/>
    <w:rsid w:val="00E123AE"/>
  </w:style>
  <w:style w:type="character" w:customStyle="1" w:styleId="workhours">
    <w:name w:val="workhours"/>
    <w:basedOn w:val="a0"/>
    <w:rsid w:val="00E123AE"/>
  </w:style>
  <w:style w:type="character" w:customStyle="1" w:styleId="org">
    <w:name w:val="org"/>
    <w:basedOn w:val="a0"/>
    <w:rsid w:val="00E123AE"/>
  </w:style>
  <w:style w:type="character" w:customStyle="1" w:styleId="adr">
    <w:name w:val="adr"/>
    <w:basedOn w:val="a0"/>
    <w:rsid w:val="00E123AE"/>
  </w:style>
  <w:style w:type="paragraph" w:customStyle="1" w:styleId="a00">
    <w:name w:val="a0"/>
    <w:basedOn w:val="a"/>
    <w:rsid w:val="00E12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Hyperlink"/>
    <w:basedOn w:val="a0"/>
    <w:uiPriority w:val="99"/>
    <w:unhideWhenUsed/>
    <w:rsid w:val="00E123AE"/>
    <w:rPr>
      <w:color w:val="0000FF"/>
      <w:u w:val="single"/>
    </w:rPr>
  </w:style>
  <w:style w:type="paragraph" w:customStyle="1" w:styleId="Default">
    <w:name w:val="Default"/>
    <w:rsid w:val="00E123A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E123AE"/>
  </w:style>
  <w:style w:type="character" w:customStyle="1" w:styleId="order-coursetitle-hour">
    <w:name w:val="order-course__title-hour"/>
    <w:rsid w:val="004A3047"/>
  </w:style>
  <w:style w:type="character" w:customStyle="1" w:styleId="23">
    <w:name w:val="Основной текст2"/>
    <w:basedOn w:val="a0"/>
    <w:rsid w:val="00E3334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vertAlign w:val="baseline"/>
      <w:lang w:val="ru-RU"/>
    </w:rPr>
  </w:style>
  <w:style w:type="paragraph" w:customStyle="1" w:styleId="42">
    <w:name w:val="Основной текст4"/>
    <w:basedOn w:val="a"/>
    <w:rsid w:val="00E3334F"/>
    <w:pPr>
      <w:widowControl w:val="0"/>
      <w:shd w:val="clear" w:color="auto" w:fill="FFFFFF"/>
      <w:suppressAutoHyphens/>
      <w:spacing w:line="0" w:lineRule="atLeast"/>
    </w:pPr>
    <w:rPr>
      <w:rFonts w:ascii="Times New Roman" w:eastAsia="Times New Roman" w:hAnsi="Times New Roman" w:cs="Times New Roman"/>
      <w:lang w:eastAsia="ar-SA"/>
    </w:rPr>
  </w:style>
  <w:style w:type="numbering" w:customStyle="1" w:styleId="43">
    <w:name w:val="Нет списка4"/>
    <w:next w:val="a2"/>
    <w:uiPriority w:val="99"/>
    <w:semiHidden/>
    <w:unhideWhenUsed/>
    <w:rsid w:val="000C6D17"/>
  </w:style>
  <w:style w:type="table" w:customStyle="1" w:styleId="112">
    <w:name w:val="Сетка таблицы11"/>
    <w:basedOn w:val="a1"/>
    <w:uiPriority w:val="59"/>
    <w:rsid w:val="000C6D17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8"/>
    <w:uiPriority w:val="59"/>
    <w:rsid w:val="000C6D17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0C6D17"/>
  </w:style>
  <w:style w:type="table" w:customStyle="1" w:styleId="212">
    <w:name w:val="Сетка таблицы21"/>
    <w:basedOn w:val="a1"/>
    <w:next w:val="af8"/>
    <w:uiPriority w:val="59"/>
    <w:rsid w:val="000C6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Emphasis"/>
    <w:basedOn w:val="a0"/>
    <w:uiPriority w:val="20"/>
    <w:qFormat/>
    <w:rsid w:val="000C6D17"/>
    <w:rPr>
      <w:i/>
      <w:iCs/>
    </w:rPr>
  </w:style>
  <w:style w:type="paragraph" w:styleId="30">
    <w:name w:val="List 3"/>
    <w:basedOn w:val="a7"/>
    <w:rsid w:val="000C6D17"/>
    <w:pPr>
      <w:widowControl w:val="0"/>
      <w:numPr>
        <w:numId w:val="30"/>
      </w:numPr>
      <w:tabs>
        <w:tab w:val="clear" w:pos="0"/>
      </w:tabs>
      <w:ind w:left="2345" w:hanging="360"/>
    </w:pPr>
    <w:rPr>
      <w:rFonts w:ascii="PT Astra Serif" w:eastAsia="Source Han Sans CN Regular" w:hAnsi="PT Astra Serif" w:cs="Lohit Devanagari"/>
      <w:kern w:val="2"/>
      <w:lang w:eastAsia="ru-RU" w:bidi="ru-RU"/>
    </w:rPr>
  </w:style>
  <w:style w:type="numbering" w:customStyle="1" w:styleId="213">
    <w:name w:val="Нет списка21"/>
    <w:next w:val="a2"/>
    <w:uiPriority w:val="99"/>
    <w:semiHidden/>
    <w:unhideWhenUsed/>
    <w:rsid w:val="000C6D17"/>
  </w:style>
  <w:style w:type="table" w:customStyle="1" w:styleId="34">
    <w:name w:val="Сетка таблицы3"/>
    <w:basedOn w:val="a1"/>
    <w:next w:val="af8"/>
    <w:uiPriority w:val="59"/>
    <w:rsid w:val="000C6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764C2E"/>
  </w:style>
  <w:style w:type="table" w:customStyle="1" w:styleId="44">
    <w:name w:val="Сетка таблицы4"/>
    <w:basedOn w:val="a1"/>
    <w:next w:val="af8"/>
    <w:uiPriority w:val="59"/>
    <w:rsid w:val="00764C2E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764C2E"/>
  </w:style>
  <w:style w:type="table" w:customStyle="1" w:styleId="122">
    <w:name w:val="Сетка таблицы12"/>
    <w:basedOn w:val="a1"/>
    <w:uiPriority w:val="59"/>
    <w:rsid w:val="00764C2E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8"/>
    <w:uiPriority w:val="59"/>
    <w:rsid w:val="00764C2E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764C2E"/>
  </w:style>
  <w:style w:type="table" w:customStyle="1" w:styleId="2110">
    <w:name w:val="Сетка таблицы211"/>
    <w:basedOn w:val="a1"/>
    <w:next w:val="af8"/>
    <w:uiPriority w:val="59"/>
    <w:rsid w:val="00764C2E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Список1"/>
    <w:basedOn w:val="a"/>
    <w:next w:val="a7"/>
    <w:uiPriority w:val="99"/>
    <w:semiHidden/>
    <w:unhideWhenUsed/>
    <w:rsid w:val="00764C2E"/>
    <w:pPr>
      <w:spacing w:after="160" w:line="259" w:lineRule="auto"/>
      <w:ind w:left="283" w:hanging="283"/>
      <w:contextualSpacing/>
    </w:pPr>
    <w:rPr>
      <w:rFonts w:ascii="Calibri" w:eastAsia="Calibri" w:hAnsi="Calibri" w:cs="Times New Roman"/>
    </w:rPr>
  </w:style>
  <w:style w:type="numbering" w:customStyle="1" w:styleId="221">
    <w:name w:val="Нет списка22"/>
    <w:next w:val="a2"/>
    <w:uiPriority w:val="99"/>
    <w:semiHidden/>
    <w:unhideWhenUsed/>
    <w:rsid w:val="00764C2E"/>
  </w:style>
  <w:style w:type="table" w:customStyle="1" w:styleId="311">
    <w:name w:val="Сетка таблицы31"/>
    <w:basedOn w:val="a1"/>
    <w:next w:val="af8"/>
    <w:uiPriority w:val="59"/>
    <w:rsid w:val="00764C2E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8"/>
    <w:uiPriority w:val="59"/>
    <w:qFormat/>
    <w:rsid w:val="00764C2E"/>
    <w:rPr>
      <w:rFonts w:ascii="Calibri" w:eastAsia="SimSu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">
    <w:name w:val="c1"/>
    <w:rsid w:val="00764C2E"/>
  </w:style>
  <w:style w:type="paragraph" w:customStyle="1" w:styleId="c2">
    <w:name w:val="c2"/>
    <w:basedOn w:val="a"/>
    <w:rsid w:val="00764C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88"/>
  </w:style>
  <w:style w:type="paragraph" w:styleId="1">
    <w:name w:val="heading 1"/>
    <w:basedOn w:val="a"/>
    <w:next w:val="a"/>
    <w:link w:val="10"/>
    <w:uiPriority w:val="9"/>
    <w:qFormat/>
    <w:rsid w:val="007B3C09"/>
    <w:pPr>
      <w:keepNext/>
      <w:numPr>
        <w:numId w:val="1"/>
      </w:numPr>
      <w:suppressAutoHyphens/>
      <w:ind w:left="7920" w:firstLine="720"/>
      <w:jc w:val="both"/>
      <w:outlineLvl w:val="0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7B3C09"/>
    <w:pPr>
      <w:keepNext/>
      <w:numPr>
        <w:ilvl w:val="1"/>
        <w:numId w:val="1"/>
      </w:numPr>
      <w:suppressAutoHyphens/>
      <w:ind w:left="3540" w:firstLine="708"/>
      <w:jc w:val="right"/>
      <w:outlineLvl w:val="1"/>
    </w:pPr>
    <w:rPr>
      <w:rFonts w:ascii="Bookman Old Style" w:eastAsia="Times New Roman" w:hAnsi="Bookman Old Style" w:cs="Calibri"/>
      <w:i/>
      <w:iCs/>
      <w:sz w:val="24"/>
      <w:szCs w:val="24"/>
      <w:lang w:eastAsia="ar-SA"/>
    </w:rPr>
  </w:style>
  <w:style w:type="paragraph" w:styleId="3">
    <w:name w:val="heading 3"/>
    <w:basedOn w:val="a"/>
    <w:next w:val="a"/>
    <w:link w:val="31"/>
    <w:uiPriority w:val="9"/>
    <w:qFormat/>
    <w:rsid w:val="007B3C09"/>
    <w:pPr>
      <w:keepNext/>
      <w:numPr>
        <w:ilvl w:val="2"/>
        <w:numId w:val="1"/>
      </w:numPr>
      <w:suppressAutoHyphens/>
      <w:ind w:left="0" w:firstLine="720"/>
      <w:jc w:val="both"/>
      <w:outlineLvl w:val="2"/>
    </w:pPr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7B3C09"/>
    <w:pPr>
      <w:keepNext/>
      <w:numPr>
        <w:ilvl w:val="3"/>
        <w:numId w:val="1"/>
      </w:numPr>
      <w:suppressAutoHyphens/>
      <w:ind w:left="0" w:right="-1" w:firstLine="0"/>
      <w:jc w:val="center"/>
      <w:outlineLvl w:val="3"/>
    </w:pPr>
    <w:rPr>
      <w:rFonts w:ascii="Bookman Old Style" w:eastAsia="Times New Roman" w:hAnsi="Bookman Old Style" w:cs="Calibri"/>
      <w:b/>
      <w:bCs/>
      <w:i/>
      <w:iCs/>
      <w:sz w:val="24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7B3C09"/>
    <w:pPr>
      <w:keepNext/>
      <w:numPr>
        <w:ilvl w:val="4"/>
        <w:numId w:val="1"/>
      </w:numPr>
      <w:suppressAutoHyphens/>
      <w:jc w:val="center"/>
      <w:outlineLvl w:val="4"/>
    </w:pPr>
    <w:rPr>
      <w:rFonts w:ascii="Bookman Old Style" w:eastAsia="Times New Roman" w:hAnsi="Bookman Old Style" w:cs="Calibri"/>
      <w:b/>
      <w:i/>
      <w:iCs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7B3C09"/>
    <w:pPr>
      <w:keepNext/>
      <w:numPr>
        <w:ilvl w:val="5"/>
        <w:numId w:val="1"/>
      </w:numPr>
      <w:suppressAutoHyphens/>
      <w:jc w:val="right"/>
      <w:outlineLvl w:val="5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C09"/>
    <w:rPr>
      <w:rFonts w:ascii="Times New Roman" w:eastAsia="Times New Roman" w:hAnsi="Times New Roman" w:cs="Calibri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7B3C09"/>
    <w:rPr>
      <w:rFonts w:ascii="Bookman Old Style" w:eastAsia="Times New Roman" w:hAnsi="Bookman Old Style" w:cs="Calibri"/>
      <w:i/>
      <w:iCs/>
      <w:sz w:val="24"/>
      <w:szCs w:val="24"/>
      <w:lang w:eastAsia="ar-SA"/>
    </w:rPr>
  </w:style>
  <w:style w:type="character" w:customStyle="1" w:styleId="31">
    <w:name w:val="Заголовок 3 Знак"/>
    <w:basedOn w:val="a0"/>
    <w:link w:val="3"/>
    <w:uiPriority w:val="9"/>
    <w:rsid w:val="007B3C09"/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7B3C09"/>
    <w:rPr>
      <w:rFonts w:ascii="Bookman Old Style" w:eastAsia="Times New Roman" w:hAnsi="Bookman Old Style" w:cs="Calibri"/>
      <w:b/>
      <w:bCs/>
      <w:i/>
      <w:iCs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7B3C09"/>
    <w:rPr>
      <w:rFonts w:ascii="Bookman Old Style" w:eastAsia="Times New Roman" w:hAnsi="Bookman Old Style" w:cs="Calibri"/>
      <w:b/>
      <w:i/>
      <w:iCs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7B3C09"/>
    <w:rPr>
      <w:rFonts w:ascii="Times New Roman" w:eastAsia="Times New Roman" w:hAnsi="Times New Roman" w:cs="Calibri"/>
      <w:sz w:val="24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7B3C09"/>
  </w:style>
  <w:style w:type="character" w:customStyle="1" w:styleId="WW8Num1z0">
    <w:name w:val="WW8Num1z0"/>
    <w:rsid w:val="007B3C09"/>
    <w:rPr>
      <w:rFonts w:ascii="Symbol" w:hAnsi="Symbol"/>
      <w:sz w:val="16"/>
      <w:szCs w:val="16"/>
    </w:rPr>
  </w:style>
  <w:style w:type="character" w:customStyle="1" w:styleId="WW8Num1z2">
    <w:name w:val="WW8Num1z2"/>
    <w:rsid w:val="007B3C09"/>
    <w:rPr>
      <w:rFonts w:ascii="Wingdings" w:hAnsi="Wingdings"/>
    </w:rPr>
  </w:style>
  <w:style w:type="character" w:customStyle="1" w:styleId="WW8Num1z3">
    <w:name w:val="WW8Num1z3"/>
    <w:rsid w:val="007B3C09"/>
    <w:rPr>
      <w:rFonts w:ascii="Symbol" w:hAnsi="Symbol"/>
    </w:rPr>
  </w:style>
  <w:style w:type="character" w:customStyle="1" w:styleId="WW8Num1z4">
    <w:name w:val="WW8Num1z4"/>
    <w:rsid w:val="007B3C09"/>
    <w:rPr>
      <w:rFonts w:ascii="Courier New" w:hAnsi="Courier New" w:cs="Courier New"/>
    </w:rPr>
  </w:style>
  <w:style w:type="character" w:customStyle="1" w:styleId="WW8Num2z0">
    <w:name w:val="WW8Num2z0"/>
    <w:rsid w:val="007B3C09"/>
    <w:rPr>
      <w:rFonts w:ascii="Symbol" w:hAnsi="Symbol"/>
    </w:rPr>
  </w:style>
  <w:style w:type="character" w:customStyle="1" w:styleId="WW8Num3z0">
    <w:name w:val="WW8Num3z0"/>
    <w:rsid w:val="007B3C09"/>
    <w:rPr>
      <w:rFonts w:ascii="Symbol" w:hAnsi="Symbol"/>
      <w:sz w:val="16"/>
      <w:szCs w:val="16"/>
    </w:rPr>
  </w:style>
  <w:style w:type="character" w:customStyle="1" w:styleId="12">
    <w:name w:val="Основной шрифт абзаца1"/>
    <w:rsid w:val="007B3C09"/>
  </w:style>
  <w:style w:type="character" w:customStyle="1" w:styleId="15">
    <w:name w:val="Знак Знак15"/>
    <w:basedOn w:val="12"/>
    <w:rsid w:val="007B3C09"/>
    <w:rPr>
      <w:rFonts w:ascii="Times New Roman" w:eastAsia="Times New Roman" w:hAnsi="Times New Roman" w:cs="Times New Roman"/>
      <w:sz w:val="28"/>
      <w:szCs w:val="20"/>
    </w:rPr>
  </w:style>
  <w:style w:type="character" w:customStyle="1" w:styleId="14">
    <w:name w:val="Знак Знак14"/>
    <w:basedOn w:val="12"/>
    <w:rsid w:val="007B3C09"/>
    <w:rPr>
      <w:rFonts w:ascii="Bookman Old Style" w:eastAsia="Times New Roman" w:hAnsi="Bookman Old Style" w:cs="Times New Roman"/>
      <w:i/>
      <w:iCs/>
      <w:sz w:val="24"/>
      <w:szCs w:val="24"/>
    </w:rPr>
  </w:style>
  <w:style w:type="character" w:customStyle="1" w:styleId="13">
    <w:name w:val="Знак Знак13"/>
    <w:basedOn w:val="12"/>
    <w:rsid w:val="007B3C09"/>
    <w:rPr>
      <w:rFonts w:ascii="Times New Roman" w:eastAsia="Times New Roman" w:hAnsi="Times New Roman" w:cs="Times New Roman"/>
      <w:sz w:val="28"/>
      <w:szCs w:val="24"/>
    </w:rPr>
  </w:style>
  <w:style w:type="character" w:customStyle="1" w:styleId="120">
    <w:name w:val="Знак Знак12"/>
    <w:basedOn w:val="12"/>
    <w:rsid w:val="007B3C09"/>
    <w:rPr>
      <w:rFonts w:ascii="Bookman Old Style" w:eastAsia="Times New Roman" w:hAnsi="Bookman Old Style" w:cs="Times New Roman"/>
      <w:b/>
      <w:bCs/>
      <w:i/>
      <w:iCs/>
      <w:sz w:val="24"/>
      <w:szCs w:val="24"/>
    </w:rPr>
  </w:style>
  <w:style w:type="character" w:customStyle="1" w:styleId="110">
    <w:name w:val="Знак Знак11"/>
    <w:basedOn w:val="12"/>
    <w:rsid w:val="007B3C09"/>
    <w:rPr>
      <w:rFonts w:ascii="Bookman Old Style" w:eastAsia="Times New Roman" w:hAnsi="Bookman Old Style" w:cs="Times New Roman"/>
      <w:b/>
      <w:i/>
      <w:iCs/>
      <w:sz w:val="24"/>
      <w:szCs w:val="20"/>
    </w:rPr>
  </w:style>
  <w:style w:type="character" w:customStyle="1" w:styleId="100">
    <w:name w:val="Знак Знак10"/>
    <w:basedOn w:val="12"/>
    <w:rsid w:val="007B3C09"/>
    <w:rPr>
      <w:rFonts w:ascii="Times New Roman" w:eastAsia="Times New Roman" w:hAnsi="Times New Roman" w:cs="Times New Roman"/>
      <w:sz w:val="24"/>
      <w:szCs w:val="20"/>
    </w:rPr>
  </w:style>
  <w:style w:type="character" w:customStyle="1" w:styleId="9">
    <w:name w:val="Знак Знак9"/>
    <w:basedOn w:val="12"/>
    <w:rsid w:val="007B3C09"/>
    <w:rPr>
      <w:rFonts w:ascii="Times New Roman" w:eastAsia="Times New Roman" w:hAnsi="Times New Roman" w:cs="Times New Roman"/>
      <w:sz w:val="24"/>
      <w:szCs w:val="24"/>
    </w:rPr>
  </w:style>
  <w:style w:type="character" w:customStyle="1" w:styleId="8">
    <w:name w:val="Знак Знак8"/>
    <w:basedOn w:val="12"/>
    <w:rsid w:val="007B3C09"/>
    <w:rPr>
      <w:rFonts w:ascii="Times New Roman" w:eastAsia="Times New Roman" w:hAnsi="Times New Roman" w:cs="Times New Roman"/>
      <w:sz w:val="28"/>
      <w:szCs w:val="24"/>
    </w:rPr>
  </w:style>
  <w:style w:type="character" w:customStyle="1" w:styleId="7">
    <w:name w:val="Знак Знак7"/>
    <w:basedOn w:val="12"/>
    <w:rsid w:val="007B3C09"/>
    <w:rPr>
      <w:rFonts w:ascii="Times New Roman" w:eastAsia="Times New Roman" w:hAnsi="Times New Roman" w:cs="Times New Roman"/>
      <w:sz w:val="28"/>
      <w:szCs w:val="24"/>
    </w:rPr>
  </w:style>
  <w:style w:type="character" w:customStyle="1" w:styleId="61">
    <w:name w:val="Знак Знак6"/>
    <w:basedOn w:val="12"/>
    <w:rsid w:val="007B3C09"/>
    <w:rPr>
      <w:rFonts w:ascii="Times New Roman" w:eastAsia="Times New Roman" w:hAnsi="Times New Roman" w:cs="Times New Roman"/>
      <w:sz w:val="24"/>
      <w:szCs w:val="24"/>
    </w:rPr>
  </w:style>
  <w:style w:type="character" w:customStyle="1" w:styleId="51">
    <w:name w:val="Знак Знак5"/>
    <w:basedOn w:val="12"/>
    <w:rsid w:val="007B3C09"/>
    <w:rPr>
      <w:rFonts w:ascii="Bookman Old Style" w:eastAsia="Times New Roman" w:hAnsi="Bookman Old Style" w:cs="Times New Roman"/>
      <w:b/>
      <w:bCs/>
      <w:i/>
      <w:iCs/>
      <w:sz w:val="24"/>
      <w:szCs w:val="24"/>
    </w:rPr>
  </w:style>
  <w:style w:type="character" w:customStyle="1" w:styleId="41">
    <w:name w:val="Знак Знак4"/>
    <w:basedOn w:val="12"/>
    <w:rsid w:val="007B3C09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Знак Знак3"/>
    <w:basedOn w:val="12"/>
    <w:rsid w:val="007B3C09"/>
    <w:rPr>
      <w:rFonts w:ascii="Times New Roman" w:eastAsia="Times New Roman" w:hAnsi="Times New Roman" w:cs="Times New Roman"/>
      <w:sz w:val="16"/>
      <w:szCs w:val="16"/>
    </w:rPr>
  </w:style>
  <w:style w:type="character" w:customStyle="1" w:styleId="21">
    <w:name w:val="Знак Знак2"/>
    <w:basedOn w:val="12"/>
    <w:rsid w:val="007B3C09"/>
    <w:rPr>
      <w:rFonts w:ascii="Times New Roman" w:eastAsia="Times New Roman" w:hAnsi="Times New Roman" w:cs="Times New Roman"/>
      <w:sz w:val="28"/>
      <w:szCs w:val="24"/>
    </w:rPr>
  </w:style>
  <w:style w:type="character" w:customStyle="1" w:styleId="16">
    <w:name w:val="Знак Знак1"/>
    <w:basedOn w:val="12"/>
    <w:rsid w:val="007B3C09"/>
    <w:rPr>
      <w:rFonts w:ascii="Tahoma" w:eastAsia="Times New Roman" w:hAnsi="Tahoma" w:cs="Tahoma"/>
      <w:sz w:val="16"/>
      <w:szCs w:val="16"/>
    </w:rPr>
  </w:style>
  <w:style w:type="character" w:customStyle="1" w:styleId="a3">
    <w:name w:val="Символ сноски"/>
    <w:basedOn w:val="12"/>
    <w:rsid w:val="007B3C09"/>
    <w:rPr>
      <w:vertAlign w:val="superscript"/>
    </w:rPr>
  </w:style>
  <w:style w:type="character" w:customStyle="1" w:styleId="a4">
    <w:name w:val="Знак Знак"/>
    <w:basedOn w:val="12"/>
    <w:rsid w:val="007B3C09"/>
    <w:rPr>
      <w:rFonts w:ascii="Times New Roman" w:eastAsia="Times New Roman" w:hAnsi="Times New Roman"/>
    </w:rPr>
  </w:style>
  <w:style w:type="paragraph" w:customStyle="1" w:styleId="17">
    <w:name w:val="Заголовок1"/>
    <w:basedOn w:val="a"/>
    <w:next w:val="a5"/>
    <w:rsid w:val="007B3C09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7B3C09"/>
    <w:pPr>
      <w:suppressAutoHyphens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7B3C09"/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7">
    <w:name w:val="List"/>
    <w:basedOn w:val="a5"/>
    <w:uiPriority w:val="99"/>
    <w:rsid w:val="007B3C09"/>
    <w:rPr>
      <w:rFonts w:cs="Mangal"/>
    </w:rPr>
  </w:style>
  <w:style w:type="paragraph" w:customStyle="1" w:styleId="18">
    <w:name w:val="Название1"/>
    <w:basedOn w:val="a"/>
    <w:rsid w:val="007B3C09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9">
    <w:name w:val="Указатель1"/>
    <w:basedOn w:val="a"/>
    <w:rsid w:val="007B3C09"/>
    <w:pPr>
      <w:suppressLineNumbers/>
      <w:suppressAutoHyphens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8">
    <w:name w:val="header"/>
    <w:basedOn w:val="a"/>
    <w:link w:val="a9"/>
    <w:rsid w:val="007B3C09"/>
    <w:pPr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7B3C09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a">
    <w:name w:val="Title"/>
    <w:basedOn w:val="a"/>
    <w:next w:val="ab"/>
    <w:link w:val="ac"/>
    <w:qFormat/>
    <w:rsid w:val="007B3C09"/>
    <w:pPr>
      <w:suppressAutoHyphens/>
      <w:jc w:val="center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c">
    <w:name w:val="Название Знак"/>
    <w:basedOn w:val="a0"/>
    <w:link w:val="aa"/>
    <w:rsid w:val="007B3C09"/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b">
    <w:name w:val="Subtitle"/>
    <w:basedOn w:val="a"/>
    <w:next w:val="a5"/>
    <w:link w:val="ad"/>
    <w:qFormat/>
    <w:rsid w:val="007B3C09"/>
    <w:pPr>
      <w:tabs>
        <w:tab w:val="left" w:pos="5954"/>
      </w:tabs>
      <w:suppressAutoHyphens/>
      <w:spacing w:line="240" w:lineRule="atLeast"/>
      <w:ind w:right="4394"/>
      <w:jc w:val="both"/>
    </w:pPr>
    <w:rPr>
      <w:rFonts w:ascii="Bookman Old Style" w:eastAsia="Times New Roman" w:hAnsi="Bookman Old Style" w:cs="Calibri"/>
      <w:b/>
      <w:bCs/>
      <w:i/>
      <w:iCs/>
      <w:sz w:val="24"/>
      <w:szCs w:val="24"/>
      <w:lang w:eastAsia="ar-SA"/>
    </w:rPr>
  </w:style>
  <w:style w:type="character" w:customStyle="1" w:styleId="ad">
    <w:name w:val="Подзаголовок Знак"/>
    <w:basedOn w:val="a0"/>
    <w:link w:val="ab"/>
    <w:rsid w:val="007B3C09"/>
    <w:rPr>
      <w:rFonts w:ascii="Bookman Old Style" w:eastAsia="Times New Roman" w:hAnsi="Bookman Old Style" w:cs="Calibri"/>
      <w:b/>
      <w:bCs/>
      <w:i/>
      <w:iCs/>
      <w:sz w:val="24"/>
      <w:szCs w:val="24"/>
      <w:lang w:eastAsia="ar-SA"/>
    </w:rPr>
  </w:style>
  <w:style w:type="paragraph" w:styleId="ae">
    <w:name w:val="Body Text Indent"/>
    <w:basedOn w:val="a"/>
    <w:link w:val="af"/>
    <w:rsid w:val="007B3C09"/>
    <w:pPr>
      <w:suppressAutoHyphens/>
      <w:ind w:firstLine="70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e"/>
    <w:rsid w:val="007B3C09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7B3C09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7B3C09"/>
    <w:pPr>
      <w:suppressAutoHyphens/>
      <w:spacing w:after="120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7B3C09"/>
    <w:pPr>
      <w:suppressAutoHyphens/>
      <w:ind w:firstLine="708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f0">
    <w:name w:val="Balloon Text"/>
    <w:basedOn w:val="a"/>
    <w:link w:val="af1"/>
    <w:uiPriority w:val="99"/>
    <w:rsid w:val="007B3C09"/>
    <w:pPr>
      <w:suppressAutoHyphens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0"/>
    <w:link w:val="af0"/>
    <w:uiPriority w:val="99"/>
    <w:rsid w:val="007B3C0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a">
    <w:name w:val="Обычный1"/>
    <w:rsid w:val="007B3C09"/>
    <w:pPr>
      <w:suppressAutoHyphens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ConsNormal">
    <w:name w:val="ConsNormal"/>
    <w:rsid w:val="007B3C09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2">
    <w:name w:val="footnote text"/>
    <w:basedOn w:val="a"/>
    <w:link w:val="af3"/>
    <w:rsid w:val="007B3C09"/>
    <w:pPr>
      <w:suppressAutoHyphens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f3">
    <w:name w:val="Текст сноски Знак"/>
    <w:basedOn w:val="a0"/>
    <w:link w:val="af2"/>
    <w:rsid w:val="007B3C09"/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4">
    <w:name w:val="Содержимое таблицы"/>
    <w:basedOn w:val="a"/>
    <w:rsid w:val="007B3C09"/>
    <w:pPr>
      <w:suppressLineNumbers/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B3C09"/>
    <w:pPr>
      <w:jc w:val="center"/>
    </w:pPr>
    <w:rPr>
      <w:b/>
      <w:bCs/>
    </w:rPr>
  </w:style>
  <w:style w:type="paragraph" w:customStyle="1" w:styleId="af6">
    <w:name w:val="Содержимое врезки"/>
    <w:basedOn w:val="a5"/>
    <w:rsid w:val="007B3C09"/>
  </w:style>
  <w:style w:type="paragraph" w:customStyle="1" w:styleId="Standard">
    <w:name w:val="Standard"/>
    <w:rsid w:val="007B3C09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f7">
    <w:name w:val="List Paragraph"/>
    <w:basedOn w:val="a"/>
    <w:qFormat/>
    <w:rsid w:val="001C5EB8"/>
    <w:pPr>
      <w:ind w:left="720"/>
      <w:contextualSpacing/>
    </w:pPr>
  </w:style>
  <w:style w:type="paragraph" w:customStyle="1" w:styleId="3470">
    <w:name w:val="3470"/>
    <w:basedOn w:val="a"/>
    <w:rsid w:val="002D09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C07EAD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C07EAD"/>
    <w:rPr>
      <w:rFonts w:ascii="Times New Roman" w:hAnsi="Times New Roman" w:cs="Times New Roman" w:hint="default"/>
      <w:sz w:val="20"/>
      <w:szCs w:val="20"/>
    </w:rPr>
  </w:style>
  <w:style w:type="table" w:styleId="af8">
    <w:name w:val="Table Grid"/>
    <w:basedOn w:val="a1"/>
    <w:uiPriority w:val="59"/>
    <w:rsid w:val="001A6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5014D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5014DD"/>
    <w:rPr>
      <w:rFonts w:ascii="Times New Roman" w:hAnsi="Times New Roman" w:cs="Times New Roman"/>
      <w:sz w:val="22"/>
      <w:szCs w:val="22"/>
    </w:rPr>
  </w:style>
  <w:style w:type="paragraph" w:styleId="af9">
    <w:name w:val="No Spacing"/>
    <w:uiPriority w:val="1"/>
    <w:qFormat/>
    <w:rsid w:val="000E2181"/>
  </w:style>
  <w:style w:type="numbering" w:customStyle="1" w:styleId="22">
    <w:name w:val="Нет списка2"/>
    <w:next w:val="a2"/>
    <w:uiPriority w:val="99"/>
    <w:semiHidden/>
    <w:unhideWhenUsed/>
    <w:rsid w:val="00FC1C0C"/>
  </w:style>
  <w:style w:type="table" w:customStyle="1" w:styleId="1b">
    <w:name w:val="Сетка таблицы1"/>
    <w:basedOn w:val="a1"/>
    <w:next w:val="af8"/>
    <w:uiPriority w:val="59"/>
    <w:rsid w:val="00FC1C0C"/>
    <w:rPr>
      <w:rFonts w:eastAsia="MS Mincho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E123AE"/>
  </w:style>
  <w:style w:type="character" w:customStyle="1" w:styleId="docsticky-panelin">
    <w:name w:val="doc__sticky-panel__in"/>
    <w:basedOn w:val="a0"/>
    <w:rsid w:val="00E123AE"/>
  </w:style>
  <w:style w:type="character" w:customStyle="1" w:styleId="badgetext">
    <w:name w:val="badge__text"/>
    <w:basedOn w:val="a0"/>
    <w:rsid w:val="00E123AE"/>
  </w:style>
  <w:style w:type="character" w:customStyle="1" w:styleId="authorname">
    <w:name w:val="author__name"/>
    <w:basedOn w:val="a0"/>
    <w:rsid w:val="00E123AE"/>
  </w:style>
  <w:style w:type="character" w:customStyle="1" w:styleId="authorprops">
    <w:name w:val="author__props"/>
    <w:basedOn w:val="a0"/>
    <w:rsid w:val="00E123AE"/>
  </w:style>
  <w:style w:type="character" w:styleId="afa">
    <w:name w:val="Strong"/>
    <w:basedOn w:val="a0"/>
    <w:uiPriority w:val="22"/>
    <w:qFormat/>
    <w:rsid w:val="00E123AE"/>
    <w:rPr>
      <w:b/>
      <w:bCs/>
    </w:rPr>
  </w:style>
  <w:style w:type="paragraph" w:styleId="afb">
    <w:name w:val="Normal (Web)"/>
    <w:basedOn w:val="a"/>
    <w:uiPriority w:val="99"/>
    <w:unhideWhenUsed/>
    <w:rsid w:val="00E12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E12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E12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123AE"/>
  </w:style>
  <w:style w:type="character" w:customStyle="1" w:styleId="sfwc">
    <w:name w:val="sfwc"/>
    <w:basedOn w:val="a0"/>
    <w:rsid w:val="00E123AE"/>
  </w:style>
  <w:style w:type="character" w:customStyle="1" w:styleId="z-">
    <w:name w:val="z-Начало формы Знак"/>
    <w:basedOn w:val="a0"/>
    <w:link w:val="z-0"/>
    <w:uiPriority w:val="99"/>
    <w:semiHidden/>
    <w:rsid w:val="00E123A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E123A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E123AE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E123A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E123A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E123AE"/>
    <w:rPr>
      <w:rFonts w:ascii="Arial" w:hAnsi="Arial" w:cs="Arial"/>
      <w:vanish/>
      <w:sz w:val="16"/>
      <w:szCs w:val="16"/>
    </w:rPr>
  </w:style>
  <w:style w:type="character" w:customStyle="1" w:styleId="organization-name">
    <w:name w:val="organization-name"/>
    <w:basedOn w:val="a0"/>
    <w:rsid w:val="00E123AE"/>
  </w:style>
  <w:style w:type="character" w:customStyle="1" w:styleId="workhours">
    <w:name w:val="workhours"/>
    <w:basedOn w:val="a0"/>
    <w:rsid w:val="00E123AE"/>
  </w:style>
  <w:style w:type="character" w:customStyle="1" w:styleId="org">
    <w:name w:val="org"/>
    <w:basedOn w:val="a0"/>
    <w:rsid w:val="00E123AE"/>
  </w:style>
  <w:style w:type="character" w:customStyle="1" w:styleId="adr">
    <w:name w:val="adr"/>
    <w:basedOn w:val="a0"/>
    <w:rsid w:val="00E123AE"/>
  </w:style>
  <w:style w:type="paragraph" w:customStyle="1" w:styleId="a00">
    <w:name w:val="a0"/>
    <w:basedOn w:val="a"/>
    <w:rsid w:val="00E12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Hyperlink"/>
    <w:basedOn w:val="a0"/>
    <w:uiPriority w:val="99"/>
    <w:unhideWhenUsed/>
    <w:rsid w:val="00E123AE"/>
    <w:rPr>
      <w:color w:val="0000FF"/>
      <w:u w:val="single"/>
    </w:rPr>
  </w:style>
  <w:style w:type="paragraph" w:customStyle="1" w:styleId="Default">
    <w:name w:val="Default"/>
    <w:rsid w:val="00E123A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E123AE"/>
  </w:style>
  <w:style w:type="character" w:customStyle="1" w:styleId="order-coursetitle-hour">
    <w:name w:val="order-course__title-hour"/>
    <w:rsid w:val="004A3047"/>
  </w:style>
  <w:style w:type="character" w:customStyle="1" w:styleId="23">
    <w:name w:val="Основной текст2"/>
    <w:basedOn w:val="a0"/>
    <w:rsid w:val="00E3334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vertAlign w:val="baseline"/>
      <w:lang w:val="ru-RU"/>
    </w:rPr>
  </w:style>
  <w:style w:type="paragraph" w:customStyle="1" w:styleId="42">
    <w:name w:val="Основной текст4"/>
    <w:basedOn w:val="a"/>
    <w:rsid w:val="00E3334F"/>
    <w:pPr>
      <w:widowControl w:val="0"/>
      <w:shd w:val="clear" w:color="auto" w:fill="FFFFFF"/>
      <w:suppressAutoHyphens/>
      <w:spacing w:line="0" w:lineRule="atLeast"/>
    </w:pPr>
    <w:rPr>
      <w:rFonts w:ascii="Times New Roman" w:eastAsia="Times New Roman" w:hAnsi="Times New Roman" w:cs="Times New Roman"/>
      <w:lang w:eastAsia="ar-SA"/>
    </w:rPr>
  </w:style>
  <w:style w:type="numbering" w:customStyle="1" w:styleId="43">
    <w:name w:val="Нет списка4"/>
    <w:next w:val="a2"/>
    <w:uiPriority w:val="99"/>
    <w:semiHidden/>
    <w:unhideWhenUsed/>
    <w:rsid w:val="000C6D17"/>
  </w:style>
  <w:style w:type="table" w:customStyle="1" w:styleId="112">
    <w:name w:val="Сетка таблицы11"/>
    <w:basedOn w:val="a1"/>
    <w:uiPriority w:val="59"/>
    <w:rsid w:val="000C6D17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8"/>
    <w:uiPriority w:val="59"/>
    <w:rsid w:val="000C6D17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0C6D17"/>
  </w:style>
  <w:style w:type="table" w:customStyle="1" w:styleId="212">
    <w:name w:val="Сетка таблицы21"/>
    <w:basedOn w:val="a1"/>
    <w:next w:val="af8"/>
    <w:uiPriority w:val="59"/>
    <w:rsid w:val="000C6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Emphasis"/>
    <w:basedOn w:val="a0"/>
    <w:uiPriority w:val="20"/>
    <w:qFormat/>
    <w:rsid w:val="000C6D17"/>
    <w:rPr>
      <w:i/>
      <w:iCs/>
    </w:rPr>
  </w:style>
  <w:style w:type="paragraph" w:styleId="30">
    <w:name w:val="List 3"/>
    <w:basedOn w:val="a7"/>
    <w:rsid w:val="000C6D17"/>
    <w:pPr>
      <w:widowControl w:val="0"/>
      <w:numPr>
        <w:numId w:val="30"/>
      </w:numPr>
      <w:tabs>
        <w:tab w:val="clear" w:pos="0"/>
      </w:tabs>
      <w:ind w:left="2345" w:hanging="360"/>
    </w:pPr>
    <w:rPr>
      <w:rFonts w:ascii="PT Astra Serif" w:eastAsia="Source Han Sans CN Regular" w:hAnsi="PT Astra Serif" w:cs="Lohit Devanagari"/>
      <w:kern w:val="2"/>
      <w:lang w:eastAsia="ru-RU" w:bidi="ru-RU"/>
    </w:rPr>
  </w:style>
  <w:style w:type="numbering" w:customStyle="1" w:styleId="213">
    <w:name w:val="Нет списка21"/>
    <w:next w:val="a2"/>
    <w:uiPriority w:val="99"/>
    <w:semiHidden/>
    <w:unhideWhenUsed/>
    <w:rsid w:val="000C6D17"/>
  </w:style>
  <w:style w:type="table" w:customStyle="1" w:styleId="34">
    <w:name w:val="Сетка таблицы3"/>
    <w:basedOn w:val="a1"/>
    <w:next w:val="af8"/>
    <w:uiPriority w:val="59"/>
    <w:rsid w:val="000C6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764C2E"/>
  </w:style>
  <w:style w:type="table" w:customStyle="1" w:styleId="44">
    <w:name w:val="Сетка таблицы4"/>
    <w:basedOn w:val="a1"/>
    <w:next w:val="af8"/>
    <w:uiPriority w:val="59"/>
    <w:rsid w:val="00764C2E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764C2E"/>
  </w:style>
  <w:style w:type="table" w:customStyle="1" w:styleId="122">
    <w:name w:val="Сетка таблицы12"/>
    <w:basedOn w:val="a1"/>
    <w:uiPriority w:val="59"/>
    <w:rsid w:val="00764C2E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8"/>
    <w:uiPriority w:val="59"/>
    <w:rsid w:val="00764C2E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764C2E"/>
  </w:style>
  <w:style w:type="table" w:customStyle="1" w:styleId="2110">
    <w:name w:val="Сетка таблицы211"/>
    <w:basedOn w:val="a1"/>
    <w:next w:val="af8"/>
    <w:uiPriority w:val="59"/>
    <w:rsid w:val="00764C2E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Список1"/>
    <w:basedOn w:val="a"/>
    <w:next w:val="a7"/>
    <w:uiPriority w:val="99"/>
    <w:semiHidden/>
    <w:unhideWhenUsed/>
    <w:rsid w:val="00764C2E"/>
    <w:pPr>
      <w:spacing w:after="160" w:line="259" w:lineRule="auto"/>
      <w:ind w:left="283" w:hanging="283"/>
      <w:contextualSpacing/>
    </w:pPr>
    <w:rPr>
      <w:rFonts w:ascii="Calibri" w:eastAsia="Calibri" w:hAnsi="Calibri" w:cs="Times New Roman"/>
    </w:rPr>
  </w:style>
  <w:style w:type="numbering" w:customStyle="1" w:styleId="221">
    <w:name w:val="Нет списка22"/>
    <w:next w:val="a2"/>
    <w:uiPriority w:val="99"/>
    <w:semiHidden/>
    <w:unhideWhenUsed/>
    <w:rsid w:val="00764C2E"/>
  </w:style>
  <w:style w:type="table" w:customStyle="1" w:styleId="311">
    <w:name w:val="Сетка таблицы31"/>
    <w:basedOn w:val="a1"/>
    <w:next w:val="af8"/>
    <w:uiPriority w:val="59"/>
    <w:rsid w:val="00764C2E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8"/>
    <w:uiPriority w:val="59"/>
    <w:qFormat/>
    <w:rsid w:val="00764C2E"/>
    <w:rPr>
      <w:rFonts w:ascii="Calibri" w:eastAsia="SimSu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">
    <w:name w:val="c1"/>
    <w:rsid w:val="00764C2E"/>
  </w:style>
  <w:style w:type="paragraph" w:customStyle="1" w:styleId="c2">
    <w:name w:val="c2"/>
    <w:basedOn w:val="a"/>
    <w:rsid w:val="00764C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3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64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39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11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736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756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898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5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7296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37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449947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616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11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190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02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844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680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78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562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682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963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41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3785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8033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3233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1694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8566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07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5662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420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4440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5872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3418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3419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98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7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609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11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7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2803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3401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1100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056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4777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7393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2820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9453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9625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270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4833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5986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929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937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2774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5048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7572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5071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7103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8024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1078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8850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4181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6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B9F59-E6DD-4092-9399-F8ACCD91E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3696</TotalTime>
  <Pages>1</Pages>
  <Words>13720</Words>
  <Characters>78204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Григорьева</dc:creator>
  <cp:lastModifiedBy>Григорьева </cp:lastModifiedBy>
  <cp:revision>16</cp:revision>
  <cp:lastPrinted>2026-04-07T07:00:00Z</cp:lastPrinted>
  <dcterms:created xsi:type="dcterms:W3CDTF">2016-01-06T07:52:00Z</dcterms:created>
  <dcterms:modified xsi:type="dcterms:W3CDTF">2026-04-14T12:56:00Z</dcterms:modified>
</cp:coreProperties>
</file>