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C04" w:rsidRPr="009B1196" w:rsidRDefault="00F562EF" w:rsidP="009B1196">
      <w:pPr>
        <w:pStyle w:val="2"/>
        <w:jc w:val="center"/>
        <w:rPr>
          <w:color w:val="auto"/>
        </w:rPr>
      </w:pPr>
      <w:r w:rsidRPr="009B1196">
        <w:rPr>
          <w:color w:val="auto"/>
        </w:rPr>
        <w:t>Обеспеченность образовательного процесса библиотечно–информационными ресурсами</w:t>
      </w:r>
    </w:p>
    <w:p w:rsidR="00F562EF" w:rsidRPr="002B3C04" w:rsidRDefault="00F562EF" w:rsidP="002B3C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C04">
        <w:rPr>
          <w:rFonts w:ascii="Times New Roman" w:hAnsi="Times New Roman" w:cs="Times New Roman"/>
          <w:b/>
          <w:sz w:val="24"/>
          <w:szCs w:val="24"/>
        </w:rPr>
        <w:t xml:space="preserve">  МБОУ СОШ  с.</w:t>
      </w:r>
      <w:r w:rsidR="00D37803" w:rsidRPr="002B3C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3C04">
        <w:rPr>
          <w:rFonts w:ascii="Times New Roman" w:hAnsi="Times New Roman" w:cs="Times New Roman"/>
          <w:b/>
          <w:sz w:val="24"/>
          <w:szCs w:val="24"/>
        </w:rPr>
        <w:t>Емаши</w:t>
      </w:r>
      <w:proofErr w:type="spellEnd"/>
      <w:r w:rsidRPr="002B3C04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006F75" w:rsidRPr="002B3C04">
        <w:rPr>
          <w:rFonts w:ascii="Times New Roman" w:hAnsi="Times New Roman" w:cs="Times New Roman"/>
          <w:b/>
          <w:sz w:val="24"/>
          <w:szCs w:val="24"/>
        </w:rPr>
        <w:t>2</w:t>
      </w:r>
      <w:r w:rsidR="006D6929">
        <w:rPr>
          <w:rFonts w:ascii="Times New Roman" w:hAnsi="Times New Roman" w:cs="Times New Roman"/>
          <w:b/>
          <w:sz w:val="24"/>
          <w:szCs w:val="24"/>
        </w:rPr>
        <w:t>3</w:t>
      </w:r>
      <w:r w:rsidRPr="002B3C04">
        <w:rPr>
          <w:rFonts w:ascii="Times New Roman" w:hAnsi="Times New Roman" w:cs="Times New Roman"/>
          <w:b/>
          <w:sz w:val="24"/>
          <w:szCs w:val="24"/>
        </w:rPr>
        <w:t>-20</w:t>
      </w:r>
      <w:r w:rsidR="00AB77F3" w:rsidRPr="002B3C04">
        <w:rPr>
          <w:rFonts w:ascii="Times New Roman" w:hAnsi="Times New Roman" w:cs="Times New Roman"/>
          <w:b/>
          <w:sz w:val="24"/>
          <w:szCs w:val="24"/>
        </w:rPr>
        <w:t>2</w:t>
      </w:r>
      <w:r w:rsidR="006D6929">
        <w:rPr>
          <w:rFonts w:ascii="Times New Roman" w:hAnsi="Times New Roman" w:cs="Times New Roman"/>
          <w:b/>
          <w:sz w:val="24"/>
          <w:szCs w:val="24"/>
        </w:rPr>
        <w:t>4</w:t>
      </w:r>
      <w:r w:rsidRPr="002B3C0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99"/>
        <w:gridCol w:w="1267"/>
        <w:gridCol w:w="2375"/>
        <w:gridCol w:w="5673"/>
        <w:gridCol w:w="2552"/>
        <w:gridCol w:w="1843"/>
        <w:gridCol w:w="1211"/>
      </w:tblGrid>
      <w:tr w:rsidR="00F562EF" w:rsidRPr="002B3C04" w:rsidTr="00D37E33">
        <w:tc>
          <w:tcPr>
            <w:tcW w:w="999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67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Контин-гент</w:t>
            </w:r>
            <w:proofErr w:type="spellEnd"/>
            <w:proofErr w:type="gramEnd"/>
          </w:p>
        </w:tc>
        <w:tc>
          <w:tcPr>
            <w:tcW w:w="2375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3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2552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843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Количе-ство</w:t>
            </w:r>
            <w:proofErr w:type="spellEnd"/>
            <w:proofErr w:type="gramEnd"/>
            <w:r w:rsidR="000E1502"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  <w:tc>
          <w:tcPr>
            <w:tcW w:w="1211" w:type="dxa"/>
          </w:tcPr>
          <w:p w:rsidR="00F562EF" w:rsidRPr="002B3C04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3C04">
              <w:rPr>
                <w:rFonts w:ascii="Times New Roman" w:hAnsi="Times New Roman" w:cs="Times New Roman"/>
                <w:b/>
                <w:sz w:val="24"/>
                <w:szCs w:val="24"/>
              </w:rPr>
              <w:t>Обеспе-чен-ность</w:t>
            </w:r>
            <w:proofErr w:type="spellEnd"/>
          </w:p>
        </w:tc>
      </w:tr>
      <w:tr w:rsidR="00D6444C" w:rsidRPr="00D6444C" w:rsidTr="00D37E33">
        <w:tc>
          <w:tcPr>
            <w:tcW w:w="999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1267" w:type="dxa"/>
          </w:tcPr>
          <w:p w:rsidR="00F562EF" w:rsidRPr="00E46DD5" w:rsidRDefault="009C798B" w:rsidP="009B11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F562EF" w:rsidRPr="001523B0" w:rsidRDefault="00FC443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</w:t>
            </w:r>
          </w:p>
        </w:tc>
        <w:tc>
          <w:tcPr>
            <w:tcW w:w="2552" w:type="dxa"/>
          </w:tcPr>
          <w:p w:rsidR="00F562EF" w:rsidRPr="001523B0" w:rsidRDefault="00F562EF" w:rsidP="00FC443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D6444C" w:rsidRPr="00152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4435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F562EF" w:rsidRPr="001523B0" w:rsidRDefault="00D6444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444C" w:rsidRPr="00D6444C" w:rsidTr="00D37E33">
        <w:tc>
          <w:tcPr>
            <w:tcW w:w="999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3" w:type="dxa"/>
          </w:tcPr>
          <w:p w:rsidR="00F562EF" w:rsidRPr="001523B0" w:rsidRDefault="00FC4435" w:rsidP="00FC4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Горецкий В.Г., Голованова М.В. и др. Литературное чтение в 2 частях </w:t>
            </w:r>
          </w:p>
        </w:tc>
        <w:tc>
          <w:tcPr>
            <w:tcW w:w="2552" w:type="dxa"/>
          </w:tcPr>
          <w:p w:rsidR="00F562EF" w:rsidRPr="001523B0" w:rsidRDefault="00F562EF" w:rsidP="00FC443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D6444C" w:rsidRPr="00152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4435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1523B0" w:rsidRDefault="00D6444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444C" w:rsidRPr="00D6444C" w:rsidTr="00D37E33">
        <w:tc>
          <w:tcPr>
            <w:tcW w:w="999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3" w:type="dxa"/>
          </w:tcPr>
          <w:p w:rsidR="00F562EF" w:rsidRPr="001523B0" w:rsidRDefault="00953FE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Горецкий В.Г., Кирюшкин В.А., Виноградская Л.А.,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М.В. Русский язык. Азбука в 2 частях</w:t>
            </w:r>
          </w:p>
        </w:tc>
        <w:tc>
          <w:tcPr>
            <w:tcW w:w="2552" w:type="dxa"/>
          </w:tcPr>
          <w:p w:rsidR="00F562EF" w:rsidRPr="001523B0" w:rsidRDefault="00F562EF" w:rsidP="00953FE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9D78C5" w:rsidRPr="00152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3FE6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1523B0" w:rsidRDefault="00F562EF" w:rsidP="00953FE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3FE6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444C" w:rsidRPr="00D6444C" w:rsidTr="00D37E33">
        <w:tc>
          <w:tcPr>
            <w:tcW w:w="999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F562EF" w:rsidRPr="001523B0" w:rsidRDefault="003773B2" w:rsidP="0037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Волкова С.И., Степанова С.В. Математика в 2 частях </w:t>
            </w:r>
          </w:p>
        </w:tc>
        <w:tc>
          <w:tcPr>
            <w:tcW w:w="2552" w:type="dxa"/>
          </w:tcPr>
          <w:p w:rsidR="00F562EF" w:rsidRPr="001523B0" w:rsidRDefault="00F562EF" w:rsidP="003773B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D6444C" w:rsidRPr="00152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73B2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1523B0" w:rsidRDefault="00D6444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444C" w:rsidRPr="00D6444C" w:rsidTr="00D37E33">
        <w:tc>
          <w:tcPr>
            <w:tcW w:w="999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3" w:type="dxa"/>
          </w:tcPr>
          <w:p w:rsidR="00F562EF" w:rsidRPr="001523B0" w:rsidRDefault="003773B2" w:rsidP="0037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Окружающий мир в 2 частях </w:t>
            </w:r>
          </w:p>
        </w:tc>
        <w:tc>
          <w:tcPr>
            <w:tcW w:w="2552" w:type="dxa"/>
          </w:tcPr>
          <w:p w:rsidR="00F562EF" w:rsidRPr="001523B0" w:rsidRDefault="00F562EF" w:rsidP="003773B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D6444C" w:rsidRPr="00152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73B2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1523B0" w:rsidRDefault="00D6444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444C" w:rsidRPr="00D6444C" w:rsidTr="00D37E33">
        <w:trPr>
          <w:trHeight w:val="797"/>
        </w:trPr>
        <w:tc>
          <w:tcPr>
            <w:tcW w:w="999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F562EF" w:rsidRPr="001523B0" w:rsidRDefault="00180C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Л. А.; под редакцией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Б. М. Изобразительное искусство</w:t>
            </w:r>
          </w:p>
        </w:tc>
        <w:tc>
          <w:tcPr>
            <w:tcW w:w="2552" w:type="dxa"/>
          </w:tcPr>
          <w:p w:rsidR="00F562EF" w:rsidRPr="001523B0" w:rsidRDefault="00F562EF" w:rsidP="00180CB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180CBE" w:rsidRPr="001523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1523B0" w:rsidRDefault="00180CBE" w:rsidP="00180CB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1" w:type="dxa"/>
          </w:tcPr>
          <w:p w:rsidR="00F562EF" w:rsidRPr="001523B0" w:rsidRDefault="00180C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F562EF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26261" w:rsidRPr="00D6444C" w:rsidTr="00D37E33">
        <w:trPr>
          <w:trHeight w:val="797"/>
        </w:trPr>
        <w:tc>
          <w:tcPr>
            <w:tcW w:w="999" w:type="dxa"/>
          </w:tcPr>
          <w:p w:rsidR="00F26261" w:rsidRPr="00E46DD5" w:rsidRDefault="00F2626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26261" w:rsidRPr="00E46DD5" w:rsidRDefault="00F2626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26261" w:rsidRPr="001523B0" w:rsidRDefault="00492AD2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F26261" w:rsidRPr="001523B0" w:rsidRDefault="00F26261" w:rsidP="00492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 Д., Сергеева Г. П.,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Т. С. Музыка </w:t>
            </w:r>
          </w:p>
        </w:tc>
        <w:tc>
          <w:tcPr>
            <w:tcW w:w="2552" w:type="dxa"/>
          </w:tcPr>
          <w:p w:rsidR="00F26261" w:rsidRPr="001523B0" w:rsidRDefault="00492AD2" w:rsidP="00180CB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Просвещение,2023г.</w:t>
            </w:r>
          </w:p>
        </w:tc>
        <w:tc>
          <w:tcPr>
            <w:tcW w:w="1843" w:type="dxa"/>
          </w:tcPr>
          <w:p w:rsidR="00F26261" w:rsidRPr="001523B0" w:rsidRDefault="00492AD2" w:rsidP="00180CB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F26261" w:rsidRPr="001523B0" w:rsidRDefault="00492AD2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D6444C" w:rsidRPr="00D6444C" w:rsidTr="00D37E33">
        <w:tc>
          <w:tcPr>
            <w:tcW w:w="999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562EF" w:rsidRPr="00E46DD5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562EF" w:rsidRPr="001523B0" w:rsidRDefault="00F562E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F562EF" w:rsidRPr="001523B0" w:rsidRDefault="006D6C2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2552" w:type="dxa"/>
          </w:tcPr>
          <w:p w:rsidR="00F562EF" w:rsidRPr="001523B0" w:rsidRDefault="00F562EF" w:rsidP="006D6C23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6D6C23" w:rsidRPr="001523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562EF" w:rsidRPr="001523B0" w:rsidRDefault="006D6C2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1" w:type="dxa"/>
          </w:tcPr>
          <w:p w:rsidR="00F562EF" w:rsidRPr="001523B0" w:rsidRDefault="006D6C2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F562EF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444C" w:rsidRPr="00D6444C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1523B0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9C0E8E" w:rsidRPr="001523B0" w:rsidRDefault="003773B2" w:rsidP="009C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Вербицкая Л.А., Богданов С.И. и др. Русский родной язык </w:t>
            </w:r>
          </w:p>
        </w:tc>
        <w:tc>
          <w:tcPr>
            <w:tcW w:w="2552" w:type="dxa"/>
          </w:tcPr>
          <w:p w:rsidR="009C0E8E" w:rsidRPr="001523B0" w:rsidRDefault="003773B2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  <w:r w:rsidR="00DB79EF" w:rsidRPr="001523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9C0E8E" w:rsidRPr="001523B0" w:rsidRDefault="003773B2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9C0E8E" w:rsidRPr="001523B0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0E8E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444C" w:rsidRPr="00D6444C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1523B0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 w:rsidR="00D6444C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русском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5673" w:type="dxa"/>
          </w:tcPr>
          <w:p w:rsidR="009C0E8E" w:rsidRPr="001523B0" w:rsidRDefault="00E132CD" w:rsidP="00746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Александрова О.М., Кузнецова М.И., Романова В.Ю. и др. Литературное чтение на родном русском языке</w:t>
            </w:r>
          </w:p>
        </w:tc>
        <w:tc>
          <w:tcPr>
            <w:tcW w:w="2552" w:type="dxa"/>
          </w:tcPr>
          <w:p w:rsidR="005114BE" w:rsidRPr="001523B0" w:rsidRDefault="00D6444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</w:t>
            </w:r>
            <w:r w:rsidR="00E132CD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9C0E8E" w:rsidRPr="001523B0" w:rsidRDefault="009C0E8E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0E8E" w:rsidRPr="001523B0" w:rsidRDefault="00D6444C" w:rsidP="00DB79E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32CD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9C0E8E" w:rsidRPr="001523B0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0E8E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6C23" w:rsidRPr="00D6444C" w:rsidTr="00D37E33">
        <w:tc>
          <w:tcPr>
            <w:tcW w:w="999" w:type="dxa"/>
          </w:tcPr>
          <w:p w:rsidR="006D6C23" w:rsidRPr="00E46DD5" w:rsidRDefault="006D6C2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6D6C23" w:rsidRPr="00E46DD5" w:rsidRDefault="006D6C2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6D6C23" w:rsidRPr="001523B0" w:rsidRDefault="006D6C2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673" w:type="dxa"/>
          </w:tcPr>
          <w:p w:rsidR="006D6C23" w:rsidRPr="001523B0" w:rsidRDefault="006D6C23" w:rsidP="00746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А.П. Физическая культура </w:t>
            </w:r>
          </w:p>
        </w:tc>
        <w:tc>
          <w:tcPr>
            <w:tcW w:w="2552" w:type="dxa"/>
          </w:tcPr>
          <w:p w:rsidR="006D6C23" w:rsidRPr="001523B0" w:rsidRDefault="006D6C23" w:rsidP="006D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А.П. Физическая культура </w:t>
            </w:r>
          </w:p>
        </w:tc>
        <w:tc>
          <w:tcPr>
            <w:tcW w:w="1843" w:type="dxa"/>
          </w:tcPr>
          <w:p w:rsidR="006D6C23" w:rsidRPr="001523B0" w:rsidRDefault="006D6C23" w:rsidP="00DB79E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6D6C23" w:rsidRPr="001523B0" w:rsidRDefault="006D6C2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5114BE" w:rsidRPr="00D6444C" w:rsidTr="00D37E33">
        <w:tc>
          <w:tcPr>
            <w:tcW w:w="999" w:type="dxa"/>
          </w:tcPr>
          <w:p w:rsidR="005114BE" w:rsidRPr="00E46DD5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5114BE" w:rsidRPr="00E46DD5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114BE" w:rsidRPr="001523B0" w:rsidRDefault="005114B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5673" w:type="dxa"/>
          </w:tcPr>
          <w:p w:rsidR="005114BE" w:rsidRPr="001523B0" w:rsidRDefault="005114BE" w:rsidP="00605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«Государственный (башкирский) язык Республики Башкортостан» для изучения башкирского языка (как государственного),</w:t>
            </w:r>
            <w:r w:rsidRPr="001523B0">
              <w:rPr>
                <w:sz w:val="24"/>
                <w:szCs w:val="24"/>
              </w:rPr>
              <w:t xml:space="preserve">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М.С. </w:t>
            </w:r>
            <w:r w:rsidR="0060598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="0060598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5114BE" w:rsidRPr="001523B0" w:rsidRDefault="005114BE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r w:rsidR="00244229" w:rsidRPr="001523B0">
              <w:rPr>
                <w:rFonts w:ascii="Times New Roman" w:hAnsi="Times New Roman" w:cs="Times New Roman"/>
                <w:sz w:val="24"/>
                <w:szCs w:val="24"/>
              </w:rPr>
              <w:t>,2023г</w:t>
            </w:r>
          </w:p>
        </w:tc>
        <w:tc>
          <w:tcPr>
            <w:tcW w:w="1843" w:type="dxa"/>
          </w:tcPr>
          <w:p w:rsidR="005114BE" w:rsidRPr="001523B0" w:rsidRDefault="0024422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5114BE" w:rsidRPr="001523B0" w:rsidRDefault="0024422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114BE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2кл</w:t>
            </w:r>
          </w:p>
        </w:tc>
        <w:tc>
          <w:tcPr>
            <w:tcW w:w="1267" w:type="dxa"/>
          </w:tcPr>
          <w:p w:rsidR="009C0E8E" w:rsidRPr="00E46DD5" w:rsidRDefault="009C798B" w:rsidP="00CA613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 (в 2-х частях)</w:t>
            </w:r>
          </w:p>
        </w:tc>
        <w:tc>
          <w:tcPr>
            <w:tcW w:w="2552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Просвещение.2016г.</w:t>
            </w:r>
          </w:p>
        </w:tc>
        <w:tc>
          <w:tcPr>
            <w:tcW w:w="184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1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</w:t>
            </w:r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др.  Математика (в 2-х частях)</w:t>
            </w:r>
          </w:p>
        </w:tc>
        <w:tc>
          <w:tcPr>
            <w:tcW w:w="2552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Просвещение,2016г</w:t>
            </w:r>
          </w:p>
        </w:tc>
        <w:tc>
          <w:tcPr>
            <w:tcW w:w="184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1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</w:t>
            </w:r>
            <w:proofErr w:type="gramStart"/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>в 2-х частях)</w:t>
            </w:r>
          </w:p>
        </w:tc>
        <w:tc>
          <w:tcPr>
            <w:tcW w:w="2552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Просвещение,2016г</w:t>
            </w:r>
          </w:p>
        </w:tc>
        <w:tc>
          <w:tcPr>
            <w:tcW w:w="184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1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 (в 2-х частях)</w:t>
            </w:r>
          </w:p>
        </w:tc>
        <w:tc>
          <w:tcPr>
            <w:tcW w:w="2552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Просвещение,2016г</w:t>
            </w:r>
          </w:p>
        </w:tc>
        <w:tc>
          <w:tcPr>
            <w:tcW w:w="184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1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9C0E8E" w:rsidRPr="00E46DD5" w:rsidRDefault="006F6E4D" w:rsidP="006F6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Быкова Н. И., Дули Д., Поспелова М. Д. и другие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9C0E8E" w:rsidRPr="00E46DD5" w:rsidRDefault="009C0E8E" w:rsidP="006F6E4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6F6E4D" w:rsidRPr="00E46DD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9C0E8E" w:rsidRPr="00E46DD5" w:rsidRDefault="006F6E4D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Е.И. / 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  <w:tc>
          <w:tcPr>
            <w:tcW w:w="2552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Просвещение,2016г.</w:t>
            </w:r>
          </w:p>
        </w:tc>
        <w:tc>
          <w:tcPr>
            <w:tcW w:w="184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9C0E8E" w:rsidRPr="00E46DD5" w:rsidRDefault="004A66E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0E8E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2552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Просвещение,2016г</w:t>
            </w:r>
          </w:p>
        </w:tc>
        <w:tc>
          <w:tcPr>
            <w:tcW w:w="184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9C0E8E" w:rsidRPr="00E46DD5" w:rsidRDefault="004A66E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0E8E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Лях В.И. «Физическая культура»-1-4 класс</w:t>
            </w:r>
          </w:p>
        </w:tc>
        <w:tc>
          <w:tcPr>
            <w:tcW w:w="2552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Просвещение.2015г</w:t>
            </w:r>
          </w:p>
        </w:tc>
        <w:tc>
          <w:tcPr>
            <w:tcW w:w="1843" w:type="dxa"/>
          </w:tcPr>
          <w:p w:rsidR="009C0E8E" w:rsidRPr="00E46DD5" w:rsidRDefault="0036375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9C0E8E" w:rsidRPr="00E46DD5" w:rsidRDefault="00751B9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C0E8E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9C0E8E" w:rsidRPr="00E46DD5" w:rsidRDefault="003F3E49" w:rsidP="00D400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 М., Богданов С. И., Вербицкая Л. А., Казакова Е. И., Кузнецова М. 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 В., Романова В. Ю., Рябинина Л. А., Соколова О. В.</w:t>
            </w:r>
            <w:r w:rsidR="00964130"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64130" w:rsidRPr="00E46DD5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552" w:type="dxa"/>
          </w:tcPr>
          <w:p w:rsidR="009D0C46" w:rsidRPr="00E46DD5" w:rsidRDefault="003F3E4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</w:t>
            </w:r>
            <w:r w:rsidR="009D0C46" w:rsidRPr="00E46D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E8E" w:rsidRPr="00E46DD5" w:rsidRDefault="009D0C46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  <w:r w:rsidR="00434439" w:rsidRPr="00E46DD5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  <w:r w:rsidR="008E2870" w:rsidRPr="00E46DD5">
              <w:rPr>
                <w:rFonts w:ascii="Times New Roman" w:hAnsi="Times New Roman" w:cs="Times New Roman"/>
                <w:sz w:val="24"/>
                <w:szCs w:val="24"/>
              </w:rPr>
              <w:t>,2022г</w:t>
            </w:r>
          </w:p>
        </w:tc>
        <w:tc>
          <w:tcPr>
            <w:tcW w:w="1843" w:type="dxa"/>
          </w:tcPr>
          <w:p w:rsidR="009C0E8E" w:rsidRPr="00E46DD5" w:rsidRDefault="00434439" w:rsidP="008E287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2870" w:rsidRPr="00E46D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</w:tcPr>
          <w:p w:rsidR="009C0E8E" w:rsidRPr="00E46DD5" w:rsidRDefault="009D0C4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C0E8E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0E8E" w:rsidRPr="002B3C04" w:rsidTr="00D37E33">
        <w:tc>
          <w:tcPr>
            <w:tcW w:w="999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 w:rsidR="00434439"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русском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5673" w:type="dxa"/>
          </w:tcPr>
          <w:p w:rsidR="00434439" w:rsidRPr="00E46DD5" w:rsidRDefault="00434439" w:rsidP="00434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Беляева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Н.В.Кузнецова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М.И. и др. Литературное чтение на родном русском язык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C4BC1" w:rsidRPr="00E46D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C4BC1" w:rsidRPr="00E46DD5">
              <w:rPr>
                <w:rFonts w:ascii="Times New Roman" w:hAnsi="Times New Roman" w:cs="Times New Roman"/>
                <w:sz w:val="24"/>
                <w:szCs w:val="24"/>
              </w:rPr>
              <w:t>учебное пособие)</w:t>
            </w:r>
          </w:p>
          <w:p w:rsidR="009C0E8E" w:rsidRPr="00E46DD5" w:rsidRDefault="009C0E8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2870" w:rsidRPr="00E46DD5" w:rsidRDefault="0043443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  <w:r w:rsidR="008E2870" w:rsidRPr="00E46D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E8E" w:rsidRPr="00E46DD5" w:rsidRDefault="008E2870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843" w:type="dxa"/>
          </w:tcPr>
          <w:p w:rsidR="009C0E8E" w:rsidRPr="00E46DD5" w:rsidRDefault="008E2870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9C0E8E" w:rsidRPr="00E46DD5" w:rsidRDefault="0043443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3E49" w:rsidRPr="00E46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E2870" w:rsidRPr="00E46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0E8E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1B91" w:rsidRPr="002B3C04" w:rsidTr="00D37E33">
        <w:tc>
          <w:tcPr>
            <w:tcW w:w="999" w:type="dxa"/>
          </w:tcPr>
          <w:p w:rsidR="00751B91" w:rsidRPr="00E46DD5" w:rsidRDefault="00751B9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51B91" w:rsidRPr="00E46DD5" w:rsidRDefault="00751B9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51B91" w:rsidRPr="00E46DD5" w:rsidRDefault="00751B9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751B91" w:rsidRPr="00E46DD5" w:rsidRDefault="00751B91" w:rsidP="00434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 Д., Сергеева Г. П.,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 С.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2" w:type="dxa"/>
          </w:tcPr>
          <w:p w:rsidR="00751B91" w:rsidRPr="00E46DD5" w:rsidRDefault="00751B91" w:rsidP="00751B9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Просвещение,2021г,</w:t>
            </w:r>
          </w:p>
          <w:p w:rsidR="00751B91" w:rsidRPr="00E46DD5" w:rsidRDefault="00751B91" w:rsidP="00751B9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1B91" w:rsidRPr="00E46DD5" w:rsidRDefault="00751B9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751B91" w:rsidRPr="00E46DD5" w:rsidRDefault="00751B9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5673" w:type="dxa"/>
          </w:tcPr>
          <w:p w:rsidR="00CB7104" w:rsidRPr="00E46DD5" w:rsidRDefault="008E2870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«Государственный (башкирский) язык Республики Башкортостан» для изучения башкирского языка (как государственного),</w:t>
            </w:r>
            <w:r w:rsidRPr="00E46DD5"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М.С. И </w:t>
            </w:r>
            <w:proofErr w:type="spellStart"/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CB7104" w:rsidRPr="00E46DD5" w:rsidRDefault="008E2870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843" w:type="dxa"/>
          </w:tcPr>
          <w:p w:rsidR="00CB7104" w:rsidRPr="00E46DD5" w:rsidRDefault="008E2870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CB7104" w:rsidRPr="00E46DD5" w:rsidRDefault="00CB7104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3кл</w:t>
            </w:r>
          </w:p>
          <w:p w:rsidR="00D771FE" w:rsidRPr="00E46DD5" w:rsidRDefault="00D771F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9C798B" w:rsidP="00AB77F3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 (в 2-х частях)</w:t>
            </w:r>
          </w:p>
        </w:tc>
        <w:tc>
          <w:tcPr>
            <w:tcW w:w="2552" w:type="dxa"/>
          </w:tcPr>
          <w:p w:rsidR="00CB7104" w:rsidRPr="00E46DD5" w:rsidRDefault="00CB7104" w:rsidP="00C5784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BA41F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2 ОВЗ</w:t>
            </w: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Горецкий В.Г., Голованова М.В. и </w:t>
            </w:r>
            <w:proofErr w:type="spellStart"/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( в двух </w:t>
            </w:r>
            <w:proofErr w:type="spellStart"/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>частяях</w:t>
            </w:r>
            <w:proofErr w:type="spellEnd"/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E46DD5" w:rsidRDefault="00CB7104" w:rsidP="00E048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 Математика (в 2-х частях)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E46DD5" w:rsidRDefault="00CB7104" w:rsidP="00E048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3" w:type="dxa"/>
          </w:tcPr>
          <w:p w:rsidR="00363755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Окружающий мир </w:t>
            </w:r>
          </w:p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Е.И. / 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CB7104" w:rsidRPr="00E46DD5" w:rsidRDefault="00E81652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CB7104" w:rsidRPr="00E46DD5" w:rsidRDefault="00E81652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 Английский язык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Просвещение.2017г</w:t>
            </w:r>
          </w:p>
        </w:tc>
        <w:tc>
          <w:tcPr>
            <w:tcW w:w="1843" w:type="dxa"/>
          </w:tcPr>
          <w:p w:rsidR="00CB7104" w:rsidRPr="00E46DD5" w:rsidRDefault="00CB7104" w:rsidP="00E048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CB7104" w:rsidRPr="00E46DD5" w:rsidRDefault="00285471" w:rsidP="00151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Богданов С.И., Вербицкая Л.А., Казакова Е.И., Кузнецова М.И.,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 В., Романова В. Ю., Рябинина Л. А., Соколова О. В. Русский родной язык</w:t>
            </w:r>
          </w:p>
        </w:tc>
        <w:tc>
          <w:tcPr>
            <w:tcW w:w="2552" w:type="dxa"/>
          </w:tcPr>
          <w:p w:rsidR="006372CF" w:rsidRPr="00E46DD5" w:rsidRDefault="00285471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7C4BC1" w:rsidRPr="00E46D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372CF" w:rsidRPr="00E46D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7104" w:rsidRPr="00E46DD5" w:rsidRDefault="006372CF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843" w:type="dxa"/>
          </w:tcPr>
          <w:p w:rsidR="00CB7104" w:rsidRPr="00E46DD5" w:rsidRDefault="00F55DC1" w:rsidP="00E048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CB7104" w:rsidRPr="00E46DD5" w:rsidRDefault="0043443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7104" w:rsidRPr="002B3C04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 w:rsidR="00434439"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русском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5673" w:type="dxa"/>
          </w:tcPr>
          <w:p w:rsidR="00434439" w:rsidRPr="00E46DD5" w:rsidRDefault="00434439" w:rsidP="00434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Беляева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Н.В.,Кузнецова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М.И. и др. Литературное чтение на родном русском язык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C4BC1" w:rsidRPr="00E46D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C4BC1" w:rsidRPr="00E46DD5">
              <w:rPr>
                <w:rFonts w:ascii="Times New Roman" w:hAnsi="Times New Roman" w:cs="Times New Roman"/>
                <w:sz w:val="24"/>
                <w:szCs w:val="24"/>
              </w:rPr>
              <w:t>учебное пособие)</w:t>
            </w:r>
          </w:p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7104" w:rsidRPr="00E46DD5" w:rsidRDefault="00434439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CB7104" w:rsidRPr="00E46DD5" w:rsidRDefault="00F55DC1" w:rsidP="00E048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CB7104" w:rsidRPr="00E46DD5" w:rsidRDefault="00F55DC1" w:rsidP="00E65BF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81652" w:rsidRPr="002B3C04" w:rsidTr="00D37E33">
        <w:tc>
          <w:tcPr>
            <w:tcW w:w="999" w:type="dxa"/>
          </w:tcPr>
          <w:p w:rsidR="00E81652" w:rsidRPr="00E46DD5" w:rsidRDefault="00E81652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81652" w:rsidRPr="00E46DD5" w:rsidRDefault="00E81652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E81652" w:rsidRPr="001523B0" w:rsidRDefault="00E81652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Музыкп</w:t>
            </w:r>
            <w:proofErr w:type="spellEnd"/>
          </w:p>
        </w:tc>
        <w:tc>
          <w:tcPr>
            <w:tcW w:w="5673" w:type="dxa"/>
          </w:tcPr>
          <w:p w:rsidR="00E81652" w:rsidRPr="001523B0" w:rsidRDefault="00E81652" w:rsidP="00434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 Д., Сергеева Г. П.,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Т. С. Музыка</w:t>
            </w:r>
          </w:p>
        </w:tc>
        <w:tc>
          <w:tcPr>
            <w:tcW w:w="2552" w:type="dxa"/>
          </w:tcPr>
          <w:p w:rsidR="00E81652" w:rsidRPr="00E46DD5" w:rsidRDefault="00E81652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E81652" w:rsidRPr="00E46DD5" w:rsidRDefault="00E81652" w:rsidP="00E0489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E81652" w:rsidRPr="00E46DD5" w:rsidRDefault="00E81652" w:rsidP="00E65BF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5673" w:type="dxa"/>
          </w:tcPr>
          <w:p w:rsidR="00CB7104" w:rsidRPr="00E46DD5" w:rsidRDefault="00F55DC1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«Государственный (башкирский) язык Республики Башкортостан» для изучения башкирского языка (как государственного),</w:t>
            </w:r>
            <w:r w:rsidRPr="00E46DD5"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М.С. И </w:t>
            </w:r>
            <w:proofErr w:type="spellStart"/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CB7104" w:rsidRPr="00E46DD5" w:rsidRDefault="00F55DC1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843" w:type="dxa"/>
          </w:tcPr>
          <w:p w:rsidR="00CB7104" w:rsidRPr="00E46DD5" w:rsidRDefault="00F55DC1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CB7104" w:rsidRPr="00E46DD5" w:rsidRDefault="00363755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4кл</w:t>
            </w:r>
          </w:p>
          <w:p w:rsidR="00D771FE" w:rsidRPr="00E46DD5" w:rsidRDefault="00D771F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9C798B" w:rsidP="00AB77F3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 (в 2-х частях)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BA41F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1овз</w:t>
            </w: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 Английский язык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Основы религиозной культуры и светской этики </w:t>
            </w:r>
          </w:p>
        </w:tc>
        <w:tc>
          <w:tcPr>
            <w:tcW w:w="5673" w:type="dxa"/>
          </w:tcPr>
          <w:p w:rsidR="00776638" w:rsidRPr="001523B0" w:rsidRDefault="00776638" w:rsidP="00776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Шемшурин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А.А. Основы религиозных культур и светской этики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. Основы светской этики </w:t>
            </w:r>
          </w:p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7104" w:rsidRPr="00E46DD5" w:rsidRDefault="00A91630" w:rsidP="00A9163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776638" w:rsidRPr="00E46DD5">
              <w:rPr>
                <w:rFonts w:ascii="Times New Roman" w:hAnsi="Times New Roman" w:cs="Times New Roman"/>
                <w:sz w:val="24"/>
                <w:szCs w:val="24"/>
              </w:rPr>
              <w:t>,2023</w:t>
            </w:r>
            <w:r w:rsidR="00D37E33" w:rsidRPr="00E4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CB7104" w:rsidRPr="00E46DD5" w:rsidRDefault="0077663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CB7104" w:rsidRPr="00E46DD5" w:rsidRDefault="00C166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CB7104" w:rsidRPr="00E46DD5" w:rsidRDefault="001A4F83" w:rsidP="004A0AE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Л.А. / 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</w:t>
            </w:r>
          </w:p>
        </w:tc>
        <w:tc>
          <w:tcPr>
            <w:tcW w:w="184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CB7104" w:rsidRPr="00E46DD5" w:rsidRDefault="001A4F83" w:rsidP="00C1663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CB7104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Е.А. Окружающий мир (в 2-х частях)  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</w:t>
            </w:r>
          </w:p>
        </w:tc>
        <w:tc>
          <w:tcPr>
            <w:tcW w:w="184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 Математика (в 2-х ч</w:t>
            </w:r>
            <w:r w:rsidR="00363755" w:rsidRPr="00E46D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</w:t>
            </w:r>
          </w:p>
        </w:tc>
        <w:tc>
          <w:tcPr>
            <w:tcW w:w="184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3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2552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</w:t>
            </w:r>
          </w:p>
        </w:tc>
        <w:tc>
          <w:tcPr>
            <w:tcW w:w="1843" w:type="dxa"/>
          </w:tcPr>
          <w:p w:rsidR="00CB7104" w:rsidRPr="00E46DD5" w:rsidRDefault="00CB7104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CB7104" w:rsidRPr="00E46DD5" w:rsidRDefault="00CB710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73031C" w:rsidRPr="00E46DD5" w:rsidRDefault="0073031C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Богданов С.И., Вербицкая Л.А., Казакова Е.И., Кузнецова М.И.,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Петленко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 В., Романова В. Ю., Рябинина Л. А., Соколова О. В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родной язык</w:t>
            </w:r>
          </w:p>
        </w:tc>
        <w:tc>
          <w:tcPr>
            <w:tcW w:w="2552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</w:t>
            </w:r>
          </w:p>
          <w:p w:rsidR="00D37E33" w:rsidRPr="00E46DD5" w:rsidRDefault="00D37E3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  <w:r w:rsidR="004825CD" w:rsidRPr="00E46DD5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73031C" w:rsidRPr="00E46DD5" w:rsidRDefault="004825CD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73031C" w:rsidRPr="00E46DD5" w:rsidRDefault="004825CD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3031C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31C" w:rsidRPr="002B3C04" w:rsidTr="00D37E33">
        <w:tc>
          <w:tcPr>
            <w:tcW w:w="999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 w:rsidR="004825CD"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русском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5673" w:type="dxa"/>
          </w:tcPr>
          <w:p w:rsidR="0073031C" w:rsidRPr="00E46DD5" w:rsidRDefault="004825CD" w:rsidP="00FB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Беляева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Н.В.,Кузнецова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М.И. и др. Литературное чтение на родном русском языке  (учебное пособие)</w:t>
            </w:r>
          </w:p>
        </w:tc>
        <w:tc>
          <w:tcPr>
            <w:tcW w:w="2552" w:type="dxa"/>
          </w:tcPr>
          <w:p w:rsidR="0073031C" w:rsidRPr="00E46DD5" w:rsidRDefault="004825CD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Просвещение.,2021г</w:t>
            </w:r>
          </w:p>
        </w:tc>
        <w:tc>
          <w:tcPr>
            <w:tcW w:w="1843" w:type="dxa"/>
          </w:tcPr>
          <w:p w:rsidR="0073031C" w:rsidRPr="00E46DD5" w:rsidRDefault="00C16637" w:rsidP="00A90E6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73031C" w:rsidRPr="00E46DD5" w:rsidRDefault="001A4F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73031C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31C" w:rsidRPr="002B3C04" w:rsidTr="00D37E33">
        <w:tc>
          <w:tcPr>
            <w:tcW w:w="999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3031C" w:rsidRPr="00E46DD5" w:rsidRDefault="0073031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5673" w:type="dxa"/>
          </w:tcPr>
          <w:p w:rsidR="0073031C" w:rsidRPr="00E46DD5" w:rsidRDefault="00C16637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«Государственный (башкирский) язык Республики Башкортостан» для изучения башкирского языка (как государственного),</w:t>
            </w:r>
            <w:r w:rsidRPr="00E46DD5"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М.С. И </w:t>
            </w:r>
            <w:proofErr w:type="spellStart"/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73031C" w:rsidRPr="00E46DD5" w:rsidRDefault="00C16637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843" w:type="dxa"/>
          </w:tcPr>
          <w:p w:rsidR="0073031C" w:rsidRPr="00E46DD5" w:rsidRDefault="00C16637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73031C" w:rsidRPr="00E46DD5" w:rsidRDefault="007F4E8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3031C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31C" w:rsidRPr="002B3C04" w:rsidTr="00D37E33">
        <w:tc>
          <w:tcPr>
            <w:tcW w:w="999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5кл</w:t>
            </w:r>
          </w:p>
        </w:tc>
        <w:tc>
          <w:tcPr>
            <w:tcW w:w="1267" w:type="dxa"/>
          </w:tcPr>
          <w:p w:rsidR="0073031C" w:rsidRPr="00E46DD5" w:rsidRDefault="009C798B" w:rsidP="0055439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5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73031C" w:rsidRPr="00E46DD5" w:rsidRDefault="008605A9" w:rsidP="0086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 Т.,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Л.А. и др.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 2 частях </w:t>
            </w:r>
          </w:p>
        </w:tc>
        <w:tc>
          <w:tcPr>
            <w:tcW w:w="2552" w:type="dxa"/>
          </w:tcPr>
          <w:p w:rsidR="0073031C" w:rsidRPr="00E46DD5" w:rsidRDefault="008605A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</w:p>
        </w:tc>
        <w:tc>
          <w:tcPr>
            <w:tcW w:w="1843" w:type="dxa"/>
          </w:tcPr>
          <w:p w:rsidR="0073031C" w:rsidRPr="00E46DD5" w:rsidRDefault="008605A9" w:rsidP="00A33A2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73031C" w:rsidRPr="00E46DD5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3031C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31C" w:rsidRPr="002B3C04" w:rsidTr="00D37E33">
        <w:tc>
          <w:tcPr>
            <w:tcW w:w="999" w:type="dxa"/>
          </w:tcPr>
          <w:p w:rsidR="0073031C" w:rsidRPr="00E46DD5" w:rsidRDefault="009C798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771FE"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71FE" w:rsidRPr="00E46DD5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spellEnd"/>
          </w:p>
        </w:tc>
        <w:tc>
          <w:tcPr>
            <w:tcW w:w="1267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73031C" w:rsidRPr="00E46DD5" w:rsidRDefault="00A801CC" w:rsidP="00A80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О.Е. и др.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73031C" w:rsidRPr="00E46DD5" w:rsidRDefault="00A801CC" w:rsidP="00E821C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</w:p>
        </w:tc>
        <w:tc>
          <w:tcPr>
            <w:tcW w:w="1843" w:type="dxa"/>
          </w:tcPr>
          <w:p w:rsidR="0073031C" w:rsidRPr="00E46DD5" w:rsidRDefault="00A801C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73031C" w:rsidRPr="00E46DD5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3031C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31C" w:rsidRPr="002B3C04" w:rsidTr="00D37E33">
        <w:tc>
          <w:tcPr>
            <w:tcW w:w="999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3031C" w:rsidRPr="00E46DD5" w:rsidRDefault="007303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73031C" w:rsidRPr="001523B0" w:rsidRDefault="0073740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Е.С., Кожина О.А.,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Хотунцев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Ю.Л. и др. Технология</w:t>
            </w:r>
          </w:p>
        </w:tc>
        <w:tc>
          <w:tcPr>
            <w:tcW w:w="2552" w:type="dxa"/>
          </w:tcPr>
          <w:p w:rsidR="0073031C" w:rsidRPr="00E46DD5" w:rsidRDefault="0073031C" w:rsidP="00671C1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737401" w:rsidRPr="00E46DD5">
              <w:rPr>
                <w:rFonts w:ascii="Times New Roman" w:hAnsi="Times New Roman" w:cs="Times New Roman"/>
                <w:sz w:val="24"/>
                <w:szCs w:val="24"/>
              </w:rPr>
              <w:t>23г</w:t>
            </w:r>
          </w:p>
        </w:tc>
        <w:tc>
          <w:tcPr>
            <w:tcW w:w="1843" w:type="dxa"/>
          </w:tcPr>
          <w:p w:rsidR="0073031C" w:rsidRPr="00E46DD5" w:rsidRDefault="0073740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73031C" w:rsidRPr="00E46DD5" w:rsidRDefault="00737401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3031C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2B3C04" w:rsidTr="00D37E33">
        <w:tc>
          <w:tcPr>
            <w:tcW w:w="999" w:type="dxa"/>
          </w:tcPr>
          <w:p w:rsidR="007F4E83" w:rsidRPr="00E46DD5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F4E83" w:rsidRPr="00E46DD5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F4E83" w:rsidRPr="001523B0" w:rsidRDefault="007F4E83" w:rsidP="007F4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</w:t>
            </w:r>
          </w:p>
          <w:p w:rsidR="007F4E83" w:rsidRPr="001523B0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7F4E83" w:rsidRPr="001523B0" w:rsidRDefault="007F4E83" w:rsidP="007F4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E83" w:rsidRPr="001523B0" w:rsidRDefault="00F80F25" w:rsidP="007F4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Матвеев А.П. Физическая культура</w:t>
            </w:r>
          </w:p>
        </w:tc>
        <w:tc>
          <w:tcPr>
            <w:tcW w:w="2552" w:type="dxa"/>
          </w:tcPr>
          <w:p w:rsidR="007F4E83" w:rsidRPr="001523B0" w:rsidRDefault="00F80F25" w:rsidP="00671C1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  <w:r w:rsidR="007F4E83" w:rsidRPr="001523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7F4E83" w:rsidRPr="001523B0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7F4E83" w:rsidRPr="001523B0" w:rsidRDefault="00F80F25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F4E83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74E37" w:rsidRPr="002B3C04" w:rsidTr="00D37E33">
        <w:tc>
          <w:tcPr>
            <w:tcW w:w="999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174E37" w:rsidRPr="001523B0" w:rsidRDefault="00A801CC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В.В., Липкина Е.К. и другие География</w:t>
            </w:r>
          </w:p>
        </w:tc>
        <w:tc>
          <w:tcPr>
            <w:tcW w:w="2552" w:type="dxa"/>
          </w:tcPr>
          <w:p w:rsidR="00174E37" w:rsidRPr="001523B0" w:rsidRDefault="00A801C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</w:t>
            </w:r>
          </w:p>
        </w:tc>
        <w:tc>
          <w:tcPr>
            <w:tcW w:w="1843" w:type="dxa"/>
          </w:tcPr>
          <w:p w:rsidR="00174E37" w:rsidRPr="001523B0" w:rsidRDefault="00A801CC" w:rsidP="00174E3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74E37" w:rsidRPr="002B3C04" w:rsidTr="00D37E33">
        <w:tc>
          <w:tcPr>
            <w:tcW w:w="999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174E37" w:rsidRPr="001523B0" w:rsidRDefault="00A801C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А. А.,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Г. И., Свенцицкая И. С.; под ред.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А. А. История. Всеобщая история. История Древнего мира</w:t>
            </w:r>
          </w:p>
        </w:tc>
        <w:tc>
          <w:tcPr>
            <w:tcW w:w="2552" w:type="dxa"/>
          </w:tcPr>
          <w:p w:rsidR="00174E37" w:rsidRPr="001523B0" w:rsidRDefault="00A801C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</w:t>
            </w:r>
          </w:p>
        </w:tc>
        <w:tc>
          <w:tcPr>
            <w:tcW w:w="1843" w:type="dxa"/>
          </w:tcPr>
          <w:p w:rsidR="00174E37" w:rsidRPr="001523B0" w:rsidRDefault="00A801CC" w:rsidP="0086733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174E37" w:rsidRPr="001523B0" w:rsidRDefault="0086733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74E37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74E37" w:rsidRPr="002B3C04" w:rsidTr="00D37E33">
        <w:tc>
          <w:tcPr>
            <w:tcW w:w="999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174E37" w:rsidRPr="001523B0" w:rsidRDefault="002D6E2E" w:rsidP="002D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 А., Островская О. В.; под ред.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Б. М. Изобразительное искусство </w:t>
            </w:r>
          </w:p>
        </w:tc>
        <w:tc>
          <w:tcPr>
            <w:tcW w:w="2552" w:type="dxa"/>
          </w:tcPr>
          <w:p w:rsidR="00174E37" w:rsidRPr="001523B0" w:rsidRDefault="002D6E2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  <w:r w:rsidR="004729E8" w:rsidRPr="001523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174E37" w:rsidRPr="001523B0" w:rsidRDefault="006A6AD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1" w:type="dxa"/>
          </w:tcPr>
          <w:p w:rsidR="00174E37" w:rsidRPr="001523B0" w:rsidRDefault="006A6AD9" w:rsidP="007F4E83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174E37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771FE" w:rsidRPr="00D771FE" w:rsidTr="00D37E33">
        <w:tc>
          <w:tcPr>
            <w:tcW w:w="999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И.Н. Пономарева, И.В.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Николаев</w:t>
            </w:r>
            <w:proofErr w:type="gram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. Корнилова  «Биология»</w:t>
            </w:r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Пасечник В. В., </w:t>
            </w:r>
            <w:proofErr w:type="spellStart"/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С. В., </w:t>
            </w:r>
            <w:proofErr w:type="spellStart"/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>Гапонюк</w:t>
            </w:r>
            <w:proofErr w:type="spellEnd"/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З.Г., Швецов Г.Г.; под </w:t>
            </w:r>
            <w:proofErr w:type="spellStart"/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="00A801CC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Пасечника В. В. Биология</w:t>
            </w:r>
          </w:p>
        </w:tc>
        <w:tc>
          <w:tcPr>
            <w:tcW w:w="2552" w:type="dxa"/>
          </w:tcPr>
          <w:p w:rsidR="00174E37" w:rsidRPr="001523B0" w:rsidRDefault="00A801C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Просвещение,2023г.</w:t>
            </w:r>
          </w:p>
        </w:tc>
        <w:tc>
          <w:tcPr>
            <w:tcW w:w="1843" w:type="dxa"/>
          </w:tcPr>
          <w:p w:rsidR="00174E37" w:rsidRPr="001523B0" w:rsidRDefault="00A801CC" w:rsidP="00772EA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771FE" w:rsidRPr="00D771FE" w:rsidTr="00D37E33">
        <w:tc>
          <w:tcPr>
            <w:tcW w:w="999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174E37" w:rsidRPr="00E46DD5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174E37" w:rsidRPr="001523B0" w:rsidRDefault="00174E3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174E37" w:rsidRPr="001523B0" w:rsidRDefault="00A801C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В.И., Чесноков А.С. и др. Математика в 2 частях</w:t>
            </w:r>
          </w:p>
        </w:tc>
        <w:tc>
          <w:tcPr>
            <w:tcW w:w="2552" w:type="dxa"/>
          </w:tcPr>
          <w:p w:rsidR="00174E37" w:rsidRPr="001523B0" w:rsidRDefault="00A801C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Просвещение,2023г.</w:t>
            </w:r>
          </w:p>
        </w:tc>
        <w:tc>
          <w:tcPr>
            <w:tcW w:w="1843" w:type="dxa"/>
          </w:tcPr>
          <w:p w:rsidR="00174E37" w:rsidRPr="001523B0" w:rsidRDefault="00A801CC" w:rsidP="00772EA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174E37" w:rsidRPr="001523B0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74E37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05A9" w:rsidRPr="00D771FE" w:rsidTr="00D37E33">
        <w:tc>
          <w:tcPr>
            <w:tcW w:w="999" w:type="dxa"/>
          </w:tcPr>
          <w:p w:rsidR="008605A9" w:rsidRPr="00E46DD5" w:rsidRDefault="008605A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8605A9" w:rsidRPr="00E46DD5" w:rsidRDefault="008605A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8605A9" w:rsidRPr="001523B0" w:rsidRDefault="008605A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8605A9" w:rsidRPr="001523B0" w:rsidRDefault="008605A9" w:rsidP="00AE0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Журавлев В.П., Коровин В.И. Литература в 2 частях </w:t>
            </w:r>
          </w:p>
        </w:tc>
        <w:tc>
          <w:tcPr>
            <w:tcW w:w="2552" w:type="dxa"/>
          </w:tcPr>
          <w:p w:rsidR="008605A9" w:rsidRPr="001523B0" w:rsidRDefault="008605A9" w:rsidP="008605A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Просвещение,2023г.</w:t>
            </w:r>
          </w:p>
        </w:tc>
        <w:tc>
          <w:tcPr>
            <w:tcW w:w="1843" w:type="dxa"/>
          </w:tcPr>
          <w:p w:rsidR="008605A9" w:rsidRPr="001523B0" w:rsidRDefault="008605A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8605A9" w:rsidRPr="001523B0" w:rsidRDefault="008605A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771FE" w:rsidRPr="00D771FE" w:rsidTr="00D37E33">
        <w:tc>
          <w:tcPr>
            <w:tcW w:w="999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1523B0" w:rsidRDefault="006A6AD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772EA8" w:rsidRPr="001523B0" w:rsidRDefault="006A6AD9" w:rsidP="006A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 П., Критская Е. Д. Музыка </w:t>
            </w:r>
          </w:p>
        </w:tc>
        <w:tc>
          <w:tcPr>
            <w:tcW w:w="2552" w:type="dxa"/>
          </w:tcPr>
          <w:p w:rsidR="00772EA8" w:rsidRPr="001523B0" w:rsidRDefault="006A6AD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</w:t>
            </w:r>
          </w:p>
        </w:tc>
        <w:tc>
          <w:tcPr>
            <w:tcW w:w="1843" w:type="dxa"/>
          </w:tcPr>
          <w:p w:rsidR="00772EA8" w:rsidRPr="001523B0" w:rsidRDefault="00772EA8" w:rsidP="00D93DB1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772EA8" w:rsidRPr="001523B0" w:rsidRDefault="006A6AD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72EA8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8605A9">
        <w:trPr>
          <w:trHeight w:val="880"/>
        </w:trPr>
        <w:tc>
          <w:tcPr>
            <w:tcW w:w="999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F35B9" w:rsidRPr="001523B0" w:rsidRDefault="00772EA8" w:rsidP="003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93DB1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одной </w:t>
            </w:r>
          </w:p>
          <w:p w:rsidR="00772EA8" w:rsidRPr="001523B0" w:rsidRDefault="00D93DB1" w:rsidP="003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="00772EA8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усский </w:t>
            </w:r>
            <w:proofErr w:type="gram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72EA8" w:rsidRPr="001523B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772EA8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зык </w:t>
            </w:r>
          </w:p>
          <w:p w:rsidR="00772EA8" w:rsidRPr="001523B0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772EA8" w:rsidRPr="001523B0" w:rsidRDefault="008605A9" w:rsidP="00D9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Александрова О.М., Загоровская О.В., Богданов С.И. и др. Русский родной язык</w:t>
            </w:r>
          </w:p>
        </w:tc>
        <w:tc>
          <w:tcPr>
            <w:tcW w:w="2552" w:type="dxa"/>
          </w:tcPr>
          <w:p w:rsidR="00772EA8" w:rsidRPr="001523B0" w:rsidRDefault="008605A9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Просвещение,2023г</w:t>
            </w:r>
          </w:p>
        </w:tc>
        <w:tc>
          <w:tcPr>
            <w:tcW w:w="1843" w:type="dxa"/>
          </w:tcPr>
          <w:p w:rsidR="00772EA8" w:rsidRPr="001523B0" w:rsidRDefault="008605A9" w:rsidP="00E821C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772EA8" w:rsidRPr="001523B0" w:rsidRDefault="007F4E8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72EA8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F4E83" w:rsidRPr="007F4E83" w:rsidTr="00D37E33">
        <w:tc>
          <w:tcPr>
            <w:tcW w:w="999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1523B0" w:rsidRDefault="00B91859" w:rsidP="003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5673" w:type="dxa"/>
          </w:tcPr>
          <w:p w:rsidR="00772EA8" w:rsidRPr="001523B0" w:rsidRDefault="008605A9" w:rsidP="0086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М.А., Беляева Н.В. и др. Родная русская литература </w:t>
            </w:r>
          </w:p>
        </w:tc>
        <w:tc>
          <w:tcPr>
            <w:tcW w:w="2552" w:type="dxa"/>
          </w:tcPr>
          <w:p w:rsidR="00772EA8" w:rsidRPr="001523B0" w:rsidRDefault="008B2407" w:rsidP="008605A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Посвещение,202</w:t>
            </w:r>
            <w:r w:rsidR="008605A9" w:rsidRPr="00152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772EA8" w:rsidRPr="001523B0" w:rsidRDefault="008605A9" w:rsidP="00E821C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772EA8" w:rsidRPr="001523B0" w:rsidRDefault="001543E4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72EA8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2EA8" w:rsidRPr="002B3C04" w:rsidTr="00D37E33">
        <w:tc>
          <w:tcPr>
            <w:tcW w:w="999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1523B0" w:rsidRDefault="00772EA8" w:rsidP="003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673" w:type="dxa"/>
          </w:tcPr>
          <w:p w:rsidR="00772EA8" w:rsidRPr="001523B0" w:rsidRDefault="00772EA8" w:rsidP="0038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Аверин М.М., Джин Ф.,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Л. и др. Немецкий язык. Второй иностранный язык</w:t>
            </w:r>
          </w:p>
        </w:tc>
        <w:tc>
          <w:tcPr>
            <w:tcW w:w="2552" w:type="dxa"/>
          </w:tcPr>
          <w:p w:rsidR="00772EA8" w:rsidRPr="001523B0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772EA8" w:rsidRPr="001523B0" w:rsidRDefault="00772EA8" w:rsidP="000F4F3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F3C" w:rsidRPr="001523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772EA8" w:rsidRPr="001523B0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4E83" w:rsidRPr="007F4E83" w:rsidTr="00D37E33">
        <w:tc>
          <w:tcPr>
            <w:tcW w:w="999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772EA8" w:rsidRPr="00E46DD5" w:rsidRDefault="00772EA8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2EA8" w:rsidRPr="001523B0" w:rsidRDefault="00772EA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5673" w:type="dxa"/>
          </w:tcPr>
          <w:p w:rsidR="00772EA8" w:rsidRPr="001523B0" w:rsidRDefault="00580A2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«Государственный (башкирский) язык Республики Башкортостан» для изучения башкирского языка (как государственного),</w:t>
            </w:r>
            <w:r w:rsidRPr="001523B0">
              <w:t xml:space="preserve">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М.С. И </w:t>
            </w:r>
            <w:proofErr w:type="spellStart"/>
            <w:proofErr w:type="gram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772EA8" w:rsidRPr="001523B0" w:rsidRDefault="00580A2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843" w:type="dxa"/>
          </w:tcPr>
          <w:p w:rsidR="00772EA8" w:rsidRPr="001523B0" w:rsidRDefault="00580A2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1" w:type="dxa"/>
          </w:tcPr>
          <w:p w:rsidR="00772EA8" w:rsidRPr="001523B0" w:rsidRDefault="00772EA8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F4E83" w:rsidRPr="007F4E83" w:rsidTr="00D37E33">
        <w:tc>
          <w:tcPr>
            <w:tcW w:w="999" w:type="dxa"/>
          </w:tcPr>
          <w:p w:rsidR="00671C1C" w:rsidRPr="00E46DD5" w:rsidRDefault="00671C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671C1C" w:rsidRPr="00E46DD5" w:rsidRDefault="00671C1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671C1C" w:rsidRPr="001523B0" w:rsidRDefault="00671C1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673" w:type="dxa"/>
          </w:tcPr>
          <w:p w:rsidR="00671C1C" w:rsidRPr="001523B0" w:rsidRDefault="00671C1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Н.Ф.,Власенко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  <w:r w:rsidR="007F4E83"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Основы духовно-нравственной культуры народов России</w:t>
            </w:r>
          </w:p>
        </w:tc>
        <w:tc>
          <w:tcPr>
            <w:tcW w:w="2552" w:type="dxa"/>
          </w:tcPr>
          <w:p w:rsidR="00671C1C" w:rsidRPr="001523B0" w:rsidRDefault="00671C1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Вентана-Граф.2020г.</w:t>
            </w:r>
            <w:r w:rsidR="007F4E83" w:rsidRPr="001523B0">
              <w:rPr>
                <w:rFonts w:ascii="Times New Roman" w:hAnsi="Times New Roman" w:cs="Times New Roman"/>
                <w:sz w:val="24"/>
                <w:szCs w:val="24"/>
              </w:rPr>
              <w:t>,2021г</w:t>
            </w:r>
          </w:p>
        </w:tc>
        <w:tc>
          <w:tcPr>
            <w:tcW w:w="1843" w:type="dxa"/>
          </w:tcPr>
          <w:p w:rsidR="00671C1C" w:rsidRPr="001523B0" w:rsidRDefault="007F4E8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671C1C" w:rsidRPr="001523B0" w:rsidRDefault="00ED2A15" w:rsidP="00F832E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671C1C" w:rsidRPr="001523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rPr>
          <w:trHeight w:val="70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6кл</w:t>
            </w:r>
          </w:p>
        </w:tc>
        <w:tc>
          <w:tcPr>
            <w:tcW w:w="1267" w:type="dxa"/>
          </w:tcPr>
          <w:p w:rsidR="00A26AB3" w:rsidRPr="00E46DD5" w:rsidRDefault="00A26AB3" w:rsidP="0055439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A26AB3" w:rsidRPr="00E46DD5" w:rsidRDefault="00A26AB3" w:rsidP="00AE0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другие Русский язык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 2 частях 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Просвещение,2023</w:t>
            </w:r>
          </w:p>
        </w:tc>
        <w:tc>
          <w:tcPr>
            <w:tcW w:w="1843" w:type="dxa"/>
          </w:tcPr>
          <w:p w:rsidR="00A26AB3" w:rsidRPr="00E46DD5" w:rsidRDefault="00A26AB3" w:rsidP="003853A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4овз</w:t>
            </w: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 Английский язык</w:t>
            </w:r>
          </w:p>
        </w:tc>
        <w:tc>
          <w:tcPr>
            <w:tcW w:w="2552" w:type="dxa"/>
          </w:tcPr>
          <w:p w:rsidR="00A26AB3" w:rsidRPr="00E46DD5" w:rsidRDefault="00A26AB3" w:rsidP="00E12E3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Просвещение,2019г,2018г.</w:t>
            </w:r>
          </w:p>
        </w:tc>
        <w:tc>
          <w:tcPr>
            <w:tcW w:w="1843" w:type="dxa"/>
          </w:tcPr>
          <w:p w:rsidR="00A26AB3" w:rsidRPr="00E46DD5" w:rsidRDefault="00A26AB3" w:rsidP="00E12E3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Тищенко А.Т.,Н.В. Синица Технология</w:t>
            </w:r>
          </w:p>
        </w:tc>
        <w:tc>
          <w:tcPr>
            <w:tcW w:w="2552" w:type="dxa"/>
          </w:tcPr>
          <w:p w:rsidR="00A26AB3" w:rsidRPr="00E46DD5" w:rsidRDefault="00A26AB3" w:rsidP="002461D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Просвещение,2020г,2021г</w:t>
            </w:r>
          </w:p>
        </w:tc>
        <w:tc>
          <w:tcPr>
            <w:tcW w:w="1843" w:type="dxa"/>
          </w:tcPr>
          <w:p w:rsidR="00A26AB3" w:rsidRPr="00E46DD5" w:rsidRDefault="00A26AB3" w:rsidP="002A221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A26AB3" w:rsidRPr="00E46DD5" w:rsidRDefault="00A26AB3" w:rsidP="00155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 Музыка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2461D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B3761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F4471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A26AB3" w:rsidRPr="00E46DD5" w:rsidRDefault="00A26AB3" w:rsidP="0015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Матвеев А.П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культура.6-7 класс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2461D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B3761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F4471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Е.М., 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Н.И. География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Русское слово,2016г,2018г.</w:t>
            </w:r>
          </w:p>
        </w:tc>
        <w:tc>
          <w:tcPr>
            <w:tcW w:w="1843" w:type="dxa"/>
          </w:tcPr>
          <w:p w:rsidR="00A26AB3" w:rsidRPr="00E46DD5" w:rsidRDefault="00A26AB3" w:rsidP="00E12E3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A26AB3" w:rsidRPr="001523B0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Арсентьев Н. М., Данилов А. А., Стефанович П. С. и другие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 В. История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. История России в 2 частях 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Е.В., Донской Г.М. Всеобщая история. История Средних веков 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Просвещение,2023г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Просвещение,2016г,2018г.,2019</w:t>
            </w:r>
          </w:p>
        </w:tc>
        <w:tc>
          <w:tcPr>
            <w:tcW w:w="1843" w:type="dxa"/>
          </w:tcPr>
          <w:p w:rsidR="00A26AB3" w:rsidRPr="00E46DD5" w:rsidRDefault="00A26AB3" w:rsidP="00A8257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C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Т.Я.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« Изобразительное искусство»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 2017г.2020г.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И.Н.,КорниловаО.А.,Кучменко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В.С. «Биология»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Вентана-Граф,2016г,2018г.,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A26AB3" w:rsidRPr="00E46DD5" w:rsidRDefault="00A26AB3" w:rsidP="004C09F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A26AB3" w:rsidRPr="00E46DD5" w:rsidRDefault="00A26AB3" w:rsidP="00487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В.И., Чесноков А.С.,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Шварцбурд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С.И. и др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 (в 2 частях)</w:t>
            </w:r>
          </w:p>
          <w:p w:rsidR="00A26AB3" w:rsidRPr="00E46DD5" w:rsidRDefault="00A26AB3" w:rsidP="00487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6AB3" w:rsidRPr="00E46DD5" w:rsidRDefault="00A26AB3" w:rsidP="00155FE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F4471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A26AB3" w:rsidRPr="00E46DD5" w:rsidRDefault="00A26AB3" w:rsidP="00B75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Коровина В.Я., Журавлёв В.П. и др. / Под ред. Коровиной В.Я.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 (в 2-х частях)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</w:p>
        </w:tc>
        <w:tc>
          <w:tcPr>
            <w:tcW w:w="1843" w:type="dxa"/>
          </w:tcPr>
          <w:p w:rsidR="00A26AB3" w:rsidRPr="00E46DD5" w:rsidRDefault="00A26AB3" w:rsidP="00B7577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A26AB3" w:rsidRPr="00E46DD5" w:rsidRDefault="00B93C9D" w:rsidP="00E64FA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 Н., Рутковская Е. Л., Иванова Л. Ф. и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другие Обществознание</w:t>
            </w:r>
          </w:p>
        </w:tc>
        <w:tc>
          <w:tcPr>
            <w:tcW w:w="2552" w:type="dxa"/>
          </w:tcPr>
          <w:p w:rsidR="00A26AB3" w:rsidRPr="00E46DD5" w:rsidRDefault="00B93C9D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Просвещение,2023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A26AB3" w:rsidRPr="00E46DD5" w:rsidRDefault="00B93C9D" w:rsidP="00B7577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русский  язык</w:t>
            </w:r>
          </w:p>
        </w:tc>
        <w:tc>
          <w:tcPr>
            <w:tcW w:w="5673" w:type="dxa"/>
          </w:tcPr>
          <w:p w:rsidR="00A26AB3" w:rsidRPr="00E46DD5" w:rsidRDefault="00A26AB3" w:rsidP="00A82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 В., Богданов С.И., Вербицкая Л.А.,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Ю. 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 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 А. Г., Казакова Е.И., Васильевых И.П.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A26AB3" w:rsidRPr="00E46DD5" w:rsidRDefault="00F4471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5673" w:type="dxa"/>
          </w:tcPr>
          <w:p w:rsidR="00A26AB3" w:rsidRPr="00E46DD5" w:rsidRDefault="00A26AB3" w:rsidP="004C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Р.Ф. и др. Родная русская литератур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учебное пособие)</w:t>
            </w:r>
          </w:p>
        </w:tc>
        <w:tc>
          <w:tcPr>
            <w:tcW w:w="2552" w:type="dxa"/>
          </w:tcPr>
          <w:p w:rsidR="00A26AB3" w:rsidRPr="00E46DD5" w:rsidRDefault="00A26AB3" w:rsidP="00155FE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 ,2021г.</w:t>
            </w:r>
          </w:p>
        </w:tc>
        <w:tc>
          <w:tcPr>
            <w:tcW w:w="1843" w:type="dxa"/>
          </w:tcPr>
          <w:p w:rsidR="00A26AB3" w:rsidRPr="00E46DD5" w:rsidRDefault="00A26AB3" w:rsidP="0094458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A26AB3" w:rsidRPr="00E46DD5" w:rsidRDefault="00F4471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673" w:type="dxa"/>
          </w:tcPr>
          <w:p w:rsidR="00A26AB3" w:rsidRPr="00E46DD5" w:rsidRDefault="00A26AB3" w:rsidP="006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Аверин М.М., Джин Ф.,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Рорман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 и др. Немецкий язык. Второй иностранный язык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Просвещение,2018г.,2020г</w:t>
            </w:r>
          </w:p>
        </w:tc>
        <w:tc>
          <w:tcPr>
            <w:tcW w:w="1843" w:type="dxa"/>
          </w:tcPr>
          <w:p w:rsidR="00A26AB3" w:rsidRPr="00E46DD5" w:rsidRDefault="00A26AB3" w:rsidP="00E64FA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98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ОДНК</w:t>
            </w:r>
          </w:p>
        </w:tc>
        <w:tc>
          <w:tcPr>
            <w:tcW w:w="5673" w:type="dxa"/>
          </w:tcPr>
          <w:p w:rsidR="00A26AB3" w:rsidRPr="00E46DD5" w:rsidRDefault="00A26AB3" w:rsidP="006B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Н. Ф.,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Мариносян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 Э. Основы духовно-нравственной культуры народов России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Граф,2021г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F4471E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67" w:type="dxa"/>
          </w:tcPr>
          <w:p w:rsidR="00A26AB3" w:rsidRPr="00E46DD5" w:rsidRDefault="00A26AB3" w:rsidP="00CA613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БарановТ.А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Ладыжинская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Л.А. «Русский язык»-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2014г,2018г</w:t>
            </w:r>
          </w:p>
        </w:tc>
        <w:tc>
          <w:tcPr>
            <w:tcW w:w="1843" w:type="dxa"/>
          </w:tcPr>
          <w:p w:rsidR="00A26AB3" w:rsidRPr="00E46DD5" w:rsidRDefault="00A26AB3" w:rsidP="00256A2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7B26A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5овз</w:t>
            </w: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 Английский язык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Посвещение,2018г.,2020г</w:t>
            </w:r>
          </w:p>
        </w:tc>
        <w:tc>
          <w:tcPr>
            <w:tcW w:w="1843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Тищенко А.Т.,Н.В. Синица Технология</w:t>
            </w:r>
          </w:p>
        </w:tc>
        <w:tc>
          <w:tcPr>
            <w:tcW w:w="2552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Вентана-Граф,2020г,2021г</w:t>
            </w:r>
          </w:p>
        </w:tc>
        <w:tc>
          <w:tcPr>
            <w:tcW w:w="184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A26AB3" w:rsidRPr="00E46DD5" w:rsidRDefault="007B26A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A26AB3" w:rsidRPr="00E46DD5" w:rsidRDefault="00A26AB3" w:rsidP="00935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 Музыка</w:t>
            </w:r>
          </w:p>
        </w:tc>
        <w:tc>
          <w:tcPr>
            <w:tcW w:w="2552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7B26A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93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A26AB3" w:rsidRPr="00E46DD5" w:rsidRDefault="00A26AB3" w:rsidP="00935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Матвеев А.П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7B26A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В.А.,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И.В.,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Щенев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В.А. «География»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Дрофа,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2013г,2014г</w:t>
            </w:r>
          </w:p>
        </w:tc>
        <w:tc>
          <w:tcPr>
            <w:tcW w:w="1843" w:type="dxa"/>
          </w:tcPr>
          <w:p w:rsidR="00A26AB3" w:rsidRPr="00E46DD5" w:rsidRDefault="00A26AB3" w:rsidP="00D9352A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0B4A8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 «Всеобщая история. История Нового времени»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Н.М. Арсентьев  «История России » в 2х частях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Просвещение,.,2020,2021г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Просвещение,2017,2020г.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6A0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71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Т.Я.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« Изобразительное искусство»</w:t>
            </w: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 2017г.,2019г,2020г</w:t>
            </w:r>
          </w:p>
        </w:tc>
        <w:tc>
          <w:tcPr>
            <w:tcW w:w="184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A26AB3" w:rsidRPr="00E46DD5" w:rsidRDefault="000B4A8F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1523B0">
        <w:trPr>
          <w:trHeight w:val="902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 В.М.,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БабенкоВ.Г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 ,Кучменко В.С. «Биология»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Вентана-Граф,2016г,2018г,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1843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3" w:type="dxa"/>
          </w:tcPr>
          <w:p w:rsidR="00A26AB3" w:rsidRPr="001523B0" w:rsidRDefault="006955C7" w:rsidP="00695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И.М., Иванов А.И. Физика </w:t>
            </w:r>
          </w:p>
        </w:tc>
        <w:tc>
          <w:tcPr>
            <w:tcW w:w="2552" w:type="dxa"/>
          </w:tcPr>
          <w:p w:rsidR="006955C7" w:rsidRPr="00E46DD5" w:rsidRDefault="006955C7" w:rsidP="006955C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Просвещение,2023г</w:t>
            </w:r>
          </w:p>
          <w:p w:rsidR="00A26AB3" w:rsidRPr="00E46DD5" w:rsidRDefault="00A26AB3" w:rsidP="006A0F9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6AB3" w:rsidRPr="00E46DD5" w:rsidRDefault="00A26AB3" w:rsidP="006A0F9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886287" w:rsidRPr="001523B0" w:rsidRDefault="0088628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К.И. и другие; под ред. </w:t>
            </w: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С.А. Математика. Алгебра </w:t>
            </w:r>
          </w:p>
          <w:p w:rsidR="00A26AB3" w:rsidRPr="001523B0" w:rsidRDefault="00002E16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другие Математика. Геометрия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88628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  <w:p w:rsidR="00886287" w:rsidRPr="00E46DD5" w:rsidRDefault="0088628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002E16" w:rsidP="006A0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г,2021г</w:t>
            </w:r>
          </w:p>
        </w:tc>
        <w:tc>
          <w:tcPr>
            <w:tcW w:w="1843" w:type="dxa"/>
          </w:tcPr>
          <w:p w:rsidR="00A26AB3" w:rsidRPr="00E46DD5" w:rsidRDefault="00886287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2B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02E16" w:rsidRPr="00E46DD5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Коровина В.Я, Журавлев В.П., Коровин В.И. «Литература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 двух частях</w:t>
            </w:r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Просвещение,2022г,2018г.,2020</w:t>
            </w:r>
          </w:p>
        </w:tc>
        <w:tc>
          <w:tcPr>
            <w:tcW w:w="1843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Боголюбов Л.Н.,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 Матвеев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А.И.«Обществознание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1843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0B4A8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673" w:type="dxa"/>
          </w:tcPr>
          <w:p w:rsidR="00A26AB3" w:rsidRPr="00E46DD5" w:rsidRDefault="00A26AB3" w:rsidP="0093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Козлов М.В., Кравчук В.В.,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Элбакян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Е.С., Федоров О.Д. под редакцией Васильевой О.Ю. ОДНКНР. Религиозные культуры народов России</w:t>
            </w:r>
          </w:p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935FE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Вентана-Граф,2021г</w:t>
            </w:r>
          </w:p>
        </w:tc>
        <w:tc>
          <w:tcPr>
            <w:tcW w:w="1843" w:type="dxa"/>
          </w:tcPr>
          <w:p w:rsidR="00A26AB3" w:rsidRPr="00E46DD5" w:rsidRDefault="00A26AB3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0B4A8F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A26AB3" w:rsidRPr="00E46DD5" w:rsidRDefault="00A26AB3" w:rsidP="00763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 В., Богданов С.И., Вербицкая Л.А.,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Ю. 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 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 А. Г., Казакова Е.И., Васильевых И.П. Русский родной язык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Просвещение,2019г,2020г,2021г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5673" w:type="dxa"/>
          </w:tcPr>
          <w:p w:rsidR="00A26AB3" w:rsidRPr="00E46DD5" w:rsidRDefault="00A26AB3" w:rsidP="0093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- А.А.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Александрова О.М., Аристова М. А., Беляева Н. 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Р.Ф. и др. Родная русская литература (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пособие)</w:t>
            </w:r>
          </w:p>
          <w:p w:rsidR="00A26AB3" w:rsidRPr="00E46DD5" w:rsidRDefault="00A26AB3" w:rsidP="0076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0B4A8F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935FE9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673" w:type="dxa"/>
          </w:tcPr>
          <w:p w:rsidR="00A26AB3" w:rsidRPr="00E46DD5" w:rsidRDefault="00AA47E1" w:rsidP="00A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23B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552" w:type="dxa"/>
          </w:tcPr>
          <w:p w:rsidR="006955C7" w:rsidRPr="00E46DD5" w:rsidRDefault="006955C7" w:rsidP="006955C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6955C7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1843" w:type="dxa"/>
          </w:tcPr>
          <w:p w:rsidR="00A26AB3" w:rsidRPr="00E46DD5" w:rsidRDefault="00AA47E1" w:rsidP="0071515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100%,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Хренников Б. О., Гололобов Н. В., Льняная Л. И., Маслов М. В./ под ред. С. Н. Егорова Основы безопасности жизнедеятельности</w:t>
            </w: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2015г, 2012г</w:t>
            </w:r>
          </w:p>
        </w:tc>
        <w:tc>
          <w:tcPr>
            <w:tcW w:w="1843" w:type="dxa"/>
          </w:tcPr>
          <w:p w:rsidR="00A26AB3" w:rsidRPr="00E46DD5" w:rsidRDefault="00A26AB3" w:rsidP="00B9185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rPr>
          <w:trHeight w:val="803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A26AB3" w:rsidRPr="00E46DD5" w:rsidRDefault="00A26AB3" w:rsidP="00470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О.Е. и др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A26AB3" w:rsidRPr="00E46DD5" w:rsidRDefault="00A26AB3" w:rsidP="00470F8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Просвещение,2019г,2020г.2021г</w:t>
            </w:r>
          </w:p>
        </w:tc>
        <w:tc>
          <w:tcPr>
            <w:tcW w:w="1843" w:type="dxa"/>
          </w:tcPr>
          <w:p w:rsidR="00A26AB3" w:rsidRPr="00E46DD5" w:rsidRDefault="00A26AB3" w:rsidP="004871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rPr>
          <w:trHeight w:val="803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A26AB3" w:rsidRPr="00E46DD5" w:rsidRDefault="00A26AB3" w:rsidP="0047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С.Г.,Крючков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С.Е</w:t>
            </w:r>
          </w:p>
        </w:tc>
        <w:tc>
          <w:tcPr>
            <w:tcW w:w="2552" w:type="dxa"/>
          </w:tcPr>
          <w:p w:rsidR="00A26AB3" w:rsidRPr="00E46DD5" w:rsidRDefault="00A26AB3" w:rsidP="00470F8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Просвещение,2020г,2021г,2022г</w:t>
            </w:r>
          </w:p>
        </w:tc>
        <w:tc>
          <w:tcPr>
            <w:tcW w:w="184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191D4F">
        <w:trPr>
          <w:trHeight w:val="617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191D4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A26AB3" w:rsidRPr="00E46DD5" w:rsidRDefault="00A26AB3" w:rsidP="00191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Тищенко А.Т.,Н.В. Синица Технология 8-9кл </w:t>
            </w:r>
          </w:p>
        </w:tc>
        <w:tc>
          <w:tcPr>
            <w:tcW w:w="2552" w:type="dxa"/>
          </w:tcPr>
          <w:p w:rsidR="00A26AB3" w:rsidRPr="00E46DD5" w:rsidRDefault="00A26AB3" w:rsidP="0047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1843" w:type="dxa"/>
          </w:tcPr>
          <w:p w:rsidR="00A26AB3" w:rsidRPr="00E46DD5" w:rsidRDefault="00A26AB3" w:rsidP="00191D4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6D6929" w:rsidP="00191D4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8"/>
                <w:szCs w:val="28"/>
              </w:rPr>
              <w:t>Сухов В. П., Низовцев В. А., Алексеев А. И., Николина В. В. География</w:t>
            </w:r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Дрофа,2022г</w:t>
            </w:r>
          </w:p>
        </w:tc>
        <w:tc>
          <w:tcPr>
            <w:tcW w:w="184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rPr>
          <w:trHeight w:val="1118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 Всеобщая история. История Нового времени. 1800-1900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 В. и др./под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 России (в 2-х частях)</w:t>
            </w:r>
          </w:p>
        </w:tc>
        <w:tc>
          <w:tcPr>
            <w:tcW w:w="2552" w:type="dxa"/>
          </w:tcPr>
          <w:p w:rsidR="00A26AB3" w:rsidRPr="00E46DD5" w:rsidRDefault="00A26AB3" w:rsidP="0030786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Просвещение,2018г.,2020г,2021г</w:t>
            </w:r>
          </w:p>
          <w:p w:rsidR="00A26AB3" w:rsidRPr="00E46DD5" w:rsidRDefault="00A26AB3" w:rsidP="0030786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30786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30786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AB4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191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Т.Я., Ершова Л.В.,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Поровская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Г.А. и др. Изобразительное искусство</w:t>
            </w:r>
          </w:p>
        </w:tc>
        <w:tc>
          <w:tcPr>
            <w:tcW w:w="2552" w:type="dxa"/>
          </w:tcPr>
          <w:p w:rsidR="00A26AB3" w:rsidRPr="00E46DD5" w:rsidRDefault="00A26AB3" w:rsidP="005331D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Просвещение,2022г.,2020,2021г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6D6929" w:rsidP="00BA384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3" w:type="dxa"/>
          </w:tcPr>
          <w:p w:rsidR="00A26AB3" w:rsidRPr="00E46DD5" w:rsidRDefault="00A26AB3" w:rsidP="00487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 Музыка</w:t>
            </w:r>
          </w:p>
        </w:tc>
        <w:tc>
          <w:tcPr>
            <w:tcW w:w="2552" w:type="dxa"/>
          </w:tcPr>
          <w:p w:rsidR="00A26AB3" w:rsidRPr="00E46DD5" w:rsidRDefault="00A26AB3" w:rsidP="00191D4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4129B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A26AB3" w:rsidRPr="00E46DD5" w:rsidRDefault="00A26AB3" w:rsidP="00B918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</w:tcPr>
          <w:p w:rsidR="00A26AB3" w:rsidRPr="00E46DD5" w:rsidRDefault="00A26AB3" w:rsidP="00191D4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4129B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Драгомилов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А.Г. ,Маш Р.Д. «Биология»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Вентана-Граф,2017г,2008г</w:t>
            </w:r>
          </w:p>
        </w:tc>
        <w:tc>
          <w:tcPr>
            <w:tcW w:w="1843" w:type="dxa"/>
          </w:tcPr>
          <w:p w:rsidR="00A26AB3" w:rsidRPr="00E46DD5" w:rsidRDefault="00A26AB3" w:rsidP="004F4FF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A26AB3" w:rsidRPr="00E46DD5" w:rsidRDefault="00A26AB3" w:rsidP="00470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К.И. и др. / 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Л.С.,БутузовВ.Ф.,Кадомцев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С.Б. «Геометрия»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2019г,2020,2021г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2018г,2020г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307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87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Коровина В.Я, Журавлев В.П., Коровин В.И. «Литература»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470F8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2020г,2021г</w:t>
            </w:r>
          </w:p>
        </w:tc>
        <w:tc>
          <w:tcPr>
            <w:tcW w:w="1843" w:type="dxa"/>
          </w:tcPr>
          <w:p w:rsidR="00A26AB3" w:rsidRPr="00E46DD5" w:rsidRDefault="00A26AB3" w:rsidP="004871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Боголюбов Л.Н.,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 Матвеев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А.И.«Обществознание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2021г,2019г,2020г</w:t>
            </w:r>
          </w:p>
        </w:tc>
        <w:tc>
          <w:tcPr>
            <w:tcW w:w="1843" w:type="dxa"/>
          </w:tcPr>
          <w:p w:rsidR="00A26AB3" w:rsidRPr="00E46DD5" w:rsidRDefault="00A26AB3" w:rsidP="004871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B91859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А.В. «Физика»</w:t>
            </w:r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Дрофа,2022г,2020г</w:t>
            </w:r>
          </w:p>
        </w:tc>
        <w:tc>
          <w:tcPr>
            <w:tcW w:w="1843" w:type="dxa"/>
          </w:tcPr>
          <w:p w:rsidR="00A26AB3" w:rsidRPr="00E46DD5" w:rsidRDefault="00A26AB3" w:rsidP="00B9185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B91859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Габриелян О.С. «Химия»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Дрофа2019г</w:t>
            </w:r>
          </w:p>
        </w:tc>
        <w:tc>
          <w:tcPr>
            <w:tcW w:w="1843" w:type="dxa"/>
          </w:tcPr>
          <w:p w:rsidR="00A26AB3" w:rsidRPr="00E46DD5" w:rsidRDefault="00A26AB3" w:rsidP="00F534A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673" w:type="dxa"/>
          </w:tcPr>
          <w:p w:rsidR="00A26AB3" w:rsidRPr="00E46DD5" w:rsidRDefault="00A26AB3" w:rsidP="0047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523B0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БИНОМ. </w:t>
            </w:r>
            <w:proofErr w:type="spellStart"/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Лабо</w:t>
            </w:r>
            <w:r w:rsidR="001523B0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="001523B0">
              <w:rPr>
                <w:rFonts w:ascii="Times New Roman" w:hAnsi="Times New Roman" w:cs="Times New Roman"/>
                <w:sz w:val="24"/>
                <w:szCs w:val="24"/>
              </w:rPr>
              <w:t>-тория</w:t>
            </w:r>
            <w:proofErr w:type="gramEnd"/>
            <w:r w:rsidR="00152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знаний,</w:t>
            </w:r>
            <w:r w:rsidR="00152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2019,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2020г,2021г</w:t>
            </w:r>
          </w:p>
        </w:tc>
        <w:tc>
          <w:tcPr>
            <w:tcW w:w="1843" w:type="dxa"/>
          </w:tcPr>
          <w:p w:rsidR="00A26AB3" w:rsidRPr="00E46DD5" w:rsidRDefault="00A26AB3" w:rsidP="004871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100%,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A26AB3" w:rsidRPr="00E46DD5" w:rsidRDefault="00A26AB3" w:rsidP="00CE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 В. и др./под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 России (в 2-х частях)</w:t>
            </w:r>
          </w:p>
          <w:p w:rsidR="00A26AB3" w:rsidRPr="00E46DD5" w:rsidRDefault="00A26AB3" w:rsidP="00CE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70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Л.М./Под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скендерова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CE0DC8">
            <w:pPr>
              <w:tabs>
                <w:tab w:val="left" w:pos="1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26AB3" w:rsidRPr="00E46DD5" w:rsidRDefault="00A26AB3" w:rsidP="00CE0DC8">
            <w:pPr>
              <w:tabs>
                <w:tab w:val="left" w:pos="1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CE0DC8">
            <w:pPr>
              <w:tabs>
                <w:tab w:val="left" w:pos="1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</w:t>
            </w:r>
          </w:p>
          <w:p w:rsidR="00A26AB3" w:rsidRPr="00E46DD5" w:rsidRDefault="00A26AB3" w:rsidP="00CE0DC8">
            <w:pPr>
              <w:tabs>
                <w:tab w:val="left" w:pos="16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F4FF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673" w:type="dxa"/>
          </w:tcPr>
          <w:p w:rsidR="00A26AB3" w:rsidRPr="00E46DD5" w:rsidRDefault="00A26AB3" w:rsidP="0047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Козлов М.В., Кравчук В.В.,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Элбакян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Е.С., Федоров О.Д. под редакцией Васильевой О.Ю. ОДНКНР. Религиозные культуры народов России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Граф,2021г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4129BC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Загоровская О. В., Богданов С.И., Вербицкая Л.А.,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Ю. 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 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 А. Г., Казакова Е.И., Васильевых И.П. 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усский родной язык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2020,2021г</w:t>
            </w:r>
          </w:p>
        </w:tc>
        <w:tc>
          <w:tcPr>
            <w:tcW w:w="1843" w:type="dxa"/>
          </w:tcPr>
          <w:p w:rsidR="00A26AB3" w:rsidRPr="00E46DD5" w:rsidRDefault="00A26AB3" w:rsidP="00F534A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Родная русская литература 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Р.Ф. и др. Родная русская литература</w:t>
            </w: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(учебное пособие)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F534A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грамотность. Современный мир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Лавренова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Е.Б., Лаврентьева О.Н. Финансовая грамотность. 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Современный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ми</w:t>
            </w: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 2022,2021г</w:t>
            </w:r>
          </w:p>
        </w:tc>
        <w:tc>
          <w:tcPr>
            <w:tcW w:w="184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67" w:type="dxa"/>
          </w:tcPr>
          <w:p w:rsidR="00A26AB3" w:rsidRPr="00E46DD5" w:rsidRDefault="00A26AB3" w:rsidP="00A4175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A26AB3" w:rsidRPr="00E46DD5" w:rsidRDefault="00A26AB3" w:rsidP="001D1F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 и др. Русский язык</w:t>
            </w:r>
          </w:p>
        </w:tc>
        <w:tc>
          <w:tcPr>
            <w:tcW w:w="2552" w:type="dxa"/>
          </w:tcPr>
          <w:p w:rsidR="00A26AB3" w:rsidRPr="00E46DD5" w:rsidRDefault="00A26AB3" w:rsidP="001D1FB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Просвещение,2019г,2020г,2022г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 ОВЗ</w:t>
            </w: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A26AB3" w:rsidRPr="00E46DD5" w:rsidRDefault="00A26AB3" w:rsidP="002B5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Журавлёв В.П.,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Збраский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И.С. И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др./Под ред. Коровиной В.Я. Литература (в 2-х частях)</w:t>
            </w:r>
          </w:p>
        </w:tc>
        <w:tc>
          <w:tcPr>
            <w:tcW w:w="2552" w:type="dxa"/>
          </w:tcPr>
          <w:p w:rsidR="00A26AB3" w:rsidRPr="00E46DD5" w:rsidRDefault="00A26AB3" w:rsidP="002B59E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Просвещение,2019г,20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20г,2022г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A26AB3" w:rsidRPr="00E46DD5" w:rsidRDefault="00A26AB3" w:rsidP="002B5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О.Е. и др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A26AB3" w:rsidRPr="00E46DD5" w:rsidRDefault="00A26AB3" w:rsidP="002B59E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 2019г,2020г,2022г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АтанасянЛ.С.,БутузовВ.Ф.,Кадомцев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С.Б. «Геометрия»-7-9 класс</w:t>
            </w:r>
          </w:p>
          <w:p w:rsidR="00A26AB3" w:rsidRPr="00E46DD5" w:rsidRDefault="00A26AB3" w:rsidP="0049020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К.И. и др. / 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742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2022г,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Л.М./Под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скендерова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А.А. Всеобщая история. Новейшая история. </w:t>
            </w: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 А. и др./под ред.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 России (в 2-х частях)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Просвещение,2019г.2020г</w:t>
            </w: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Просвещение,2019г,2020г,2022г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58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A26AB3" w:rsidRPr="00E46DD5" w:rsidRDefault="00A26AB3" w:rsidP="0058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БИНОМ. </w:t>
            </w:r>
            <w:proofErr w:type="spellStart"/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Лабора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-тория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знаний,2020г,2022г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Боголюбов Л.Н.,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 Матвеев А.И. «Обществознание»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2022г,2020г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A26AB3" w:rsidRPr="00E46DD5" w:rsidRDefault="00A26AB3" w:rsidP="007D353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Алексеев А.И., Низовцев В.А., Ким Э.В. и др. / Под ред. Алексеева А.И. География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Просвещение,2019г,2020г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А.В.,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Е.М. «Физика»</w:t>
            </w:r>
          </w:p>
        </w:tc>
        <w:tc>
          <w:tcPr>
            <w:tcW w:w="2552" w:type="dxa"/>
          </w:tcPr>
          <w:p w:rsidR="00A26AB3" w:rsidRPr="00E46DD5" w:rsidRDefault="00A26AB3" w:rsidP="007A18F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Дрофа,2019г.2020г2022г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Габриелян О.С. «Химия»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Дрофа,</w:t>
            </w:r>
          </w:p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2022г,2018г,2020г</w:t>
            </w:r>
          </w:p>
        </w:tc>
        <w:tc>
          <w:tcPr>
            <w:tcW w:w="1843" w:type="dxa"/>
          </w:tcPr>
          <w:p w:rsidR="00A26AB3" w:rsidRPr="00E46DD5" w:rsidRDefault="00A26AB3" w:rsidP="0058681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Пономарева И.Н., Корнилова О.А., Чернова Н.М. «Биология»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Вентана-Граф,2017г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Родной русский  язык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 Вербицкая Л.А., Богданов С.И., Загоровская О. В.,  Казакова Е.И., Васильевых И.П., 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Ю. Н., 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 Н., 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 А. Г. Русский родной язык</w:t>
            </w: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Просвещение,2019г</w:t>
            </w:r>
          </w:p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О.М., Аристова М. А., Беляева Н. 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Критарова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Ж.Н.,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Р.Ф. и др. Родная русская литература</w:t>
            </w: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1" w:type="dxa"/>
          </w:tcPr>
          <w:p w:rsidR="00A26AB3" w:rsidRPr="00E46DD5" w:rsidRDefault="00A26AB3" w:rsidP="004F3B6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5673" w:type="dxa"/>
          </w:tcPr>
          <w:p w:rsidR="00A26AB3" w:rsidRPr="00E46DD5" w:rsidRDefault="00A26AB3" w:rsidP="004F3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Лях В.И.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A26AB3" w:rsidRPr="00E46DD5" w:rsidRDefault="00A26AB3" w:rsidP="0049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4129B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A26AB3" w:rsidRPr="00E46DD5" w:rsidRDefault="00A26AB3" w:rsidP="00490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Тищенко А.Т., Синица Н.В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  8-9кл</w:t>
            </w: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ВЕНТАНА ГРАФ</w:t>
            </w:r>
          </w:p>
        </w:tc>
        <w:tc>
          <w:tcPr>
            <w:tcW w:w="184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A26AB3" w:rsidRPr="00E46DD5" w:rsidRDefault="004129BC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673" w:type="dxa"/>
          </w:tcPr>
          <w:p w:rsidR="00A26AB3" w:rsidRPr="00E46DD5" w:rsidRDefault="00A26AB3" w:rsidP="000A5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Хренников Б. О., Гололобов Н. В., Льняная Л. И., Маслов М. В./ под ред. С. Н. Егорова Основы безопасности жизнедеятельности</w:t>
            </w:r>
          </w:p>
        </w:tc>
        <w:tc>
          <w:tcPr>
            <w:tcW w:w="2552" w:type="dxa"/>
          </w:tcPr>
          <w:p w:rsidR="00A26AB3" w:rsidRPr="00E46DD5" w:rsidRDefault="00A26AB3" w:rsidP="000A510D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  <w:p w:rsidR="00A26AB3" w:rsidRPr="00E46DD5" w:rsidRDefault="00A26AB3" w:rsidP="00742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843" w:type="dxa"/>
          </w:tcPr>
          <w:p w:rsidR="00A26AB3" w:rsidRPr="00E46DD5" w:rsidRDefault="00A26AB3" w:rsidP="007427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Н.Г.,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, И.В. 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МищеринаМ.А.«Русский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язык» 10-11 класс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-в двух частях</w:t>
            </w:r>
          </w:p>
        </w:tc>
        <w:tc>
          <w:tcPr>
            <w:tcW w:w="2552" w:type="dxa"/>
          </w:tcPr>
          <w:p w:rsidR="00A26AB3" w:rsidRPr="00E46DD5" w:rsidRDefault="00A26AB3" w:rsidP="00061E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Русское слово,2019г,2018</w:t>
            </w:r>
          </w:p>
        </w:tc>
        <w:tc>
          <w:tcPr>
            <w:tcW w:w="1843" w:type="dxa"/>
          </w:tcPr>
          <w:p w:rsidR="00A26AB3" w:rsidRPr="00E46DD5" w:rsidRDefault="00A26AB3" w:rsidP="00061E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Сахаров В.И., Зинин С.А. «Литература»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Русское слово,2016г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2B3C04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A26AB3" w:rsidRPr="00E46DD5" w:rsidRDefault="00A26AB3" w:rsidP="00CA1F3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Афанасьева О.В., Дули Д., Михеева И.В. и др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Титул,2014г,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A26AB3" w:rsidRPr="00E46DD5" w:rsidRDefault="00A26AB3" w:rsidP="0006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 Математика: алгебра и начала математического анализа, геометрия. Геометрия (базовый и углублённый уровни)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С.М. Никольский  Математика  10 класс. Алгебра и начала анализа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Просвещение,2017г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061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06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  и ИКТ</w:t>
            </w:r>
          </w:p>
        </w:tc>
        <w:tc>
          <w:tcPr>
            <w:tcW w:w="5673" w:type="dxa"/>
          </w:tcPr>
          <w:p w:rsidR="00A26AB3" w:rsidRPr="00E46DD5" w:rsidRDefault="00A26AB3" w:rsidP="00CA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CA1F3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Бином.  Лаборатория знаний,2020г,2021г</w:t>
            </w:r>
          </w:p>
        </w:tc>
        <w:tc>
          <w:tcPr>
            <w:tcW w:w="1843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FD659B" w:rsidRPr="00E46DD5" w:rsidRDefault="00FD659B" w:rsidP="005F4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В.Р.Мединский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А.В.Торкунов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России  10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клласс</w:t>
            </w:r>
            <w:proofErr w:type="spellEnd"/>
          </w:p>
          <w:p w:rsidR="00A26AB3" w:rsidRPr="00E46DD5" w:rsidRDefault="00FD659B" w:rsidP="00FD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В.Р.Мединский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А.О.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сеобщая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история 10 класс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4129BC" w:rsidRPr="00E46DD5">
              <w:rPr>
                <w:rFonts w:ascii="Times New Roman" w:hAnsi="Times New Roman" w:cs="Times New Roman"/>
                <w:sz w:val="24"/>
                <w:szCs w:val="24"/>
              </w:rPr>
              <w:t>23г</w:t>
            </w:r>
          </w:p>
          <w:p w:rsidR="004129BC" w:rsidRPr="00E46DD5" w:rsidRDefault="004129BC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</w:t>
            </w:r>
            <w:r w:rsidR="004129BC" w:rsidRPr="00E46DD5">
              <w:rPr>
                <w:rFonts w:ascii="Times New Roman" w:hAnsi="Times New Roman" w:cs="Times New Roman"/>
                <w:sz w:val="24"/>
                <w:szCs w:val="24"/>
              </w:rPr>
              <w:t>23г</w:t>
            </w:r>
          </w:p>
        </w:tc>
        <w:tc>
          <w:tcPr>
            <w:tcW w:w="1843" w:type="dxa"/>
          </w:tcPr>
          <w:p w:rsidR="00A26AB3" w:rsidRPr="00E46DD5" w:rsidRDefault="00FD659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FD659B" w:rsidP="00A7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-Боголюбов Л.Н., Аверьянов Ю.И., Городецкая Н.И. «Обществознание»</w:t>
            </w:r>
          </w:p>
        </w:tc>
        <w:tc>
          <w:tcPr>
            <w:tcW w:w="2552" w:type="dxa"/>
          </w:tcPr>
          <w:p w:rsidR="00A26AB3" w:rsidRPr="00E46DD5" w:rsidRDefault="00A26AB3" w:rsidP="00DD703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Просвещение,2022г,2018г.</w:t>
            </w:r>
          </w:p>
        </w:tc>
        <w:tc>
          <w:tcPr>
            <w:tcW w:w="1843" w:type="dxa"/>
          </w:tcPr>
          <w:p w:rsidR="00A26AB3" w:rsidRPr="00E46DD5" w:rsidRDefault="00A26AB3" w:rsidP="00DD703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Максоковский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В.П. «География» 10-11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DD703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МякишевГ.Я.,БуховцевБ.Б.,Сотский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Н.Н. «Физика»</w:t>
            </w:r>
          </w:p>
        </w:tc>
        <w:tc>
          <w:tcPr>
            <w:tcW w:w="2552" w:type="dxa"/>
          </w:tcPr>
          <w:p w:rsidR="00A26AB3" w:rsidRPr="00E46DD5" w:rsidRDefault="00A26AB3" w:rsidP="00A62E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Просвещение,2020г,2021г</w:t>
            </w:r>
          </w:p>
        </w:tc>
        <w:tc>
          <w:tcPr>
            <w:tcW w:w="1843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A26AB3" w:rsidRPr="00E46DD5" w:rsidRDefault="00A26AB3" w:rsidP="00A7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Симоненко В.Д.,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О.П.,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Н.В. И др. Технология (базовый уровень)</w:t>
            </w:r>
          </w:p>
        </w:tc>
        <w:tc>
          <w:tcPr>
            <w:tcW w:w="2552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A62E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A26AB3" w:rsidRPr="00E46DD5" w:rsidRDefault="00A26AB3" w:rsidP="00A7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 (базовый уровень)</w:t>
            </w:r>
          </w:p>
        </w:tc>
        <w:tc>
          <w:tcPr>
            <w:tcW w:w="2552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A62E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Карцова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А.А. «Химия»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Просвещение,2017г,2019г</w:t>
            </w:r>
          </w:p>
        </w:tc>
        <w:tc>
          <w:tcPr>
            <w:tcW w:w="1843" w:type="dxa"/>
          </w:tcPr>
          <w:p w:rsidR="00A26AB3" w:rsidRPr="00E46DD5" w:rsidRDefault="00A26AB3" w:rsidP="00061E4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Агофонов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И.Б.,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В.И. «Биология»</w:t>
            </w:r>
          </w:p>
        </w:tc>
        <w:tc>
          <w:tcPr>
            <w:tcW w:w="2552" w:type="dxa"/>
          </w:tcPr>
          <w:p w:rsidR="00A26AB3" w:rsidRPr="00E46DD5" w:rsidRDefault="00A26AB3" w:rsidP="00A62E36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Вентана-Граф,2020г,2021г </w:t>
            </w:r>
          </w:p>
        </w:tc>
        <w:tc>
          <w:tcPr>
            <w:tcW w:w="1843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Мировая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художественная культура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Рапацкая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Л.А. «Мировая художественная культура»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Владос,2007г,2021г</w:t>
            </w:r>
          </w:p>
        </w:tc>
        <w:tc>
          <w:tcPr>
            <w:tcW w:w="1843" w:type="dxa"/>
          </w:tcPr>
          <w:p w:rsidR="00A26AB3" w:rsidRPr="00E46DD5" w:rsidRDefault="00A26AB3" w:rsidP="0055673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Ким С.В.,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Гррский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В.А «Основы безопасности  жизнедеятельности» 10-11кл</w:t>
            </w:r>
          </w:p>
        </w:tc>
        <w:tc>
          <w:tcPr>
            <w:tcW w:w="2552" w:type="dxa"/>
          </w:tcPr>
          <w:p w:rsidR="00A26AB3" w:rsidRPr="00E46DD5" w:rsidRDefault="00A26AB3" w:rsidP="002426C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Просвещение,2020г,</w:t>
            </w:r>
          </w:p>
          <w:p w:rsidR="00A26AB3" w:rsidRPr="00E46DD5" w:rsidRDefault="00A26AB3" w:rsidP="002426C8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A26AB3" w:rsidRPr="00E46DD5" w:rsidRDefault="00A26AB3" w:rsidP="00DD703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литература </w:t>
            </w:r>
          </w:p>
        </w:tc>
        <w:tc>
          <w:tcPr>
            <w:tcW w:w="5673" w:type="dxa"/>
          </w:tcPr>
          <w:p w:rsidR="00A26AB3" w:rsidRPr="00E46DD5" w:rsidRDefault="00A26AB3" w:rsidP="0011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литература Власенков А.И.-12шт. 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</w:tcPr>
          <w:p w:rsidR="00A26AB3" w:rsidRPr="00E46DD5" w:rsidRDefault="00A26AB3" w:rsidP="00C519F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5673" w:type="dxa"/>
          </w:tcPr>
          <w:p w:rsidR="00A26AB3" w:rsidRPr="00E46DD5" w:rsidRDefault="00A26AB3" w:rsidP="0011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В.М. Астрономия  10-11 класс (базовый уровень)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A26AB3" w:rsidRPr="00E46DD5" w:rsidRDefault="00A26AB3" w:rsidP="00A7429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Финансовая грамотность. Цифровой мир</w:t>
            </w:r>
          </w:p>
        </w:tc>
        <w:tc>
          <w:tcPr>
            <w:tcW w:w="5673" w:type="dxa"/>
          </w:tcPr>
          <w:p w:rsidR="00A26AB3" w:rsidRPr="00E46DD5" w:rsidRDefault="00A26AB3" w:rsidP="0011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Толкачева С.В.  Финансовая грамотность. Цифровой мир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базовый уровень) 10-11кл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Просвещение,2018г.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49020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Учебное пособие по биологии</w:t>
            </w:r>
          </w:p>
        </w:tc>
        <w:tc>
          <w:tcPr>
            <w:tcW w:w="5673" w:type="dxa"/>
          </w:tcPr>
          <w:p w:rsidR="00A26AB3" w:rsidRPr="00E46DD5" w:rsidRDefault="00A26AB3" w:rsidP="0055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Кузьмин И. В., Ким А.И. Кукушкина И. В., Нефедова Л.Н. и др. Генетика 10-11 классы</w:t>
            </w:r>
          </w:p>
          <w:p w:rsidR="00A26AB3" w:rsidRPr="00E46DD5" w:rsidRDefault="00A26AB3" w:rsidP="00117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55673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Просвещение,2021г.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A26AB3" w:rsidRPr="000A7B06" w:rsidTr="00FB0769">
        <w:trPr>
          <w:trHeight w:val="277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B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5673" w:type="dxa"/>
          </w:tcPr>
          <w:p w:rsidR="00A26AB3" w:rsidRPr="00E46DD5" w:rsidRDefault="00A26AB3" w:rsidP="005567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 В., Носов А. 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 В. и др. 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2552" w:type="dxa"/>
          </w:tcPr>
          <w:p w:rsidR="00A26AB3" w:rsidRPr="00E46DD5" w:rsidRDefault="00A26AB3" w:rsidP="00556737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Просвещение,2021г.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>11кл</w:t>
            </w: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Н.Г.,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И.В.,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М.А.«Русский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язык»</w:t>
            </w:r>
          </w:p>
        </w:tc>
        <w:tc>
          <w:tcPr>
            <w:tcW w:w="2552" w:type="dxa"/>
          </w:tcPr>
          <w:p w:rsidR="00A26AB3" w:rsidRPr="00E46DD5" w:rsidRDefault="00A26AB3" w:rsidP="00EA1C6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Русское слово,2019г,2018г.</w:t>
            </w:r>
          </w:p>
        </w:tc>
        <w:tc>
          <w:tcPr>
            <w:tcW w:w="1843" w:type="dxa"/>
          </w:tcPr>
          <w:p w:rsidR="00A26AB3" w:rsidRPr="00E46DD5" w:rsidRDefault="00A26AB3" w:rsidP="00EA1C6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В.А.,Зинин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С.А. «Литература»</w:t>
            </w:r>
          </w:p>
        </w:tc>
        <w:tc>
          <w:tcPr>
            <w:tcW w:w="2552" w:type="dxa"/>
          </w:tcPr>
          <w:p w:rsidR="00A26AB3" w:rsidRPr="00E46DD5" w:rsidRDefault="00A26AB3" w:rsidP="00EA1C6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</w:t>
            </w:r>
          </w:p>
        </w:tc>
        <w:tc>
          <w:tcPr>
            <w:tcW w:w="1843" w:type="dxa"/>
          </w:tcPr>
          <w:p w:rsidR="00A26AB3" w:rsidRPr="00E46DD5" w:rsidRDefault="00A26AB3" w:rsidP="00EA1C60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Афанасьева О.В., Дули Д., Михеева И.В. и др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843" w:type="dxa"/>
          </w:tcPr>
          <w:p w:rsidR="00A26AB3" w:rsidRPr="00E46DD5" w:rsidRDefault="00A26AB3" w:rsidP="002552A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Л.С.,Бутузов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В.Ф., Кадомцев С.Б. «Геометрия»10-11 класс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С.М. Никольский  Математика  10 класс. Алгебра и начала анализа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433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Просвещение,2017г,2018г.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  и ИКТ</w:t>
            </w:r>
          </w:p>
        </w:tc>
        <w:tc>
          <w:tcPr>
            <w:tcW w:w="5673" w:type="dxa"/>
          </w:tcPr>
          <w:p w:rsidR="00A26AB3" w:rsidRPr="00E46DD5" w:rsidRDefault="00A26AB3" w:rsidP="006D6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Е.К. «Информатика и ИКТ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базовый уровень)</w:t>
            </w:r>
          </w:p>
        </w:tc>
        <w:tc>
          <w:tcPr>
            <w:tcW w:w="2552" w:type="dxa"/>
          </w:tcPr>
          <w:p w:rsidR="00A26AB3" w:rsidRPr="00E46DD5" w:rsidRDefault="00A26AB3" w:rsidP="002552A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знани,2021г,2022г</w:t>
            </w:r>
          </w:p>
        </w:tc>
        <w:tc>
          <w:tcPr>
            <w:tcW w:w="1843" w:type="dxa"/>
          </w:tcPr>
          <w:p w:rsidR="00A26AB3" w:rsidRPr="00E46DD5" w:rsidRDefault="00A26AB3" w:rsidP="00ED021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3" w:type="dxa"/>
          </w:tcPr>
          <w:p w:rsidR="00A26AB3" w:rsidRPr="00E46DD5" w:rsidRDefault="00FD659B" w:rsidP="00FD659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В.Р.Мединский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А.В.Торкунов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России 11класс</w:t>
            </w:r>
          </w:p>
          <w:p w:rsidR="00FD659B" w:rsidRPr="00E46DD5" w:rsidRDefault="00FD659B" w:rsidP="00FD659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В.Р.Мединский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А.О.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сеобщая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история 11 класс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7C00" w:rsidRPr="00E46DD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D659B" w:rsidRPr="00E46DD5" w:rsidRDefault="00FD659B" w:rsidP="00FD659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A26AB3" w:rsidRPr="00E46DD5" w:rsidRDefault="00FD659B" w:rsidP="00FD659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,2023г</w:t>
            </w:r>
          </w:p>
        </w:tc>
        <w:tc>
          <w:tcPr>
            <w:tcW w:w="1843" w:type="dxa"/>
          </w:tcPr>
          <w:p w:rsidR="00A26AB3" w:rsidRPr="00E46DD5" w:rsidRDefault="00FD659B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FD659B" w:rsidP="00560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FD659B" w:rsidP="00FD659B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AB3" w:rsidRPr="00E46DD5" w:rsidRDefault="00A26AB3" w:rsidP="00F72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3" w:type="dxa"/>
          </w:tcPr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Симоненко В.Д.,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О.П.,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Н.В. И др. Технология (базовый уровень)</w:t>
            </w:r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1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3" w:type="dxa"/>
          </w:tcPr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 (базовый уровень)</w:t>
            </w:r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</w:tc>
        <w:tc>
          <w:tcPr>
            <w:tcW w:w="184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A26AB3" w:rsidP="000D55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3" w:type="dxa"/>
          </w:tcPr>
          <w:p w:rsidR="00A26AB3" w:rsidRPr="00E46DD5" w:rsidRDefault="00A26AB3" w:rsidP="00A85C1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Боголюбов Л.Н.,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А.Ю. Матвеев А.И.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«Обществознание»</w:t>
            </w:r>
          </w:p>
        </w:tc>
        <w:tc>
          <w:tcPr>
            <w:tcW w:w="2552" w:type="dxa"/>
          </w:tcPr>
          <w:p w:rsidR="00A26AB3" w:rsidRPr="00E46DD5" w:rsidRDefault="00A26AB3" w:rsidP="0056025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Просвещение,2020,20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43" w:type="dxa"/>
          </w:tcPr>
          <w:p w:rsidR="00A26AB3" w:rsidRPr="00E46DD5" w:rsidRDefault="00A26AB3" w:rsidP="0056025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11" w:type="dxa"/>
          </w:tcPr>
          <w:p w:rsidR="00A26AB3" w:rsidRPr="00E46DD5" w:rsidRDefault="00D7487A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6AB3"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Максоковский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В.П. «География»-10-11 класс</w:t>
            </w:r>
          </w:p>
        </w:tc>
        <w:tc>
          <w:tcPr>
            <w:tcW w:w="2552" w:type="dxa"/>
          </w:tcPr>
          <w:p w:rsidR="00A26AB3" w:rsidRPr="00E46DD5" w:rsidRDefault="00A26AB3" w:rsidP="002552A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</w:t>
            </w:r>
          </w:p>
        </w:tc>
        <w:tc>
          <w:tcPr>
            <w:tcW w:w="1843" w:type="dxa"/>
          </w:tcPr>
          <w:p w:rsidR="00A26AB3" w:rsidRPr="00E46DD5" w:rsidRDefault="00A26AB3" w:rsidP="002552A4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3" w:type="dxa"/>
          </w:tcPr>
          <w:p w:rsidR="00A26AB3" w:rsidRPr="00E46DD5" w:rsidRDefault="00A26AB3" w:rsidP="00AD7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Б.Б.,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В.М./Под ред. Парфентьевой Н.А. Физика</w:t>
            </w:r>
            <w:r w:rsidRPr="00E46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(базовый и углубленный уровни)</w:t>
            </w:r>
          </w:p>
        </w:tc>
        <w:tc>
          <w:tcPr>
            <w:tcW w:w="2552" w:type="dxa"/>
          </w:tcPr>
          <w:p w:rsidR="00A26AB3" w:rsidRPr="00E46DD5" w:rsidRDefault="00A26AB3" w:rsidP="00AD7FD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</w:t>
            </w:r>
          </w:p>
          <w:p w:rsidR="00A26AB3" w:rsidRPr="00E46DD5" w:rsidRDefault="00A26AB3" w:rsidP="00AD7FD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843" w:type="dxa"/>
          </w:tcPr>
          <w:p w:rsidR="00A26AB3" w:rsidRPr="00E46DD5" w:rsidRDefault="00A26AB3" w:rsidP="00ED0215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И.Г., Соловьев С.Н. «Химия»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2014г,2006г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3" w:type="dxa"/>
          </w:tcPr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Агафонова И.Б.,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В.И. Биология (базовый и углубленный уровни)</w:t>
            </w:r>
          </w:p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Дрофа,2021г</w:t>
            </w:r>
          </w:p>
        </w:tc>
        <w:tc>
          <w:tcPr>
            <w:tcW w:w="1843" w:type="dxa"/>
          </w:tcPr>
          <w:p w:rsidR="00A26AB3" w:rsidRPr="00E46DD5" w:rsidRDefault="00A26AB3" w:rsidP="0056025E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Учебное пособие по биологии</w:t>
            </w:r>
          </w:p>
        </w:tc>
        <w:tc>
          <w:tcPr>
            <w:tcW w:w="5673" w:type="dxa"/>
          </w:tcPr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Кузьмин И. В., Ким А.И. Кукушкина И. В., Нефедова Л.Н. и др. Генетика 10-11 классы</w:t>
            </w:r>
          </w:p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Просвещение,2021г.</w:t>
            </w:r>
          </w:p>
        </w:tc>
        <w:tc>
          <w:tcPr>
            <w:tcW w:w="184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A26AB3" w:rsidRPr="00E46DD5" w:rsidRDefault="00A26AB3" w:rsidP="000D55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Рапацкая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Л.А.«Мировая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художественная культура»</w:t>
            </w: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Владос,2008г,2021г</w:t>
            </w:r>
          </w:p>
        </w:tc>
        <w:tc>
          <w:tcPr>
            <w:tcW w:w="184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3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С.В.,Горский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В.А «Основы безопасности  жизнедеятельности» 10-11кл</w:t>
            </w:r>
          </w:p>
        </w:tc>
        <w:tc>
          <w:tcPr>
            <w:tcW w:w="2552" w:type="dxa"/>
          </w:tcPr>
          <w:p w:rsidR="00A26AB3" w:rsidRPr="00E46DD5" w:rsidRDefault="00A26AB3" w:rsidP="00AD7FDC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Просвещение,2020г</w:t>
            </w:r>
          </w:p>
        </w:tc>
        <w:tc>
          <w:tcPr>
            <w:tcW w:w="1843" w:type="dxa"/>
          </w:tcPr>
          <w:p w:rsidR="00A26AB3" w:rsidRPr="00E46DD5" w:rsidRDefault="00A26AB3" w:rsidP="001B41F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26AB3" w:rsidRPr="000A7B06" w:rsidTr="00D37E33"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A26AB3" w:rsidRPr="00E46DD5" w:rsidRDefault="00A26AB3" w:rsidP="00A8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26AB3" w:rsidRPr="00E46DD5" w:rsidRDefault="00A26AB3" w:rsidP="001B41F2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AB3" w:rsidRPr="000A7B06" w:rsidTr="00357C00">
        <w:trPr>
          <w:trHeight w:val="70"/>
        </w:trPr>
        <w:tc>
          <w:tcPr>
            <w:tcW w:w="999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26AB3" w:rsidRPr="00E46DD5" w:rsidRDefault="00A26AB3" w:rsidP="00F72EC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26AB3" w:rsidRPr="00E46DD5" w:rsidRDefault="00A26AB3" w:rsidP="000E3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5673" w:type="dxa"/>
          </w:tcPr>
          <w:p w:rsidR="00A26AB3" w:rsidRPr="00E46DD5" w:rsidRDefault="00A26AB3" w:rsidP="000E3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М. В., Носов А. В., </w:t>
            </w:r>
            <w:proofErr w:type="spell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 xml:space="preserve"> Т. В. и др. </w:t>
            </w:r>
            <w:proofErr w:type="gramStart"/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2552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Просвещение,2021г.</w:t>
            </w:r>
            <w:r w:rsidR="00587F23" w:rsidRPr="00E46DD5">
              <w:rPr>
                <w:rFonts w:ascii="Times New Roman" w:hAnsi="Times New Roman" w:cs="Times New Roman"/>
                <w:sz w:val="24"/>
                <w:szCs w:val="24"/>
              </w:rPr>
              <w:t>, 2023г</w:t>
            </w:r>
          </w:p>
        </w:tc>
        <w:tc>
          <w:tcPr>
            <w:tcW w:w="1843" w:type="dxa"/>
          </w:tcPr>
          <w:p w:rsidR="00A26AB3" w:rsidRPr="00E46DD5" w:rsidRDefault="00A26AB3" w:rsidP="000E30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7F23" w:rsidRPr="00E46DD5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211" w:type="dxa"/>
          </w:tcPr>
          <w:p w:rsidR="00A26AB3" w:rsidRPr="00E46DD5" w:rsidRDefault="00A26AB3" w:rsidP="000D5569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7C00" w:rsidRPr="00E46DD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E46D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B3C04" w:rsidRPr="00C3065F" w:rsidRDefault="002B3C04" w:rsidP="002B3C04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</w:p>
    <w:p w:rsidR="00F82BE5" w:rsidRPr="004E5449" w:rsidRDefault="00F82BE5" w:rsidP="002B3C0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449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 </w:t>
      </w:r>
      <w:r w:rsidR="00363755" w:rsidRPr="004E54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E5449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223154" w:rsidRPr="004E544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523B0" w:rsidRPr="004E544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363755" w:rsidRPr="004E54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E5449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363755" w:rsidRPr="004E54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E5449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223154" w:rsidRPr="004E544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523B0" w:rsidRPr="004E5449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363755" w:rsidRPr="004E54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E5449">
        <w:rPr>
          <w:rFonts w:ascii="Times New Roman" w:hAnsi="Times New Roman" w:cs="Times New Roman"/>
          <w:b/>
          <w:sz w:val="24"/>
          <w:szCs w:val="24"/>
          <w:u w:val="single"/>
        </w:rPr>
        <w:t>учебный год</w:t>
      </w:r>
      <w:proofErr w:type="gramStart"/>
      <w:r w:rsidRPr="004E5449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</w:p>
    <w:p w:rsidR="002B3C04" w:rsidRPr="006D6929" w:rsidRDefault="00F72EC9" w:rsidP="002B3C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929">
        <w:rPr>
          <w:rFonts w:ascii="Times New Roman" w:hAnsi="Times New Roman" w:cs="Times New Roman"/>
          <w:sz w:val="24"/>
          <w:szCs w:val="24"/>
        </w:rPr>
        <w:t>Общий фонд библиотеки –</w:t>
      </w:r>
      <w:r w:rsidR="001523B0" w:rsidRPr="006D6929">
        <w:rPr>
          <w:rFonts w:ascii="Times New Roman" w:hAnsi="Times New Roman" w:cs="Times New Roman"/>
          <w:sz w:val="24"/>
          <w:szCs w:val="24"/>
        </w:rPr>
        <w:t>5133</w:t>
      </w:r>
      <w:r w:rsidR="00C3065F" w:rsidRPr="006D6929">
        <w:rPr>
          <w:rFonts w:ascii="Times New Roman" w:hAnsi="Times New Roman" w:cs="Times New Roman"/>
          <w:sz w:val="24"/>
          <w:szCs w:val="24"/>
        </w:rPr>
        <w:t xml:space="preserve">  </w:t>
      </w:r>
      <w:r w:rsidRPr="006D6929">
        <w:rPr>
          <w:rFonts w:ascii="Times New Roman" w:hAnsi="Times New Roman" w:cs="Times New Roman"/>
          <w:sz w:val="24"/>
          <w:szCs w:val="24"/>
        </w:rPr>
        <w:t>шт.</w:t>
      </w:r>
      <w:r w:rsidR="002B3C04" w:rsidRPr="006D692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6D6929">
        <w:rPr>
          <w:rFonts w:ascii="Times New Roman" w:hAnsi="Times New Roman" w:cs="Times New Roman"/>
          <w:sz w:val="24"/>
          <w:szCs w:val="24"/>
        </w:rPr>
        <w:t>Художественная литература -</w:t>
      </w:r>
      <w:r w:rsidR="001523B0" w:rsidRPr="006D6929">
        <w:rPr>
          <w:rFonts w:ascii="Times New Roman" w:hAnsi="Times New Roman" w:cs="Times New Roman"/>
          <w:sz w:val="24"/>
          <w:szCs w:val="24"/>
        </w:rPr>
        <w:t>52</w:t>
      </w:r>
      <w:r w:rsidR="00C3065F" w:rsidRPr="006D6929">
        <w:rPr>
          <w:rFonts w:ascii="Times New Roman" w:hAnsi="Times New Roman" w:cs="Times New Roman"/>
          <w:sz w:val="24"/>
          <w:szCs w:val="24"/>
        </w:rPr>
        <w:t>5</w:t>
      </w:r>
      <w:r w:rsidRPr="006D6929">
        <w:rPr>
          <w:rFonts w:ascii="Times New Roman" w:hAnsi="Times New Roman" w:cs="Times New Roman"/>
          <w:sz w:val="24"/>
          <w:szCs w:val="24"/>
        </w:rPr>
        <w:t>шт.</w:t>
      </w:r>
    </w:p>
    <w:p w:rsidR="002B3C04" w:rsidRPr="006D6929" w:rsidRDefault="00F72EC9" w:rsidP="002B3C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929">
        <w:rPr>
          <w:rFonts w:ascii="Times New Roman" w:hAnsi="Times New Roman" w:cs="Times New Roman"/>
          <w:sz w:val="24"/>
          <w:szCs w:val="24"/>
        </w:rPr>
        <w:t xml:space="preserve">Учебники – </w:t>
      </w:r>
      <w:r w:rsidR="00C3065F" w:rsidRPr="006D6929">
        <w:rPr>
          <w:rFonts w:ascii="Times New Roman" w:hAnsi="Times New Roman" w:cs="Times New Roman"/>
          <w:sz w:val="24"/>
          <w:szCs w:val="24"/>
        </w:rPr>
        <w:t>3</w:t>
      </w:r>
      <w:r w:rsidR="001523B0" w:rsidRPr="006D6929">
        <w:rPr>
          <w:rFonts w:ascii="Times New Roman" w:hAnsi="Times New Roman" w:cs="Times New Roman"/>
          <w:sz w:val="24"/>
          <w:szCs w:val="24"/>
        </w:rPr>
        <w:t>705</w:t>
      </w:r>
      <w:r w:rsidR="00DA4A35" w:rsidRPr="006D6929">
        <w:rPr>
          <w:rFonts w:ascii="Times New Roman" w:hAnsi="Times New Roman" w:cs="Times New Roman"/>
          <w:sz w:val="24"/>
          <w:szCs w:val="24"/>
        </w:rPr>
        <w:t xml:space="preserve"> </w:t>
      </w:r>
      <w:r w:rsidRPr="006D6929">
        <w:rPr>
          <w:rFonts w:ascii="Times New Roman" w:hAnsi="Times New Roman" w:cs="Times New Roman"/>
          <w:sz w:val="24"/>
          <w:szCs w:val="24"/>
        </w:rPr>
        <w:t>шт.</w:t>
      </w:r>
      <w:r w:rsidR="002B3C04" w:rsidRPr="006D69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C3065F" w:rsidRPr="006D6929">
        <w:rPr>
          <w:rFonts w:ascii="Times New Roman" w:hAnsi="Times New Roman" w:cs="Times New Roman"/>
          <w:sz w:val="24"/>
          <w:szCs w:val="24"/>
        </w:rPr>
        <w:t xml:space="preserve">Методическая литература </w:t>
      </w:r>
      <w:r w:rsidR="001523B0" w:rsidRPr="006D6929">
        <w:rPr>
          <w:rFonts w:ascii="Times New Roman" w:hAnsi="Times New Roman" w:cs="Times New Roman"/>
          <w:sz w:val="24"/>
          <w:szCs w:val="24"/>
        </w:rPr>
        <w:t>90</w:t>
      </w:r>
      <w:r w:rsidR="00C3065F" w:rsidRPr="006D6929">
        <w:rPr>
          <w:rFonts w:ascii="Times New Roman" w:hAnsi="Times New Roman" w:cs="Times New Roman"/>
          <w:sz w:val="24"/>
          <w:szCs w:val="24"/>
        </w:rPr>
        <w:t xml:space="preserve"> шт</w:t>
      </w:r>
      <w:r w:rsidRPr="006D6929">
        <w:rPr>
          <w:rFonts w:ascii="Times New Roman" w:hAnsi="Times New Roman" w:cs="Times New Roman"/>
          <w:sz w:val="24"/>
          <w:szCs w:val="24"/>
        </w:rPr>
        <w:t>.</w:t>
      </w:r>
    </w:p>
    <w:p w:rsidR="00F72EC9" w:rsidRPr="006D6929" w:rsidRDefault="002A70A5" w:rsidP="002A70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69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523B0" w:rsidRPr="006D6929">
        <w:rPr>
          <w:rFonts w:ascii="Times New Roman" w:hAnsi="Times New Roman" w:cs="Times New Roman"/>
          <w:sz w:val="24"/>
          <w:szCs w:val="24"/>
        </w:rPr>
        <w:t xml:space="preserve">    </w:t>
      </w:r>
      <w:r w:rsidR="00F72EC9" w:rsidRPr="006D6929">
        <w:rPr>
          <w:rFonts w:ascii="Times New Roman" w:hAnsi="Times New Roman" w:cs="Times New Roman"/>
          <w:sz w:val="24"/>
          <w:szCs w:val="24"/>
        </w:rPr>
        <w:t xml:space="preserve">Справочная </w:t>
      </w:r>
      <w:r w:rsidR="001523B0" w:rsidRPr="006D6929">
        <w:rPr>
          <w:rFonts w:ascii="Times New Roman" w:hAnsi="Times New Roman" w:cs="Times New Roman"/>
          <w:sz w:val="24"/>
          <w:szCs w:val="24"/>
        </w:rPr>
        <w:t xml:space="preserve">300 </w:t>
      </w:r>
      <w:r w:rsidR="00F72EC9" w:rsidRPr="006D6929">
        <w:rPr>
          <w:rFonts w:ascii="Times New Roman" w:hAnsi="Times New Roman" w:cs="Times New Roman"/>
          <w:sz w:val="24"/>
          <w:szCs w:val="24"/>
        </w:rPr>
        <w:t>шт.</w:t>
      </w:r>
      <w:r w:rsidR="002B3C04" w:rsidRPr="006D6929">
        <w:rPr>
          <w:rFonts w:ascii="Times New Roman" w:hAnsi="Times New Roman" w:cs="Times New Roman"/>
          <w:sz w:val="24"/>
          <w:szCs w:val="24"/>
        </w:rPr>
        <w:t xml:space="preserve">                   </w:t>
      </w:r>
      <w:bookmarkStart w:id="0" w:name="_GoBack"/>
      <w:bookmarkEnd w:id="0"/>
      <w:r w:rsidR="002B3C04" w:rsidRPr="006D692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3065F" w:rsidRPr="006D6929">
        <w:rPr>
          <w:rFonts w:ascii="Times New Roman" w:hAnsi="Times New Roman" w:cs="Times New Roman"/>
          <w:sz w:val="24"/>
          <w:szCs w:val="24"/>
        </w:rPr>
        <w:t xml:space="preserve">     </w:t>
      </w:r>
      <w:r w:rsidR="001523B0" w:rsidRPr="006D692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3065F" w:rsidRPr="006D6929">
        <w:rPr>
          <w:rFonts w:ascii="Times New Roman" w:hAnsi="Times New Roman" w:cs="Times New Roman"/>
          <w:sz w:val="24"/>
          <w:szCs w:val="24"/>
        </w:rPr>
        <w:t xml:space="preserve"> </w:t>
      </w:r>
      <w:r w:rsidR="002B3C04" w:rsidRPr="006D6929">
        <w:rPr>
          <w:rFonts w:ascii="Times New Roman" w:hAnsi="Times New Roman" w:cs="Times New Roman"/>
          <w:sz w:val="24"/>
          <w:szCs w:val="24"/>
        </w:rPr>
        <w:t xml:space="preserve"> </w:t>
      </w:r>
      <w:r w:rsidR="00F72EC9" w:rsidRPr="006D6929">
        <w:rPr>
          <w:rFonts w:ascii="Times New Roman" w:hAnsi="Times New Roman" w:cs="Times New Roman"/>
          <w:sz w:val="24"/>
          <w:szCs w:val="24"/>
        </w:rPr>
        <w:t xml:space="preserve">Электронные ресурсы- </w:t>
      </w:r>
      <w:r w:rsidR="001523B0" w:rsidRPr="006D6929">
        <w:rPr>
          <w:rFonts w:ascii="Times New Roman" w:hAnsi="Times New Roman" w:cs="Times New Roman"/>
          <w:sz w:val="24"/>
          <w:szCs w:val="24"/>
        </w:rPr>
        <w:t>3</w:t>
      </w:r>
      <w:r w:rsidR="00C3065F" w:rsidRPr="006D6929">
        <w:rPr>
          <w:rFonts w:ascii="Times New Roman" w:hAnsi="Times New Roman" w:cs="Times New Roman"/>
          <w:sz w:val="24"/>
          <w:szCs w:val="24"/>
        </w:rPr>
        <w:t>0</w:t>
      </w:r>
      <w:r w:rsidR="00F72EC9" w:rsidRPr="006D6929">
        <w:rPr>
          <w:rFonts w:ascii="Times New Roman" w:hAnsi="Times New Roman" w:cs="Times New Roman"/>
          <w:sz w:val="24"/>
          <w:szCs w:val="24"/>
        </w:rPr>
        <w:t xml:space="preserve"> шт.</w:t>
      </w:r>
    </w:p>
    <w:sectPr w:rsidR="00F72EC9" w:rsidRPr="006D6929" w:rsidSect="00F72EC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2EF"/>
    <w:rsid w:val="00002E16"/>
    <w:rsid w:val="00006F75"/>
    <w:rsid w:val="00027644"/>
    <w:rsid w:val="00053D31"/>
    <w:rsid w:val="00061E44"/>
    <w:rsid w:val="00066DD0"/>
    <w:rsid w:val="0009231F"/>
    <w:rsid w:val="000A2054"/>
    <w:rsid w:val="000A510D"/>
    <w:rsid w:val="000A7B06"/>
    <w:rsid w:val="000B4A8F"/>
    <w:rsid w:val="000D5569"/>
    <w:rsid w:val="000E1502"/>
    <w:rsid w:val="000E3069"/>
    <w:rsid w:val="000F4F3C"/>
    <w:rsid w:val="0011760C"/>
    <w:rsid w:val="00121FEB"/>
    <w:rsid w:val="001259C2"/>
    <w:rsid w:val="001274AF"/>
    <w:rsid w:val="00151377"/>
    <w:rsid w:val="001523B0"/>
    <w:rsid w:val="001543E4"/>
    <w:rsid w:val="00155FEF"/>
    <w:rsid w:val="00164EA0"/>
    <w:rsid w:val="00174E37"/>
    <w:rsid w:val="00180CBE"/>
    <w:rsid w:val="001841C4"/>
    <w:rsid w:val="00191D4F"/>
    <w:rsid w:val="00196AFD"/>
    <w:rsid w:val="00196BF9"/>
    <w:rsid w:val="001A4F83"/>
    <w:rsid w:val="001B41F2"/>
    <w:rsid w:val="001B6563"/>
    <w:rsid w:val="001C4251"/>
    <w:rsid w:val="001D1FB2"/>
    <w:rsid w:val="002001D4"/>
    <w:rsid w:val="00211AF1"/>
    <w:rsid w:val="00223154"/>
    <w:rsid w:val="00231943"/>
    <w:rsid w:val="002426C8"/>
    <w:rsid w:val="00244229"/>
    <w:rsid w:val="002461D5"/>
    <w:rsid w:val="002552A4"/>
    <w:rsid w:val="00256A20"/>
    <w:rsid w:val="0026000D"/>
    <w:rsid w:val="00285471"/>
    <w:rsid w:val="00294EEC"/>
    <w:rsid w:val="002A221C"/>
    <w:rsid w:val="002A70A5"/>
    <w:rsid w:val="002A7E05"/>
    <w:rsid w:val="002B3C04"/>
    <w:rsid w:val="002B59ED"/>
    <w:rsid w:val="002D02FB"/>
    <w:rsid w:val="002D6E2E"/>
    <w:rsid w:val="002D7446"/>
    <w:rsid w:val="002E0FE1"/>
    <w:rsid w:val="002F43D8"/>
    <w:rsid w:val="0030786F"/>
    <w:rsid w:val="00316AD7"/>
    <w:rsid w:val="00341454"/>
    <w:rsid w:val="003466B4"/>
    <w:rsid w:val="00357C00"/>
    <w:rsid w:val="0036259F"/>
    <w:rsid w:val="00363755"/>
    <w:rsid w:val="003773B2"/>
    <w:rsid w:val="00384D91"/>
    <w:rsid w:val="003853A5"/>
    <w:rsid w:val="003A230B"/>
    <w:rsid w:val="003E5DDB"/>
    <w:rsid w:val="003F35B9"/>
    <w:rsid w:val="003F3E49"/>
    <w:rsid w:val="004129BC"/>
    <w:rsid w:val="00412B4C"/>
    <w:rsid w:val="00424A3B"/>
    <w:rsid w:val="00433342"/>
    <w:rsid w:val="00434439"/>
    <w:rsid w:val="004450FC"/>
    <w:rsid w:val="00470F86"/>
    <w:rsid w:val="004729E8"/>
    <w:rsid w:val="004825CD"/>
    <w:rsid w:val="00487136"/>
    <w:rsid w:val="00490200"/>
    <w:rsid w:val="00492AD2"/>
    <w:rsid w:val="004A0AEB"/>
    <w:rsid w:val="004A66E1"/>
    <w:rsid w:val="004B1805"/>
    <w:rsid w:val="004C09F0"/>
    <w:rsid w:val="004D08BD"/>
    <w:rsid w:val="004E5449"/>
    <w:rsid w:val="004F3B66"/>
    <w:rsid w:val="004F4FFB"/>
    <w:rsid w:val="005043C3"/>
    <w:rsid w:val="005114BE"/>
    <w:rsid w:val="00523AA2"/>
    <w:rsid w:val="005331DC"/>
    <w:rsid w:val="00554390"/>
    <w:rsid w:val="00556737"/>
    <w:rsid w:val="0056025E"/>
    <w:rsid w:val="00580A28"/>
    <w:rsid w:val="00585356"/>
    <w:rsid w:val="005861A2"/>
    <w:rsid w:val="0058681C"/>
    <w:rsid w:val="00587F23"/>
    <w:rsid w:val="005F4D47"/>
    <w:rsid w:val="006035BE"/>
    <w:rsid w:val="0060598E"/>
    <w:rsid w:val="00615B45"/>
    <w:rsid w:val="00615EA4"/>
    <w:rsid w:val="006372CF"/>
    <w:rsid w:val="006541FE"/>
    <w:rsid w:val="00671C1C"/>
    <w:rsid w:val="006955C7"/>
    <w:rsid w:val="006A0F99"/>
    <w:rsid w:val="006A6AD9"/>
    <w:rsid w:val="006B1F3A"/>
    <w:rsid w:val="006D6929"/>
    <w:rsid w:val="006D6C23"/>
    <w:rsid w:val="006F29CD"/>
    <w:rsid w:val="006F6E4D"/>
    <w:rsid w:val="007009D9"/>
    <w:rsid w:val="00701CF2"/>
    <w:rsid w:val="00715156"/>
    <w:rsid w:val="0073031C"/>
    <w:rsid w:val="00737401"/>
    <w:rsid w:val="00742744"/>
    <w:rsid w:val="00745EFA"/>
    <w:rsid w:val="007464C9"/>
    <w:rsid w:val="00751B91"/>
    <w:rsid w:val="00763238"/>
    <w:rsid w:val="00772EA8"/>
    <w:rsid w:val="00776638"/>
    <w:rsid w:val="007A18FB"/>
    <w:rsid w:val="007B26AF"/>
    <w:rsid w:val="007C4BC1"/>
    <w:rsid w:val="007D3539"/>
    <w:rsid w:val="007F4E83"/>
    <w:rsid w:val="008605A9"/>
    <w:rsid w:val="008629CA"/>
    <w:rsid w:val="0086733A"/>
    <w:rsid w:val="00883239"/>
    <w:rsid w:val="00886287"/>
    <w:rsid w:val="008B2407"/>
    <w:rsid w:val="008E2870"/>
    <w:rsid w:val="008E3032"/>
    <w:rsid w:val="008F6289"/>
    <w:rsid w:val="00907E50"/>
    <w:rsid w:val="009178EE"/>
    <w:rsid w:val="00920B18"/>
    <w:rsid w:val="0092691A"/>
    <w:rsid w:val="00935FE9"/>
    <w:rsid w:val="0094458A"/>
    <w:rsid w:val="00947F36"/>
    <w:rsid w:val="00953FE6"/>
    <w:rsid w:val="00964130"/>
    <w:rsid w:val="0098354A"/>
    <w:rsid w:val="009B1196"/>
    <w:rsid w:val="009B6283"/>
    <w:rsid w:val="009B6BB7"/>
    <w:rsid w:val="009C0E8E"/>
    <w:rsid w:val="009C798B"/>
    <w:rsid w:val="009D0C46"/>
    <w:rsid w:val="009D78C5"/>
    <w:rsid w:val="009F0D69"/>
    <w:rsid w:val="00A02C1A"/>
    <w:rsid w:val="00A26AB3"/>
    <w:rsid w:val="00A33A24"/>
    <w:rsid w:val="00A41755"/>
    <w:rsid w:val="00A428EF"/>
    <w:rsid w:val="00A5287F"/>
    <w:rsid w:val="00A62E36"/>
    <w:rsid w:val="00A70486"/>
    <w:rsid w:val="00A7429C"/>
    <w:rsid w:val="00A801CC"/>
    <w:rsid w:val="00A8257F"/>
    <w:rsid w:val="00A83546"/>
    <w:rsid w:val="00A85C19"/>
    <w:rsid w:val="00A90BEB"/>
    <w:rsid w:val="00A90E64"/>
    <w:rsid w:val="00A91630"/>
    <w:rsid w:val="00AA0725"/>
    <w:rsid w:val="00AA47E1"/>
    <w:rsid w:val="00AA6236"/>
    <w:rsid w:val="00AB4A5F"/>
    <w:rsid w:val="00AB77F3"/>
    <w:rsid w:val="00AD7FDC"/>
    <w:rsid w:val="00B1179A"/>
    <w:rsid w:val="00B3761A"/>
    <w:rsid w:val="00B70E0E"/>
    <w:rsid w:val="00B71051"/>
    <w:rsid w:val="00B75779"/>
    <w:rsid w:val="00B91859"/>
    <w:rsid w:val="00B93C9D"/>
    <w:rsid w:val="00BA3849"/>
    <w:rsid w:val="00BA41F4"/>
    <w:rsid w:val="00BD2C49"/>
    <w:rsid w:val="00C052E0"/>
    <w:rsid w:val="00C05583"/>
    <w:rsid w:val="00C16637"/>
    <w:rsid w:val="00C3065F"/>
    <w:rsid w:val="00C30C39"/>
    <w:rsid w:val="00C519FF"/>
    <w:rsid w:val="00C57845"/>
    <w:rsid w:val="00C67DD8"/>
    <w:rsid w:val="00C928A8"/>
    <w:rsid w:val="00CA1F3F"/>
    <w:rsid w:val="00CA613A"/>
    <w:rsid w:val="00CB7104"/>
    <w:rsid w:val="00CE0DC8"/>
    <w:rsid w:val="00D124BE"/>
    <w:rsid w:val="00D37803"/>
    <w:rsid w:val="00D37E33"/>
    <w:rsid w:val="00D400A4"/>
    <w:rsid w:val="00D60532"/>
    <w:rsid w:val="00D6266E"/>
    <w:rsid w:val="00D6444C"/>
    <w:rsid w:val="00D741FD"/>
    <w:rsid w:val="00D7487A"/>
    <w:rsid w:val="00D771FE"/>
    <w:rsid w:val="00D82852"/>
    <w:rsid w:val="00D9352A"/>
    <w:rsid w:val="00D93DB1"/>
    <w:rsid w:val="00DA4A35"/>
    <w:rsid w:val="00DA769F"/>
    <w:rsid w:val="00DB79EF"/>
    <w:rsid w:val="00DC46AA"/>
    <w:rsid w:val="00DD399E"/>
    <w:rsid w:val="00DD703C"/>
    <w:rsid w:val="00E0239F"/>
    <w:rsid w:val="00E04896"/>
    <w:rsid w:val="00E12E3D"/>
    <w:rsid w:val="00E132CD"/>
    <w:rsid w:val="00E31846"/>
    <w:rsid w:val="00E35C90"/>
    <w:rsid w:val="00E43ACC"/>
    <w:rsid w:val="00E46DD5"/>
    <w:rsid w:val="00E64FAC"/>
    <w:rsid w:val="00E65BF1"/>
    <w:rsid w:val="00E730CA"/>
    <w:rsid w:val="00E81652"/>
    <w:rsid w:val="00E821CA"/>
    <w:rsid w:val="00E8386C"/>
    <w:rsid w:val="00EA1C60"/>
    <w:rsid w:val="00EA2F45"/>
    <w:rsid w:val="00EB6F0B"/>
    <w:rsid w:val="00ED0215"/>
    <w:rsid w:val="00ED2A15"/>
    <w:rsid w:val="00F26261"/>
    <w:rsid w:val="00F4471E"/>
    <w:rsid w:val="00F534A8"/>
    <w:rsid w:val="00F55DC1"/>
    <w:rsid w:val="00F562EF"/>
    <w:rsid w:val="00F72EC9"/>
    <w:rsid w:val="00F80F25"/>
    <w:rsid w:val="00F82BE5"/>
    <w:rsid w:val="00F832E5"/>
    <w:rsid w:val="00FB0769"/>
    <w:rsid w:val="00FB42F5"/>
    <w:rsid w:val="00FC4435"/>
    <w:rsid w:val="00FD659B"/>
    <w:rsid w:val="00FF381C"/>
    <w:rsid w:val="00FF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EF"/>
  </w:style>
  <w:style w:type="paragraph" w:styleId="2">
    <w:name w:val="heading 2"/>
    <w:basedOn w:val="a"/>
    <w:next w:val="a"/>
    <w:link w:val="20"/>
    <w:uiPriority w:val="9"/>
    <w:unhideWhenUsed/>
    <w:qFormat/>
    <w:rsid w:val="00A704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704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A1222-D3D6-4A35-806C-4C5EA2BE2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3366</Words>
  <Characters>19190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Пятковы</dc:creator>
  <cp:lastModifiedBy>школа</cp:lastModifiedBy>
  <cp:revision>252</cp:revision>
  <dcterms:created xsi:type="dcterms:W3CDTF">2017-04-12T17:15:00Z</dcterms:created>
  <dcterms:modified xsi:type="dcterms:W3CDTF">2023-10-30T16:16:00Z</dcterms:modified>
</cp:coreProperties>
</file>