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Сведения о поставщиках продукта 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МОБУ СОШ д.Абдулмамбетово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МОБУ СОШ д.Абдулмамбетово- Шарипова А.Г.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Малокипчакский филиал- Шарипова А.Г.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Кильдигуловский филиал-Кунафина Г.Б.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Кулганинский филиал-Кунафина Г.Б.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